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039"/>
        <w:gridCol w:w="1525"/>
        <w:gridCol w:w="2961"/>
      </w:tblGrid>
      <w:tr w:rsidR="00553674" w:rsidRPr="00CD06CB" w14:paraId="6FFF6733" w14:textId="77777777" w:rsidTr="00FF3EBB">
        <w:tc>
          <w:tcPr>
            <w:tcW w:w="952" w:type="pct"/>
            <w:vAlign w:val="center"/>
          </w:tcPr>
          <w:p w14:paraId="472E0D03" w14:textId="1CA631B6" w:rsidR="00553674" w:rsidRPr="00FF3EBB" w:rsidRDefault="00D5255D" w:rsidP="00CE6378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Denominación del </w:t>
            </w:r>
            <w:r w:rsidR="00C75661"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establecimiento</w:t>
            </w: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:</w:t>
            </w:r>
          </w:p>
        </w:tc>
        <w:tc>
          <w:tcPr>
            <w:tcW w:w="1918" w:type="pct"/>
            <w:vAlign w:val="center"/>
          </w:tcPr>
          <w:p w14:paraId="4CB5FF43" w14:textId="1FD1985D" w:rsidR="00553674" w:rsidRPr="00FF3EBB" w:rsidRDefault="00553674" w:rsidP="001A364B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7D0E78A4" w14:textId="7FA348E1" w:rsidR="00553674" w:rsidRPr="00FF3EBB" w:rsidRDefault="00BE7EB5" w:rsidP="001A364B">
            <w:pPr>
              <w:rPr>
                <w:rFonts w:ascii="Arial" w:hAnsi="Arial" w:cs="Arial"/>
                <w:color w:val="000000"/>
                <w:sz w:val="18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Fecha</w:t>
            </w:r>
            <w:r w:rsidR="00CE6378"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(s)</w:t>
            </w: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de la inspección</w:t>
            </w:r>
          </w:p>
        </w:tc>
        <w:tc>
          <w:tcPr>
            <w:tcW w:w="1406" w:type="pct"/>
            <w:vAlign w:val="center"/>
          </w:tcPr>
          <w:p w14:paraId="2F371A79" w14:textId="3503F73A" w:rsidR="00553674" w:rsidRPr="00FF3EBB" w:rsidRDefault="00553674" w:rsidP="001A364B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72CE" w:rsidRPr="00CD06CB" w14:paraId="6ECC7C04" w14:textId="77777777" w:rsidTr="00DF1A0C">
        <w:tc>
          <w:tcPr>
            <w:tcW w:w="952" w:type="pct"/>
            <w:vAlign w:val="center"/>
          </w:tcPr>
          <w:p w14:paraId="67A0AEB3" w14:textId="3420A7E1" w:rsidR="009C72CE" w:rsidRPr="00DD42A2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RE N.°:</w:t>
            </w:r>
          </w:p>
        </w:tc>
        <w:tc>
          <w:tcPr>
            <w:tcW w:w="1918" w:type="pct"/>
            <w:vAlign w:val="center"/>
          </w:tcPr>
          <w:p w14:paraId="1A5AF560" w14:textId="77777777" w:rsidR="009C72CE" w:rsidRPr="00DD42A2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E843061" w14:textId="63D530D0" w:rsidR="009C72CE" w:rsidRPr="00DD42A2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EF4185">
              <w:rPr>
                <w:rFonts w:ascii="Arial" w:hAnsi="Arial" w:cs="Arial"/>
                <w:b/>
                <w:color w:val="000000"/>
                <w:sz w:val="18"/>
                <w:szCs w:val="22"/>
              </w:rPr>
              <w:t>Trámite DINAVISApy N.°:</w:t>
            </w:r>
          </w:p>
        </w:tc>
        <w:tc>
          <w:tcPr>
            <w:tcW w:w="1406" w:type="pct"/>
            <w:vAlign w:val="center"/>
          </w:tcPr>
          <w:p w14:paraId="2040BE2D" w14:textId="77777777" w:rsidR="009C72CE" w:rsidRPr="00DD42A2" w:rsidRDefault="009C72CE" w:rsidP="009C72CE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72CE" w:rsidRPr="00CD06CB" w14:paraId="49BA55DC" w14:textId="77777777" w:rsidTr="00DF1A0C">
        <w:tc>
          <w:tcPr>
            <w:tcW w:w="952" w:type="pct"/>
            <w:vAlign w:val="center"/>
          </w:tcPr>
          <w:p w14:paraId="5ED3BC3F" w14:textId="3021752B" w:rsidR="009C72CE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Razón social:</w:t>
            </w:r>
          </w:p>
        </w:tc>
        <w:tc>
          <w:tcPr>
            <w:tcW w:w="1918" w:type="pct"/>
            <w:vAlign w:val="center"/>
          </w:tcPr>
          <w:p w14:paraId="7BE9A5C8" w14:textId="77777777" w:rsidR="009C72CE" w:rsidRPr="00DD42A2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4D89F53F" w14:textId="0E98B90F" w:rsidR="009C72CE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RUC N.°</w:t>
            </w:r>
          </w:p>
        </w:tc>
        <w:tc>
          <w:tcPr>
            <w:tcW w:w="1406" w:type="pct"/>
            <w:vAlign w:val="center"/>
          </w:tcPr>
          <w:p w14:paraId="40925B03" w14:textId="77777777" w:rsidR="009C72CE" w:rsidRPr="00DD42A2" w:rsidRDefault="009C72CE" w:rsidP="009C72CE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72CE" w:rsidRPr="00CD06CB" w14:paraId="3A9EEA8C" w14:textId="77777777" w:rsidTr="00FF3EBB">
        <w:tc>
          <w:tcPr>
            <w:tcW w:w="952" w:type="pct"/>
            <w:vAlign w:val="center"/>
          </w:tcPr>
          <w:p w14:paraId="1FF1DE50" w14:textId="46EFEFC1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Dirección del establecimiento:</w:t>
            </w:r>
          </w:p>
        </w:tc>
        <w:tc>
          <w:tcPr>
            <w:tcW w:w="1918" w:type="pct"/>
            <w:vAlign w:val="center"/>
          </w:tcPr>
          <w:p w14:paraId="1CEA6D8B" w14:textId="77777777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68793619" w14:textId="64068BA1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1406" w:type="pct"/>
            <w:vAlign w:val="center"/>
          </w:tcPr>
          <w:p w14:paraId="0D1D5DAA" w14:textId="77777777" w:rsidR="009C72CE" w:rsidRPr="00FF3EBB" w:rsidRDefault="009C72CE" w:rsidP="009C72CE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72CE" w:rsidRPr="00CD06CB" w14:paraId="6958B7E6" w14:textId="77777777" w:rsidTr="00FF3EBB">
        <w:tc>
          <w:tcPr>
            <w:tcW w:w="952" w:type="pct"/>
            <w:vAlign w:val="center"/>
          </w:tcPr>
          <w:p w14:paraId="21FC40FF" w14:textId="4D977F87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Director Técnico del establecimiento inspeccionado:</w:t>
            </w:r>
          </w:p>
        </w:tc>
        <w:tc>
          <w:tcPr>
            <w:tcW w:w="1918" w:type="pct"/>
            <w:vAlign w:val="center"/>
          </w:tcPr>
          <w:p w14:paraId="65564E3A" w14:textId="77777777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B03EDDF" w14:textId="38889CFB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Reg. Prof. N.°:</w:t>
            </w:r>
          </w:p>
        </w:tc>
        <w:tc>
          <w:tcPr>
            <w:tcW w:w="1406" w:type="pct"/>
            <w:vAlign w:val="center"/>
          </w:tcPr>
          <w:p w14:paraId="20C965F2" w14:textId="77777777" w:rsidR="009C72CE" w:rsidRPr="00FF3EBB" w:rsidRDefault="009C72CE" w:rsidP="009C72CE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C72CE" w:rsidRPr="00CD06CB" w14:paraId="362BD519" w14:textId="77777777" w:rsidTr="00FF3EBB">
        <w:trPr>
          <w:trHeight w:val="356"/>
        </w:trPr>
        <w:tc>
          <w:tcPr>
            <w:tcW w:w="952" w:type="pct"/>
            <w:vMerge w:val="restart"/>
            <w:vAlign w:val="center"/>
          </w:tcPr>
          <w:p w14:paraId="20D6D119" w14:textId="6806FE52" w:rsidR="009C72CE" w:rsidRPr="00FF3EBB" w:rsidRDefault="009C72CE">
            <w:pPr>
              <w:rPr>
                <w:rFonts w:ascii="Arial" w:hAnsi="Arial" w:cs="Arial"/>
                <w:color w:val="000000"/>
                <w:sz w:val="18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</w:rPr>
              <w:t>Motivo:</w:t>
            </w:r>
            <w:r w:rsidRPr="00FF3EBB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4048" w:type="pct"/>
            <w:gridSpan w:val="3"/>
            <w:tcBorders>
              <w:bottom w:val="nil"/>
            </w:tcBorders>
            <w:vAlign w:val="center"/>
          </w:tcPr>
          <w:p w14:paraId="5DA8F780" w14:textId="202ED789" w:rsidR="009C72CE" w:rsidRPr="00CD06CB" w:rsidRDefault="00532870" w:rsidP="009C72CE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8"/>
                </w:rPr>
                <w:id w:val="-14493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FF3EBB">
                  <w:rPr>
                    <w:rFonts w:ascii="MS Gothic" w:eastAsia="MS Gothic" w:hAnsi="MS Gothic" w:cs="Arial"/>
                    <w:b/>
                    <w:color w:val="000000"/>
                    <w:sz w:val="28"/>
                  </w:rPr>
                  <w:t>☐</w:t>
                </w:r>
              </w:sdtContent>
            </w:sdt>
            <w:r w:rsidR="009C72CE" w:rsidRPr="00FF3EBB">
              <w:rPr>
                <w:rFonts w:ascii="Arial" w:hAnsi="Arial" w:cs="Arial"/>
                <w:color w:val="000000"/>
                <w:sz w:val="32"/>
              </w:rPr>
              <w:t xml:space="preserve"> </w:t>
            </w:r>
            <w:r w:rsidR="009C72CE" w:rsidRPr="00FF3EBB">
              <w:rPr>
                <w:rFonts w:ascii="Arial" w:hAnsi="Arial" w:cs="Arial"/>
                <w:color w:val="000000"/>
                <w:sz w:val="18"/>
              </w:rPr>
              <w:t>Inspección de BPFyC.</w:t>
            </w:r>
          </w:p>
        </w:tc>
      </w:tr>
      <w:tr w:rsidR="009C72CE" w:rsidRPr="00CD06CB" w14:paraId="5C452ACA" w14:textId="77777777" w:rsidTr="00FF3EBB">
        <w:trPr>
          <w:trHeight w:val="355"/>
        </w:trPr>
        <w:tc>
          <w:tcPr>
            <w:tcW w:w="952" w:type="pct"/>
            <w:vMerge/>
          </w:tcPr>
          <w:p w14:paraId="30CD28C7" w14:textId="77777777" w:rsidR="009C72CE" w:rsidRPr="00CD06CB" w:rsidRDefault="009C72CE" w:rsidP="009C72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48" w:type="pct"/>
            <w:gridSpan w:val="3"/>
            <w:tcBorders>
              <w:top w:val="nil"/>
              <w:bottom w:val="nil"/>
            </w:tcBorders>
            <w:vAlign w:val="center"/>
          </w:tcPr>
          <w:p w14:paraId="1E7DD445" w14:textId="123CED69" w:rsidR="009C72CE" w:rsidRPr="00CD06CB" w:rsidRDefault="00532870" w:rsidP="009C72CE">
            <w:pPr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8"/>
                </w:rPr>
                <w:id w:val="-11027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FF3EBB">
                  <w:rPr>
                    <w:rFonts w:ascii="MS Gothic" w:eastAsia="MS Gothic" w:hAnsi="MS Gothic" w:cs="Arial"/>
                    <w:b/>
                    <w:color w:val="000000"/>
                    <w:sz w:val="28"/>
                  </w:rPr>
                  <w:t>☐</w:t>
                </w:r>
              </w:sdtContent>
            </w:sdt>
            <w:r w:rsidR="009C72CE" w:rsidRPr="00E15C40">
              <w:rPr>
                <w:rFonts w:ascii="Arial" w:hAnsi="Arial" w:cs="Arial"/>
                <w:color w:val="000000"/>
                <w:sz w:val="32"/>
              </w:rPr>
              <w:t xml:space="preserve"> </w:t>
            </w:r>
            <w:r w:rsidR="009C72CE" w:rsidRPr="00FF3EBB">
              <w:rPr>
                <w:rFonts w:ascii="Arial" w:hAnsi="Arial" w:cs="Arial"/>
                <w:color w:val="000000"/>
                <w:sz w:val="18"/>
              </w:rPr>
              <w:t>Inspección de BPAyD.</w:t>
            </w:r>
          </w:p>
        </w:tc>
      </w:tr>
      <w:tr w:rsidR="009C72CE" w:rsidRPr="00CD06CB" w14:paraId="3A3087CB" w14:textId="77777777" w:rsidTr="00FF3EBB">
        <w:trPr>
          <w:trHeight w:val="355"/>
        </w:trPr>
        <w:tc>
          <w:tcPr>
            <w:tcW w:w="952" w:type="pct"/>
            <w:vMerge/>
          </w:tcPr>
          <w:p w14:paraId="7DDF9B9F" w14:textId="77777777" w:rsidR="009C72CE" w:rsidRPr="00CD06CB" w:rsidRDefault="009C72CE" w:rsidP="009C72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48" w:type="pct"/>
            <w:gridSpan w:val="3"/>
            <w:tcBorders>
              <w:top w:val="nil"/>
            </w:tcBorders>
            <w:vAlign w:val="center"/>
          </w:tcPr>
          <w:p w14:paraId="64876B69" w14:textId="66712285" w:rsidR="009C72CE" w:rsidRPr="00CD06CB" w:rsidRDefault="00532870" w:rsidP="009C72CE">
            <w:pPr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8"/>
                </w:rPr>
                <w:id w:val="-17562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FF3EBB">
                  <w:rPr>
                    <w:rFonts w:ascii="MS Gothic" w:eastAsia="MS Gothic" w:hAnsi="MS Gothic" w:cs="Arial"/>
                    <w:b/>
                    <w:color w:val="000000"/>
                    <w:sz w:val="28"/>
                  </w:rPr>
                  <w:t>☐</w:t>
                </w:r>
              </w:sdtContent>
            </w:sdt>
            <w:r w:rsidR="009C72CE" w:rsidRPr="00E15C40">
              <w:rPr>
                <w:rFonts w:ascii="Arial" w:hAnsi="Arial" w:cs="Arial"/>
                <w:color w:val="000000"/>
                <w:sz w:val="32"/>
              </w:rPr>
              <w:t xml:space="preserve"> </w:t>
            </w:r>
            <w:r w:rsidR="009C72CE" w:rsidRPr="00FF3EBB">
              <w:rPr>
                <w:rFonts w:ascii="Arial" w:hAnsi="Arial" w:cs="Arial"/>
                <w:color w:val="000000"/>
                <w:sz w:val="18"/>
              </w:rPr>
              <w:t>Otro tipo de inspección. Especificar: ___________________________</w:t>
            </w:r>
          </w:p>
        </w:tc>
      </w:tr>
      <w:tr w:rsidR="009C72CE" w:rsidRPr="00CD06CB" w14:paraId="2ECF0BD0" w14:textId="77777777" w:rsidTr="00FF3EBB">
        <w:tc>
          <w:tcPr>
            <w:tcW w:w="952" w:type="pct"/>
            <w:vAlign w:val="center"/>
          </w:tcPr>
          <w:p w14:paraId="55C9CACB" w14:textId="1D7C0064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Comisión de Inspectores</w:t>
            </w:r>
          </w:p>
        </w:tc>
        <w:tc>
          <w:tcPr>
            <w:tcW w:w="4048" w:type="pct"/>
            <w:gridSpan w:val="3"/>
          </w:tcPr>
          <w:p w14:paraId="1D3DE912" w14:textId="55632FDF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Inspector líder: XXXX</w:t>
            </w:r>
          </w:p>
          <w:p w14:paraId="504CF404" w14:textId="5CC54E04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Inspector 1: XXXX</w:t>
            </w:r>
          </w:p>
          <w:p w14:paraId="09B12D7B" w14:textId="190B1C86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Inspector 2: XXXX</w:t>
            </w:r>
          </w:p>
          <w:p w14:paraId="7A4A9D0D" w14:textId="77777777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Inspector en entrenamiento: XXXX</w:t>
            </w:r>
          </w:p>
          <w:p w14:paraId="741D9AF8" w14:textId="4F408C13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9C72CE" w:rsidRPr="00CD06CB" w14:paraId="58EACBF5" w14:textId="77777777" w:rsidTr="00FF3EBB">
        <w:tc>
          <w:tcPr>
            <w:tcW w:w="5000" w:type="pct"/>
            <w:gridSpan w:val="4"/>
            <w:vAlign w:val="center"/>
          </w:tcPr>
          <w:p w14:paraId="092A552E" w14:textId="2ECFA51E" w:rsidR="009C72CE" w:rsidRPr="00CD06CB" w:rsidRDefault="009C72CE" w:rsidP="009C72CE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color w:val="000000"/>
                <w:sz w:val="18"/>
                <w:szCs w:val="22"/>
              </w:rPr>
              <w:t xml:space="preserve">Este documento enumera las deficiencias realizadas por los representantes de la DINAVISA durante la inspección de las instalaciones. Son deficiencias de inspección y no representan una determinación final de la DINAVISA con respecto a su cumplimiento. Si tiene una objeción con respecto a una </w:t>
            </w:r>
            <w:r w:rsidRPr="00CD06CB">
              <w:rPr>
                <w:rFonts w:ascii="Arial" w:hAnsi="Arial" w:cs="Arial"/>
                <w:color w:val="000000"/>
                <w:sz w:val="18"/>
                <w:szCs w:val="22"/>
              </w:rPr>
              <w:t>deficiencia</w:t>
            </w:r>
            <w:r w:rsidRPr="00FF3EBB">
              <w:rPr>
                <w:rFonts w:ascii="Arial" w:hAnsi="Arial" w:cs="Arial"/>
                <w:color w:val="000000"/>
                <w:sz w:val="18"/>
                <w:szCs w:val="22"/>
              </w:rPr>
              <w:t xml:space="preserve">, o ha implementado o planea implementar una acción correctiva en respuesta a una </w:t>
            </w:r>
            <w:r w:rsidRPr="00CD06CB">
              <w:rPr>
                <w:rFonts w:ascii="Arial" w:hAnsi="Arial" w:cs="Arial"/>
                <w:color w:val="000000"/>
                <w:sz w:val="18"/>
                <w:szCs w:val="22"/>
              </w:rPr>
              <w:t>deficiencia</w:t>
            </w:r>
            <w:r w:rsidRPr="00FF3EBB">
              <w:rPr>
                <w:rFonts w:ascii="Arial" w:hAnsi="Arial" w:cs="Arial"/>
                <w:color w:val="000000"/>
                <w:sz w:val="18"/>
                <w:szCs w:val="22"/>
              </w:rPr>
              <w:t>, puede analizar la objeción o la acción con los representantes de la DINAVISA que están realizando la inspección o enviar esta información a la DINAVISA. Si tiene alguna pregunta, comuníquese con la DINAVISA.</w:t>
            </w:r>
          </w:p>
          <w:p w14:paraId="3527F4E5" w14:textId="376718AC" w:rsidR="009C72CE" w:rsidRPr="00FF3EBB" w:rsidRDefault="009C72CE" w:rsidP="00FF3EBB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</w:tbl>
    <w:p w14:paraId="0234C66A" w14:textId="5905F039" w:rsidR="00DD42A2" w:rsidRPr="00FF3EBB" w:rsidRDefault="00DD42A2" w:rsidP="00F7059A">
      <w:pPr>
        <w:rPr>
          <w:rFonts w:ascii="Arial" w:hAnsi="Arial" w:cs="Arial"/>
          <w:color w:val="000000"/>
          <w:sz w:val="16"/>
          <w:szCs w:val="18"/>
        </w:rPr>
      </w:pPr>
    </w:p>
    <w:tbl>
      <w:tblPr>
        <w:tblpPr w:leftFromText="141" w:rightFromText="141" w:vertAnchor="text" w:horzAnchor="page" w:tblpXSpec="center" w:tblpY="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168"/>
        <w:gridCol w:w="760"/>
        <w:gridCol w:w="767"/>
        <w:gridCol w:w="1984"/>
      </w:tblGrid>
      <w:tr w:rsidR="00C75661" w:rsidRPr="00DD42A2" w14:paraId="2C5C287F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1208D8D3" w14:textId="77777777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N.°</w:t>
            </w:r>
          </w:p>
        </w:tc>
        <w:tc>
          <w:tcPr>
            <w:tcW w:w="2929" w:type="pct"/>
            <w:shd w:val="clear" w:color="auto" w:fill="D9D9D9"/>
            <w:vAlign w:val="center"/>
          </w:tcPr>
          <w:p w14:paraId="7872D0DE" w14:textId="71E15BD5" w:rsidR="00C75661" w:rsidRPr="00DD42A2" w:rsidRDefault="00C75661" w:rsidP="000A2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 la </w:t>
            </w:r>
            <w:r w:rsidR="001A364B" w:rsidRPr="00FF3EBB">
              <w:rPr>
                <w:rFonts w:ascii="Arial" w:hAnsi="Arial" w:cs="Arial"/>
                <w:b/>
                <w:sz w:val="18"/>
                <w:szCs w:val="18"/>
              </w:rPr>
              <w:t>deficiencia</w:t>
            </w:r>
          </w:p>
        </w:tc>
        <w:tc>
          <w:tcPr>
            <w:tcW w:w="725" w:type="pct"/>
            <w:gridSpan w:val="2"/>
            <w:shd w:val="clear" w:color="auto" w:fill="D9D9D9"/>
            <w:vAlign w:val="center"/>
          </w:tcPr>
          <w:p w14:paraId="67C3DA05" w14:textId="5A874D24" w:rsidR="00C75661" w:rsidRPr="00DD42A2" w:rsidRDefault="00C75661" w:rsidP="001A36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Requisito normativo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5F8FD7F1" w14:textId="5128A686" w:rsidR="00C75661" w:rsidRPr="00DD42A2" w:rsidRDefault="00C75661" w:rsidP="00FF3EBB">
            <w:pPr>
              <w:pStyle w:val="Textoindependiente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D42A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Calificación (Critico, Mayor </w:t>
            </w:r>
            <w:r w:rsidR="0053287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u Otras</w:t>
            </w:r>
            <w:r w:rsidRPr="00DD42A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D42A2" w:rsidRPr="00DD42A2" w14:paraId="629F8193" w14:textId="77777777" w:rsidTr="00532870">
        <w:trPr>
          <w:trHeight w:val="1134"/>
        </w:trPr>
        <w:tc>
          <w:tcPr>
            <w:tcW w:w="404" w:type="pct"/>
            <w:shd w:val="clear" w:color="auto" w:fill="auto"/>
          </w:tcPr>
          <w:p w14:paraId="6372D722" w14:textId="5CD773AE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1/X</w:t>
            </w:r>
          </w:p>
        </w:tc>
        <w:tc>
          <w:tcPr>
            <w:tcW w:w="2929" w:type="pct"/>
            <w:shd w:val="clear" w:color="auto" w:fill="auto"/>
          </w:tcPr>
          <w:p w14:paraId="47B4235F" w14:textId="77777777" w:rsidR="00C75661" w:rsidRPr="00DD42A2" w:rsidRDefault="00C75661" w:rsidP="00CD06CB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64BDBC31" w14:textId="77777777" w:rsidR="00C75661" w:rsidRPr="00DD42A2" w:rsidRDefault="00C75661" w:rsidP="0053287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DE984FB" w14:textId="77777777" w:rsidR="00C75661" w:rsidRPr="00DD42A2" w:rsidRDefault="00C75661" w:rsidP="0053287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75661" w:rsidRPr="00DD42A2" w14:paraId="2D934FC0" w14:textId="77777777" w:rsidTr="00FF3EBB">
        <w:trPr>
          <w:trHeight w:val="20"/>
        </w:trPr>
        <w:tc>
          <w:tcPr>
            <w:tcW w:w="404" w:type="pct"/>
            <w:shd w:val="clear" w:color="auto" w:fill="D9D9D9"/>
          </w:tcPr>
          <w:p w14:paraId="1C3ACFED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174783AD" w14:textId="477FDF0E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 la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DD42A2">
              <w:rPr>
                <w:rFonts w:ascii="Arial" w:hAnsi="Arial" w:cs="Arial"/>
                <w:b/>
                <w:sz w:val="18"/>
                <w:szCs w:val="18"/>
              </w:rPr>
              <w:t>nvestigación de la(s) causa(s) raíz del problema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7DD2F309" w14:textId="77777777" w:rsidTr="00FF3EBB">
        <w:trPr>
          <w:trHeight w:val="20"/>
        </w:trPr>
        <w:tc>
          <w:tcPr>
            <w:tcW w:w="404" w:type="pct"/>
            <w:vAlign w:val="center"/>
          </w:tcPr>
          <w:p w14:paraId="076752AB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</w:tcPr>
          <w:p w14:paraId="21DB1C66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Instalación: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6DDD4A52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Equipos: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D7920C0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Personal: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0AEA546C" w14:textId="0AEFD90B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Sistema de Gestión de Calidad: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AB57193" w14:textId="77777777" w:rsidR="00C75661" w:rsidRPr="00DD42A2" w:rsidRDefault="00C75661" w:rsidP="00CD06CB">
            <w:pPr>
              <w:pStyle w:val="Standard"/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661" w:rsidRPr="00DD42A2" w14:paraId="2DA01F88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20C289EC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envío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6231DAB4" w14:textId="77777777" w:rsidR="00C75661" w:rsidRPr="00DD42A2" w:rsidRDefault="00C75661" w:rsidP="00FF3E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Descripción de la corrección o acción inmediata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257A9B63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72E66CB6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</w:tcPr>
          <w:p w14:paraId="0CE566D3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7A664EC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75661" w:rsidRPr="00DD42A2" w14:paraId="6B824580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6BA7DCC9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 de envío</w:t>
            </w:r>
          </w:p>
        </w:tc>
        <w:tc>
          <w:tcPr>
            <w:tcW w:w="3290" w:type="pct"/>
            <w:gridSpan w:val="2"/>
            <w:shd w:val="clear" w:color="auto" w:fill="D9D9D9"/>
            <w:vAlign w:val="center"/>
          </w:tcPr>
          <w:p w14:paraId="21CDF139" w14:textId="3AF7ACE8" w:rsidR="00C75661" w:rsidRPr="00DD42A2" w:rsidRDefault="00C75661" w:rsidP="00FF3EBB">
            <w:pPr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 xml:space="preserve">plan de acción correctivas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4ABE841" w14:textId="77777777" w:rsidR="00C75661" w:rsidRPr="00DD42A2" w:rsidRDefault="00C75661" w:rsidP="00FF3E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Evidencias enviadas </w:t>
            </w:r>
            <w:r w:rsidRPr="00DD42A2">
              <w:rPr>
                <w:rFonts w:ascii="Arial" w:hAnsi="Arial" w:cs="Arial"/>
                <w:sz w:val="18"/>
                <w:szCs w:val="18"/>
              </w:rPr>
              <w:t>(cuando aplique)</w:t>
            </w:r>
          </w:p>
        </w:tc>
        <w:tc>
          <w:tcPr>
            <w:tcW w:w="1306" w:type="pct"/>
            <w:gridSpan w:val="2"/>
            <w:shd w:val="clear" w:color="auto" w:fill="D9D9D9"/>
            <w:vAlign w:val="center"/>
          </w:tcPr>
          <w:p w14:paraId="01F9E992" w14:textId="0ACC55BB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Plazo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>máximo de implementación</w:t>
            </w:r>
          </w:p>
        </w:tc>
      </w:tr>
      <w:tr w:rsidR="00C75661" w:rsidRPr="00DD42A2" w14:paraId="48E0DD95" w14:textId="77777777" w:rsidTr="00FF3EBB">
        <w:trPr>
          <w:trHeight w:val="1134"/>
        </w:trPr>
        <w:tc>
          <w:tcPr>
            <w:tcW w:w="404" w:type="pct"/>
            <w:tcBorders>
              <w:bottom w:val="single" w:sz="4" w:space="0" w:color="000000"/>
            </w:tcBorders>
            <w:vAlign w:val="center"/>
          </w:tcPr>
          <w:p w14:paraId="7FB139EE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3290" w:type="pct"/>
            <w:gridSpan w:val="2"/>
            <w:tcBorders>
              <w:bottom w:val="single" w:sz="4" w:space="0" w:color="000000"/>
            </w:tcBorders>
          </w:tcPr>
          <w:p w14:paraId="4D086F19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79AF3DD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pct"/>
            <w:gridSpan w:val="2"/>
            <w:tcBorders>
              <w:bottom w:val="single" w:sz="4" w:space="0" w:color="000000"/>
            </w:tcBorders>
            <w:vAlign w:val="center"/>
          </w:tcPr>
          <w:p w14:paraId="6E8A40B2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</w:tr>
      <w:tr w:rsidR="00C75661" w:rsidRPr="00DD42A2" w14:paraId="6C0FCC9C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75A16CC6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4CD6EB5A" w14:textId="458E6277" w:rsidR="00C75661" w:rsidRPr="00DD42A2" w:rsidRDefault="00C75661" w:rsidP="00FF3E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 xml:space="preserve">análisis del plan de acciones correctivas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 xml:space="preserve">(Comisión de </w:t>
            </w:r>
            <w:r w:rsidR="00AF62AE" w:rsidRPr="00FF3EBB">
              <w:rPr>
                <w:rFonts w:ascii="Arial" w:hAnsi="Arial" w:cs="Arial"/>
                <w:i/>
                <w:sz w:val="18"/>
                <w:szCs w:val="18"/>
              </w:rPr>
              <w:t>inspectores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75661" w:rsidRPr="00DD42A2" w14:paraId="3EF6C06D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3529729C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  <w:shd w:val="clear" w:color="auto" w:fill="auto"/>
          </w:tcPr>
          <w:p w14:paraId="121EA0EB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 ejemplo:</w:t>
            </w:r>
          </w:p>
          <w:p w14:paraId="3C100D78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EE193FA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Si bien la acción propuesta es adecuada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, los responsables del establecimiento inspeccionado, no ha establecido el plazo de implementación, en el campo correspondiente. Se aguarda el envío de las evidencias mencionadas en el punto anterior.</w:t>
            </w:r>
          </w:p>
        </w:tc>
      </w:tr>
      <w:tr w:rsidR="00C75661" w:rsidRPr="00DD42A2" w14:paraId="1EA681A0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1B40F0F0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2567EAC6" w14:textId="77777777" w:rsidR="00C75661" w:rsidRPr="00DD42A2" w:rsidRDefault="00C75661" w:rsidP="00FF3E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Análisis de las evidencias correspondientes a las acciones correctivas implementadas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(Indicar si las Acciones Correctivas por los responsables del establecimiento inspeccionado es: Adecuada, Insuficiente, Necesita acciones adicionales).( Comisión de Inspectores )</w:t>
            </w:r>
          </w:p>
        </w:tc>
      </w:tr>
      <w:tr w:rsidR="00C75661" w:rsidRPr="00DD42A2" w14:paraId="1E6D19E6" w14:textId="77777777" w:rsidTr="00FF3EBB">
        <w:trPr>
          <w:trHeight w:val="1134"/>
        </w:trPr>
        <w:tc>
          <w:tcPr>
            <w:tcW w:w="404" w:type="pct"/>
          </w:tcPr>
          <w:p w14:paraId="74C7ACD7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lastRenderedPageBreak/>
              <w:t>Colocar fecha</w:t>
            </w:r>
          </w:p>
        </w:tc>
        <w:tc>
          <w:tcPr>
            <w:tcW w:w="4596" w:type="pct"/>
            <w:gridSpan w:val="4"/>
          </w:tcPr>
          <w:p w14:paraId="2B3EAC84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3FF0A0" w14:textId="1EAC65E5" w:rsidR="00DF1A0C" w:rsidRPr="00FF3EBB" w:rsidRDefault="00AF62AE" w:rsidP="00FF3EBB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F3EBB">
        <w:rPr>
          <w:rFonts w:ascii="Arial" w:hAnsi="Arial" w:cs="Arial"/>
          <w:color w:val="FF0000"/>
          <w:sz w:val="18"/>
          <w:szCs w:val="18"/>
        </w:rPr>
        <w:t xml:space="preserve">(**) Utilizar un cuadro para cada </w:t>
      </w:r>
      <w:r w:rsidRPr="00FF3EBB">
        <w:rPr>
          <w:rFonts w:ascii="Arial" w:hAnsi="Arial" w:cs="Arial"/>
          <w:b/>
          <w:color w:val="FF0000"/>
          <w:sz w:val="18"/>
          <w:szCs w:val="18"/>
        </w:rPr>
        <w:t xml:space="preserve">DEFICIENCIA </w:t>
      </w:r>
      <w:r w:rsidRPr="00FF3EBB">
        <w:rPr>
          <w:rFonts w:ascii="Arial" w:hAnsi="Arial" w:cs="Arial"/>
          <w:color w:val="FF0000"/>
          <w:sz w:val="18"/>
          <w:szCs w:val="18"/>
        </w:rPr>
        <w:t>detectada por la comisión de inspectores responsable de la inspección.</w:t>
      </w:r>
    </w:p>
    <w:p w14:paraId="3536EAB5" w14:textId="77C0FD2D" w:rsidR="00553674" w:rsidRPr="00FF3EBB" w:rsidRDefault="00553674" w:rsidP="00553674">
      <w:pPr>
        <w:rPr>
          <w:rFonts w:ascii="Arial" w:hAnsi="Arial" w:cs="Arial"/>
          <w:color w:val="000000"/>
          <w:sz w:val="18"/>
          <w:szCs w:val="20"/>
        </w:rPr>
      </w:pPr>
    </w:p>
    <w:p w14:paraId="2C28A65D" w14:textId="41BD981D" w:rsidR="003B4C79" w:rsidRPr="00CD06CB" w:rsidRDefault="003B4C7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page" w:tblpXSpec="center" w:tblpY="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928"/>
        <w:gridCol w:w="2750"/>
      </w:tblGrid>
      <w:tr w:rsidR="00C75661" w:rsidRPr="00DD42A2" w14:paraId="3DB93945" w14:textId="77777777" w:rsidTr="00FF3EBB">
        <w:trPr>
          <w:trHeight w:val="454"/>
        </w:trPr>
        <w:tc>
          <w:tcPr>
            <w:tcW w:w="404" w:type="pct"/>
            <w:shd w:val="clear" w:color="auto" w:fill="D9D9D9"/>
            <w:vAlign w:val="center"/>
          </w:tcPr>
          <w:p w14:paraId="2A591199" w14:textId="77777777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N.°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4932D243" w14:textId="1D68226A" w:rsidR="00C75661" w:rsidRPr="00DD42A2" w:rsidRDefault="00C75661" w:rsidP="00FF3EBB">
            <w:pPr>
              <w:pStyle w:val="Textoindependiente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 la </w:t>
            </w:r>
            <w:r w:rsidR="001A364B" w:rsidRPr="00FF3EBB">
              <w:rPr>
                <w:rFonts w:ascii="Arial" w:hAnsi="Arial" w:cs="Arial"/>
                <w:b/>
                <w:sz w:val="18"/>
                <w:szCs w:val="18"/>
              </w:rPr>
              <w:t>oportunidad de mejora</w:t>
            </w:r>
          </w:p>
        </w:tc>
      </w:tr>
      <w:tr w:rsidR="00C75661" w:rsidRPr="00DD42A2" w14:paraId="76530198" w14:textId="77777777" w:rsidTr="00FF3EBB">
        <w:trPr>
          <w:trHeight w:val="1134"/>
        </w:trPr>
        <w:tc>
          <w:tcPr>
            <w:tcW w:w="404" w:type="pct"/>
            <w:shd w:val="clear" w:color="auto" w:fill="auto"/>
          </w:tcPr>
          <w:p w14:paraId="1E58FCD0" w14:textId="6366D58C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1/X</w:t>
            </w:r>
          </w:p>
        </w:tc>
        <w:tc>
          <w:tcPr>
            <w:tcW w:w="4596" w:type="pct"/>
            <w:gridSpan w:val="2"/>
            <w:shd w:val="clear" w:color="auto" w:fill="auto"/>
          </w:tcPr>
          <w:p w14:paraId="6C182BBE" w14:textId="77777777" w:rsidR="00C75661" w:rsidRPr="00DD42A2" w:rsidRDefault="00C75661" w:rsidP="00CD06CB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83AD1" w:rsidRPr="00DD42A2" w14:paraId="4ACAB142" w14:textId="77777777" w:rsidTr="00FF3EBB">
        <w:trPr>
          <w:trHeight w:val="20"/>
        </w:trPr>
        <w:tc>
          <w:tcPr>
            <w:tcW w:w="404" w:type="pct"/>
            <w:shd w:val="clear" w:color="auto" w:fill="D9D9D9"/>
          </w:tcPr>
          <w:p w14:paraId="697121DF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342D5961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Descripción de la Investigación de la (s) causa (s) raíz del problema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1ACCFB32" w14:textId="77777777" w:rsidTr="00FF3EBB">
        <w:trPr>
          <w:trHeight w:val="20"/>
        </w:trPr>
        <w:tc>
          <w:tcPr>
            <w:tcW w:w="404" w:type="pct"/>
            <w:vAlign w:val="center"/>
          </w:tcPr>
          <w:p w14:paraId="5CFF14B4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</w:tcPr>
          <w:p w14:paraId="40CA3487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Instalación: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284DF18A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Equipos: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1381472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Personal: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6F754708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Sistema de Gestión de Calidad: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0132F426" w14:textId="77777777" w:rsidR="00C75661" w:rsidRPr="00DD42A2" w:rsidRDefault="00C75661" w:rsidP="00CD06CB">
            <w:pPr>
              <w:pStyle w:val="Standard"/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D1" w:rsidRPr="00DD42A2" w14:paraId="27750013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4CD7924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envío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19AD4677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Descripción de la corrección o acción inmediata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4BBDB497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4E909F42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</w:tcPr>
          <w:p w14:paraId="1D3A9653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6BA59E7B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83AD1" w:rsidRPr="00DD42A2" w14:paraId="55901A7B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7C5F1E0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 de envío</w:t>
            </w:r>
          </w:p>
        </w:tc>
        <w:tc>
          <w:tcPr>
            <w:tcW w:w="3290" w:type="pct"/>
            <w:shd w:val="clear" w:color="auto" w:fill="D9D9D9"/>
            <w:vAlign w:val="center"/>
          </w:tcPr>
          <w:p w14:paraId="0FDD033B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Plan de Acción Correctivas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CD1B4A5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Evidencias enviadas </w:t>
            </w:r>
            <w:r w:rsidRPr="00DD42A2">
              <w:rPr>
                <w:rFonts w:ascii="Arial" w:hAnsi="Arial" w:cs="Arial"/>
                <w:sz w:val="18"/>
                <w:szCs w:val="18"/>
              </w:rPr>
              <w:t>(cuando aplique)</w:t>
            </w:r>
          </w:p>
        </w:tc>
        <w:tc>
          <w:tcPr>
            <w:tcW w:w="1306" w:type="pct"/>
            <w:shd w:val="clear" w:color="auto" w:fill="D9D9D9"/>
            <w:vAlign w:val="center"/>
          </w:tcPr>
          <w:p w14:paraId="040BD8FD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Plazo Máximo de Implementación</w:t>
            </w:r>
          </w:p>
        </w:tc>
      </w:tr>
      <w:tr w:rsidR="00C75661" w:rsidRPr="00DD42A2" w14:paraId="4AE83B4B" w14:textId="77777777" w:rsidTr="00FF3EBB">
        <w:trPr>
          <w:trHeight w:val="1134"/>
        </w:trPr>
        <w:tc>
          <w:tcPr>
            <w:tcW w:w="404" w:type="pct"/>
            <w:tcBorders>
              <w:bottom w:val="single" w:sz="4" w:space="0" w:color="000000"/>
            </w:tcBorders>
            <w:vAlign w:val="center"/>
          </w:tcPr>
          <w:p w14:paraId="1454BFD8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3290" w:type="pct"/>
            <w:tcBorders>
              <w:bottom w:val="single" w:sz="4" w:space="0" w:color="000000"/>
            </w:tcBorders>
          </w:tcPr>
          <w:p w14:paraId="12508F2C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37914C53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pct"/>
            <w:tcBorders>
              <w:bottom w:val="single" w:sz="4" w:space="0" w:color="000000"/>
            </w:tcBorders>
            <w:vAlign w:val="center"/>
          </w:tcPr>
          <w:p w14:paraId="5C29CE9D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</w:tr>
      <w:tr w:rsidR="00F83AD1" w:rsidRPr="00DD42A2" w14:paraId="34CBC9F0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A37996B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52056A4C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Análisis del Plan de Acciones Correctivas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(Comisión de Inspectores)</w:t>
            </w:r>
          </w:p>
        </w:tc>
      </w:tr>
      <w:tr w:rsidR="00C75661" w:rsidRPr="00DD42A2" w14:paraId="49AB3D5F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090EDE59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  <w:shd w:val="clear" w:color="auto" w:fill="auto"/>
          </w:tcPr>
          <w:p w14:paraId="1A74ADDD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 ejemplo:</w:t>
            </w:r>
          </w:p>
          <w:p w14:paraId="093EAD3D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88A83E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Si bien la acción propuesta es adecuada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, los responsables del establecimiento inspeccionado, no ha establecido el plazo de implementación, en el campo correspondiente. Se aguarda el envío de las evidencias mencionadas en el punto anterior.</w:t>
            </w:r>
          </w:p>
        </w:tc>
      </w:tr>
      <w:tr w:rsidR="00F83AD1" w:rsidRPr="00DD42A2" w14:paraId="5A7FDF71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95E401A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3FCDF013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Análisis de las evidencias correspondientes a las acciones correctivas implementadas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(Indicar si las Acciones Correctivas por los responsables del establecimiento inspeccionado es: Adecuada, Insuficiente, Necesita acciones adicionales).( Comisión de Inspectores )</w:t>
            </w:r>
          </w:p>
        </w:tc>
      </w:tr>
      <w:tr w:rsidR="00C75661" w:rsidRPr="00DD42A2" w14:paraId="3D4D5077" w14:textId="77777777" w:rsidTr="00FF3EBB">
        <w:trPr>
          <w:trHeight w:val="1134"/>
        </w:trPr>
        <w:tc>
          <w:tcPr>
            <w:tcW w:w="404" w:type="pct"/>
          </w:tcPr>
          <w:p w14:paraId="76ABEA62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</w:tcPr>
          <w:p w14:paraId="3C4BA6DD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3B0136" w14:textId="77777777" w:rsidR="00C75661" w:rsidRPr="00CD06CB" w:rsidRDefault="00C75661" w:rsidP="00C75661">
      <w:pPr>
        <w:rPr>
          <w:rFonts w:ascii="Arial" w:hAnsi="Arial" w:cs="Arial"/>
          <w:color w:val="000000"/>
          <w:sz w:val="18"/>
          <w:szCs w:val="18"/>
        </w:rPr>
      </w:pPr>
    </w:p>
    <w:p w14:paraId="118A3394" w14:textId="43B601FF" w:rsidR="00BE7EB5" w:rsidRPr="00CD06CB" w:rsidRDefault="00C75661" w:rsidP="00553674">
      <w:pPr>
        <w:rPr>
          <w:rFonts w:ascii="Arial" w:hAnsi="Arial" w:cs="Arial"/>
          <w:color w:val="000000"/>
          <w:sz w:val="20"/>
          <w:szCs w:val="20"/>
        </w:rPr>
      </w:pPr>
      <w:r w:rsidRPr="00CD06CB">
        <w:rPr>
          <w:rFonts w:ascii="Arial" w:hAnsi="Arial" w:cs="Arial"/>
          <w:color w:val="000000"/>
          <w:sz w:val="20"/>
          <w:szCs w:val="20"/>
        </w:rPr>
        <w:t xml:space="preserve">Utilizar un cuadro para cada </w:t>
      </w:r>
      <w:r w:rsidRPr="00CD06CB">
        <w:rPr>
          <w:rFonts w:ascii="Arial" w:hAnsi="Arial" w:cs="Arial"/>
          <w:b/>
          <w:color w:val="000000"/>
          <w:sz w:val="20"/>
          <w:szCs w:val="20"/>
        </w:rPr>
        <w:t xml:space="preserve">DEFICIENCIA </w:t>
      </w:r>
      <w:r w:rsidRPr="00CD06CB">
        <w:rPr>
          <w:rFonts w:ascii="Arial" w:hAnsi="Arial" w:cs="Arial"/>
          <w:color w:val="000000"/>
          <w:sz w:val="20"/>
          <w:szCs w:val="20"/>
        </w:rPr>
        <w:t>detectada por la comisión de inspectores responsable de la inspección.</w:t>
      </w:r>
    </w:p>
    <w:sectPr w:rsidR="00BE7EB5" w:rsidRPr="00CD06CB" w:rsidSect="00FF3EBB">
      <w:headerReference w:type="default" r:id="rId7"/>
      <w:footerReference w:type="default" r:id="rId8"/>
      <w:pgSz w:w="12240" w:h="18720" w:code="14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17FA" w14:textId="77777777" w:rsidR="00180F40" w:rsidRDefault="00180F40">
      <w:r>
        <w:separator/>
      </w:r>
    </w:p>
  </w:endnote>
  <w:endnote w:type="continuationSeparator" w:id="0">
    <w:p w14:paraId="0D045EDB" w14:textId="77777777" w:rsidR="00180F40" w:rsidRDefault="0018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3C1E" w14:textId="4C5640A4" w:rsidR="00FF3EBB" w:rsidRPr="00EA218C" w:rsidRDefault="00FF3EBB">
    <w:pPr>
      <w:pStyle w:val="Piedepgina"/>
      <w:rPr>
        <w:rFonts w:ascii="Arial" w:hAnsi="Arial" w:cs="Arial"/>
        <w:sz w:val="16"/>
        <w:lang w:val="es-MX"/>
      </w:rPr>
    </w:pPr>
    <w:r w:rsidRPr="00EA218C">
      <w:rPr>
        <w:rFonts w:ascii="Arial" w:hAnsi="Arial" w:cs="Arial"/>
        <w:sz w:val="16"/>
        <w:lang w:val="es-MX"/>
      </w:rPr>
      <w:t xml:space="preserve">* </w:t>
    </w:r>
    <w:r>
      <w:rPr>
        <w:rFonts w:ascii="Arial" w:hAnsi="Arial" w:cs="Arial"/>
        <w:sz w:val="16"/>
        <w:lang w:val="es-MX"/>
      </w:rPr>
      <w:t xml:space="preserve">Relacionado al </w:t>
    </w:r>
    <w:r>
      <w:rPr>
        <w:rFonts w:ascii="Arial" w:hAnsi="Arial" w:cs="Arial"/>
        <w:b/>
        <w:sz w:val="16"/>
        <w:lang w:val="es-MX"/>
      </w:rPr>
      <w:t xml:space="preserve">POE-DIV-005 </w:t>
    </w:r>
    <w:r w:rsidRPr="00B4605E">
      <w:rPr>
        <w:rFonts w:ascii="Arial" w:hAnsi="Arial" w:cs="Arial"/>
        <w:b/>
        <w:sz w:val="16"/>
      </w:rPr>
      <w:t>INSPECCIÓN DE BPFyC O BPAyD</w:t>
    </w:r>
    <w:r>
      <w:rPr>
        <w:rFonts w:ascii="Arial" w:hAnsi="Arial" w:cs="Arial"/>
        <w:b/>
        <w:sz w:val="16"/>
      </w:rPr>
      <w:t>;</w:t>
    </w:r>
    <w:r w:rsidRPr="00B4605E">
      <w:rPr>
        <w:rFonts w:ascii="Arial" w:hAnsi="Arial" w:cs="Arial"/>
        <w:b/>
        <w:sz w:val="16"/>
        <w:lang w:val="es-MX"/>
      </w:rPr>
      <w:t xml:space="preserve"> </w:t>
    </w:r>
    <w:r>
      <w:rPr>
        <w:rFonts w:ascii="Arial" w:hAnsi="Arial" w:cs="Arial"/>
        <w:b/>
        <w:sz w:val="16"/>
        <w:lang w:val="es-MX"/>
      </w:rPr>
      <w:t xml:space="preserve">POE-DIV-006 </w:t>
    </w:r>
    <w:r w:rsidRPr="00B4605E">
      <w:rPr>
        <w:rFonts w:ascii="Arial" w:hAnsi="Arial" w:cs="Arial"/>
        <w:b/>
        <w:sz w:val="16"/>
      </w:rPr>
      <w:t>ELABORACIÓN DE INFORME DE INSPECCIÓN DE BPFyC O BPAyD</w:t>
    </w:r>
    <w:r>
      <w:rPr>
        <w:rFonts w:ascii="Arial" w:hAnsi="Arial" w:cs="Arial"/>
        <w:b/>
        <w:sz w:val="16"/>
      </w:rPr>
      <w:t>;</w:t>
    </w:r>
    <w:r w:rsidRPr="00B4605E">
      <w:rPr>
        <w:rFonts w:ascii="Arial" w:hAnsi="Arial" w:cs="Arial"/>
        <w:b/>
        <w:sz w:val="16"/>
        <w:lang w:val="es-MX"/>
      </w:rPr>
      <w:t xml:space="preserve"> </w:t>
    </w:r>
    <w:r>
      <w:rPr>
        <w:rFonts w:ascii="Arial" w:hAnsi="Arial" w:cs="Arial"/>
        <w:b/>
        <w:sz w:val="16"/>
        <w:lang w:val="es-MX"/>
      </w:rPr>
      <w:t xml:space="preserve">POE-DIV-007 ELABORACIÓN DE INFORME DE EVALUACIÓN DE DESCARGO DE BPFyC O BPAyD </w:t>
    </w:r>
    <w:r>
      <w:rPr>
        <w:rFonts w:ascii="Arial" w:hAnsi="Arial" w:cs="Arial"/>
        <w:sz w:val="16"/>
        <w:lang w:val="es-MX"/>
      </w:rPr>
      <w:t>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241B" w14:textId="77777777" w:rsidR="00180F40" w:rsidRDefault="00180F40">
      <w:r>
        <w:separator/>
      </w:r>
    </w:p>
  </w:footnote>
  <w:footnote w:type="continuationSeparator" w:id="0">
    <w:p w14:paraId="398973A7" w14:textId="77777777" w:rsidR="00180F40" w:rsidRDefault="0018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2"/>
      <w:gridCol w:w="5410"/>
      <w:gridCol w:w="994"/>
      <w:gridCol w:w="1839"/>
    </w:tblGrid>
    <w:tr w:rsidR="00FF3EBB" w:rsidRPr="0057452D" w14:paraId="59FF5537" w14:textId="77777777" w:rsidTr="00FF3EBB">
      <w:trPr>
        <w:cantSplit/>
        <w:trHeight w:val="340"/>
      </w:trPr>
      <w:tc>
        <w:tcPr>
          <w:tcW w:w="1069" w:type="pct"/>
          <w:vMerge w:val="restart"/>
          <w:vAlign w:val="center"/>
        </w:tcPr>
        <w:p w14:paraId="5A7F9A98" w14:textId="009C2890" w:rsidR="00FF3EBB" w:rsidRPr="0057452D" w:rsidRDefault="00FF3EBB" w:rsidP="00C7566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1342B">
            <w:rPr>
              <w:rFonts w:ascii="Arial" w:hAnsi="Arial" w:cs="Arial"/>
              <w:b/>
              <w:noProof/>
              <w:sz w:val="20"/>
              <w:szCs w:val="20"/>
              <w:lang w:val="es-PY" w:eastAsia="es-PY"/>
            </w:rPr>
            <w:drawing>
              <wp:inline distT="0" distB="0" distL="0" distR="0" wp14:anchorId="01CCD749" wp14:editId="2A6BBD20">
                <wp:extent cx="1333500" cy="73279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48" t="14098" r="14185" b="13925"/>
                        <a:stretch/>
                      </pic:blipFill>
                      <pic:spPr bwMode="auto">
                        <a:xfrm>
                          <a:off x="0" y="0"/>
                          <a:ext cx="1417631" cy="779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pct"/>
          <w:vMerge w:val="restart"/>
          <w:shd w:val="clear" w:color="auto" w:fill="auto"/>
          <w:vAlign w:val="center"/>
        </w:tcPr>
        <w:p w14:paraId="6C5AABA2" w14:textId="257D9FAC" w:rsidR="00FF3EBB" w:rsidRPr="0057452D" w:rsidRDefault="00FF3EBB" w:rsidP="00D5255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lang w:val="es-MX"/>
            </w:rPr>
            <w:t>INFORME DE DEFICIENCIAS DE BP</w:t>
          </w:r>
        </w:p>
      </w:tc>
      <w:tc>
        <w:tcPr>
          <w:tcW w:w="474" w:type="pct"/>
          <w:vAlign w:val="center"/>
        </w:tcPr>
        <w:p w14:paraId="6D774DB3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878" w:type="pct"/>
          <w:shd w:val="clear" w:color="auto" w:fill="auto"/>
          <w:vAlign w:val="center"/>
        </w:tcPr>
        <w:p w14:paraId="14ECC2F1" w14:textId="66E65082" w:rsidR="00FF3EBB" w:rsidRPr="00D5255D" w:rsidRDefault="00FF3EB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5255D">
            <w:rPr>
              <w:rFonts w:ascii="Arial" w:hAnsi="Arial" w:cs="Arial"/>
              <w:b/>
              <w:sz w:val="20"/>
              <w:szCs w:val="20"/>
            </w:rPr>
            <w:t>FOR-D</w:t>
          </w:r>
          <w:r>
            <w:rPr>
              <w:rFonts w:ascii="Arial" w:hAnsi="Arial" w:cs="Arial"/>
              <w:b/>
              <w:sz w:val="20"/>
              <w:szCs w:val="20"/>
            </w:rPr>
            <w:t>G</w:t>
          </w:r>
          <w:r w:rsidRPr="00D5255D">
            <w:rPr>
              <w:rFonts w:ascii="Arial" w:hAnsi="Arial" w:cs="Arial"/>
              <w:b/>
              <w:sz w:val="20"/>
              <w:szCs w:val="20"/>
            </w:rPr>
            <w:t>IV-</w:t>
          </w:r>
          <w:r>
            <w:rPr>
              <w:rFonts w:ascii="Arial" w:hAnsi="Arial" w:cs="Arial"/>
              <w:b/>
              <w:sz w:val="20"/>
              <w:szCs w:val="20"/>
            </w:rPr>
            <w:t>24</w:t>
          </w:r>
        </w:p>
      </w:tc>
    </w:tr>
    <w:tr w:rsidR="00FF3EBB" w:rsidRPr="0057452D" w14:paraId="65E319D5" w14:textId="77777777" w:rsidTr="00FF3EBB">
      <w:trPr>
        <w:cantSplit/>
        <w:trHeight w:val="340"/>
      </w:trPr>
      <w:tc>
        <w:tcPr>
          <w:tcW w:w="1069" w:type="pct"/>
          <w:vMerge/>
          <w:vAlign w:val="center"/>
        </w:tcPr>
        <w:p w14:paraId="33750BA1" w14:textId="77777777" w:rsidR="00FF3EBB" w:rsidRPr="0057452D" w:rsidRDefault="00FF3EBB" w:rsidP="00D5255D">
          <w:pPr>
            <w:jc w:val="center"/>
            <w:rPr>
              <w:noProof/>
              <w:lang w:val="es-PY" w:eastAsia="es-PY"/>
            </w:rPr>
          </w:pPr>
        </w:p>
      </w:tc>
      <w:tc>
        <w:tcPr>
          <w:tcW w:w="2580" w:type="pct"/>
          <w:vMerge/>
          <w:shd w:val="clear" w:color="auto" w:fill="auto"/>
          <w:vAlign w:val="center"/>
        </w:tcPr>
        <w:p w14:paraId="2C4BE180" w14:textId="77777777" w:rsidR="00FF3EBB" w:rsidRPr="0057452D" w:rsidRDefault="00FF3EBB" w:rsidP="00D5255D">
          <w:pPr>
            <w:jc w:val="center"/>
            <w:rPr>
              <w:rFonts w:ascii="Arial" w:hAnsi="Arial" w:cs="Arial"/>
              <w:b/>
              <w:lang w:val="es-MX"/>
            </w:rPr>
          </w:pPr>
        </w:p>
      </w:tc>
      <w:tc>
        <w:tcPr>
          <w:tcW w:w="474" w:type="pct"/>
          <w:vAlign w:val="center"/>
        </w:tcPr>
        <w:p w14:paraId="7616C64F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 w:rsidRPr="0057452D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878" w:type="pct"/>
          <w:shd w:val="clear" w:color="auto" w:fill="auto"/>
          <w:vAlign w:val="center"/>
        </w:tcPr>
        <w:p w14:paraId="62C2CA98" w14:textId="00EF2F76" w:rsidR="00FF3EBB" w:rsidRPr="0057452D" w:rsidRDefault="00FF3EB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57452D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FF3EBB" w:rsidRPr="0057452D" w14:paraId="43664173" w14:textId="77777777" w:rsidTr="00FF3EBB">
      <w:trPr>
        <w:cantSplit/>
        <w:trHeight w:val="340"/>
      </w:trPr>
      <w:tc>
        <w:tcPr>
          <w:tcW w:w="1069" w:type="pct"/>
          <w:vMerge/>
          <w:vAlign w:val="center"/>
        </w:tcPr>
        <w:p w14:paraId="546300CE" w14:textId="77777777" w:rsidR="00FF3EBB" w:rsidRPr="0057452D" w:rsidRDefault="00FF3EBB" w:rsidP="00D5255D">
          <w:pPr>
            <w:jc w:val="center"/>
            <w:rPr>
              <w:noProof/>
              <w:lang w:val="es-PY" w:eastAsia="es-PY"/>
            </w:rPr>
          </w:pPr>
        </w:p>
      </w:tc>
      <w:tc>
        <w:tcPr>
          <w:tcW w:w="2580" w:type="pct"/>
          <w:vMerge/>
          <w:shd w:val="clear" w:color="auto" w:fill="auto"/>
          <w:vAlign w:val="center"/>
        </w:tcPr>
        <w:p w14:paraId="7522C569" w14:textId="77777777" w:rsidR="00FF3EBB" w:rsidRPr="0057452D" w:rsidRDefault="00FF3EBB" w:rsidP="00D5255D">
          <w:pPr>
            <w:jc w:val="center"/>
            <w:rPr>
              <w:rFonts w:ascii="Arial" w:hAnsi="Arial" w:cs="Arial"/>
              <w:b/>
              <w:lang w:val="es-MX"/>
            </w:rPr>
          </w:pPr>
        </w:p>
      </w:tc>
      <w:tc>
        <w:tcPr>
          <w:tcW w:w="474" w:type="pct"/>
          <w:vAlign w:val="center"/>
        </w:tcPr>
        <w:p w14:paraId="51FC4089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Vigencia</w:t>
          </w:r>
        </w:p>
      </w:tc>
      <w:tc>
        <w:tcPr>
          <w:tcW w:w="878" w:type="pct"/>
          <w:shd w:val="clear" w:color="auto" w:fill="auto"/>
          <w:vAlign w:val="center"/>
        </w:tcPr>
        <w:p w14:paraId="5544971E" w14:textId="515B9C80" w:rsidR="00FF3EBB" w:rsidRPr="0057452D" w:rsidRDefault="00FF3EB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20/03/2023</w:t>
          </w:r>
        </w:p>
      </w:tc>
    </w:tr>
    <w:tr w:rsidR="00FF3EBB" w:rsidRPr="0057452D" w14:paraId="39887ADB" w14:textId="77777777" w:rsidTr="00FF3EBB">
      <w:trPr>
        <w:cantSplit/>
        <w:trHeight w:val="340"/>
      </w:trPr>
      <w:tc>
        <w:tcPr>
          <w:tcW w:w="1069" w:type="pct"/>
          <w:vMerge/>
        </w:tcPr>
        <w:p w14:paraId="44E9B3AA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80" w:type="pct"/>
          <w:vMerge/>
          <w:shd w:val="clear" w:color="auto" w:fill="auto"/>
        </w:tcPr>
        <w:p w14:paraId="549E6742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4" w:type="pct"/>
          <w:vAlign w:val="center"/>
        </w:tcPr>
        <w:p w14:paraId="5BEC3B65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 w:rsidRPr="0057452D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878" w:type="pct"/>
          <w:vAlign w:val="center"/>
        </w:tcPr>
        <w:p w14:paraId="10AF8B87" w14:textId="6A19F036" w:rsidR="00FF3EBB" w:rsidRPr="0057452D" w:rsidRDefault="00FF3EB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>1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 xml:space="preserve"> / 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>5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66A71BB" w14:textId="2AB71376" w:rsidR="00FF3EBB" w:rsidRPr="00D5255D" w:rsidRDefault="00FF3EBB">
    <w:pPr>
      <w:pStyle w:val="Encabezado"/>
      <w:rPr>
        <w:rFonts w:ascii="Arial" w:hAnsi="Arial" w:cs="Arial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FB5"/>
    <w:multiLevelType w:val="hybridMultilevel"/>
    <w:tmpl w:val="5044D9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75D"/>
    <w:multiLevelType w:val="hybridMultilevel"/>
    <w:tmpl w:val="5A0AB0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87A07"/>
    <w:multiLevelType w:val="hybridMultilevel"/>
    <w:tmpl w:val="85EAF1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B1A"/>
    <w:multiLevelType w:val="hybridMultilevel"/>
    <w:tmpl w:val="03C01D7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B41"/>
    <w:multiLevelType w:val="hybridMultilevel"/>
    <w:tmpl w:val="1236EBF2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1C014F"/>
    <w:multiLevelType w:val="hybridMultilevel"/>
    <w:tmpl w:val="E4EA8530"/>
    <w:lvl w:ilvl="0" w:tplc="0C0A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9132ABD"/>
    <w:multiLevelType w:val="hybridMultilevel"/>
    <w:tmpl w:val="BB7E84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4BF9"/>
    <w:multiLevelType w:val="hybridMultilevel"/>
    <w:tmpl w:val="E46E10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C3B51"/>
    <w:multiLevelType w:val="hybridMultilevel"/>
    <w:tmpl w:val="BD9EF66E"/>
    <w:lvl w:ilvl="0" w:tplc="D9FAE0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33B6"/>
    <w:multiLevelType w:val="hybridMultilevel"/>
    <w:tmpl w:val="213EB546"/>
    <w:lvl w:ilvl="0" w:tplc="3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2C0A32DB"/>
    <w:multiLevelType w:val="hybridMultilevel"/>
    <w:tmpl w:val="557A9F04"/>
    <w:lvl w:ilvl="0" w:tplc="64406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7A85"/>
    <w:multiLevelType w:val="hybridMultilevel"/>
    <w:tmpl w:val="01D835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5754E"/>
    <w:multiLevelType w:val="hybridMultilevel"/>
    <w:tmpl w:val="E2DCCF08"/>
    <w:lvl w:ilvl="0" w:tplc="673E3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101B6"/>
    <w:multiLevelType w:val="hybridMultilevel"/>
    <w:tmpl w:val="99722470"/>
    <w:lvl w:ilvl="0" w:tplc="3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487A4281"/>
    <w:multiLevelType w:val="hybridMultilevel"/>
    <w:tmpl w:val="F11A03B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01D3F"/>
    <w:multiLevelType w:val="hybridMultilevel"/>
    <w:tmpl w:val="03C01D7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93234"/>
    <w:multiLevelType w:val="hybridMultilevel"/>
    <w:tmpl w:val="553C3C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64C0"/>
    <w:multiLevelType w:val="hybridMultilevel"/>
    <w:tmpl w:val="FE8C0712"/>
    <w:lvl w:ilvl="0" w:tplc="83A4A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C450B"/>
    <w:multiLevelType w:val="hybridMultilevel"/>
    <w:tmpl w:val="C834FF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03A7D"/>
    <w:multiLevelType w:val="hybridMultilevel"/>
    <w:tmpl w:val="3B56A944"/>
    <w:lvl w:ilvl="0" w:tplc="64406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2323C"/>
    <w:multiLevelType w:val="multilevel"/>
    <w:tmpl w:val="E51ADBE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84024E3"/>
    <w:multiLevelType w:val="hybridMultilevel"/>
    <w:tmpl w:val="0ECC13B2"/>
    <w:lvl w:ilvl="0" w:tplc="B412BFD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32A"/>
    <w:multiLevelType w:val="hybridMultilevel"/>
    <w:tmpl w:val="5748B94C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9"/>
  </w:num>
  <w:num w:numId="5">
    <w:abstractNumId w:val="18"/>
  </w:num>
  <w:num w:numId="6">
    <w:abstractNumId w:val="1"/>
  </w:num>
  <w:num w:numId="7">
    <w:abstractNumId w:val="11"/>
  </w:num>
  <w:num w:numId="8">
    <w:abstractNumId w:val="22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17"/>
  </w:num>
  <w:num w:numId="14">
    <w:abstractNumId w:val="15"/>
  </w:num>
  <w:num w:numId="15">
    <w:abstractNumId w:val="3"/>
  </w:num>
  <w:num w:numId="16">
    <w:abstractNumId w:val="12"/>
  </w:num>
  <w:num w:numId="17">
    <w:abstractNumId w:val="20"/>
  </w:num>
  <w:num w:numId="18">
    <w:abstractNumId w:val="21"/>
  </w:num>
  <w:num w:numId="19">
    <w:abstractNumId w:val="2"/>
  </w:num>
  <w:num w:numId="20">
    <w:abstractNumId w:val="13"/>
  </w:num>
  <w:num w:numId="21">
    <w:abstractNumId w:val="9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E6"/>
    <w:rsid w:val="00001C16"/>
    <w:rsid w:val="000044CC"/>
    <w:rsid w:val="00004C9E"/>
    <w:rsid w:val="00005D9C"/>
    <w:rsid w:val="00010B34"/>
    <w:rsid w:val="00010F51"/>
    <w:rsid w:val="00013D5A"/>
    <w:rsid w:val="00015F13"/>
    <w:rsid w:val="00016201"/>
    <w:rsid w:val="000240EE"/>
    <w:rsid w:val="00030C61"/>
    <w:rsid w:val="0003285B"/>
    <w:rsid w:val="00036406"/>
    <w:rsid w:val="00036A2B"/>
    <w:rsid w:val="00041384"/>
    <w:rsid w:val="00042362"/>
    <w:rsid w:val="00051FFC"/>
    <w:rsid w:val="00052593"/>
    <w:rsid w:val="0005368A"/>
    <w:rsid w:val="00055CB9"/>
    <w:rsid w:val="00056EA3"/>
    <w:rsid w:val="000611B7"/>
    <w:rsid w:val="00061269"/>
    <w:rsid w:val="00062AA9"/>
    <w:rsid w:val="00062E99"/>
    <w:rsid w:val="00064218"/>
    <w:rsid w:val="000656B1"/>
    <w:rsid w:val="000656E6"/>
    <w:rsid w:val="00065E5A"/>
    <w:rsid w:val="000712A2"/>
    <w:rsid w:val="0007374D"/>
    <w:rsid w:val="00077A1B"/>
    <w:rsid w:val="00086C03"/>
    <w:rsid w:val="000909D3"/>
    <w:rsid w:val="000914ED"/>
    <w:rsid w:val="00094465"/>
    <w:rsid w:val="0009491E"/>
    <w:rsid w:val="00094DBA"/>
    <w:rsid w:val="000A1153"/>
    <w:rsid w:val="000A2B28"/>
    <w:rsid w:val="000A445D"/>
    <w:rsid w:val="000A4CA9"/>
    <w:rsid w:val="000A605A"/>
    <w:rsid w:val="000B3E7E"/>
    <w:rsid w:val="000B607F"/>
    <w:rsid w:val="000B6BAE"/>
    <w:rsid w:val="000C149E"/>
    <w:rsid w:val="000C2FCD"/>
    <w:rsid w:val="000C325B"/>
    <w:rsid w:val="000C6843"/>
    <w:rsid w:val="000D151D"/>
    <w:rsid w:val="000E008B"/>
    <w:rsid w:val="000E1216"/>
    <w:rsid w:val="000E3D8C"/>
    <w:rsid w:val="000E5F2C"/>
    <w:rsid w:val="000F2CA8"/>
    <w:rsid w:val="00100C62"/>
    <w:rsid w:val="00101DCE"/>
    <w:rsid w:val="001065A6"/>
    <w:rsid w:val="00106A23"/>
    <w:rsid w:val="0011048A"/>
    <w:rsid w:val="00110685"/>
    <w:rsid w:val="00111B82"/>
    <w:rsid w:val="001124A0"/>
    <w:rsid w:val="001174E3"/>
    <w:rsid w:val="00121A82"/>
    <w:rsid w:val="00122FDF"/>
    <w:rsid w:val="001279D3"/>
    <w:rsid w:val="00127D2F"/>
    <w:rsid w:val="00133670"/>
    <w:rsid w:val="001346EB"/>
    <w:rsid w:val="00136750"/>
    <w:rsid w:val="00137A87"/>
    <w:rsid w:val="00137B47"/>
    <w:rsid w:val="00137B80"/>
    <w:rsid w:val="00141836"/>
    <w:rsid w:val="001427C9"/>
    <w:rsid w:val="001447C3"/>
    <w:rsid w:val="00144A10"/>
    <w:rsid w:val="00150D94"/>
    <w:rsid w:val="00151472"/>
    <w:rsid w:val="00153F0A"/>
    <w:rsid w:val="001543F6"/>
    <w:rsid w:val="00155D01"/>
    <w:rsid w:val="001576D6"/>
    <w:rsid w:val="00157C1C"/>
    <w:rsid w:val="0016074D"/>
    <w:rsid w:val="00161EB4"/>
    <w:rsid w:val="0016311D"/>
    <w:rsid w:val="00163B0D"/>
    <w:rsid w:val="0016508D"/>
    <w:rsid w:val="00166F8D"/>
    <w:rsid w:val="00167ED7"/>
    <w:rsid w:val="00170F37"/>
    <w:rsid w:val="00173AB8"/>
    <w:rsid w:val="0017510F"/>
    <w:rsid w:val="00176FB7"/>
    <w:rsid w:val="00180F40"/>
    <w:rsid w:val="00191789"/>
    <w:rsid w:val="00195B6F"/>
    <w:rsid w:val="001A364B"/>
    <w:rsid w:val="001B03AA"/>
    <w:rsid w:val="001B0BE2"/>
    <w:rsid w:val="001B26A8"/>
    <w:rsid w:val="001B34A9"/>
    <w:rsid w:val="001B5DE5"/>
    <w:rsid w:val="001B60C3"/>
    <w:rsid w:val="001C3FB4"/>
    <w:rsid w:val="001C5481"/>
    <w:rsid w:val="001C56E8"/>
    <w:rsid w:val="001C6138"/>
    <w:rsid w:val="001C6D0E"/>
    <w:rsid w:val="001C7816"/>
    <w:rsid w:val="001D0D17"/>
    <w:rsid w:val="001D2963"/>
    <w:rsid w:val="001D377E"/>
    <w:rsid w:val="001E41D9"/>
    <w:rsid w:val="001E481C"/>
    <w:rsid w:val="001F09DA"/>
    <w:rsid w:val="001F0A23"/>
    <w:rsid w:val="001F0B2F"/>
    <w:rsid w:val="001F1F58"/>
    <w:rsid w:val="001F5577"/>
    <w:rsid w:val="001F5CB1"/>
    <w:rsid w:val="001F6A1D"/>
    <w:rsid w:val="00201489"/>
    <w:rsid w:val="00201FBD"/>
    <w:rsid w:val="002031C7"/>
    <w:rsid w:val="00203A5C"/>
    <w:rsid w:val="00207D21"/>
    <w:rsid w:val="00215883"/>
    <w:rsid w:val="00216171"/>
    <w:rsid w:val="00217B6E"/>
    <w:rsid w:val="0023036E"/>
    <w:rsid w:val="00241150"/>
    <w:rsid w:val="00245F94"/>
    <w:rsid w:val="0025002D"/>
    <w:rsid w:val="00255597"/>
    <w:rsid w:val="0025788F"/>
    <w:rsid w:val="0026167D"/>
    <w:rsid w:val="0026192E"/>
    <w:rsid w:val="00270919"/>
    <w:rsid w:val="002717A5"/>
    <w:rsid w:val="00275DC5"/>
    <w:rsid w:val="0027722E"/>
    <w:rsid w:val="0028060B"/>
    <w:rsid w:val="00282897"/>
    <w:rsid w:val="0029077D"/>
    <w:rsid w:val="00293531"/>
    <w:rsid w:val="002A0747"/>
    <w:rsid w:val="002A1746"/>
    <w:rsid w:val="002A1F2E"/>
    <w:rsid w:val="002B518A"/>
    <w:rsid w:val="002B67AD"/>
    <w:rsid w:val="002B6D6B"/>
    <w:rsid w:val="002C7912"/>
    <w:rsid w:val="002D0983"/>
    <w:rsid w:val="002E211F"/>
    <w:rsid w:val="002E24AE"/>
    <w:rsid w:val="002E27C2"/>
    <w:rsid w:val="002E3B23"/>
    <w:rsid w:val="002E4A70"/>
    <w:rsid w:val="002E5966"/>
    <w:rsid w:val="002F01EB"/>
    <w:rsid w:val="002F4AED"/>
    <w:rsid w:val="002F7907"/>
    <w:rsid w:val="002F795D"/>
    <w:rsid w:val="00300C39"/>
    <w:rsid w:val="00301474"/>
    <w:rsid w:val="00302EC7"/>
    <w:rsid w:val="00303CB9"/>
    <w:rsid w:val="00307286"/>
    <w:rsid w:val="00312662"/>
    <w:rsid w:val="0031514D"/>
    <w:rsid w:val="00316000"/>
    <w:rsid w:val="00321D3E"/>
    <w:rsid w:val="00334BA2"/>
    <w:rsid w:val="003365BD"/>
    <w:rsid w:val="00343507"/>
    <w:rsid w:val="003467EB"/>
    <w:rsid w:val="003524FA"/>
    <w:rsid w:val="003605CF"/>
    <w:rsid w:val="00361387"/>
    <w:rsid w:val="003618CB"/>
    <w:rsid w:val="00361D16"/>
    <w:rsid w:val="003738A3"/>
    <w:rsid w:val="003749A0"/>
    <w:rsid w:val="00374AFE"/>
    <w:rsid w:val="00377D9C"/>
    <w:rsid w:val="00380337"/>
    <w:rsid w:val="00383C5D"/>
    <w:rsid w:val="003A1DEA"/>
    <w:rsid w:val="003A28A8"/>
    <w:rsid w:val="003A3D62"/>
    <w:rsid w:val="003A711A"/>
    <w:rsid w:val="003B18BA"/>
    <w:rsid w:val="003B4C79"/>
    <w:rsid w:val="003B6C70"/>
    <w:rsid w:val="003B76F1"/>
    <w:rsid w:val="003C2C28"/>
    <w:rsid w:val="003C453F"/>
    <w:rsid w:val="003D67B2"/>
    <w:rsid w:val="003E1FA6"/>
    <w:rsid w:val="003E4C4D"/>
    <w:rsid w:val="003E615C"/>
    <w:rsid w:val="003E62B4"/>
    <w:rsid w:val="003E6CCF"/>
    <w:rsid w:val="003F3DDA"/>
    <w:rsid w:val="003F3EF1"/>
    <w:rsid w:val="003F4F5D"/>
    <w:rsid w:val="003F5F13"/>
    <w:rsid w:val="00403103"/>
    <w:rsid w:val="004100E4"/>
    <w:rsid w:val="00411002"/>
    <w:rsid w:val="00412353"/>
    <w:rsid w:val="00414761"/>
    <w:rsid w:val="0041576A"/>
    <w:rsid w:val="004178C8"/>
    <w:rsid w:val="00426CB0"/>
    <w:rsid w:val="00427F51"/>
    <w:rsid w:val="004302CC"/>
    <w:rsid w:val="004359E5"/>
    <w:rsid w:val="0043700A"/>
    <w:rsid w:val="00437EEA"/>
    <w:rsid w:val="00441457"/>
    <w:rsid w:val="00443646"/>
    <w:rsid w:val="0044773A"/>
    <w:rsid w:val="00447C8B"/>
    <w:rsid w:val="004509B1"/>
    <w:rsid w:val="00457987"/>
    <w:rsid w:val="00457A38"/>
    <w:rsid w:val="004604C3"/>
    <w:rsid w:val="004615E0"/>
    <w:rsid w:val="0046192A"/>
    <w:rsid w:val="00462B3D"/>
    <w:rsid w:val="00464366"/>
    <w:rsid w:val="00467FF2"/>
    <w:rsid w:val="00470E26"/>
    <w:rsid w:val="00473161"/>
    <w:rsid w:val="00474143"/>
    <w:rsid w:val="00474B34"/>
    <w:rsid w:val="00474FF1"/>
    <w:rsid w:val="00480F8E"/>
    <w:rsid w:val="004829AC"/>
    <w:rsid w:val="00483238"/>
    <w:rsid w:val="0049063A"/>
    <w:rsid w:val="00491383"/>
    <w:rsid w:val="0049213F"/>
    <w:rsid w:val="00493942"/>
    <w:rsid w:val="0049560A"/>
    <w:rsid w:val="00496A7E"/>
    <w:rsid w:val="004A1BA5"/>
    <w:rsid w:val="004A3494"/>
    <w:rsid w:val="004A360E"/>
    <w:rsid w:val="004A3FDD"/>
    <w:rsid w:val="004A51F4"/>
    <w:rsid w:val="004A5659"/>
    <w:rsid w:val="004A72ED"/>
    <w:rsid w:val="004C0EB0"/>
    <w:rsid w:val="004C4B65"/>
    <w:rsid w:val="004D0606"/>
    <w:rsid w:val="004D0AD8"/>
    <w:rsid w:val="004D1916"/>
    <w:rsid w:val="004D44F1"/>
    <w:rsid w:val="004E0D57"/>
    <w:rsid w:val="004E7CB9"/>
    <w:rsid w:val="004F23D3"/>
    <w:rsid w:val="00507296"/>
    <w:rsid w:val="005078A3"/>
    <w:rsid w:val="00507D5C"/>
    <w:rsid w:val="00511461"/>
    <w:rsid w:val="0051591F"/>
    <w:rsid w:val="00517817"/>
    <w:rsid w:val="00520B52"/>
    <w:rsid w:val="0052502A"/>
    <w:rsid w:val="0052560B"/>
    <w:rsid w:val="0053249F"/>
    <w:rsid w:val="005327B3"/>
    <w:rsid w:val="00532870"/>
    <w:rsid w:val="005332A8"/>
    <w:rsid w:val="005336BB"/>
    <w:rsid w:val="0054078F"/>
    <w:rsid w:val="00541462"/>
    <w:rsid w:val="005416D8"/>
    <w:rsid w:val="00542CD7"/>
    <w:rsid w:val="00543710"/>
    <w:rsid w:val="005437F5"/>
    <w:rsid w:val="00544670"/>
    <w:rsid w:val="00553674"/>
    <w:rsid w:val="00572000"/>
    <w:rsid w:val="005726FF"/>
    <w:rsid w:val="005728E5"/>
    <w:rsid w:val="00572B1A"/>
    <w:rsid w:val="005738C6"/>
    <w:rsid w:val="005800C7"/>
    <w:rsid w:val="00584524"/>
    <w:rsid w:val="0059022C"/>
    <w:rsid w:val="00595D73"/>
    <w:rsid w:val="00596645"/>
    <w:rsid w:val="005A55EB"/>
    <w:rsid w:val="005B2696"/>
    <w:rsid w:val="005B3F4E"/>
    <w:rsid w:val="005B41F0"/>
    <w:rsid w:val="005B4859"/>
    <w:rsid w:val="005D1761"/>
    <w:rsid w:val="005D3A20"/>
    <w:rsid w:val="005D4CAF"/>
    <w:rsid w:val="005D6E5F"/>
    <w:rsid w:val="005D7B7A"/>
    <w:rsid w:val="005E0A6C"/>
    <w:rsid w:val="005E2CE4"/>
    <w:rsid w:val="005E6DC2"/>
    <w:rsid w:val="005E6EB2"/>
    <w:rsid w:val="005F5E65"/>
    <w:rsid w:val="00604361"/>
    <w:rsid w:val="006067CB"/>
    <w:rsid w:val="00612391"/>
    <w:rsid w:val="006166BA"/>
    <w:rsid w:val="00620A1E"/>
    <w:rsid w:val="00620A45"/>
    <w:rsid w:val="006227E7"/>
    <w:rsid w:val="00623585"/>
    <w:rsid w:val="00626ACB"/>
    <w:rsid w:val="00630956"/>
    <w:rsid w:val="00633510"/>
    <w:rsid w:val="00636AE5"/>
    <w:rsid w:val="0064290A"/>
    <w:rsid w:val="00642B20"/>
    <w:rsid w:val="006460FC"/>
    <w:rsid w:val="00651048"/>
    <w:rsid w:val="006513D0"/>
    <w:rsid w:val="0065143B"/>
    <w:rsid w:val="00652B6C"/>
    <w:rsid w:val="00655D89"/>
    <w:rsid w:val="0066052F"/>
    <w:rsid w:val="00662E94"/>
    <w:rsid w:val="0066312B"/>
    <w:rsid w:val="006635A5"/>
    <w:rsid w:val="00664BB4"/>
    <w:rsid w:val="00665841"/>
    <w:rsid w:val="006718D0"/>
    <w:rsid w:val="006764C4"/>
    <w:rsid w:val="006768C0"/>
    <w:rsid w:val="006802E2"/>
    <w:rsid w:val="00680A03"/>
    <w:rsid w:val="006840BE"/>
    <w:rsid w:val="00684772"/>
    <w:rsid w:val="00685F9E"/>
    <w:rsid w:val="00687F03"/>
    <w:rsid w:val="00690761"/>
    <w:rsid w:val="006919CE"/>
    <w:rsid w:val="00696AAB"/>
    <w:rsid w:val="006A0F50"/>
    <w:rsid w:val="006A2D02"/>
    <w:rsid w:val="006A7488"/>
    <w:rsid w:val="006A770D"/>
    <w:rsid w:val="006B4993"/>
    <w:rsid w:val="006C046F"/>
    <w:rsid w:val="006C75AF"/>
    <w:rsid w:val="006D5EAA"/>
    <w:rsid w:val="006E7131"/>
    <w:rsid w:val="006F02E7"/>
    <w:rsid w:val="006F0324"/>
    <w:rsid w:val="006F16ED"/>
    <w:rsid w:val="006F623A"/>
    <w:rsid w:val="006F6426"/>
    <w:rsid w:val="006F6F2E"/>
    <w:rsid w:val="007023B6"/>
    <w:rsid w:val="007076F3"/>
    <w:rsid w:val="00714540"/>
    <w:rsid w:val="0072028E"/>
    <w:rsid w:val="00721CF0"/>
    <w:rsid w:val="00722ABD"/>
    <w:rsid w:val="00724979"/>
    <w:rsid w:val="00735310"/>
    <w:rsid w:val="007409F9"/>
    <w:rsid w:val="00743C97"/>
    <w:rsid w:val="007440A7"/>
    <w:rsid w:val="00744FA0"/>
    <w:rsid w:val="00747609"/>
    <w:rsid w:val="0075274C"/>
    <w:rsid w:val="007535CB"/>
    <w:rsid w:val="00754026"/>
    <w:rsid w:val="00754EE5"/>
    <w:rsid w:val="00754F2B"/>
    <w:rsid w:val="00771213"/>
    <w:rsid w:val="00773329"/>
    <w:rsid w:val="00776705"/>
    <w:rsid w:val="00781858"/>
    <w:rsid w:val="00782F95"/>
    <w:rsid w:val="00786FFC"/>
    <w:rsid w:val="007A204A"/>
    <w:rsid w:val="007A5D36"/>
    <w:rsid w:val="007B00A0"/>
    <w:rsid w:val="007B0995"/>
    <w:rsid w:val="007B5D4B"/>
    <w:rsid w:val="007B6130"/>
    <w:rsid w:val="007C1966"/>
    <w:rsid w:val="007C54CC"/>
    <w:rsid w:val="007D455A"/>
    <w:rsid w:val="007D522F"/>
    <w:rsid w:val="007E33DC"/>
    <w:rsid w:val="007E520A"/>
    <w:rsid w:val="007E5258"/>
    <w:rsid w:val="007E6BAB"/>
    <w:rsid w:val="007E7A1E"/>
    <w:rsid w:val="007F1234"/>
    <w:rsid w:val="007F1C3C"/>
    <w:rsid w:val="007F23A4"/>
    <w:rsid w:val="007F2457"/>
    <w:rsid w:val="007F3D1A"/>
    <w:rsid w:val="007F7D31"/>
    <w:rsid w:val="00800D1C"/>
    <w:rsid w:val="008023EE"/>
    <w:rsid w:val="00802DB6"/>
    <w:rsid w:val="00804729"/>
    <w:rsid w:val="00804C0C"/>
    <w:rsid w:val="00807A6E"/>
    <w:rsid w:val="00810878"/>
    <w:rsid w:val="00812328"/>
    <w:rsid w:val="00813C9E"/>
    <w:rsid w:val="00824407"/>
    <w:rsid w:val="00827B70"/>
    <w:rsid w:val="008313BF"/>
    <w:rsid w:val="00834F53"/>
    <w:rsid w:val="00835F54"/>
    <w:rsid w:val="008377E4"/>
    <w:rsid w:val="00840BE8"/>
    <w:rsid w:val="00842D66"/>
    <w:rsid w:val="008434B2"/>
    <w:rsid w:val="00844612"/>
    <w:rsid w:val="00844D44"/>
    <w:rsid w:val="00845A4D"/>
    <w:rsid w:val="0085170F"/>
    <w:rsid w:val="0086148E"/>
    <w:rsid w:val="00863F11"/>
    <w:rsid w:val="0086433A"/>
    <w:rsid w:val="00865350"/>
    <w:rsid w:val="00882724"/>
    <w:rsid w:val="00883F05"/>
    <w:rsid w:val="00885A8C"/>
    <w:rsid w:val="00897531"/>
    <w:rsid w:val="008A08D8"/>
    <w:rsid w:val="008A1CF5"/>
    <w:rsid w:val="008A46BC"/>
    <w:rsid w:val="008A6A6C"/>
    <w:rsid w:val="008B4D96"/>
    <w:rsid w:val="008C0F33"/>
    <w:rsid w:val="008C2552"/>
    <w:rsid w:val="008C63EA"/>
    <w:rsid w:val="008C669A"/>
    <w:rsid w:val="008C66F3"/>
    <w:rsid w:val="008C695A"/>
    <w:rsid w:val="008C6EF2"/>
    <w:rsid w:val="008D03A3"/>
    <w:rsid w:val="008E04A8"/>
    <w:rsid w:val="008E0659"/>
    <w:rsid w:val="008E0E01"/>
    <w:rsid w:val="008E0FA5"/>
    <w:rsid w:val="008E43BE"/>
    <w:rsid w:val="008F0494"/>
    <w:rsid w:val="008F078B"/>
    <w:rsid w:val="008F4A4F"/>
    <w:rsid w:val="008F672C"/>
    <w:rsid w:val="008F6C85"/>
    <w:rsid w:val="008F7910"/>
    <w:rsid w:val="00902C4B"/>
    <w:rsid w:val="009034B8"/>
    <w:rsid w:val="009045B4"/>
    <w:rsid w:val="009103B2"/>
    <w:rsid w:val="00911D65"/>
    <w:rsid w:val="00916D41"/>
    <w:rsid w:val="009176C9"/>
    <w:rsid w:val="00917956"/>
    <w:rsid w:val="0092031C"/>
    <w:rsid w:val="00921C2E"/>
    <w:rsid w:val="00923C91"/>
    <w:rsid w:val="00924BC1"/>
    <w:rsid w:val="00925C80"/>
    <w:rsid w:val="00927B9F"/>
    <w:rsid w:val="00930E3F"/>
    <w:rsid w:val="00933A8C"/>
    <w:rsid w:val="00934A11"/>
    <w:rsid w:val="00936763"/>
    <w:rsid w:val="00936FA6"/>
    <w:rsid w:val="00940FD3"/>
    <w:rsid w:val="00943559"/>
    <w:rsid w:val="00943D03"/>
    <w:rsid w:val="00944D2B"/>
    <w:rsid w:val="00946260"/>
    <w:rsid w:val="00953C24"/>
    <w:rsid w:val="0095490A"/>
    <w:rsid w:val="009625BA"/>
    <w:rsid w:val="00962A7B"/>
    <w:rsid w:val="00963068"/>
    <w:rsid w:val="00964B10"/>
    <w:rsid w:val="00966ED0"/>
    <w:rsid w:val="00966F6D"/>
    <w:rsid w:val="009674A9"/>
    <w:rsid w:val="009678CB"/>
    <w:rsid w:val="009736DD"/>
    <w:rsid w:val="00973BAC"/>
    <w:rsid w:val="00982240"/>
    <w:rsid w:val="009829AC"/>
    <w:rsid w:val="00983AC3"/>
    <w:rsid w:val="00984BBE"/>
    <w:rsid w:val="0098610B"/>
    <w:rsid w:val="009901FE"/>
    <w:rsid w:val="00996D44"/>
    <w:rsid w:val="009973CF"/>
    <w:rsid w:val="009A1962"/>
    <w:rsid w:val="009B04AB"/>
    <w:rsid w:val="009B1D49"/>
    <w:rsid w:val="009B67E0"/>
    <w:rsid w:val="009C0088"/>
    <w:rsid w:val="009C1E90"/>
    <w:rsid w:val="009C72CE"/>
    <w:rsid w:val="009C7D0C"/>
    <w:rsid w:val="009E1102"/>
    <w:rsid w:val="009E6263"/>
    <w:rsid w:val="009F1E2B"/>
    <w:rsid w:val="009F2953"/>
    <w:rsid w:val="009F2AFD"/>
    <w:rsid w:val="009F44AC"/>
    <w:rsid w:val="009F5BBD"/>
    <w:rsid w:val="00A03BBB"/>
    <w:rsid w:val="00A12479"/>
    <w:rsid w:val="00A12CAB"/>
    <w:rsid w:val="00A16E3B"/>
    <w:rsid w:val="00A20406"/>
    <w:rsid w:val="00A20820"/>
    <w:rsid w:val="00A21C99"/>
    <w:rsid w:val="00A23170"/>
    <w:rsid w:val="00A24440"/>
    <w:rsid w:val="00A2560C"/>
    <w:rsid w:val="00A352A8"/>
    <w:rsid w:val="00A4041D"/>
    <w:rsid w:val="00A40F1C"/>
    <w:rsid w:val="00A43FF8"/>
    <w:rsid w:val="00A46629"/>
    <w:rsid w:val="00A500BA"/>
    <w:rsid w:val="00A51395"/>
    <w:rsid w:val="00A53022"/>
    <w:rsid w:val="00A542F7"/>
    <w:rsid w:val="00A56B69"/>
    <w:rsid w:val="00A604F0"/>
    <w:rsid w:val="00A65F52"/>
    <w:rsid w:val="00A7029B"/>
    <w:rsid w:val="00A81192"/>
    <w:rsid w:val="00A91884"/>
    <w:rsid w:val="00A930C3"/>
    <w:rsid w:val="00A9389F"/>
    <w:rsid w:val="00A959CE"/>
    <w:rsid w:val="00A9657B"/>
    <w:rsid w:val="00A97203"/>
    <w:rsid w:val="00A9773B"/>
    <w:rsid w:val="00A97FD6"/>
    <w:rsid w:val="00AA22A9"/>
    <w:rsid w:val="00AB3D4D"/>
    <w:rsid w:val="00AD1A7B"/>
    <w:rsid w:val="00AD5ECF"/>
    <w:rsid w:val="00AD67D3"/>
    <w:rsid w:val="00AD78B2"/>
    <w:rsid w:val="00AE3387"/>
    <w:rsid w:val="00AE3D25"/>
    <w:rsid w:val="00AE3DE8"/>
    <w:rsid w:val="00AF1771"/>
    <w:rsid w:val="00AF4630"/>
    <w:rsid w:val="00AF5F6C"/>
    <w:rsid w:val="00AF62AE"/>
    <w:rsid w:val="00AF6624"/>
    <w:rsid w:val="00B059C1"/>
    <w:rsid w:val="00B06453"/>
    <w:rsid w:val="00B12F90"/>
    <w:rsid w:val="00B17F6B"/>
    <w:rsid w:val="00B20FE5"/>
    <w:rsid w:val="00B243F0"/>
    <w:rsid w:val="00B24A11"/>
    <w:rsid w:val="00B24B32"/>
    <w:rsid w:val="00B269AB"/>
    <w:rsid w:val="00B2794D"/>
    <w:rsid w:val="00B31636"/>
    <w:rsid w:val="00B323DD"/>
    <w:rsid w:val="00B35494"/>
    <w:rsid w:val="00B40B8A"/>
    <w:rsid w:val="00B4162F"/>
    <w:rsid w:val="00B442BA"/>
    <w:rsid w:val="00B45BB4"/>
    <w:rsid w:val="00B4605E"/>
    <w:rsid w:val="00B46E82"/>
    <w:rsid w:val="00B512EA"/>
    <w:rsid w:val="00B526B6"/>
    <w:rsid w:val="00B65776"/>
    <w:rsid w:val="00B70AFC"/>
    <w:rsid w:val="00B71F8B"/>
    <w:rsid w:val="00B80F11"/>
    <w:rsid w:val="00B83FC5"/>
    <w:rsid w:val="00B84CE7"/>
    <w:rsid w:val="00B858FA"/>
    <w:rsid w:val="00B85FF3"/>
    <w:rsid w:val="00B86650"/>
    <w:rsid w:val="00B937E5"/>
    <w:rsid w:val="00B97B23"/>
    <w:rsid w:val="00B97D1D"/>
    <w:rsid w:val="00BA0C7F"/>
    <w:rsid w:val="00BA57C2"/>
    <w:rsid w:val="00BA7951"/>
    <w:rsid w:val="00BB035C"/>
    <w:rsid w:val="00BB57FD"/>
    <w:rsid w:val="00BB6A3E"/>
    <w:rsid w:val="00BC47EE"/>
    <w:rsid w:val="00BC5712"/>
    <w:rsid w:val="00BC6FE6"/>
    <w:rsid w:val="00BD061F"/>
    <w:rsid w:val="00BD08DA"/>
    <w:rsid w:val="00BD0E9B"/>
    <w:rsid w:val="00BD25F0"/>
    <w:rsid w:val="00BD77B6"/>
    <w:rsid w:val="00BE10A7"/>
    <w:rsid w:val="00BE1D39"/>
    <w:rsid w:val="00BE413E"/>
    <w:rsid w:val="00BE7EB5"/>
    <w:rsid w:val="00BE7EE6"/>
    <w:rsid w:val="00BF4767"/>
    <w:rsid w:val="00BF5C11"/>
    <w:rsid w:val="00BF5FD5"/>
    <w:rsid w:val="00C006BC"/>
    <w:rsid w:val="00C04E94"/>
    <w:rsid w:val="00C1124C"/>
    <w:rsid w:val="00C141C4"/>
    <w:rsid w:val="00C16066"/>
    <w:rsid w:val="00C1731D"/>
    <w:rsid w:val="00C17455"/>
    <w:rsid w:val="00C177F4"/>
    <w:rsid w:val="00C204AA"/>
    <w:rsid w:val="00C20902"/>
    <w:rsid w:val="00C333E7"/>
    <w:rsid w:val="00C33D29"/>
    <w:rsid w:val="00C40DA3"/>
    <w:rsid w:val="00C41D54"/>
    <w:rsid w:val="00C43312"/>
    <w:rsid w:val="00C5069E"/>
    <w:rsid w:val="00C56C15"/>
    <w:rsid w:val="00C60C60"/>
    <w:rsid w:val="00C6363F"/>
    <w:rsid w:val="00C648A6"/>
    <w:rsid w:val="00C65DBF"/>
    <w:rsid w:val="00C66284"/>
    <w:rsid w:val="00C72F69"/>
    <w:rsid w:val="00C73CC9"/>
    <w:rsid w:val="00C75661"/>
    <w:rsid w:val="00C76607"/>
    <w:rsid w:val="00C778B8"/>
    <w:rsid w:val="00C81EB1"/>
    <w:rsid w:val="00C81F74"/>
    <w:rsid w:val="00C8213A"/>
    <w:rsid w:val="00C8237B"/>
    <w:rsid w:val="00C82900"/>
    <w:rsid w:val="00C8319B"/>
    <w:rsid w:val="00C86383"/>
    <w:rsid w:val="00C86EC9"/>
    <w:rsid w:val="00C9143E"/>
    <w:rsid w:val="00C93AC5"/>
    <w:rsid w:val="00C94C8B"/>
    <w:rsid w:val="00C957EE"/>
    <w:rsid w:val="00CA3FE5"/>
    <w:rsid w:val="00CA5A1A"/>
    <w:rsid w:val="00CA5B7E"/>
    <w:rsid w:val="00CB1131"/>
    <w:rsid w:val="00CB2980"/>
    <w:rsid w:val="00CB58F9"/>
    <w:rsid w:val="00CB5900"/>
    <w:rsid w:val="00CB7EB3"/>
    <w:rsid w:val="00CC0BBC"/>
    <w:rsid w:val="00CC2B7C"/>
    <w:rsid w:val="00CC45F5"/>
    <w:rsid w:val="00CC4924"/>
    <w:rsid w:val="00CC70D0"/>
    <w:rsid w:val="00CC7A39"/>
    <w:rsid w:val="00CD06CB"/>
    <w:rsid w:val="00CD1125"/>
    <w:rsid w:val="00CD2391"/>
    <w:rsid w:val="00CD24DB"/>
    <w:rsid w:val="00CD5845"/>
    <w:rsid w:val="00CD67BA"/>
    <w:rsid w:val="00CE04D4"/>
    <w:rsid w:val="00CE4A68"/>
    <w:rsid w:val="00CE6378"/>
    <w:rsid w:val="00CE7081"/>
    <w:rsid w:val="00CE71F8"/>
    <w:rsid w:val="00CF0C65"/>
    <w:rsid w:val="00CF1263"/>
    <w:rsid w:val="00CF299B"/>
    <w:rsid w:val="00CF3368"/>
    <w:rsid w:val="00CF54E1"/>
    <w:rsid w:val="00D000AC"/>
    <w:rsid w:val="00D01154"/>
    <w:rsid w:val="00D1014F"/>
    <w:rsid w:val="00D1314A"/>
    <w:rsid w:val="00D14AED"/>
    <w:rsid w:val="00D14E3E"/>
    <w:rsid w:val="00D168F5"/>
    <w:rsid w:val="00D206A9"/>
    <w:rsid w:val="00D2403F"/>
    <w:rsid w:val="00D25585"/>
    <w:rsid w:val="00D269FC"/>
    <w:rsid w:val="00D2781E"/>
    <w:rsid w:val="00D30831"/>
    <w:rsid w:val="00D31216"/>
    <w:rsid w:val="00D32A87"/>
    <w:rsid w:val="00D45559"/>
    <w:rsid w:val="00D475B4"/>
    <w:rsid w:val="00D5255D"/>
    <w:rsid w:val="00D57E80"/>
    <w:rsid w:val="00D65DFE"/>
    <w:rsid w:val="00D73CC0"/>
    <w:rsid w:val="00D74CFE"/>
    <w:rsid w:val="00D80678"/>
    <w:rsid w:val="00D8234C"/>
    <w:rsid w:val="00D8271E"/>
    <w:rsid w:val="00D82D6B"/>
    <w:rsid w:val="00D84BA4"/>
    <w:rsid w:val="00D92234"/>
    <w:rsid w:val="00DA20C9"/>
    <w:rsid w:val="00DA6D0E"/>
    <w:rsid w:val="00DC1D28"/>
    <w:rsid w:val="00DC1DC5"/>
    <w:rsid w:val="00DC35BD"/>
    <w:rsid w:val="00DC5248"/>
    <w:rsid w:val="00DC5EFC"/>
    <w:rsid w:val="00DC62B3"/>
    <w:rsid w:val="00DC640A"/>
    <w:rsid w:val="00DD0760"/>
    <w:rsid w:val="00DD42A2"/>
    <w:rsid w:val="00DD48DC"/>
    <w:rsid w:val="00DD4FE8"/>
    <w:rsid w:val="00DD69DC"/>
    <w:rsid w:val="00DE3534"/>
    <w:rsid w:val="00DF1A0C"/>
    <w:rsid w:val="00DF1AAA"/>
    <w:rsid w:val="00DF4DB5"/>
    <w:rsid w:val="00DF6408"/>
    <w:rsid w:val="00DF642F"/>
    <w:rsid w:val="00E0763C"/>
    <w:rsid w:val="00E07663"/>
    <w:rsid w:val="00E11F94"/>
    <w:rsid w:val="00E16258"/>
    <w:rsid w:val="00E17ABA"/>
    <w:rsid w:val="00E25C6F"/>
    <w:rsid w:val="00E30655"/>
    <w:rsid w:val="00E3527E"/>
    <w:rsid w:val="00E418AA"/>
    <w:rsid w:val="00E41FC6"/>
    <w:rsid w:val="00E425AA"/>
    <w:rsid w:val="00E50DD4"/>
    <w:rsid w:val="00E52507"/>
    <w:rsid w:val="00E56B01"/>
    <w:rsid w:val="00E572E4"/>
    <w:rsid w:val="00E61119"/>
    <w:rsid w:val="00E615D7"/>
    <w:rsid w:val="00E65E3A"/>
    <w:rsid w:val="00E67556"/>
    <w:rsid w:val="00E836D1"/>
    <w:rsid w:val="00E9020C"/>
    <w:rsid w:val="00E91C85"/>
    <w:rsid w:val="00E936F6"/>
    <w:rsid w:val="00E96752"/>
    <w:rsid w:val="00EA02AA"/>
    <w:rsid w:val="00EA218C"/>
    <w:rsid w:val="00EA5373"/>
    <w:rsid w:val="00EB0B8F"/>
    <w:rsid w:val="00EB38BC"/>
    <w:rsid w:val="00EB3EA5"/>
    <w:rsid w:val="00EB42CA"/>
    <w:rsid w:val="00EC035D"/>
    <w:rsid w:val="00EC27DC"/>
    <w:rsid w:val="00EC3592"/>
    <w:rsid w:val="00ED71DC"/>
    <w:rsid w:val="00EE4C41"/>
    <w:rsid w:val="00EE5029"/>
    <w:rsid w:val="00EE672C"/>
    <w:rsid w:val="00EF0F47"/>
    <w:rsid w:val="00EF21CB"/>
    <w:rsid w:val="00EF3EA9"/>
    <w:rsid w:val="00EF7E12"/>
    <w:rsid w:val="00F03D1A"/>
    <w:rsid w:val="00F14130"/>
    <w:rsid w:val="00F149E4"/>
    <w:rsid w:val="00F15760"/>
    <w:rsid w:val="00F246F4"/>
    <w:rsid w:val="00F329E8"/>
    <w:rsid w:val="00F42B41"/>
    <w:rsid w:val="00F42FEF"/>
    <w:rsid w:val="00F55134"/>
    <w:rsid w:val="00F560BD"/>
    <w:rsid w:val="00F57BCD"/>
    <w:rsid w:val="00F62972"/>
    <w:rsid w:val="00F70091"/>
    <w:rsid w:val="00F7059A"/>
    <w:rsid w:val="00F70A74"/>
    <w:rsid w:val="00F7535F"/>
    <w:rsid w:val="00F8219B"/>
    <w:rsid w:val="00F82709"/>
    <w:rsid w:val="00F83AD1"/>
    <w:rsid w:val="00F84D4E"/>
    <w:rsid w:val="00F900FF"/>
    <w:rsid w:val="00F910BB"/>
    <w:rsid w:val="00F911D4"/>
    <w:rsid w:val="00F93B01"/>
    <w:rsid w:val="00F95422"/>
    <w:rsid w:val="00FA02D9"/>
    <w:rsid w:val="00FA0729"/>
    <w:rsid w:val="00FA1783"/>
    <w:rsid w:val="00FA289D"/>
    <w:rsid w:val="00FB6F36"/>
    <w:rsid w:val="00FB6F6B"/>
    <w:rsid w:val="00FB7749"/>
    <w:rsid w:val="00FC4AF7"/>
    <w:rsid w:val="00FD0BC5"/>
    <w:rsid w:val="00FD25E0"/>
    <w:rsid w:val="00FE0BC7"/>
    <w:rsid w:val="00FE159E"/>
    <w:rsid w:val="00FE3226"/>
    <w:rsid w:val="00FE597B"/>
    <w:rsid w:val="00FF1DB5"/>
    <w:rsid w:val="00FF3EBB"/>
    <w:rsid w:val="00FF58B3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869B01"/>
  <w15:chartTrackingRefBased/>
  <w15:docId w15:val="{7C547006-8C71-4E91-BC80-32B7CBFB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C03"/>
    <w:rPr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553674"/>
    <w:pPr>
      <w:keepNext/>
      <w:outlineLvl w:val="0"/>
    </w:pPr>
    <w:rPr>
      <w:rFonts w:ascii="Arial Narrow" w:eastAsia="Times New Roman" w:hAnsi="Arial Narrow"/>
      <w:b/>
      <w:b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C0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C0BBC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rsid w:val="00447C8B"/>
    <w:pPr>
      <w:ind w:left="497"/>
      <w:jc w:val="both"/>
    </w:pPr>
    <w:rPr>
      <w:rFonts w:ascii="Arial" w:eastAsia="Times New Roman" w:hAnsi="Arial"/>
      <w:szCs w:val="20"/>
      <w:lang w:val="es-ES_tradnl" w:eastAsia="es-ES"/>
    </w:rPr>
  </w:style>
  <w:style w:type="paragraph" w:styleId="Textoindependiente">
    <w:name w:val="Body Text"/>
    <w:basedOn w:val="Normal"/>
    <w:rsid w:val="003E4C4D"/>
    <w:pPr>
      <w:spacing w:after="120"/>
    </w:pPr>
  </w:style>
  <w:style w:type="character" w:customStyle="1" w:styleId="Ttulo1Car">
    <w:name w:val="Título 1 Car"/>
    <w:link w:val="Ttulo1"/>
    <w:rsid w:val="00553674"/>
    <w:rPr>
      <w:rFonts w:ascii="Arial Narrow" w:eastAsia="Times New Roman" w:hAnsi="Arial Narrow"/>
      <w:b/>
      <w:bCs/>
      <w:lang w:val="x-none"/>
    </w:rPr>
  </w:style>
  <w:style w:type="paragraph" w:styleId="Textodeglobo">
    <w:name w:val="Balloon Text"/>
    <w:basedOn w:val="Normal"/>
    <w:link w:val="TextodegloboCar"/>
    <w:rsid w:val="0055367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3674"/>
    <w:rPr>
      <w:rFonts w:ascii="Segoe UI" w:hAnsi="Segoe UI"/>
      <w:sz w:val="18"/>
      <w:szCs w:val="18"/>
      <w:lang w:eastAsia="ja-JP"/>
    </w:rPr>
  </w:style>
  <w:style w:type="paragraph" w:styleId="Prrafodelista">
    <w:name w:val="List Paragraph"/>
    <w:basedOn w:val="Normal"/>
    <w:uiPriority w:val="34"/>
    <w:qFormat/>
    <w:rsid w:val="00553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customStyle="1" w:styleId="Standard">
    <w:name w:val="Standard"/>
    <w:rsid w:val="0055367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 w:eastAsia="ja-JP"/>
    </w:rPr>
  </w:style>
  <w:style w:type="paragraph" w:customStyle="1" w:styleId="Textoindependiente22">
    <w:name w:val="Texto independiente 22"/>
    <w:basedOn w:val="Normal"/>
    <w:rsid w:val="00553674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character" w:styleId="Nmerodepgina">
    <w:name w:val="page number"/>
    <w:basedOn w:val="Fuentedeprrafopredeter"/>
    <w:rsid w:val="00D5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593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Observaciones de BP</vt:lpstr>
    </vt:vector>
  </TitlesOfParts>
  <Manager>DIV</Manager>
  <Company>Hitecer S.A.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Observaciones de BP</dc:title>
  <dc:subject>SGC-DIV</dc:subject>
  <dc:creator>Diego Balbuena</dc:creator>
  <cp:keywords/>
  <cp:lastModifiedBy>Diego Balbuena</cp:lastModifiedBy>
  <cp:revision>11</cp:revision>
  <cp:lastPrinted>2023-03-20T10:40:00Z</cp:lastPrinted>
  <dcterms:created xsi:type="dcterms:W3CDTF">2021-02-23T17:46:00Z</dcterms:created>
  <dcterms:modified xsi:type="dcterms:W3CDTF">2023-03-22T10:38:00Z</dcterms:modified>
</cp:coreProperties>
</file>