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606" w:rsidRPr="00846CD6" w:rsidRDefault="00677606" w:rsidP="00E2463D">
      <w:pPr>
        <w:tabs>
          <w:tab w:val="left" w:pos="3119"/>
        </w:tabs>
        <w:spacing w:after="0" w:line="240" w:lineRule="auto"/>
        <w:ind w:right="-1085"/>
        <w:jc w:val="both"/>
        <w:rPr>
          <w:rFonts w:ascii="Arial" w:hAnsi="Arial" w:cs="Arial"/>
          <w:sz w:val="2"/>
          <w:lang w:val="es-MX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550"/>
        <w:gridCol w:w="2990"/>
        <w:gridCol w:w="1696"/>
        <w:gridCol w:w="2981"/>
        <w:gridCol w:w="1980"/>
      </w:tblGrid>
      <w:tr w:rsidR="00466E76" w:rsidRPr="00846CD6" w:rsidTr="00466E76">
        <w:trPr>
          <w:trHeight w:val="231"/>
        </w:trPr>
        <w:tc>
          <w:tcPr>
            <w:tcW w:w="10197" w:type="dxa"/>
            <w:gridSpan w:val="5"/>
            <w:shd w:val="clear" w:color="auto" w:fill="BFBFBF" w:themeFill="background1" w:themeFillShade="BF"/>
          </w:tcPr>
          <w:p w:rsidR="00E2463D" w:rsidRPr="00E2463D" w:rsidRDefault="00E2463D" w:rsidP="00E2463D">
            <w:pPr>
              <w:pStyle w:val="Prrafodelista"/>
              <w:tabs>
                <w:tab w:val="left" w:pos="3426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:rsidR="00466E76" w:rsidRDefault="00846CD6" w:rsidP="00E2463D">
            <w:pPr>
              <w:pStyle w:val="Prrafodelista"/>
              <w:numPr>
                <w:ilvl w:val="0"/>
                <w:numId w:val="2"/>
              </w:numPr>
              <w:tabs>
                <w:tab w:val="left" w:pos="3426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846CD6">
              <w:rPr>
                <w:rFonts w:ascii="Arial" w:hAnsi="Arial" w:cs="Arial"/>
                <w:b/>
                <w:lang w:val="es-MX"/>
              </w:rPr>
              <w:t>Tipo de Solicitud</w:t>
            </w:r>
            <w:r>
              <w:rPr>
                <w:rFonts w:ascii="Arial" w:hAnsi="Arial" w:cs="Arial"/>
                <w:b/>
                <w:lang w:val="es-MX"/>
              </w:rPr>
              <w:t>.</w:t>
            </w:r>
          </w:p>
          <w:p w:rsidR="00E2463D" w:rsidRPr="00E2463D" w:rsidRDefault="00E2463D" w:rsidP="00E2463D">
            <w:pPr>
              <w:pStyle w:val="Prrafodelista"/>
              <w:tabs>
                <w:tab w:val="left" w:pos="3426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846CD6" w:rsidRPr="00846CD6" w:rsidTr="009E66BA">
        <w:tc>
          <w:tcPr>
            <w:tcW w:w="550" w:type="dxa"/>
            <w:vMerge w:val="restart"/>
          </w:tcPr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1.1</w:t>
            </w:r>
          </w:p>
        </w:tc>
        <w:tc>
          <w:tcPr>
            <w:tcW w:w="9647" w:type="dxa"/>
            <w:gridSpan w:val="4"/>
          </w:tcPr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128905</wp:posOffset>
                      </wp:positionV>
                      <wp:extent cx="257175" cy="20002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797CE" id="Rectángulo 1" o:spid="_x0000_s1026" style="position:absolute;margin-left:86.5pt;margin-top:10.15pt;width:20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" filled="f" strokecolor="black [3213]" strokeweight="1pt"/>
                  </w:pict>
                </mc:Fallback>
              </mc:AlternateContent>
            </w:r>
          </w:p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>A</w:t>
            </w:r>
            <w:r w:rsidRPr="00846CD6">
              <w:rPr>
                <w:rFonts w:ascii="Arial" w:hAnsi="Arial" w:cs="Arial"/>
                <w:lang w:val="es-MX"/>
              </w:rPr>
              <w:t>lta</w:t>
            </w:r>
            <w:r>
              <w:rPr>
                <w:rFonts w:ascii="Arial" w:hAnsi="Arial" w:cs="Arial"/>
                <w:lang w:val="es-MX"/>
              </w:rPr>
              <w:t xml:space="preserve">. </w:t>
            </w:r>
            <w:bookmarkStart w:id="0" w:name="_GoBack"/>
            <w:bookmarkEnd w:id="0"/>
          </w:p>
          <w:p w:rsidR="00846CD6" w:rsidRPr="00846CD6" w:rsidRDefault="00846CD6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846CD6" w:rsidRPr="00846CD6" w:rsidTr="00846CD6">
        <w:tc>
          <w:tcPr>
            <w:tcW w:w="550" w:type="dxa"/>
            <w:vMerge/>
          </w:tcPr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 w:val="restart"/>
          </w:tcPr>
          <w:p w:rsid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7313B" wp14:editId="28584A33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151765</wp:posOffset>
                      </wp:positionV>
                      <wp:extent cx="257175" cy="2000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C25D6" id="Rectángulo 2" o:spid="_x0000_s1026" style="position:absolute;margin-left:87.45pt;margin-top:11.95pt;width:20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</w:p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Solicitud de </w:t>
            </w:r>
            <w:r>
              <w:rPr>
                <w:rFonts w:ascii="Arial" w:hAnsi="Arial" w:cs="Arial"/>
                <w:lang w:val="es-MX"/>
              </w:rPr>
              <w:t>Baja.</w:t>
            </w:r>
          </w:p>
        </w:tc>
        <w:tc>
          <w:tcPr>
            <w:tcW w:w="6657" w:type="dxa"/>
            <w:gridSpan w:val="3"/>
            <w:shd w:val="clear" w:color="auto" w:fill="BFBFBF" w:themeFill="background1" w:themeFillShade="BF"/>
          </w:tcPr>
          <w:p w:rsidR="00846CD6" w:rsidRPr="00846CD6" w:rsidRDefault="00846CD6" w:rsidP="00E2463D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846CD6">
              <w:rPr>
                <w:rFonts w:ascii="Arial" w:hAnsi="Arial" w:cs="Arial"/>
                <w:b/>
                <w:lang w:val="es-MX"/>
              </w:rPr>
              <w:t>Justificación de baja del investigador principal o miembro del equipo de investigación.</w:t>
            </w:r>
          </w:p>
        </w:tc>
      </w:tr>
      <w:tr w:rsidR="00846CD6" w:rsidRPr="00846CD6" w:rsidTr="00846CD6">
        <w:tc>
          <w:tcPr>
            <w:tcW w:w="550" w:type="dxa"/>
            <w:vMerge/>
          </w:tcPr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  <w:vMerge/>
          </w:tcPr>
          <w:p w:rsidR="00846CD6" w:rsidRPr="00846CD6" w:rsidRDefault="00846CD6" w:rsidP="0067760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657" w:type="dxa"/>
            <w:gridSpan w:val="3"/>
            <w:shd w:val="clear" w:color="auto" w:fill="FFFFFF" w:themeFill="background1"/>
          </w:tcPr>
          <w:p w:rsid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  <w:p w:rsidR="00846CD6" w:rsidRPr="00846CD6" w:rsidRDefault="00846CD6" w:rsidP="00BF15E4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846CD6" w:rsidRPr="00846CD6" w:rsidTr="00846CD6">
        <w:tc>
          <w:tcPr>
            <w:tcW w:w="10197" w:type="dxa"/>
            <w:gridSpan w:val="5"/>
            <w:shd w:val="clear" w:color="auto" w:fill="BFBFBF" w:themeFill="background1" w:themeFillShade="BF"/>
          </w:tcPr>
          <w:p w:rsidR="00E2463D" w:rsidRPr="00E2463D" w:rsidRDefault="00E2463D" w:rsidP="00E2463D">
            <w:pPr>
              <w:pStyle w:val="Prrafodelista"/>
              <w:ind w:left="108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  <w:p w:rsidR="00846CD6" w:rsidRPr="00E2463D" w:rsidRDefault="00846CD6" w:rsidP="00846CD6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b/>
                <w:lang w:val="es-MX"/>
              </w:rPr>
              <w:t>Datos del Investigador Principal.</w:t>
            </w:r>
          </w:p>
          <w:p w:rsidR="00E2463D" w:rsidRPr="00E2463D" w:rsidRDefault="00E2463D" w:rsidP="00E2463D">
            <w:pPr>
              <w:pStyle w:val="Prrafodelista"/>
              <w:ind w:left="1080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</w:tcPr>
          <w:p w:rsidR="00C557AC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Pr="00846CD6">
              <w:rPr>
                <w:rFonts w:ascii="Arial" w:hAnsi="Arial" w:cs="Arial"/>
                <w:lang w:val="es-MX"/>
              </w:rPr>
              <w:t>.1</w:t>
            </w:r>
          </w:p>
        </w:tc>
        <w:tc>
          <w:tcPr>
            <w:tcW w:w="2990" w:type="dxa"/>
          </w:tcPr>
          <w:p w:rsidR="00C557AC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 del Investigador.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DC2D7D" w:rsidRPr="00846CD6" w:rsidTr="00E57F31">
        <w:trPr>
          <w:trHeight w:val="228"/>
        </w:trPr>
        <w:tc>
          <w:tcPr>
            <w:tcW w:w="550" w:type="dxa"/>
          </w:tcPr>
          <w:p w:rsidR="00DC2D7D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D22169" w:rsidRPr="00846CD6">
              <w:rPr>
                <w:rFonts w:ascii="Arial" w:hAnsi="Arial" w:cs="Arial"/>
                <w:lang w:val="es-MX"/>
              </w:rPr>
              <w:t>.2</w:t>
            </w:r>
          </w:p>
        </w:tc>
        <w:tc>
          <w:tcPr>
            <w:tcW w:w="2990" w:type="dxa"/>
          </w:tcPr>
          <w:p w:rsidR="00DC2D7D" w:rsidRPr="00846CD6" w:rsidRDefault="0098143A" w:rsidP="0046416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57" w:type="dxa"/>
            <w:gridSpan w:val="3"/>
          </w:tcPr>
          <w:p w:rsidR="00DC2D7D" w:rsidRPr="00846CD6" w:rsidRDefault="00DC2D7D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98143A" w:rsidRPr="00846CD6" w:rsidTr="00E57F31">
        <w:trPr>
          <w:trHeight w:val="228"/>
        </w:trPr>
        <w:tc>
          <w:tcPr>
            <w:tcW w:w="550" w:type="dxa"/>
          </w:tcPr>
          <w:p w:rsidR="0098143A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E57F31" w:rsidRPr="00846CD6">
              <w:rPr>
                <w:rFonts w:ascii="Arial" w:hAnsi="Arial" w:cs="Arial"/>
                <w:lang w:val="es-MX"/>
              </w:rPr>
              <w:t>.3</w:t>
            </w:r>
          </w:p>
        </w:tc>
        <w:tc>
          <w:tcPr>
            <w:tcW w:w="2990" w:type="dxa"/>
          </w:tcPr>
          <w:p w:rsidR="0098143A" w:rsidRPr="00846CD6" w:rsidRDefault="0098143A" w:rsidP="0046416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Especialidad</w:t>
            </w:r>
            <w:r w:rsidR="00E57F31" w:rsidRPr="00846CD6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6657" w:type="dxa"/>
            <w:gridSpan w:val="3"/>
          </w:tcPr>
          <w:p w:rsidR="0098143A" w:rsidRPr="00846CD6" w:rsidRDefault="0098143A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98143A" w:rsidRPr="00846CD6" w:rsidTr="00E57F31">
        <w:trPr>
          <w:trHeight w:val="228"/>
        </w:trPr>
        <w:tc>
          <w:tcPr>
            <w:tcW w:w="550" w:type="dxa"/>
          </w:tcPr>
          <w:p w:rsidR="0098143A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98143A" w:rsidRPr="00846CD6">
              <w:rPr>
                <w:rFonts w:ascii="Arial" w:hAnsi="Arial" w:cs="Arial"/>
                <w:lang w:val="es-MX"/>
              </w:rPr>
              <w:t>.</w:t>
            </w:r>
            <w:r w:rsidR="00E57F31" w:rsidRPr="00846CD6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2990" w:type="dxa"/>
          </w:tcPr>
          <w:p w:rsidR="0098143A" w:rsidRPr="00846CD6" w:rsidRDefault="0098143A" w:rsidP="0046416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N.º de </w:t>
            </w:r>
            <w:r w:rsidR="00E57F31" w:rsidRPr="00846CD6">
              <w:rPr>
                <w:rFonts w:ascii="Arial" w:hAnsi="Arial" w:cs="Arial"/>
                <w:lang w:val="es-MX"/>
              </w:rPr>
              <w:t>Cédula de Identidad.</w:t>
            </w:r>
          </w:p>
        </w:tc>
        <w:tc>
          <w:tcPr>
            <w:tcW w:w="1696" w:type="dxa"/>
          </w:tcPr>
          <w:p w:rsidR="0098143A" w:rsidRPr="00846CD6" w:rsidRDefault="0098143A" w:rsidP="00BF15E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81" w:type="dxa"/>
          </w:tcPr>
          <w:p w:rsidR="0098143A" w:rsidRPr="00846CD6" w:rsidRDefault="00E57F31" w:rsidP="00BF15E4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80" w:type="dxa"/>
          </w:tcPr>
          <w:p w:rsidR="0098143A" w:rsidRPr="00846CD6" w:rsidRDefault="0098143A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C557AC" w:rsidRPr="00846CD6" w:rsidTr="000C2776">
        <w:trPr>
          <w:trHeight w:val="228"/>
        </w:trPr>
        <w:tc>
          <w:tcPr>
            <w:tcW w:w="550" w:type="dxa"/>
          </w:tcPr>
          <w:p w:rsidR="00C557AC" w:rsidRPr="00846CD6" w:rsidRDefault="00846CD6" w:rsidP="0067760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</w:t>
            </w:r>
            <w:r w:rsidR="00C557AC" w:rsidRPr="00846CD6">
              <w:rPr>
                <w:rFonts w:ascii="Arial" w:hAnsi="Arial" w:cs="Arial"/>
                <w:lang w:val="es-MX"/>
              </w:rPr>
              <w:t>.5</w:t>
            </w:r>
          </w:p>
        </w:tc>
        <w:tc>
          <w:tcPr>
            <w:tcW w:w="2990" w:type="dxa"/>
          </w:tcPr>
          <w:p w:rsidR="00C557AC" w:rsidRPr="00846CD6" w:rsidRDefault="00C557AC" w:rsidP="00464166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BF15E4">
            <w:pPr>
              <w:rPr>
                <w:rFonts w:ascii="Arial" w:hAnsi="Arial" w:cs="Arial"/>
                <w:lang w:val="es-MX"/>
              </w:rPr>
            </w:pPr>
          </w:p>
        </w:tc>
      </w:tr>
      <w:tr w:rsidR="00466E76" w:rsidRPr="00846CD6" w:rsidTr="00466E76">
        <w:tc>
          <w:tcPr>
            <w:tcW w:w="10197" w:type="dxa"/>
            <w:gridSpan w:val="5"/>
            <w:shd w:val="clear" w:color="auto" w:fill="BFBFBF" w:themeFill="background1" w:themeFillShade="BF"/>
          </w:tcPr>
          <w:p w:rsidR="00E2463D" w:rsidRPr="00E2463D" w:rsidRDefault="00E2463D" w:rsidP="00E2463D">
            <w:pPr>
              <w:pStyle w:val="Prrafodelista"/>
              <w:tabs>
                <w:tab w:val="left" w:pos="3284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  <w:p w:rsidR="00466E76" w:rsidRDefault="0098143A" w:rsidP="00626CCF">
            <w:pPr>
              <w:pStyle w:val="Prrafodelista"/>
              <w:numPr>
                <w:ilvl w:val="0"/>
                <w:numId w:val="2"/>
              </w:numPr>
              <w:tabs>
                <w:tab w:val="left" w:pos="3284"/>
              </w:tabs>
              <w:jc w:val="center"/>
              <w:rPr>
                <w:rFonts w:ascii="Arial" w:hAnsi="Arial" w:cs="Arial"/>
                <w:b/>
                <w:lang w:val="es-MX"/>
              </w:rPr>
            </w:pPr>
            <w:r w:rsidRPr="00846CD6">
              <w:rPr>
                <w:rFonts w:ascii="Arial" w:hAnsi="Arial" w:cs="Arial"/>
                <w:b/>
                <w:lang w:val="es-MX"/>
              </w:rPr>
              <w:t>Datos del Equipo Investigador.</w:t>
            </w:r>
          </w:p>
          <w:p w:rsidR="00E2463D" w:rsidRPr="00E2463D" w:rsidRDefault="00E2463D" w:rsidP="00E2463D">
            <w:pPr>
              <w:pStyle w:val="Prrafodelista"/>
              <w:tabs>
                <w:tab w:val="left" w:pos="3284"/>
              </w:tabs>
              <w:ind w:left="1080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 w:val="restart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</w:p>
          <w:p w:rsidR="00C557AC" w:rsidRPr="00846CD6" w:rsidRDefault="00846CD6" w:rsidP="00C557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C557AC" w:rsidRPr="00846CD6">
              <w:rPr>
                <w:rFonts w:ascii="Arial" w:hAnsi="Arial" w:cs="Arial"/>
                <w:lang w:val="es-MX"/>
              </w:rPr>
              <w:t>.1</w:t>
            </w: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 del Investigador.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C557AC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6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2981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80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464166" w:rsidRPr="00846CD6" w:rsidTr="00E57F31">
        <w:tc>
          <w:tcPr>
            <w:tcW w:w="550" w:type="dxa"/>
            <w:vMerge/>
          </w:tcPr>
          <w:p w:rsidR="00464166" w:rsidRPr="00846CD6" w:rsidRDefault="00464166" w:rsidP="00BF15E4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</w:tcPr>
          <w:p w:rsidR="00464166" w:rsidRPr="00846CD6" w:rsidRDefault="00464166" w:rsidP="0025403E">
            <w:pPr>
              <w:jc w:val="both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57" w:type="dxa"/>
            <w:gridSpan w:val="3"/>
          </w:tcPr>
          <w:p w:rsidR="00464166" w:rsidRPr="00846CD6" w:rsidRDefault="00464166" w:rsidP="00BF15E4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 w:val="restart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</w:p>
          <w:p w:rsidR="00C557AC" w:rsidRPr="00846CD6" w:rsidRDefault="00846CD6" w:rsidP="00C557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C557AC" w:rsidRPr="00846CD6">
              <w:rPr>
                <w:rFonts w:ascii="Arial" w:hAnsi="Arial" w:cs="Arial"/>
                <w:lang w:val="es-MX"/>
              </w:rPr>
              <w:t>.2</w:t>
            </w: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 del Investigador.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E3150A" w:rsidRPr="00846CD6" w:rsidTr="00E3150A">
        <w:tc>
          <w:tcPr>
            <w:tcW w:w="550" w:type="dxa"/>
            <w:vMerge/>
          </w:tcPr>
          <w:p w:rsidR="00E3150A" w:rsidRPr="00846CD6" w:rsidRDefault="00E3150A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</w:tcPr>
          <w:p w:rsidR="00E3150A" w:rsidRPr="00846CD6" w:rsidRDefault="00E3150A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6" w:type="dxa"/>
          </w:tcPr>
          <w:p w:rsidR="00E3150A" w:rsidRPr="00846CD6" w:rsidRDefault="00E3150A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2981" w:type="dxa"/>
          </w:tcPr>
          <w:p w:rsidR="00E3150A" w:rsidRPr="00846CD6" w:rsidRDefault="00E3150A" w:rsidP="00C557AC">
            <w:pPr>
              <w:rPr>
                <w:rFonts w:ascii="Arial" w:hAnsi="Arial" w:cs="Arial"/>
                <w:highlight w:val="yellow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80" w:type="dxa"/>
          </w:tcPr>
          <w:p w:rsidR="00E3150A" w:rsidRPr="00846CD6" w:rsidRDefault="00E3150A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jc w:val="both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 w:val="restart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</w:p>
          <w:p w:rsidR="00C557AC" w:rsidRPr="00846CD6" w:rsidRDefault="00846CD6" w:rsidP="00C557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C557AC" w:rsidRPr="00846CD6">
              <w:rPr>
                <w:rFonts w:ascii="Arial" w:hAnsi="Arial" w:cs="Arial"/>
                <w:lang w:val="es-MX"/>
              </w:rPr>
              <w:t>.3</w:t>
            </w: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 del Investigador.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E3150A" w:rsidRPr="00846CD6" w:rsidTr="00E3150A">
        <w:tc>
          <w:tcPr>
            <w:tcW w:w="550" w:type="dxa"/>
            <w:vMerge/>
          </w:tcPr>
          <w:p w:rsidR="00E3150A" w:rsidRPr="00846CD6" w:rsidRDefault="00E3150A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E3150A" w:rsidRPr="00846CD6" w:rsidRDefault="00E3150A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6" w:type="dxa"/>
          </w:tcPr>
          <w:p w:rsidR="00E3150A" w:rsidRPr="00846CD6" w:rsidRDefault="00E3150A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2981" w:type="dxa"/>
          </w:tcPr>
          <w:p w:rsidR="00E3150A" w:rsidRPr="00846CD6" w:rsidRDefault="00E3150A" w:rsidP="00C557AC">
            <w:pPr>
              <w:rPr>
                <w:rFonts w:ascii="Arial" w:hAnsi="Arial" w:cs="Arial"/>
                <w:highlight w:val="yellow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80" w:type="dxa"/>
          </w:tcPr>
          <w:p w:rsidR="00E3150A" w:rsidRPr="00846CD6" w:rsidRDefault="00E3150A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jc w:val="both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 w:val="restart"/>
          </w:tcPr>
          <w:p w:rsidR="00C557AC" w:rsidRPr="00846CD6" w:rsidRDefault="00846CD6" w:rsidP="00C557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C557AC" w:rsidRPr="00846CD6">
              <w:rPr>
                <w:rFonts w:ascii="Arial" w:hAnsi="Arial" w:cs="Arial"/>
                <w:lang w:val="es-MX"/>
              </w:rPr>
              <w:t>.4</w:t>
            </w: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 del Investigador.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3150A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6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2981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80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jc w:val="both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 w:val="restart"/>
          </w:tcPr>
          <w:p w:rsidR="00C557AC" w:rsidRPr="00846CD6" w:rsidRDefault="00846CD6" w:rsidP="00C557A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</w:t>
            </w:r>
            <w:r w:rsidR="00C557AC" w:rsidRPr="00846CD6">
              <w:rPr>
                <w:rFonts w:ascii="Arial" w:hAnsi="Arial" w:cs="Arial"/>
                <w:lang w:val="es-MX"/>
              </w:rPr>
              <w:t>.5</w:t>
            </w: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 del Investigador.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3150A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6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2981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80" w:type="dxa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C557AC" w:rsidRPr="00846CD6" w:rsidTr="00E57F31">
        <w:tc>
          <w:tcPr>
            <w:tcW w:w="550" w:type="dxa"/>
            <w:vMerge/>
          </w:tcPr>
          <w:p w:rsidR="00C557AC" w:rsidRPr="00846CD6" w:rsidRDefault="00C557AC" w:rsidP="00C557AC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C557AC" w:rsidRPr="00846CD6" w:rsidRDefault="00C557AC" w:rsidP="00C557AC">
            <w:pPr>
              <w:jc w:val="both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57" w:type="dxa"/>
            <w:gridSpan w:val="3"/>
          </w:tcPr>
          <w:p w:rsidR="00C557AC" w:rsidRPr="00846CD6" w:rsidRDefault="00C557AC" w:rsidP="00C557AC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E2463D" w:rsidRPr="00846CD6" w:rsidTr="00E57F31">
        <w:tc>
          <w:tcPr>
            <w:tcW w:w="550" w:type="dxa"/>
            <w:vMerge w:val="restart"/>
          </w:tcPr>
          <w:p w:rsidR="00E2463D" w:rsidRPr="00E2463D" w:rsidRDefault="00E2463D" w:rsidP="00E2463D">
            <w:pPr>
              <w:rPr>
                <w:rFonts w:ascii="Arial" w:hAnsi="Arial" w:cs="Arial"/>
                <w:lang w:val="es-MX"/>
              </w:rPr>
            </w:pPr>
            <w:r w:rsidRPr="00E2463D">
              <w:rPr>
                <w:rFonts w:ascii="Arial" w:hAnsi="Arial" w:cs="Arial"/>
                <w:lang w:val="es-MX"/>
              </w:rPr>
              <w:t>3.6</w:t>
            </w:r>
          </w:p>
        </w:tc>
        <w:tc>
          <w:tcPr>
            <w:tcW w:w="2990" w:type="dxa"/>
          </w:tcPr>
          <w:p w:rsidR="00E2463D" w:rsidRPr="00846CD6" w:rsidRDefault="00E2463D" w:rsidP="00E2463D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Nombre del Investigador.</w:t>
            </w:r>
          </w:p>
        </w:tc>
        <w:tc>
          <w:tcPr>
            <w:tcW w:w="6657" w:type="dxa"/>
            <w:gridSpan w:val="3"/>
          </w:tcPr>
          <w:p w:rsidR="00E2463D" w:rsidRPr="00846CD6" w:rsidRDefault="00E2463D" w:rsidP="00E2463D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E2463D" w:rsidRPr="00846CD6" w:rsidTr="00E57F31">
        <w:tc>
          <w:tcPr>
            <w:tcW w:w="550" w:type="dxa"/>
            <w:vMerge/>
          </w:tcPr>
          <w:p w:rsidR="00E2463D" w:rsidRPr="00846CD6" w:rsidRDefault="00E2463D" w:rsidP="00E2463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E2463D" w:rsidRPr="00846CD6" w:rsidRDefault="00E2463D" w:rsidP="00E2463D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 xml:space="preserve">Profesión. </w:t>
            </w:r>
          </w:p>
        </w:tc>
        <w:tc>
          <w:tcPr>
            <w:tcW w:w="6657" w:type="dxa"/>
            <w:gridSpan w:val="3"/>
          </w:tcPr>
          <w:p w:rsidR="00E2463D" w:rsidRPr="00846CD6" w:rsidRDefault="00E2463D" w:rsidP="00E2463D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DF693C" w:rsidRPr="00846CD6" w:rsidTr="00DF693C">
        <w:tc>
          <w:tcPr>
            <w:tcW w:w="550" w:type="dxa"/>
            <w:vMerge/>
          </w:tcPr>
          <w:p w:rsidR="00DF693C" w:rsidRPr="00846CD6" w:rsidRDefault="00DF693C" w:rsidP="00E2463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DF693C" w:rsidRPr="00846CD6" w:rsidRDefault="00DF693C" w:rsidP="00E2463D">
            <w:pPr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Cédula de Identidad.</w:t>
            </w:r>
          </w:p>
        </w:tc>
        <w:tc>
          <w:tcPr>
            <w:tcW w:w="1696" w:type="dxa"/>
          </w:tcPr>
          <w:p w:rsidR="00DF693C" w:rsidRPr="00846CD6" w:rsidRDefault="00DF693C" w:rsidP="00E2463D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  <w:tc>
          <w:tcPr>
            <w:tcW w:w="2981" w:type="dxa"/>
          </w:tcPr>
          <w:p w:rsidR="00DF693C" w:rsidRPr="00846CD6" w:rsidRDefault="00DF693C" w:rsidP="00E2463D">
            <w:pPr>
              <w:rPr>
                <w:rFonts w:ascii="Arial" w:hAnsi="Arial" w:cs="Arial"/>
                <w:highlight w:val="yellow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N.º de Registro Profesional</w:t>
            </w:r>
          </w:p>
        </w:tc>
        <w:tc>
          <w:tcPr>
            <w:tcW w:w="1980" w:type="dxa"/>
          </w:tcPr>
          <w:p w:rsidR="00DF693C" w:rsidRPr="00846CD6" w:rsidRDefault="00DF693C" w:rsidP="00E2463D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E2463D" w:rsidRPr="00846CD6" w:rsidTr="00E57F31">
        <w:tc>
          <w:tcPr>
            <w:tcW w:w="550" w:type="dxa"/>
            <w:vMerge/>
          </w:tcPr>
          <w:p w:rsidR="00E2463D" w:rsidRPr="00846CD6" w:rsidRDefault="00E2463D" w:rsidP="00E2463D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2990" w:type="dxa"/>
          </w:tcPr>
          <w:p w:rsidR="00E2463D" w:rsidRPr="00846CD6" w:rsidRDefault="00E2463D" w:rsidP="00E2463D">
            <w:pPr>
              <w:jc w:val="both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Correo electrónico.</w:t>
            </w:r>
          </w:p>
        </w:tc>
        <w:tc>
          <w:tcPr>
            <w:tcW w:w="6657" w:type="dxa"/>
            <w:gridSpan w:val="3"/>
          </w:tcPr>
          <w:p w:rsidR="00E2463D" w:rsidRPr="00846CD6" w:rsidRDefault="00E2463D" w:rsidP="00E2463D">
            <w:pPr>
              <w:rPr>
                <w:rFonts w:ascii="Arial" w:hAnsi="Arial" w:cs="Arial"/>
                <w:highlight w:val="yellow"/>
                <w:lang w:val="es-MX"/>
              </w:rPr>
            </w:pPr>
          </w:p>
        </w:tc>
      </w:tr>
      <w:tr w:rsidR="00E2463D" w:rsidRPr="00846CD6" w:rsidTr="00DF6545">
        <w:tc>
          <w:tcPr>
            <w:tcW w:w="10197" w:type="dxa"/>
            <w:gridSpan w:val="5"/>
          </w:tcPr>
          <w:p w:rsidR="00E2463D" w:rsidRDefault="00E2463D" w:rsidP="00E2463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2463D" w:rsidRDefault="00E2463D" w:rsidP="00E2463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2463D" w:rsidRPr="00846CD6" w:rsidRDefault="00E2463D" w:rsidP="00E2463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2463D" w:rsidRDefault="00E2463D" w:rsidP="00E2463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CC3D53" w:rsidRDefault="00CC3D53" w:rsidP="00E2463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2463D" w:rsidRDefault="00E2463D" w:rsidP="00E2463D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E2463D" w:rsidRPr="00846CD6" w:rsidRDefault="00E2463D" w:rsidP="00E2463D">
            <w:pPr>
              <w:jc w:val="center"/>
              <w:rPr>
                <w:rFonts w:ascii="Arial" w:hAnsi="Arial" w:cs="Arial"/>
                <w:lang w:val="es-MX"/>
              </w:rPr>
            </w:pPr>
            <w:r w:rsidRPr="00846CD6">
              <w:rPr>
                <w:rFonts w:ascii="Arial" w:hAnsi="Arial" w:cs="Arial"/>
                <w:lang w:val="es-MX"/>
              </w:rPr>
              <w:t>…………………………..</w:t>
            </w:r>
          </w:p>
          <w:p w:rsidR="00E2463D" w:rsidRPr="00CC3D53" w:rsidRDefault="00E2463D" w:rsidP="00E2463D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CC3D53">
              <w:rPr>
                <w:rFonts w:ascii="Arial" w:hAnsi="Arial" w:cs="Arial"/>
                <w:sz w:val="18"/>
                <w:lang w:val="es-MX"/>
              </w:rPr>
              <w:t>(Firma y aclaración)</w:t>
            </w:r>
          </w:p>
          <w:p w:rsidR="00E2463D" w:rsidRPr="00CC3D53" w:rsidRDefault="00E2463D" w:rsidP="00E2463D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CC3D53">
              <w:rPr>
                <w:rFonts w:ascii="Arial" w:hAnsi="Arial" w:cs="Arial"/>
                <w:sz w:val="18"/>
                <w:lang w:val="es-MX"/>
              </w:rPr>
              <w:t>Patrocinador o Representante Legal</w:t>
            </w:r>
          </w:p>
          <w:p w:rsidR="00E2463D" w:rsidRPr="00CC3D53" w:rsidRDefault="00E2463D" w:rsidP="00E2463D">
            <w:pPr>
              <w:jc w:val="center"/>
              <w:rPr>
                <w:rFonts w:ascii="Arial" w:hAnsi="Arial" w:cs="Arial"/>
                <w:sz w:val="18"/>
                <w:lang w:val="es-MX"/>
              </w:rPr>
            </w:pPr>
            <w:r w:rsidRPr="00CC3D53">
              <w:rPr>
                <w:rFonts w:ascii="Arial" w:hAnsi="Arial" w:cs="Arial"/>
                <w:sz w:val="18"/>
                <w:lang w:val="es-MX"/>
              </w:rPr>
              <w:t>C.I N.º</w:t>
            </w:r>
            <w:r w:rsidR="00CC3D53">
              <w:rPr>
                <w:rFonts w:ascii="Arial" w:hAnsi="Arial" w:cs="Arial"/>
                <w:sz w:val="18"/>
                <w:lang w:val="es-MX"/>
              </w:rPr>
              <w:t>:</w:t>
            </w:r>
          </w:p>
          <w:p w:rsidR="00E2463D" w:rsidRPr="00846CD6" w:rsidRDefault="00E2463D" w:rsidP="00CC3D53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BF15E4" w:rsidRPr="00846CD6" w:rsidRDefault="00BF15E4" w:rsidP="00BF15E4">
      <w:pPr>
        <w:spacing w:after="0" w:line="240" w:lineRule="auto"/>
        <w:ind w:left="-284"/>
        <w:rPr>
          <w:rFonts w:ascii="Arial" w:hAnsi="Arial" w:cs="Arial"/>
          <w:lang w:val="es-MX"/>
        </w:rPr>
      </w:pPr>
    </w:p>
    <w:p w:rsidR="00DC2D7D" w:rsidRPr="00846CD6" w:rsidRDefault="00DC2D7D">
      <w:pPr>
        <w:rPr>
          <w:rFonts w:ascii="Arial" w:hAnsi="Arial" w:cs="Arial"/>
          <w:lang w:val="es-MX"/>
        </w:rPr>
      </w:pPr>
    </w:p>
    <w:sectPr w:rsidR="00DC2D7D" w:rsidRPr="00846CD6" w:rsidSect="00D22169">
      <w:headerReference w:type="default" r:id="rId7"/>
      <w:pgSz w:w="12240" w:h="18720" w:code="14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30" w:rsidRDefault="00BD2530" w:rsidP="00BF15E4">
      <w:pPr>
        <w:spacing w:after="0" w:line="240" w:lineRule="auto"/>
      </w:pPr>
      <w:r>
        <w:separator/>
      </w:r>
    </w:p>
  </w:endnote>
  <w:endnote w:type="continuationSeparator" w:id="0">
    <w:p w:rsidR="00BD2530" w:rsidRDefault="00BD2530" w:rsidP="00BF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30" w:rsidRDefault="00BD2530" w:rsidP="00BF15E4">
      <w:pPr>
        <w:spacing w:after="0" w:line="240" w:lineRule="auto"/>
      </w:pPr>
      <w:r>
        <w:separator/>
      </w:r>
    </w:p>
  </w:footnote>
  <w:footnote w:type="continuationSeparator" w:id="0">
    <w:p w:rsidR="00BD2530" w:rsidRDefault="00BD2530" w:rsidP="00BF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4986"/>
      <w:gridCol w:w="1140"/>
      <w:gridCol w:w="1831"/>
    </w:tblGrid>
    <w:tr w:rsidR="00BF15E4" w:rsidRPr="0057452D" w:rsidTr="0025403E">
      <w:trPr>
        <w:cantSplit/>
        <w:trHeight w:val="290"/>
      </w:trPr>
      <w:tc>
        <w:tcPr>
          <w:tcW w:w="1095" w:type="pct"/>
          <w:vMerge w:val="restart"/>
          <w:vAlign w:val="center"/>
        </w:tcPr>
        <w:p w:rsidR="00BF15E4" w:rsidRPr="0057452D" w:rsidRDefault="002004AE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1" w:name="_Hlk64536738"/>
          <w:r>
            <w:rPr>
              <w:noProof/>
            </w:rPr>
            <w:drawing>
              <wp:inline distT="0" distB="0" distL="0" distR="0" wp14:anchorId="55367ADB" wp14:editId="2613FE73">
                <wp:extent cx="1333500" cy="732790"/>
                <wp:effectExtent l="0" t="0" r="0" b="0"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48" t="14098" r="14185" b="13925"/>
                        <a:stretch/>
                      </pic:blipFill>
                      <pic:spPr bwMode="auto">
                        <a:xfrm>
                          <a:off x="0" y="0"/>
                          <a:ext cx="13335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6" w:type="pct"/>
          <w:vMerge w:val="restart"/>
          <w:shd w:val="clear" w:color="auto" w:fill="auto"/>
          <w:vAlign w:val="center"/>
        </w:tcPr>
        <w:p w:rsidR="0025403E" w:rsidRPr="00085D0C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085D0C">
            <w:rPr>
              <w:rFonts w:ascii="Arial" w:hAnsi="Arial" w:cs="Arial"/>
              <w:b/>
              <w:szCs w:val="24"/>
            </w:rPr>
            <w:t xml:space="preserve">SOLICITUD DE </w:t>
          </w:r>
          <w:r w:rsidR="00DC6DF0" w:rsidRPr="00085D0C">
            <w:rPr>
              <w:rFonts w:ascii="Arial" w:hAnsi="Arial" w:cs="Arial"/>
              <w:b/>
              <w:szCs w:val="24"/>
            </w:rPr>
            <w:t>AUTORIZACIÓN</w:t>
          </w:r>
          <w:r w:rsidRPr="00085D0C">
            <w:rPr>
              <w:rFonts w:ascii="Arial" w:hAnsi="Arial" w:cs="Arial"/>
              <w:b/>
              <w:szCs w:val="24"/>
            </w:rPr>
            <w:t xml:space="preserve"> </w:t>
          </w:r>
        </w:p>
        <w:p w:rsidR="00DF693C" w:rsidRPr="00085D0C" w:rsidRDefault="0098143A" w:rsidP="0025403E">
          <w:pPr>
            <w:spacing w:after="0" w:line="240" w:lineRule="auto"/>
            <w:jc w:val="center"/>
            <w:rPr>
              <w:rFonts w:ascii="Arial" w:hAnsi="Arial" w:cs="Arial"/>
              <w:b/>
              <w:szCs w:val="24"/>
            </w:rPr>
          </w:pPr>
          <w:r w:rsidRPr="00085D0C">
            <w:rPr>
              <w:rFonts w:ascii="Arial" w:hAnsi="Arial" w:cs="Arial"/>
              <w:b/>
              <w:szCs w:val="24"/>
            </w:rPr>
            <w:t xml:space="preserve">DEL INVESTIGADOR PRINCIPAL </w:t>
          </w:r>
        </w:p>
        <w:p w:rsidR="00BF15E4" w:rsidRPr="0025403E" w:rsidRDefault="0098143A" w:rsidP="0025403E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85D0C">
            <w:rPr>
              <w:rFonts w:ascii="Arial" w:hAnsi="Arial" w:cs="Arial"/>
              <w:b/>
              <w:szCs w:val="24"/>
            </w:rPr>
            <w:t>Y DEL EQUIPO DE INVESTIGACIÓN</w:t>
          </w:r>
        </w:p>
      </w:tc>
      <w:tc>
        <w:tcPr>
          <w:tcW w:w="560" w:type="pct"/>
          <w:vAlign w:val="center"/>
        </w:tcPr>
        <w:p w:rsidR="00BF15E4" w:rsidRPr="00085D0C" w:rsidRDefault="00BF15E4" w:rsidP="00CC3D5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5D0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085D0C" w:rsidRDefault="00BF15E4" w:rsidP="00CC3D5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85D0C">
            <w:rPr>
              <w:rFonts w:ascii="Arial" w:hAnsi="Arial" w:cs="Arial"/>
              <w:b/>
              <w:sz w:val="20"/>
              <w:szCs w:val="20"/>
            </w:rPr>
            <w:t>FOR-</w:t>
          </w:r>
          <w:r w:rsidR="00DC6DF0" w:rsidRPr="00085D0C">
            <w:rPr>
              <w:rFonts w:ascii="Arial" w:hAnsi="Arial" w:cs="Arial"/>
              <w:b/>
              <w:sz w:val="20"/>
              <w:szCs w:val="20"/>
            </w:rPr>
            <w:t>VN</w:t>
          </w:r>
          <w:r w:rsidR="0015759B" w:rsidRPr="00085D0C">
            <w:rPr>
              <w:rFonts w:ascii="Arial" w:hAnsi="Arial" w:cs="Arial"/>
              <w:b/>
              <w:sz w:val="20"/>
              <w:szCs w:val="20"/>
            </w:rPr>
            <w:t>-0</w:t>
          </w:r>
          <w:r w:rsidR="00CC3D53" w:rsidRPr="00085D0C">
            <w:rPr>
              <w:rFonts w:ascii="Arial" w:hAnsi="Arial" w:cs="Arial"/>
              <w:b/>
              <w:sz w:val="20"/>
              <w:szCs w:val="20"/>
            </w:rPr>
            <w:t>3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085D0C" w:rsidRDefault="00BF15E4" w:rsidP="00CC3D5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5D0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085D0C" w:rsidRDefault="00BF15E4" w:rsidP="00CC3D5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5D0C">
            <w:rPr>
              <w:rFonts w:ascii="Arial" w:hAnsi="Arial" w:cs="Arial"/>
              <w:sz w:val="20"/>
              <w:szCs w:val="20"/>
            </w:rPr>
            <w:t>00</w:t>
          </w:r>
        </w:p>
      </w:tc>
    </w:tr>
    <w:tr w:rsidR="00BF15E4" w:rsidRPr="0057452D" w:rsidTr="0025403E">
      <w:trPr>
        <w:cantSplit/>
        <w:trHeight w:val="290"/>
      </w:trPr>
      <w:tc>
        <w:tcPr>
          <w:tcW w:w="1095" w:type="pct"/>
          <w:vMerge/>
          <w:vAlign w:val="center"/>
        </w:tcPr>
        <w:p w:rsidR="00BF15E4" w:rsidRPr="0057452D" w:rsidRDefault="00BF15E4" w:rsidP="00BF15E4">
          <w:pPr>
            <w:spacing w:after="0" w:line="240" w:lineRule="auto"/>
            <w:jc w:val="center"/>
            <w:rPr>
              <w:noProof/>
              <w:lang w:eastAsia="es-PY"/>
            </w:rPr>
          </w:pPr>
        </w:p>
      </w:tc>
      <w:tc>
        <w:tcPr>
          <w:tcW w:w="2446" w:type="pct"/>
          <w:vMerge/>
          <w:shd w:val="clear" w:color="auto" w:fill="auto"/>
          <w:vAlign w:val="center"/>
        </w:tcPr>
        <w:p w:rsidR="00BF15E4" w:rsidRPr="00DC6DF0" w:rsidRDefault="00BF15E4" w:rsidP="00BF15E4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  <w:lang w:val="es-MX"/>
            </w:rPr>
          </w:pPr>
        </w:p>
      </w:tc>
      <w:tc>
        <w:tcPr>
          <w:tcW w:w="560" w:type="pct"/>
          <w:vAlign w:val="center"/>
        </w:tcPr>
        <w:p w:rsidR="00BF15E4" w:rsidRPr="00085D0C" w:rsidRDefault="00BF15E4" w:rsidP="00CC3D5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5D0C">
            <w:rPr>
              <w:rFonts w:ascii="Arial" w:hAnsi="Arial" w:cs="Arial"/>
              <w:sz w:val="20"/>
              <w:szCs w:val="20"/>
            </w:rPr>
            <w:t>Vigencia</w:t>
          </w:r>
        </w:p>
      </w:tc>
      <w:tc>
        <w:tcPr>
          <w:tcW w:w="899" w:type="pct"/>
          <w:shd w:val="clear" w:color="auto" w:fill="auto"/>
          <w:vAlign w:val="center"/>
        </w:tcPr>
        <w:p w:rsidR="00BF15E4" w:rsidRPr="00085D0C" w:rsidRDefault="00CC3D53" w:rsidP="00CC3D5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5D0C">
            <w:rPr>
              <w:rFonts w:ascii="Arial" w:hAnsi="Arial" w:cs="Arial"/>
              <w:sz w:val="20"/>
              <w:szCs w:val="20"/>
            </w:rPr>
            <w:t>1</w:t>
          </w:r>
          <w:r w:rsidR="00156C11">
            <w:rPr>
              <w:rFonts w:ascii="Arial" w:hAnsi="Arial" w:cs="Arial"/>
              <w:sz w:val="20"/>
              <w:szCs w:val="20"/>
            </w:rPr>
            <w:t>4</w:t>
          </w:r>
          <w:r w:rsidR="005113E6" w:rsidRPr="00085D0C">
            <w:rPr>
              <w:rFonts w:ascii="Arial" w:hAnsi="Arial" w:cs="Arial"/>
              <w:sz w:val="20"/>
              <w:szCs w:val="20"/>
            </w:rPr>
            <w:t>/0</w:t>
          </w:r>
          <w:r w:rsidRPr="00085D0C">
            <w:rPr>
              <w:rFonts w:ascii="Arial" w:hAnsi="Arial" w:cs="Arial"/>
              <w:sz w:val="20"/>
              <w:szCs w:val="20"/>
            </w:rPr>
            <w:t>8</w:t>
          </w:r>
          <w:r w:rsidR="005113E6" w:rsidRPr="00085D0C">
            <w:rPr>
              <w:rFonts w:ascii="Arial" w:hAnsi="Arial" w:cs="Arial"/>
              <w:sz w:val="20"/>
              <w:szCs w:val="20"/>
            </w:rPr>
            <w:t>/2023</w:t>
          </w:r>
        </w:p>
      </w:tc>
    </w:tr>
    <w:tr w:rsidR="00BF15E4" w:rsidRPr="0057452D" w:rsidTr="0025403E">
      <w:trPr>
        <w:cantSplit/>
        <w:trHeight w:val="509"/>
      </w:trPr>
      <w:tc>
        <w:tcPr>
          <w:tcW w:w="1095" w:type="pct"/>
          <w:vMerge/>
        </w:tcPr>
        <w:p w:rsidR="00BF15E4" w:rsidRPr="0057452D" w:rsidRDefault="00BF15E4" w:rsidP="00BF15E4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46" w:type="pct"/>
          <w:vMerge/>
          <w:shd w:val="clear" w:color="auto" w:fill="auto"/>
        </w:tcPr>
        <w:p w:rsidR="00BF15E4" w:rsidRPr="00DC6DF0" w:rsidRDefault="00BF15E4" w:rsidP="00BF15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0" w:type="pct"/>
          <w:vAlign w:val="center"/>
        </w:tcPr>
        <w:p w:rsidR="00BF15E4" w:rsidRPr="00085D0C" w:rsidRDefault="00BF15E4" w:rsidP="00CC3D53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085D0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899" w:type="pct"/>
          <w:vAlign w:val="center"/>
        </w:tcPr>
        <w:sdt>
          <w:sdtPr>
            <w:rPr>
              <w:rFonts w:ascii="Arial" w:hAnsi="Arial" w:cs="Arial"/>
              <w:sz w:val="20"/>
              <w:szCs w:val="20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BF15E4" w:rsidRPr="00085D0C" w:rsidRDefault="00BF15E4" w:rsidP="00CC3D53">
              <w:pPr>
                <w:spacing w:after="0" w:line="240" w:lineRule="auto"/>
                <w:jc w:val="center"/>
                <w:rPr>
                  <w:rFonts w:ascii="Arial" w:hAnsi="Arial" w:cs="Arial"/>
                  <w:sz w:val="20"/>
                  <w:szCs w:val="20"/>
                </w:rPr>
              </w:pPr>
              <w:r w:rsidRPr="002004AE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2004AE">
                <w:rPr>
                  <w:rFonts w:ascii="Arial" w:hAnsi="Arial" w:cs="Arial"/>
                  <w:bCs/>
                  <w:sz w:val="20"/>
                  <w:szCs w:val="20"/>
                </w:rPr>
                <w:instrText>PAGE</w:instrText>
              </w:r>
              <w:r w:rsidRPr="002004AE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Pr="002004AE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2004AE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2004AE">
                <w:rPr>
                  <w:rFonts w:ascii="Arial" w:hAnsi="Arial" w:cs="Arial"/>
                  <w:sz w:val="20"/>
                  <w:szCs w:val="20"/>
                  <w:lang w:val="es-ES"/>
                </w:rPr>
                <w:t xml:space="preserve"> / </w:t>
              </w:r>
              <w:r w:rsidRPr="002004AE">
                <w:rPr>
                  <w:rFonts w:ascii="Arial" w:hAnsi="Arial" w:cs="Arial"/>
                  <w:bCs/>
                  <w:sz w:val="20"/>
                  <w:szCs w:val="20"/>
                </w:rPr>
                <w:fldChar w:fldCharType="begin"/>
              </w:r>
              <w:r w:rsidRPr="002004AE">
                <w:rPr>
                  <w:rFonts w:ascii="Arial" w:hAnsi="Arial" w:cs="Arial"/>
                  <w:bCs/>
                  <w:sz w:val="20"/>
                  <w:szCs w:val="20"/>
                </w:rPr>
                <w:instrText>NUMPAGES</w:instrText>
              </w:r>
              <w:r w:rsidRPr="002004AE">
                <w:rPr>
                  <w:rFonts w:ascii="Arial" w:hAnsi="Arial" w:cs="Arial"/>
                  <w:bCs/>
                  <w:sz w:val="20"/>
                  <w:szCs w:val="20"/>
                </w:rPr>
                <w:fldChar w:fldCharType="separate"/>
              </w:r>
              <w:r w:rsidRPr="002004AE">
                <w:rPr>
                  <w:rFonts w:ascii="Arial" w:hAnsi="Arial" w:cs="Arial"/>
                  <w:bCs/>
                  <w:noProof/>
                  <w:sz w:val="20"/>
                  <w:szCs w:val="20"/>
                </w:rPr>
                <w:t>1</w:t>
              </w:r>
              <w:r w:rsidRPr="002004AE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bookmarkEnd w:id="1"/>
  </w:tbl>
  <w:p w:rsidR="00BF15E4" w:rsidRDefault="00BF1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11E73"/>
    <w:multiLevelType w:val="hybridMultilevel"/>
    <w:tmpl w:val="49E41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7508"/>
    <w:multiLevelType w:val="hybridMultilevel"/>
    <w:tmpl w:val="1E24A1AC"/>
    <w:lvl w:ilvl="0" w:tplc="47E47F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716F1"/>
    <w:multiLevelType w:val="hybridMultilevel"/>
    <w:tmpl w:val="B128C95C"/>
    <w:lvl w:ilvl="0" w:tplc="5300A8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E4"/>
    <w:rsid w:val="00000FA2"/>
    <w:rsid w:val="000106CF"/>
    <w:rsid w:val="00085D0C"/>
    <w:rsid w:val="000F5160"/>
    <w:rsid w:val="000F7417"/>
    <w:rsid w:val="00156C11"/>
    <w:rsid w:val="0015759B"/>
    <w:rsid w:val="001A16E1"/>
    <w:rsid w:val="002004AE"/>
    <w:rsid w:val="002236A2"/>
    <w:rsid w:val="0025403E"/>
    <w:rsid w:val="002578D2"/>
    <w:rsid w:val="002600D2"/>
    <w:rsid w:val="003A6188"/>
    <w:rsid w:val="003C5CB2"/>
    <w:rsid w:val="00464166"/>
    <w:rsid w:val="00466E76"/>
    <w:rsid w:val="00476C83"/>
    <w:rsid w:val="004B18D5"/>
    <w:rsid w:val="005113E6"/>
    <w:rsid w:val="00572C54"/>
    <w:rsid w:val="00626CCF"/>
    <w:rsid w:val="00677606"/>
    <w:rsid w:val="007662BA"/>
    <w:rsid w:val="00823BAD"/>
    <w:rsid w:val="00846CD6"/>
    <w:rsid w:val="00931FFF"/>
    <w:rsid w:val="009618C5"/>
    <w:rsid w:val="0098143A"/>
    <w:rsid w:val="00AC1326"/>
    <w:rsid w:val="00BD2530"/>
    <w:rsid w:val="00BF15E4"/>
    <w:rsid w:val="00C557AC"/>
    <w:rsid w:val="00CC3D53"/>
    <w:rsid w:val="00D22169"/>
    <w:rsid w:val="00DC2D7D"/>
    <w:rsid w:val="00DC6DF0"/>
    <w:rsid w:val="00DF693C"/>
    <w:rsid w:val="00E2463D"/>
    <w:rsid w:val="00E3150A"/>
    <w:rsid w:val="00E57F31"/>
    <w:rsid w:val="00F1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9BBDF-A580-4118-A83C-DB958E1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E4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5E4"/>
  </w:style>
  <w:style w:type="paragraph" w:styleId="Piedepgina">
    <w:name w:val="footer"/>
    <w:basedOn w:val="Normal"/>
    <w:link w:val="PiedepginaCar"/>
    <w:uiPriority w:val="99"/>
    <w:unhideWhenUsed/>
    <w:rsid w:val="00BF1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5E4"/>
  </w:style>
  <w:style w:type="table" w:styleId="Tablaconcuadrcula">
    <w:name w:val="Table Grid"/>
    <w:basedOn w:val="Tablanormal"/>
    <w:uiPriority w:val="39"/>
    <w:rsid w:val="0067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DNVS39</dc:creator>
  <cp:keywords/>
  <dc:description/>
  <cp:lastModifiedBy>DNVS39</cp:lastModifiedBy>
  <cp:revision>21</cp:revision>
  <dcterms:created xsi:type="dcterms:W3CDTF">2023-01-03T16:02:00Z</dcterms:created>
  <dcterms:modified xsi:type="dcterms:W3CDTF">2023-08-28T16:12:00Z</dcterms:modified>
</cp:coreProperties>
</file>