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67" w:rsidRDefault="008D7067" w:rsidP="008D7067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Asunción…...de………………de 20</w:t>
      </w:r>
      <w:r w:rsidR="00C57AFF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>…</w:t>
      </w: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Sr/a </w:t>
      </w: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…………………………………………………………………………………..</w:t>
      </w: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Director/a General</w:t>
      </w:r>
    </w:p>
    <w:p w:rsid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Dirección Nacional de Vigilancia Sanitaria – M.S.P y B.S</w:t>
      </w:r>
    </w:p>
    <w:p w:rsidR="000F3506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u w:val="single"/>
        </w:rPr>
        <w:t>Presente</w:t>
      </w:r>
      <w:r>
        <w:rPr>
          <w:rFonts w:asciiTheme="majorHAnsi" w:hAnsiTheme="majorHAnsi" w:cs="Times New Roman"/>
          <w:b/>
        </w:rPr>
        <w:t>.</w:t>
      </w:r>
    </w:p>
    <w:p w:rsidR="008D7067" w:rsidRPr="008D7067" w:rsidRDefault="008D7067" w:rsidP="008D7067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D4668" w:rsidRPr="007A703D" w:rsidRDefault="000245DA" w:rsidP="005F19EC">
      <w:p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lang w:val="es-ES" w:eastAsia="es-ES"/>
        </w:rPr>
        <w:pict>
          <v:rect id="_x0000_s1032" style="position:absolute;left:0;text-align:left;margin-left:-2.55pt;margin-top:46.1pt;width:21pt;height:15.75pt;z-index:251665408"/>
        </w:pict>
      </w:r>
      <w:r w:rsidR="000F3506" w:rsidRPr="007A703D">
        <w:rPr>
          <w:rFonts w:asciiTheme="majorHAnsi" w:hAnsiTheme="majorHAnsi" w:cs="Times New Roman"/>
        </w:rPr>
        <w:t xml:space="preserve">La que suscribe </w:t>
      </w:r>
      <w:proofErr w:type="gramStart"/>
      <w:r w:rsidR="000F3506" w:rsidRPr="007A703D">
        <w:rPr>
          <w:rFonts w:asciiTheme="majorHAnsi" w:hAnsiTheme="majorHAnsi" w:cs="Times New Roman"/>
        </w:rPr>
        <w:t>Q.F</w:t>
      </w:r>
      <w:proofErr w:type="gramEnd"/>
      <w:r w:rsidR="00E93877" w:rsidRPr="007A703D">
        <w:rPr>
          <w:rFonts w:asciiTheme="majorHAnsi" w:hAnsiTheme="majorHAnsi" w:cs="Times New Roman"/>
        </w:rPr>
        <w:t>/I.Q</w:t>
      </w:r>
      <w:r w:rsidR="000F3506" w:rsidRPr="007A703D">
        <w:rPr>
          <w:rFonts w:asciiTheme="majorHAnsi" w:hAnsiTheme="majorHAnsi" w:cs="Times New Roman"/>
        </w:rPr>
        <w:t>………………………</w:t>
      </w:r>
      <w:r w:rsidR="005F19EC" w:rsidRPr="007A703D">
        <w:rPr>
          <w:rFonts w:asciiTheme="majorHAnsi" w:hAnsiTheme="majorHAnsi" w:cs="Times New Roman"/>
        </w:rPr>
        <w:t>…………….</w:t>
      </w:r>
      <w:r w:rsidR="000F3506" w:rsidRPr="007A703D">
        <w:rPr>
          <w:rFonts w:asciiTheme="majorHAnsi" w:hAnsiTheme="majorHAnsi" w:cs="Times New Roman"/>
        </w:rPr>
        <w:t xml:space="preserve">………….Reg. </w:t>
      </w:r>
      <w:proofErr w:type="spellStart"/>
      <w:r w:rsidR="000F3506" w:rsidRPr="007A703D">
        <w:rPr>
          <w:rFonts w:asciiTheme="majorHAnsi" w:hAnsiTheme="majorHAnsi" w:cs="Times New Roman"/>
        </w:rPr>
        <w:t>N°</w:t>
      </w:r>
      <w:proofErr w:type="spellEnd"/>
      <w:r w:rsidR="000F3506" w:rsidRPr="007A703D">
        <w:rPr>
          <w:rFonts w:asciiTheme="majorHAnsi" w:hAnsiTheme="majorHAnsi" w:cs="Times New Roman"/>
        </w:rPr>
        <w:t>…………regente de la</w:t>
      </w:r>
      <w:r w:rsidR="00163FF8" w:rsidRPr="007A703D">
        <w:rPr>
          <w:rFonts w:asciiTheme="majorHAnsi" w:hAnsiTheme="majorHAnsi" w:cs="Times New Roman"/>
        </w:rPr>
        <w:t xml:space="preserve"> Firma………………………………………….sito en……………………………………….. </w:t>
      </w:r>
      <w:r w:rsidR="003D4668" w:rsidRPr="007A703D">
        <w:rPr>
          <w:rFonts w:asciiTheme="majorHAnsi" w:hAnsiTheme="majorHAnsi" w:cs="Times New Roman"/>
        </w:rPr>
        <w:t>de la</w:t>
      </w:r>
      <w:r w:rsidR="000F3506" w:rsidRPr="007A703D">
        <w:rPr>
          <w:rFonts w:asciiTheme="majorHAnsi" w:hAnsiTheme="majorHAnsi" w:cs="Times New Roman"/>
        </w:rPr>
        <w:t>…</w:t>
      </w:r>
      <w:r w:rsidR="005F19EC" w:rsidRPr="007A703D">
        <w:rPr>
          <w:rFonts w:asciiTheme="majorHAnsi" w:hAnsiTheme="majorHAnsi" w:cs="Times New Roman"/>
        </w:rPr>
        <w:t>...</w:t>
      </w:r>
      <w:r w:rsidR="000F3506" w:rsidRPr="007A703D">
        <w:rPr>
          <w:rFonts w:asciiTheme="majorHAnsi" w:hAnsiTheme="majorHAnsi" w:cs="Times New Roman"/>
        </w:rPr>
        <w:t>……………ciudad………………………</w:t>
      </w:r>
      <w:r w:rsidR="00E93877" w:rsidRPr="007A703D">
        <w:rPr>
          <w:rFonts w:asciiTheme="majorHAnsi" w:hAnsiTheme="majorHAnsi" w:cs="Times New Roman"/>
        </w:rPr>
        <w:t>s</w:t>
      </w:r>
      <w:r w:rsidR="000F3506" w:rsidRPr="007A703D">
        <w:rPr>
          <w:rFonts w:asciiTheme="majorHAnsi" w:hAnsiTheme="majorHAnsi" w:cs="Times New Roman"/>
        </w:rPr>
        <w:t>e dirige a UD.</w:t>
      </w:r>
      <w:r w:rsidR="008837CF" w:rsidRPr="007A703D">
        <w:rPr>
          <w:rFonts w:asciiTheme="majorHAnsi" w:hAnsiTheme="majorHAnsi" w:cs="Times New Roman"/>
        </w:rPr>
        <w:t>, a</w:t>
      </w:r>
      <w:r w:rsidR="000F3506" w:rsidRPr="007A703D">
        <w:rPr>
          <w:rFonts w:asciiTheme="majorHAnsi" w:hAnsiTheme="majorHAnsi" w:cs="Times New Roman"/>
        </w:rPr>
        <w:t xml:space="preserve"> f</w:t>
      </w:r>
      <w:r w:rsidR="003D4668" w:rsidRPr="007A703D">
        <w:rPr>
          <w:rFonts w:asciiTheme="majorHAnsi" w:hAnsiTheme="majorHAnsi" w:cs="Times New Roman"/>
        </w:rPr>
        <w:t>in de solicitar:</w:t>
      </w:r>
    </w:p>
    <w:p w:rsidR="000F3506" w:rsidRPr="007A703D" w:rsidRDefault="000F3506" w:rsidP="008B3B32">
      <w:pPr>
        <w:spacing w:line="240" w:lineRule="auto"/>
        <w:jc w:val="both"/>
        <w:rPr>
          <w:rFonts w:asciiTheme="majorHAnsi" w:hAnsiTheme="majorHAnsi" w:cs="Times New Roman"/>
        </w:rPr>
      </w:pPr>
      <w:r w:rsidRPr="007A703D">
        <w:rPr>
          <w:rFonts w:asciiTheme="majorHAnsi" w:hAnsiTheme="majorHAnsi" w:cs="Times New Roman"/>
        </w:rPr>
        <w:t>Con</w:t>
      </w:r>
      <w:r w:rsidR="00F332BA">
        <w:rPr>
          <w:rFonts w:asciiTheme="majorHAnsi" w:hAnsiTheme="majorHAnsi" w:cs="Times New Roman"/>
        </w:rPr>
        <w:t xml:space="preserve"> Con</w:t>
      </w:r>
      <w:r w:rsidRPr="007A703D">
        <w:rPr>
          <w:rFonts w:asciiTheme="majorHAnsi" w:hAnsiTheme="majorHAnsi" w:cs="Times New Roman"/>
        </w:rPr>
        <w:t>stanci</w:t>
      </w:r>
      <w:r w:rsidR="003D4668" w:rsidRPr="007A703D">
        <w:rPr>
          <w:rFonts w:asciiTheme="majorHAnsi" w:hAnsiTheme="majorHAnsi" w:cs="Times New Roman"/>
        </w:rPr>
        <w:t>a de Inscripción de la firma (Tabacalera)</w:t>
      </w:r>
      <w:r w:rsidR="009E129F">
        <w:rPr>
          <w:rFonts w:asciiTheme="majorHAnsi" w:hAnsiTheme="majorHAnsi" w:cs="Times New Roman"/>
        </w:rPr>
        <w:t>.</w:t>
      </w:r>
    </w:p>
    <w:p w:rsidR="008B3B32" w:rsidRPr="007A703D" w:rsidRDefault="008B3B32" w:rsidP="008B3B32">
      <w:pPr>
        <w:spacing w:line="240" w:lineRule="auto"/>
        <w:jc w:val="both"/>
        <w:rPr>
          <w:rFonts w:asciiTheme="majorHAnsi" w:hAnsiTheme="majorHAnsi" w:cs="Times New Roman"/>
        </w:rPr>
      </w:pPr>
    </w:p>
    <w:p w:rsidR="000F3506" w:rsidRPr="007A703D" w:rsidRDefault="000F3506" w:rsidP="000F3506">
      <w:pPr>
        <w:spacing w:line="240" w:lineRule="auto"/>
        <w:rPr>
          <w:rFonts w:asciiTheme="majorHAnsi" w:hAnsiTheme="majorHAnsi" w:cs="Times New Roman"/>
          <w:b/>
        </w:rPr>
      </w:pPr>
      <w:r w:rsidRPr="007A703D">
        <w:rPr>
          <w:rFonts w:asciiTheme="majorHAnsi" w:hAnsiTheme="majorHAnsi" w:cs="Times New Roman"/>
          <w:b/>
        </w:rPr>
        <w:t>Documentos a adjuntar:</w:t>
      </w:r>
    </w:p>
    <w:tbl>
      <w:tblPr>
        <w:tblStyle w:val="Tablaconcuadrcula"/>
        <w:tblW w:w="9507" w:type="dxa"/>
        <w:tblLook w:val="04A0" w:firstRow="1" w:lastRow="0" w:firstColumn="1" w:lastColumn="0" w:noHBand="0" w:noVBand="1"/>
      </w:tblPr>
      <w:tblGrid>
        <w:gridCol w:w="619"/>
        <w:gridCol w:w="8888"/>
      </w:tblGrid>
      <w:tr w:rsidR="00BB179E" w:rsidRPr="007A703D" w:rsidTr="005F19EC">
        <w:trPr>
          <w:trHeight w:val="205"/>
        </w:trPr>
        <w:tc>
          <w:tcPr>
            <w:tcW w:w="619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 xml:space="preserve">Copia autenticada de la </w:t>
            </w:r>
            <w:r w:rsidR="00B672AB">
              <w:rPr>
                <w:rFonts w:asciiTheme="majorHAnsi" w:hAnsiTheme="majorHAnsi" w:cs="Times New Roman"/>
              </w:rPr>
              <w:t>Autorización de Apertura expedida por la Oficina Técnica Regional-Vigente a la fecha</w:t>
            </w:r>
          </w:p>
        </w:tc>
      </w:tr>
      <w:tr w:rsidR="00BB179E" w:rsidRPr="007A703D" w:rsidTr="005F19EC">
        <w:trPr>
          <w:trHeight w:val="276"/>
        </w:trPr>
        <w:tc>
          <w:tcPr>
            <w:tcW w:w="619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 xml:space="preserve">Copia Autenticada del documento de identidad </w:t>
            </w:r>
            <w:r w:rsidR="00324F3A" w:rsidRPr="007A703D">
              <w:rPr>
                <w:rFonts w:asciiTheme="majorHAnsi" w:hAnsiTheme="majorHAnsi" w:cs="Times New Roman"/>
              </w:rPr>
              <w:t>del Regente</w:t>
            </w:r>
            <w:r w:rsidRPr="007A703D">
              <w:rPr>
                <w:rFonts w:asciiTheme="majorHAnsi" w:hAnsiTheme="majorHAnsi" w:cs="Times New Roman"/>
              </w:rPr>
              <w:t>.</w:t>
            </w:r>
          </w:p>
        </w:tc>
      </w:tr>
      <w:tr w:rsidR="00BB179E" w:rsidRPr="007A703D" w:rsidTr="005F19EC">
        <w:trPr>
          <w:trHeight w:val="293"/>
        </w:trPr>
        <w:tc>
          <w:tcPr>
            <w:tcW w:w="619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 xml:space="preserve">Copia Autenticada del registro profesional </w:t>
            </w:r>
            <w:r w:rsidR="00324F3A" w:rsidRPr="007A703D">
              <w:rPr>
                <w:rFonts w:asciiTheme="majorHAnsi" w:hAnsiTheme="majorHAnsi" w:cs="Times New Roman"/>
              </w:rPr>
              <w:t>del Regente</w:t>
            </w:r>
          </w:p>
        </w:tc>
      </w:tr>
      <w:tr w:rsidR="00BB179E" w:rsidRPr="007A703D" w:rsidTr="005F19EC">
        <w:trPr>
          <w:trHeight w:val="276"/>
        </w:trPr>
        <w:tc>
          <w:tcPr>
            <w:tcW w:w="619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BB179E" w:rsidRPr="007A703D" w:rsidRDefault="00BB179E" w:rsidP="00EC129F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 xml:space="preserve">Copia Autenticada del </w:t>
            </w:r>
            <w:r w:rsidR="00324F3A" w:rsidRPr="007A703D">
              <w:rPr>
                <w:rFonts w:asciiTheme="majorHAnsi" w:hAnsiTheme="majorHAnsi" w:cs="Times New Roman"/>
              </w:rPr>
              <w:t>contrato del Regente</w:t>
            </w:r>
          </w:p>
        </w:tc>
      </w:tr>
      <w:tr w:rsidR="00BB179E" w:rsidRPr="007A703D" w:rsidTr="005F19EC">
        <w:trPr>
          <w:trHeight w:val="309"/>
        </w:trPr>
        <w:tc>
          <w:tcPr>
            <w:tcW w:w="619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BB179E" w:rsidRPr="007A703D" w:rsidRDefault="00BB179E" w:rsidP="000F3506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 xml:space="preserve">Copia Autenticada del documento de identidad </w:t>
            </w:r>
            <w:r w:rsidR="00324F3A" w:rsidRPr="007A703D">
              <w:rPr>
                <w:rFonts w:asciiTheme="majorHAnsi" w:hAnsiTheme="majorHAnsi" w:cs="Times New Roman"/>
              </w:rPr>
              <w:t>del Representante</w:t>
            </w:r>
            <w:r w:rsidR="008E149F" w:rsidRPr="007A703D">
              <w:rPr>
                <w:rFonts w:asciiTheme="majorHAnsi" w:hAnsiTheme="majorHAnsi" w:cs="Times New Roman"/>
              </w:rPr>
              <w:t xml:space="preserve"> de la Empresa</w:t>
            </w:r>
            <w:r w:rsidRPr="007A703D">
              <w:rPr>
                <w:rFonts w:asciiTheme="majorHAnsi" w:hAnsiTheme="majorHAnsi" w:cs="Times New Roman"/>
              </w:rPr>
              <w:t>.</w:t>
            </w:r>
          </w:p>
        </w:tc>
      </w:tr>
      <w:tr w:rsidR="000800B3" w:rsidRPr="007A703D" w:rsidTr="005F19EC">
        <w:trPr>
          <w:trHeight w:val="309"/>
        </w:trPr>
        <w:tc>
          <w:tcPr>
            <w:tcW w:w="619" w:type="dxa"/>
          </w:tcPr>
          <w:p w:rsidR="000800B3" w:rsidRPr="007A703D" w:rsidRDefault="000800B3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0800B3" w:rsidRPr="007A703D" w:rsidRDefault="000800B3" w:rsidP="00F75378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>Copia Autenticada del poder otorgado por escribanía publica al representante de la Empresa</w:t>
            </w:r>
          </w:p>
        </w:tc>
      </w:tr>
      <w:tr w:rsidR="009B2501" w:rsidRPr="007A703D" w:rsidTr="005F19EC">
        <w:trPr>
          <w:trHeight w:val="309"/>
        </w:trPr>
        <w:tc>
          <w:tcPr>
            <w:tcW w:w="619" w:type="dxa"/>
          </w:tcPr>
          <w:p w:rsidR="009B2501" w:rsidRPr="007A703D" w:rsidRDefault="009B2501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9B2501" w:rsidRPr="007A703D" w:rsidRDefault="009B2501" w:rsidP="00F75378">
            <w:pPr>
              <w:rPr>
                <w:rFonts w:asciiTheme="majorHAnsi" w:hAnsiTheme="majorHAnsi" w:cs="Times New Roman"/>
              </w:rPr>
            </w:pPr>
            <w:r w:rsidRPr="007A703D">
              <w:rPr>
                <w:rFonts w:asciiTheme="majorHAnsi" w:hAnsiTheme="majorHAnsi" w:cs="Times New Roman"/>
              </w:rPr>
              <w:t>Copia Autenticada de la Constitución de Sociedad de la Empresa</w:t>
            </w:r>
            <w:r w:rsidR="00F75378">
              <w:rPr>
                <w:rFonts w:asciiTheme="majorHAnsi" w:hAnsiTheme="majorHAnsi" w:cs="Times New Roman"/>
              </w:rPr>
              <w:t>.</w:t>
            </w:r>
          </w:p>
        </w:tc>
      </w:tr>
      <w:tr w:rsidR="000800B3" w:rsidRPr="007A703D" w:rsidTr="005F19EC">
        <w:trPr>
          <w:trHeight w:val="309"/>
        </w:trPr>
        <w:tc>
          <w:tcPr>
            <w:tcW w:w="619" w:type="dxa"/>
          </w:tcPr>
          <w:p w:rsidR="000800B3" w:rsidRPr="007A703D" w:rsidRDefault="000800B3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0800B3" w:rsidRPr="007A703D" w:rsidRDefault="000800B3" w:rsidP="000F350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Copia Autenticada del Certificado de Cumplimiento Tributario emitido </w:t>
            </w:r>
            <w:r w:rsidR="00324F3A">
              <w:rPr>
                <w:rFonts w:asciiTheme="majorHAnsi" w:hAnsiTheme="majorHAnsi" w:cs="Times New Roman"/>
              </w:rPr>
              <w:t>por el</w:t>
            </w:r>
            <w:r>
              <w:rPr>
                <w:rFonts w:asciiTheme="majorHAnsi" w:hAnsiTheme="majorHAnsi" w:cs="Times New Roman"/>
              </w:rPr>
              <w:t xml:space="preserve"> Ministerio de Hacienda.</w:t>
            </w:r>
          </w:p>
        </w:tc>
      </w:tr>
      <w:tr w:rsidR="009B2501" w:rsidRPr="007A703D" w:rsidTr="005F19EC">
        <w:trPr>
          <w:trHeight w:val="309"/>
        </w:trPr>
        <w:tc>
          <w:tcPr>
            <w:tcW w:w="619" w:type="dxa"/>
          </w:tcPr>
          <w:p w:rsidR="009B2501" w:rsidRPr="007A703D" w:rsidRDefault="009B2501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9B2501" w:rsidRPr="007A703D" w:rsidRDefault="000800B3" w:rsidP="000F350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Evaluación del impacto ambiental, aprobada por la </w:t>
            </w:r>
            <w:r w:rsidR="00324F3A">
              <w:rPr>
                <w:rFonts w:asciiTheme="majorHAnsi" w:hAnsiTheme="majorHAnsi" w:cs="Times New Roman"/>
              </w:rPr>
              <w:t>secretaria</w:t>
            </w:r>
            <w:r>
              <w:rPr>
                <w:rFonts w:asciiTheme="majorHAnsi" w:hAnsiTheme="majorHAnsi" w:cs="Times New Roman"/>
              </w:rPr>
              <w:t xml:space="preserve"> del Ambiente (SEAM), en caso de elaboradoras.</w:t>
            </w:r>
          </w:p>
        </w:tc>
      </w:tr>
      <w:tr w:rsidR="009B2501" w:rsidRPr="007A703D" w:rsidTr="005F19EC">
        <w:trPr>
          <w:trHeight w:val="309"/>
        </w:trPr>
        <w:tc>
          <w:tcPr>
            <w:tcW w:w="619" w:type="dxa"/>
          </w:tcPr>
          <w:p w:rsidR="009B2501" w:rsidRPr="007A703D" w:rsidRDefault="009B2501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9B2501" w:rsidRPr="007A703D" w:rsidRDefault="000800B3" w:rsidP="000800B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Constancia de inscripción en el Registro Único del Contribuyente, expedida por la subsecretaria de Estado de Tributación.</w:t>
            </w:r>
          </w:p>
        </w:tc>
      </w:tr>
      <w:tr w:rsidR="000800B3" w:rsidRPr="007A703D" w:rsidTr="005F19EC">
        <w:trPr>
          <w:trHeight w:val="309"/>
        </w:trPr>
        <w:tc>
          <w:tcPr>
            <w:tcW w:w="619" w:type="dxa"/>
          </w:tcPr>
          <w:p w:rsidR="000800B3" w:rsidRPr="007A703D" w:rsidRDefault="000800B3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0800B3" w:rsidRPr="007A703D" w:rsidRDefault="00324F3A" w:rsidP="000800B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Número</w:t>
            </w:r>
            <w:r w:rsidR="000800B3">
              <w:rPr>
                <w:rFonts w:asciiTheme="majorHAnsi" w:hAnsiTheme="majorHAnsi" w:cs="Times New Roman"/>
              </w:rPr>
              <w:t xml:space="preserve"> de teléfono y/o dirección de correo electrónico de la Empresa y del Representante legal.</w:t>
            </w:r>
          </w:p>
        </w:tc>
      </w:tr>
      <w:tr w:rsidR="000800B3" w:rsidRPr="007A703D" w:rsidTr="005F19EC">
        <w:trPr>
          <w:trHeight w:val="309"/>
        </w:trPr>
        <w:tc>
          <w:tcPr>
            <w:tcW w:w="619" w:type="dxa"/>
          </w:tcPr>
          <w:p w:rsidR="000800B3" w:rsidRPr="007A703D" w:rsidRDefault="000800B3" w:rsidP="000F350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88" w:type="dxa"/>
          </w:tcPr>
          <w:p w:rsidR="000800B3" w:rsidRPr="007A703D" w:rsidRDefault="000800B3" w:rsidP="000800B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Ubicación exacta (plano de </w:t>
            </w:r>
            <w:r w:rsidR="00D3550D">
              <w:rPr>
                <w:rFonts w:asciiTheme="majorHAnsi" w:hAnsiTheme="majorHAnsi" w:cs="Times New Roman"/>
              </w:rPr>
              <w:t>ubicación)</w:t>
            </w:r>
            <w:r w:rsidR="002650A1">
              <w:rPr>
                <w:rFonts w:asciiTheme="majorHAnsi" w:hAnsiTheme="majorHAnsi" w:cs="Times New Roman"/>
              </w:rPr>
              <w:t xml:space="preserve">, de cada uno de los establecimientos que posea la Empresa, incluyendo depósitos, </w:t>
            </w:r>
            <w:r w:rsidR="00D3550D">
              <w:rPr>
                <w:rFonts w:asciiTheme="majorHAnsi" w:hAnsiTheme="majorHAnsi" w:cs="Times New Roman"/>
              </w:rPr>
              <w:t>fábricas</w:t>
            </w:r>
            <w:r w:rsidR="002650A1">
              <w:rPr>
                <w:rFonts w:asciiTheme="majorHAnsi" w:hAnsiTheme="majorHAnsi" w:cs="Times New Roman"/>
              </w:rPr>
              <w:t>, centros de distribución, de acopio, etc.; y especificando calles, intersecciones, distrito, municipio y departamento.</w:t>
            </w:r>
          </w:p>
        </w:tc>
      </w:tr>
    </w:tbl>
    <w:p w:rsidR="00F332BA" w:rsidRDefault="00F332BA" w:rsidP="005C0CD8">
      <w:pPr>
        <w:spacing w:line="240" w:lineRule="auto"/>
        <w:rPr>
          <w:rFonts w:asciiTheme="majorHAnsi" w:hAnsiTheme="majorHAnsi" w:cs="Times New Roman"/>
          <w:b/>
        </w:rPr>
      </w:pPr>
    </w:p>
    <w:p w:rsidR="005F19EC" w:rsidRPr="007A703D" w:rsidRDefault="000245DA" w:rsidP="005C0CD8">
      <w:pPr>
        <w:spacing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lang w:eastAsia="es-PY"/>
        </w:rPr>
        <w:pict>
          <v:line id="2 Conector recto" o:spid="_x0000_s1026" style="position:absolute;z-index:251661312;visibility:visible" from="358.2pt,21.05pt" to="454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" strokecolor="black [3213]"/>
        </w:pict>
      </w:r>
      <w:r>
        <w:rPr>
          <w:rFonts w:asciiTheme="majorHAnsi" w:hAnsiTheme="majorHAnsi" w:cs="Times New Roman"/>
          <w:noProof/>
          <w:lang w:eastAsia="es-PY"/>
        </w:rPr>
        <w:pict>
          <v:line id="1 Conector recto" o:spid="_x0000_s1027" style="position:absolute;z-index:251659264;visibility:visible" from="-2.55pt,21.8pt" to="93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" strokecolor="black [3213]"/>
        </w:pict>
      </w:r>
    </w:p>
    <w:p w:rsidR="000F3506" w:rsidRPr="007A703D" w:rsidRDefault="005C0CD8" w:rsidP="001A3F5E">
      <w:pPr>
        <w:spacing w:line="240" w:lineRule="auto"/>
        <w:rPr>
          <w:rFonts w:asciiTheme="majorHAnsi" w:hAnsiTheme="majorHAnsi" w:cs="Times New Roman"/>
          <w:b/>
        </w:rPr>
      </w:pPr>
      <w:r w:rsidRPr="007A703D">
        <w:rPr>
          <w:rFonts w:asciiTheme="majorHAnsi" w:hAnsiTheme="majorHAnsi" w:cs="Times New Roman"/>
          <w:b/>
        </w:rPr>
        <w:t xml:space="preserve">Apoderado Legal.                                                                     </w:t>
      </w:r>
      <w:r w:rsidR="005F19EC" w:rsidRPr="007A703D">
        <w:rPr>
          <w:rFonts w:asciiTheme="majorHAnsi" w:hAnsiTheme="majorHAnsi" w:cs="Times New Roman"/>
          <w:b/>
        </w:rPr>
        <w:tab/>
      </w:r>
      <w:r w:rsidR="005F19EC" w:rsidRPr="007A703D">
        <w:rPr>
          <w:rFonts w:asciiTheme="majorHAnsi" w:hAnsiTheme="majorHAnsi" w:cs="Times New Roman"/>
          <w:b/>
        </w:rPr>
        <w:tab/>
      </w:r>
      <w:r w:rsidR="005F19EC" w:rsidRPr="007A703D">
        <w:rPr>
          <w:rFonts w:asciiTheme="majorHAnsi" w:hAnsiTheme="majorHAnsi" w:cs="Times New Roman"/>
          <w:b/>
        </w:rPr>
        <w:tab/>
      </w:r>
      <w:r w:rsidR="0014509E" w:rsidRPr="007A703D">
        <w:rPr>
          <w:rFonts w:asciiTheme="majorHAnsi" w:hAnsiTheme="majorHAnsi" w:cs="Times New Roman"/>
          <w:b/>
        </w:rPr>
        <w:t xml:space="preserve">          Regente</w:t>
      </w:r>
    </w:p>
    <w:p w:rsidR="00553BA1" w:rsidRPr="007A703D" w:rsidRDefault="00553BA1" w:rsidP="001A3F5E">
      <w:pPr>
        <w:spacing w:line="240" w:lineRule="auto"/>
        <w:rPr>
          <w:rFonts w:asciiTheme="majorHAnsi" w:hAnsiTheme="majorHAnsi" w:cs="Times New Roman"/>
          <w:b/>
        </w:rPr>
      </w:pPr>
    </w:p>
    <w:sectPr w:rsidR="00553BA1" w:rsidRPr="007A703D" w:rsidSect="00145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DA" w:rsidRDefault="000245DA" w:rsidP="005F19EC">
      <w:pPr>
        <w:spacing w:after="0" w:line="240" w:lineRule="auto"/>
      </w:pPr>
      <w:r>
        <w:separator/>
      </w:r>
    </w:p>
  </w:endnote>
  <w:endnote w:type="continuationSeparator" w:id="0">
    <w:p w:rsidR="000245DA" w:rsidRDefault="000245DA" w:rsidP="005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Zapf Chancery">
    <w:altName w:val="Calibri"/>
    <w:charset w:val="00"/>
    <w:family w:val="script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47" w:rsidRDefault="00CA1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78" w:rsidRPr="005D1950" w:rsidRDefault="000245DA" w:rsidP="001C0C78">
    <w:pPr>
      <w:pStyle w:val="Piedepgina"/>
      <w:jc w:val="center"/>
      <w:rPr>
        <w:rFonts w:ascii="ITC Zapf Chancery" w:hAnsi="ITC Zapf Chancery"/>
      </w:rPr>
    </w:pPr>
    <w:r>
      <w:rPr>
        <w:rFonts w:ascii="ITC Zapf Chancery" w:hAnsi="ITC Zapf Chancery"/>
        <w:noProof/>
        <w:lang w:eastAsia="es-PY"/>
      </w:rPr>
      <w:pict>
        <v:line id="4 Conector recto" o:spid="_x0000_s2050" style="position:absolute;left:0;text-align:left;z-index:251658240;visibility:visible" from="-34.8pt,1.45pt" to="47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" strokecolor="#4579b8 [3044]"/>
      </w:pict>
    </w:r>
    <w:r w:rsidR="001C0C78">
      <w:rPr>
        <w:rFonts w:ascii="ITC Zapf Chancery" w:hAnsi="ITC Zapf Chancery"/>
      </w:rPr>
      <w:t>Iturbe 883 e</w:t>
    </w:r>
    <w:r w:rsidR="001C0C78" w:rsidRPr="005D1950">
      <w:rPr>
        <w:rFonts w:ascii="ITC Zapf Chancery" w:hAnsi="ITC Zapf Chancery"/>
      </w:rPr>
      <w:t>/ Manuel Domínguez</w:t>
    </w:r>
    <w:r w:rsidR="001C0C78">
      <w:rPr>
        <w:rFonts w:ascii="ITC Zapf Chancery" w:hAnsi="ITC Zapf Chancery"/>
      </w:rPr>
      <w:t xml:space="preserve"> y Fulgencio R. Moreno</w:t>
    </w:r>
  </w:p>
  <w:p w:rsidR="001C0C78" w:rsidRPr="005D1950" w:rsidRDefault="001C0C78" w:rsidP="001C0C78">
    <w:pPr>
      <w:pStyle w:val="Piedepgina"/>
      <w:jc w:val="center"/>
      <w:rPr>
        <w:rFonts w:ascii="ITC Zapf Chancery" w:hAnsi="ITC Zapf Chancery"/>
      </w:rPr>
    </w:pPr>
    <w:r w:rsidRPr="005D1950">
      <w:rPr>
        <w:rFonts w:ascii="ITC Zapf Chancery" w:hAnsi="ITC Zapf Chancery"/>
      </w:rPr>
      <w:t>Tel: (021) 453-666</w:t>
    </w:r>
  </w:p>
  <w:p w:rsidR="001A3F5E" w:rsidRPr="005D1950" w:rsidRDefault="001A3F5E">
    <w:pPr>
      <w:pStyle w:val="Piedepgina"/>
      <w:rPr>
        <w:rFonts w:ascii="ITC Zapf Chancery" w:hAnsi="ITC Zapf Chancer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47" w:rsidRDefault="00CA1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DA" w:rsidRDefault="000245DA" w:rsidP="005F19EC">
      <w:pPr>
        <w:spacing w:after="0" w:line="240" w:lineRule="auto"/>
      </w:pPr>
      <w:r>
        <w:separator/>
      </w:r>
    </w:p>
  </w:footnote>
  <w:footnote w:type="continuationSeparator" w:id="0">
    <w:p w:rsidR="000245DA" w:rsidRDefault="000245DA" w:rsidP="005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47" w:rsidRDefault="00CA1D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462"/>
      <w:gridCol w:w="1055"/>
      <w:gridCol w:w="1213"/>
    </w:tblGrid>
    <w:tr w:rsidR="008D7067" w:rsidRPr="00091D86" w:rsidTr="00001940">
      <w:trPr>
        <w:cantSplit/>
        <w:trHeight w:hRule="exact" w:val="578"/>
        <w:jc w:val="center"/>
      </w:trPr>
      <w:tc>
        <w:tcPr>
          <w:tcW w:w="2127" w:type="dxa"/>
          <w:vMerge w:val="restart"/>
          <w:vAlign w:val="center"/>
        </w:tcPr>
        <w:p w:rsidR="008D7067" w:rsidRDefault="008D7067" w:rsidP="00001940">
          <w:pPr>
            <w:jc w:val="center"/>
            <w:rPr>
              <w:noProof/>
              <w:lang w:eastAsia="es-PY"/>
            </w:rPr>
          </w:pPr>
          <w:r w:rsidRPr="00845D27">
            <w:rPr>
              <w:noProof/>
              <w:lang w:val="es-ES" w:eastAsia="es-ES"/>
            </w:rPr>
            <w:drawing>
              <wp:inline distT="0" distB="0" distL="0" distR="0">
                <wp:extent cx="1092736" cy="3429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94" cy="343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7067" w:rsidRPr="00091D86" w:rsidRDefault="008D7067" w:rsidP="0000194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158BB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240155" cy="381635"/>
                <wp:effectExtent l="0" t="0" r="0" b="0"/>
                <wp:docPr id="3" name="Imagen 1" descr="LogoVi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Vi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  <w:vMerge w:val="restart"/>
          <w:vAlign w:val="center"/>
        </w:tcPr>
        <w:p w:rsidR="008D7067" w:rsidRPr="008D7067" w:rsidRDefault="00CE173B" w:rsidP="00001940">
          <w:pPr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FORMULARIO PARA</w:t>
          </w:r>
          <w:r w:rsidR="00184287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SOLICITUD DE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</w:t>
          </w:r>
          <w:r w:rsidRPr="00CE173B">
            <w:rPr>
              <w:rFonts w:ascii="Arial" w:hAnsi="Arial" w:cs="Arial"/>
              <w:b/>
              <w:sz w:val="20"/>
              <w:szCs w:val="20"/>
              <w:lang w:val="es-ES"/>
            </w:rPr>
            <w:t>CONSTANCIA DE INSCRIPCIÓN DE PERSONA FÍSICA Y</w:t>
          </w:r>
          <w:r w:rsidR="00184287">
            <w:rPr>
              <w:rFonts w:ascii="Arial" w:hAnsi="Arial" w:cs="Arial"/>
              <w:b/>
              <w:sz w:val="20"/>
              <w:szCs w:val="20"/>
              <w:lang w:val="es-ES"/>
            </w:rPr>
            <w:t>/</w:t>
          </w:r>
          <w:r w:rsidRPr="00CE173B">
            <w:rPr>
              <w:rFonts w:ascii="Arial" w:hAnsi="Arial" w:cs="Arial"/>
              <w:b/>
              <w:sz w:val="20"/>
              <w:szCs w:val="20"/>
              <w:lang w:val="es-ES"/>
            </w:rPr>
            <w:t>O JURÍDICA. TABACALERAS.</w:t>
          </w:r>
        </w:p>
        <w:p w:rsidR="008D7067" w:rsidRPr="00CE173B" w:rsidRDefault="008D7067" w:rsidP="00001940">
          <w:pPr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1055" w:type="dxa"/>
          <w:vAlign w:val="center"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  <w:r w:rsidRPr="00091D86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213" w:type="dxa"/>
          <w:vAlign w:val="center"/>
        </w:tcPr>
        <w:p w:rsidR="008D7067" w:rsidRPr="00091D86" w:rsidRDefault="008D7067" w:rsidP="0000194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8D7067" w:rsidRPr="00091D86" w:rsidTr="00001940">
      <w:trPr>
        <w:cantSplit/>
        <w:trHeight w:val="546"/>
        <w:jc w:val="center"/>
      </w:trPr>
      <w:tc>
        <w:tcPr>
          <w:tcW w:w="2127" w:type="dxa"/>
          <w:vMerge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2" w:type="dxa"/>
          <w:vMerge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5" w:type="dxa"/>
          <w:vAlign w:val="center"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  <w:r w:rsidRPr="00091D86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213" w:type="dxa"/>
          <w:vAlign w:val="center"/>
        </w:tcPr>
        <w:p w:rsidR="008D7067" w:rsidRPr="00091D86" w:rsidRDefault="003E62E9" w:rsidP="0000194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="008D7067" w:rsidRPr="00091D86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CF4FD1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="008D7067" w:rsidRPr="00091D86">
            <w:rPr>
              <w:rStyle w:val="Nmerodepgina"/>
              <w:rFonts w:ascii="Arial" w:hAnsi="Arial" w:cs="Arial"/>
              <w:sz w:val="20"/>
              <w:szCs w:val="20"/>
            </w:rPr>
            <w:t xml:space="preserve"> / </w:t>
          </w: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="008D7067" w:rsidRPr="00091D86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CF4FD1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091D8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D7067" w:rsidRPr="00091D86" w:rsidTr="00001940">
      <w:trPr>
        <w:cantSplit/>
        <w:trHeight w:val="411"/>
        <w:jc w:val="center"/>
      </w:trPr>
      <w:tc>
        <w:tcPr>
          <w:tcW w:w="2127" w:type="dxa"/>
          <w:vMerge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2" w:type="dxa"/>
          <w:vMerge/>
        </w:tcPr>
        <w:p w:rsidR="008D7067" w:rsidRPr="00091D86" w:rsidRDefault="008D7067" w:rsidP="0000194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gridSpan w:val="2"/>
          <w:vAlign w:val="center"/>
        </w:tcPr>
        <w:p w:rsidR="008D7067" w:rsidRPr="004B194D" w:rsidRDefault="008D7067" w:rsidP="00001940">
          <w:pPr>
            <w:jc w:val="center"/>
            <w:rPr>
              <w:rStyle w:val="Nmerodepgina"/>
              <w:rFonts w:ascii="Arial" w:hAnsi="Arial" w:cs="Arial"/>
              <w:b/>
              <w:sz w:val="20"/>
              <w:szCs w:val="20"/>
            </w:rPr>
          </w:pPr>
          <w:bookmarkStart w:id="0" w:name="_GoBack"/>
          <w:bookmarkEnd w:id="0"/>
        </w:p>
      </w:tc>
    </w:tr>
  </w:tbl>
  <w:p w:rsidR="008D7067" w:rsidRDefault="008D70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47" w:rsidRDefault="00CA1D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372A"/>
    <w:multiLevelType w:val="hybridMultilevel"/>
    <w:tmpl w:val="EB5A9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E24"/>
    <w:rsid w:val="0001746C"/>
    <w:rsid w:val="000245DA"/>
    <w:rsid w:val="0006276D"/>
    <w:rsid w:val="000800B3"/>
    <w:rsid w:val="00085F6D"/>
    <w:rsid w:val="00094D19"/>
    <w:rsid w:val="00095F70"/>
    <w:rsid w:val="000B2A5B"/>
    <w:rsid w:val="000F3506"/>
    <w:rsid w:val="0014509E"/>
    <w:rsid w:val="001532E7"/>
    <w:rsid w:val="00163FF8"/>
    <w:rsid w:val="00184287"/>
    <w:rsid w:val="001A3F5E"/>
    <w:rsid w:val="001C0C78"/>
    <w:rsid w:val="001C1EF1"/>
    <w:rsid w:val="00260461"/>
    <w:rsid w:val="002650A1"/>
    <w:rsid w:val="002B3E68"/>
    <w:rsid w:val="002D5263"/>
    <w:rsid w:val="00324F3A"/>
    <w:rsid w:val="003D4668"/>
    <w:rsid w:val="003E62E9"/>
    <w:rsid w:val="00421B13"/>
    <w:rsid w:val="00496BFB"/>
    <w:rsid w:val="004F0E77"/>
    <w:rsid w:val="005232A1"/>
    <w:rsid w:val="00542B3C"/>
    <w:rsid w:val="00553BA1"/>
    <w:rsid w:val="00573348"/>
    <w:rsid w:val="005B3A4C"/>
    <w:rsid w:val="005C0CD8"/>
    <w:rsid w:val="005D1950"/>
    <w:rsid w:val="005F0149"/>
    <w:rsid w:val="005F19EC"/>
    <w:rsid w:val="00664163"/>
    <w:rsid w:val="007A703D"/>
    <w:rsid w:val="007B3A34"/>
    <w:rsid w:val="007B764A"/>
    <w:rsid w:val="0080185A"/>
    <w:rsid w:val="008837CF"/>
    <w:rsid w:val="008B3B32"/>
    <w:rsid w:val="008D7067"/>
    <w:rsid w:val="008E149F"/>
    <w:rsid w:val="008F5982"/>
    <w:rsid w:val="009B2501"/>
    <w:rsid w:val="009C550F"/>
    <w:rsid w:val="009E129F"/>
    <w:rsid w:val="00A15E24"/>
    <w:rsid w:val="00A6701F"/>
    <w:rsid w:val="00A9093E"/>
    <w:rsid w:val="00AE31E6"/>
    <w:rsid w:val="00B23A44"/>
    <w:rsid w:val="00B36AA4"/>
    <w:rsid w:val="00B672AB"/>
    <w:rsid w:val="00BA0F59"/>
    <w:rsid w:val="00BB179E"/>
    <w:rsid w:val="00C57AFF"/>
    <w:rsid w:val="00CA1D47"/>
    <w:rsid w:val="00CE173B"/>
    <w:rsid w:val="00CF1202"/>
    <w:rsid w:val="00CF4FD1"/>
    <w:rsid w:val="00D07569"/>
    <w:rsid w:val="00D3550D"/>
    <w:rsid w:val="00D65EB9"/>
    <w:rsid w:val="00DE4851"/>
    <w:rsid w:val="00DF5477"/>
    <w:rsid w:val="00E1153A"/>
    <w:rsid w:val="00E41829"/>
    <w:rsid w:val="00E45AB0"/>
    <w:rsid w:val="00E93877"/>
    <w:rsid w:val="00ED40E5"/>
    <w:rsid w:val="00F332BA"/>
    <w:rsid w:val="00F75378"/>
    <w:rsid w:val="00FC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B5D8CA"/>
  <w15:docId w15:val="{4BE6E243-8673-438B-BD54-4F573E2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4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9EC"/>
  </w:style>
  <w:style w:type="paragraph" w:styleId="Piedepgina">
    <w:name w:val="footer"/>
    <w:basedOn w:val="Normal"/>
    <w:link w:val="Piedepgina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9EC"/>
  </w:style>
  <w:style w:type="paragraph" w:styleId="Textodeglobo">
    <w:name w:val="Balloon Text"/>
    <w:basedOn w:val="Normal"/>
    <w:link w:val="TextodegloboCar"/>
    <w:uiPriority w:val="99"/>
    <w:semiHidden/>
    <w:unhideWhenUsed/>
    <w:rsid w:val="001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F5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9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4187-45CF-4F3E-BCC5-76A8DDBB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dnvs58</cp:lastModifiedBy>
  <cp:revision>36</cp:revision>
  <cp:lastPrinted>2018-10-22T17:32:00Z</cp:lastPrinted>
  <dcterms:created xsi:type="dcterms:W3CDTF">2014-01-21T14:39:00Z</dcterms:created>
  <dcterms:modified xsi:type="dcterms:W3CDTF">2023-08-01T18:05:00Z</dcterms:modified>
</cp:coreProperties>
</file>