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4B082" w14:textId="77777777" w:rsidR="00906A7A" w:rsidRPr="00DF7372" w:rsidRDefault="00906A7A" w:rsidP="00C94E1D">
      <w:pPr>
        <w:spacing w:line="259" w:lineRule="auto"/>
        <w:ind w:leftChars="0" w:left="0" w:firstLineChars="0" w:firstLine="0"/>
        <w:rPr>
          <w:sz w:val="22"/>
          <w:szCs w:val="22"/>
        </w:rPr>
      </w:pPr>
    </w:p>
    <w:tbl>
      <w:tblPr>
        <w:tblW w:w="82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5"/>
        <w:gridCol w:w="992"/>
      </w:tblGrid>
      <w:tr w:rsidR="00906A7A" w:rsidRPr="00DF7372" w14:paraId="7416A82D" w14:textId="77777777" w:rsidTr="00906A7A">
        <w:trPr>
          <w:trHeight w:val="278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43CF9" w14:textId="77777777" w:rsidR="00906A7A" w:rsidRPr="00DF7372" w:rsidRDefault="00906A7A" w:rsidP="005351D9">
            <w:pPr>
              <w:ind w:left="0" w:hanging="2"/>
              <w:jc w:val="center"/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r w:rsidRPr="00DF7372"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  <w:t>Requisito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53FCD1" w14:textId="77777777" w:rsidR="00906A7A" w:rsidRPr="00DF7372" w:rsidRDefault="00906A7A" w:rsidP="005351D9">
            <w:pPr>
              <w:ind w:left="0" w:hanging="2"/>
              <w:jc w:val="center"/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proofErr w:type="spellStart"/>
            <w:r w:rsidRPr="00DF7372"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  <w:t>N°</w:t>
            </w:r>
            <w:proofErr w:type="spellEnd"/>
            <w:r w:rsidRPr="00DF7372">
              <w:rPr>
                <w:b/>
                <w:bCs/>
                <w:color w:val="000000"/>
                <w:sz w:val="22"/>
                <w:szCs w:val="22"/>
                <w:lang w:val="es-PY" w:eastAsia="es-PY"/>
              </w:rPr>
              <w:t xml:space="preserve"> Pág.</w:t>
            </w:r>
          </w:p>
        </w:tc>
      </w:tr>
      <w:tr w:rsidR="00906A7A" w:rsidRPr="00DF7372" w14:paraId="52C087FE" w14:textId="77777777" w:rsidTr="00906A7A">
        <w:trPr>
          <w:trHeight w:val="379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43EC6C7" w14:textId="2EF5E7D1" w:rsidR="00906A7A" w:rsidRPr="00DF7372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  <w:r w:rsidRPr="00DF7372">
              <w:rPr>
                <w:sz w:val="22"/>
                <w:szCs w:val="22"/>
                <w:lang w:val="es-PY" w:eastAsia="es-PY"/>
              </w:rPr>
              <w:t>Constancia de pago</w:t>
            </w:r>
            <w:r w:rsidR="00F74730">
              <w:rPr>
                <w:sz w:val="22"/>
                <w:szCs w:val="22"/>
                <w:lang w:val="es-PY" w:eastAsia="es-PY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5C80A9" w14:textId="77777777" w:rsidR="00906A7A" w:rsidRPr="00DF7372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</w:p>
        </w:tc>
      </w:tr>
      <w:tr w:rsidR="00906A7A" w:rsidRPr="00DF7372" w14:paraId="2C93C900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2E08BE" w14:textId="77777777" w:rsidR="00906A7A" w:rsidRPr="00DF7372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  <w:r w:rsidRPr="00DF7372">
              <w:rPr>
                <w:sz w:val="22"/>
                <w:szCs w:val="22"/>
                <w:lang w:val="es-PY" w:eastAsia="es-PY"/>
              </w:rPr>
              <w:t>Nota de solicitud con carácter de declaración jurada. (Formato predeterminado)</w:t>
            </w:r>
            <w:r w:rsidRPr="00DF7372">
              <w:rPr>
                <w:color w:val="000000"/>
                <w:sz w:val="22"/>
                <w:szCs w:val="22"/>
                <w:lang w:val="es-PY" w:eastAsia="es-PY"/>
              </w:rPr>
              <w:t xml:space="preserve"> con firma y aclaración de Representante técnico y legal.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4124952" w14:textId="77777777" w:rsidR="00906A7A" w:rsidRPr="00DF7372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</w:p>
        </w:tc>
      </w:tr>
      <w:tr w:rsidR="00381C57" w:rsidRPr="00DF7372" w14:paraId="2A47A657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92C24B" w14:textId="77777777" w:rsidR="00381C57" w:rsidRPr="00DF7372" w:rsidRDefault="00381C57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  <w:r w:rsidRPr="00DF7372">
              <w:rPr>
                <w:sz w:val="22"/>
                <w:szCs w:val="22"/>
                <w:lang w:val="es-PY" w:eastAsia="es-PY"/>
              </w:rPr>
              <w:t>Contrato de prestación de servicios entre la empresa elaboradora del Estado parte del productor y la firma solicitante del Estado receptor.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534810C" w14:textId="77777777" w:rsidR="00381C57" w:rsidRPr="00DF7372" w:rsidRDefault="00381C57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</w:p>
        </w:tc>
      </w:tr>
      <w:tr w:rsidR="00906A7A" w:rsidRPr="00DF7372" w14:paraId="19EA92B2" w14:textId="77777777" w:rsidTr="00906A7A">
        <w:trPr>
          <w:trHeight w:val="434"/>
          <w:jc w:val="center"/>
        </w:trPr>
        <w:tc>
          <w:tcPr>
            <w:tcW w:w="7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C5308C" w14:textId="77777777" w:rsidR="00906A7A" w:rsidRPr="00DF7372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  <w:r w:rsidRPr="00DF7372">
              <w:rPr>
                <w:color w:val="000000"/>
                <w:sz w:val="22"/>
                <w:szCs w:val="22"/>
                <w:lang w:val="es-PY" w:eastAsia="es-PY"/>
              </w:rPr>
              <w:t xml:space="preserve">Copia Autenticada del RUE vigente. 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CE435A3" w14:textId="77777777" w:rsidR="00906A7A" w:rsidRPr="00DF7372" w:rsidRDefault="00906A7A" w:rsidP="005351D9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DF7372" w14:paraId="31EB50AB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0A8064" w14:textId="77777777" w:rsidR="00906A7A" w:rsidRPr="00DF7372" w:rsidRDefault="00906A7A" w:rsidP="005351D9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  <w:r w:rsidRPr="00DF7372">
              <w:rPr>
                <w:color w:val="000000"/>
                <w:sz w:val="22"/>
                <w:szCs w:val="22"/>
                <w:lang w:val="es-PY" w:eastAsia="es-PY"/>
              </w:rPr>
              <w:t>Copia Autenticada del certificado de Buenas Prácticas correspondiente del solicitante, vigente</w:t>
            </w:r>
            <w:r w:rsidR="00AD7D39" w:rsidRPr="00DF7372">
              <w:rPr>
                <w:color w:val="000000"/>
                <w:sz w:val="22"/>
                <w:szCs w:val="22"/>
                <w:lang w:val="es-PY" w:eastAsia="es-PY"/>
              </w:rPr>
              <w:t>, contando con a la línea de producción del producto solicitado.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8EC7257" w14:textId="77777777" w:rsidR="00906A7A" w:rsidRPr="00DF7372" w:rsidRDefault="00906A7A" w:rsidP="005351D9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DF7372" w14:paraId="5F0E478B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827A87" w14:textId="77777777" w:rsidR="00906A7A" w:rsidRPr="00DF7372" w:rsidRDefault="00613AE0" w:rsidP="00906A7A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  <w:r w:rsidRPr="00DF7372">
              <w:rPr>
                <w:color w:val="000000"/>
                <w:sz w:val="22"/>
                <w:szCs w:val="22"/>
                <w:lang w:val="es-PY" w:eastAsia="es-PY"/>
              </w:rPr>
              <w:t>Presenta copia del certificado del Registro Sanitario del país receptor, según sea el caso.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7A34EAE" w14:textId="77777777" w:rsidR="00906A7A" w:rsidRPr="00DF7372" w:rsidRDefault="00906A7A" w:rsidP="00906A7A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AD7D39" w:rsidRPr="00DF7372" w14:paraId="7B707F04" w14:textId="77777777" w:rsidTr="00AD7D39">
        <w:trPr>
          <w:trHeight w:val="458"/>
          <w:jc w:val="center"/>
        </w:trPr>
        <w:tc>
          <w:tcPr>
            <w:tcW w:w="72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DB93A3" w14:textId="77777777" w:rsidR="00AD7D39" w:rsidRPr="00DF7372" w:rsidRDefault="00AD7D39" w:rsidP="00AD7D39">
            <w:pPr>
              <w:ind w:leftChars="0" w:left="0" w:firstLineChars="0" w:firstLine="0"/>
              <w:rPr>
                <w:sz w:val="22"/>
                <w:szCs w:val="22"/>
                <w:lang w:val="es-PY" w:eastAsia="es-PY"/>
              </w:rPr>
            </w:pPr>
            <w:r w:rsidRPr="00DF7372">
              <w:rPr>
                <w:sz w:val="22"/>
                <w:szCs w:val="22"/>
                <w:lang w:val="es-PY" w:eastAsia="es-PY"/>
              </w:rPr>
              <w:t>Presenta control de calidad de la empresa elaboradora del Estado parte productor.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FBB9C86" w14:textId="77777777" w:rsidR="00AD7D39" w:rsidRPr="00DF7372" w:rsidRDefault="00AD7D39" w:rsidP="00906A7A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DF7372" w14:paraId="15530DA8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5C5C174" w14:textId="0DC101C5" w:rsidR="00906A7A" w:rsidRPr="00DF7372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  <w:r w:rsidRPr="00DF7372">
              <w:rPr>
                <w:sz w:val="22"/>
                <w:szCs w:val="22"/>
                <w:lang w:val="es-PY" w:eastAsia="es-PY"/>
              </w:rPr>
              <w:t xml:space="preserve">Fórmula </w:t>
            </w:r>
            <w:proofErr w:type="spellStart"/>
            <w:r w:rsidRPr="00DF7372">
              <w:rPr>
                <w:sz w:val="22"/>
                <w:szCs w:val="22"/>
                <w:lang w:val="es-PY" w:eastAsia="es-PY"/>
              </w:rPr>
              <w:t>cuali</w:t>
            </w:r>
            <w:proofErr w:type="spellEnd"/>
            <w:r w:rsidRPr="00DF7372">
              <w:rPr>
                <w:sz w:val="22"/>
                <w:szCs w:val="22"/>
                <w:lang w:val="es-PY" w:eastAsia="es-PY"/>
              </w:rPr>
              <w:t>-cuantitativa</w:t>
            </w:r>
            <w:r w:rsidR="00F017DB">
              <w:rPr>
                <w:sz w:val="22"/>
                <w:szCs w:val="22"/>
                <w:lang w:val="es-PY" w:eastAsia="es-PY"/>
              </w:rPr>
              <w:t xml:space="preserve"> </w:t>
            </w:r>
            <w:r w:rsidR="00E81928">
              <w:rPr>
                <w:sz w:val="22"/>
                <w:szCs w:val="22"/>
                <w:lang w:val="es-PY" w:eastAsia="es-PY"/>
              </w:rPr>
              <w:t>del elaborador</w:t>
            </w:r>
            <w:r w:rsidRPr="00DF7372">
              <w:rPr>
                <w:sz w:val="22"/>
                <w:szCs w:val="22"/>
                <w:lang w:val="es-PY" w:eastAsia="es-PY"/>
              </w:rPr>
              <w:t>, con firma y aclaración de Representante técnico</w:t>
            </w:r>
            <w:r w:rsidR="00F44DF4">
              <w:rPr>
                <w:sz w:val="22"/>
                <w:szCs w:val="22"/>
                <w:lang w:val="es-PY" w:eastAsia="es-PY"/>
              </w:rPr>
              <w:t>.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9B4281" w14:textId="77777777" w:rsidR="00906A7A" w:rsidRPr="00DF7372" w:rsidRDefault="00906A7A" w:rsidP="005351D9">
            <w:pPr>
              <w:ind w:left="0" w:hanging="2"/>
              <w:rPr>
                <w:sz w:val="22"/>
                <w:szCs w:val="22"/>
                <w:lang w:val="es-PY" w:eastAsia="es-PY"/>
              </w:rPr>
            </w:pPr>
          </w:p>
        </w:tc>
      </w:tr>
      <w:tr w:rsidR="00906A7A" w:rsidRPr="00DF7372" w14:paraId="76494171" w14:textId="77777777" w:rsidTr="00906A7A">
        <w:trPr>
          <w:trHeight w:val="648"/>
          <w:jc w:val="center"/>
        </w:trPr>
        <w:tc>
          <w:tcPr>
            <w:tcW w:w="72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3FA1C0" w14:textId="77777777" w:rsidR="00906A7A" w:rsidRPr="00DF7372" w:rsidRDefault="00906A7A" w:rsidP="00906A7A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  <w:r w:rsidRPr="00DF7372">
              <w:rPr>
                <w:color w:val="000000"/>
                <w:sz w:val="22"/>
                <w:szCs w:val="22"/>
                <w:lang w:val="es-PY" w:eastAsia="es-PY"/>
              </w:rPr>
              <w:t>Formato vigente de C</w:t>
            </w:r>
            <w:r w:rsidR="00AD7D39" w:rsidRPr="00DF7372">
              <w:rPr>
                <w:color w:val="000000"/>
                <w:sz w:val="22"/>
                <w:szCs w:val="22"/>
                <w:lang w:val="es-PY" w:eastAsia="es-PY"/>
              </w:rPr>
              <w:t>E</w:t>
            </w:r>
            <w:r w:rsidRPr="00DF7372">
              <w:rPr>
                <w:color w:val="000000"/>
                <w:sz w:val="22"/>
                <w:szCs w:val="22"/>
                <w:lang w:val="es-PY" w:eastAsia="es-PY"/>
              </w:rPr>
              <w:t xml:space="preserve"> llenado con los datos requeridos: Impreso y Digital*</w:t>
            </w:r>
          </w:p>
          <w:p w14:paraId="5A2D13AC" w14:textId="04FB389D" w:rsidR="00906A7A" w:rsidRPr="00DF7372" w:rsidRDefault="00906A7A" w:rsidP="00906A7A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  <w:r w:rsidRPr="00DF7372">
              <w:rPr>
                <w:color w:val="000000"/>
                <w:sz w:val="22"/>
                <w:szCs w:val="22"/>
                <w:lang w:val="es-PY" w:eastAsia="es-PY"/>
              </w:rPr>
              <w:t>*Digital: CD o pendrive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88DEC" w14:textId="77777777" w:rsidR="00906A7A" w:rsidRPr="00DF7372" w:rsidRDefault="00906A7A" w:rsidP="00906A7A">
            <w:pPr>
              <w:ind w:left="0" w:hanging="2"/>
              <w:rPr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DF7372" w14:paraId="333F770A" w14:textId="77777777" w:rsidTr="00906A7A">
        <w:trPr>
          <w:trHeight w:val="322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607A6B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  <w:r w:rsidRPr="00DF7372">
              <w:rPr>
                <w:b/>
                <w:color w:val="000000"/>
                <w:sz w:val="22"/>
                <w:szCs w:val="22"/>
                <w:lang w:val="es-PY" w:eastAsia="es-PY"/>
              </w:rPr>
              <w:t>Fecha de verificación:                                      Cumple: SI – NO</w:t>
            </w:r>
          </w:p>
          <w:p w14:paraId="57454A23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  <w:p w14:paraId="183A16E1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C7A60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DF7372" w14:paraId="1528E1FE" w14:textId="77777777" w:rsidTr="00906A7A">
        <w:trPr>
          <w:trHeight w:val="648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C67D05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  <w:r w:rsidRPr="00DF7372">
              <w:rPr>
                <w:b/>
                <w:color w:val="000000"/>
                <w:sz w:val="22"/>
                <w:szCs w:val="22"/>
                <w:lang w:val="es-PY" w:eastAsia="es-PY"/>
              </w:rPr>
              <w:t xml:space="preserve">Evaluado por: </w:t>
            </w:r>
          </w:p>
          <w:p w14:paraId="6DB7001B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  <w:p w14:paraId="208BFD1A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99A80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906A7A" w:rsidRPr="00DF7372" w14:paraId="6072AB1A" w14:textId="77777777" w:rsidTr="00906A7A">
        <w:trPr>
          <w:trHeight w:val="648"/>
          <w:jc w:val="center"/>
        </w:trPr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72774F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  <w:r w:rsidRPr="00DF7372">
              <w:rPr>
                <w:b/>
                <w:color w:val="000000"/>
                <w:sz w:val="22"/>
                <w:szCs w:val="22"/>
                <w:lang w:val="es-PY" w:eastAsia="es-PY"/>
              </w:rPr>
              <w:t xml:space="preserve">Remitido a: </w:t>
            </w:r>
          </w:p>
          <w:p w14:paraId="2E57E7B8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  <w:p w14:paraId="7D614566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045CE" w14:textId="77777777" w:rsidR="00906A7A" w:rsidRPr="00DF7372" w:rsidRDefault="00906A7A" w:rsidP="00906A7A">
            <w:pPr>
              <w:ind w:left="0" w:hanging="2"/>
              <w:rPr>
                <w:b/>
                <w:color w:val="000000"/>
                <w:sz w:val="22"/>
                <w:szCs w:val="22"/>
                <w:lang w:val="es-PY" w:eastAsia="es-PY"/>
              </w:rPr>
            </w:pPr>
          </w:p>
        </w:tc>
      </w:tr>
    </w:tbl>
    <w:p w14:paraId="2A1AF849" w14:textId="77777777" w:rsidR="00AD7D39" w:rsidRPr="00DF7372" w:rsidRDefault="00AD7D39">
      <w:pPr>
        <w:ind w:left="0" w:hanging="2"/>
        <w:rPr>
          <w:sz w:val="22"/>
          <w:szCs w:val="22"/>
        </w:rPr>
      </w:pPr>
    </w:p>
    <w:p w14:paraId="67B3DB50" w14:textId="77777777" w:rsidR="00AD7D39" w:rsidRPr="00DF7372" w:rsidRDefault="00AD7D39">
      <w:pPr>
        <w:ind w:left="0" w:hanging="2"/>
        <w:rPr>
          <w:sz w:val="22"/>
          <w:szCs w:val="22"/>
        </w:rPr>
      </w:pPr>
    </w:p>
    <w:p w14:paraId="79F1813F" w14:textId="77777777" w:rsidR="00162449" w:rsidRPr="00DF7372" w:rsidRDefault="00AD7D39" w:rsidP="00AD7D39">
      <w:pPr>
        <w:ind w:left="0" w:hanging="2"/>
        <w:jc w:val="center"/>
        <w:rPr>
          <w:b/>
          <w:sz w:val="22"/>
          <w:szCs w:val="22"/>
        </w:rPr>
      </w:pPr>
      <w:r w:rsidRPr="00DF7372">
        <w:rPr>
          <w:b/>
          <w:sz w:val="22"/>
          <w:szCs w:val="22"/>
        </w:rPr>
        <w:t>*Observación: Todas las documentacio</w:t>
      </w:r>
      <w:bookmarkStart w:id="0" w:name="_GoBack"/>
      <w:bookmarkEnd w:id="0"/>
      <w:r w:rsidRPr="00DF7372">
        <w:rPr>
          <w:b/>
          <w:sz w:val="22"/>
          <w:szCs w:val="22"/>
        </w:rPr>
        <w:t>nes deberán estar foliadas de abajo para arriba.</w:t>
      </w:r>
    </w:p>
    <w:sectPr w:rsidR="00162449" w:rsidRPr="00DF7372" w:rsidSect="00DF73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701" w:right="1134" w:bottom="567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EA1BE" w14:textId="77777777" w:rsidR="003602B0" w:rsidRDefault="003602B0">
      <w:pPr>
        <w:spacing w:line="240" w:lineRule="auto"/>
        <w:ind w:left="0" w:hanging="2"/>
      </w:pPr>
      <w:r>
        <w:separator/>
      </w:r>
    </w:p>
  </w:endnote>
  <w:endnote w:type="continuationSeparator" w:id="0">
    <w:p w14:paraId="4F902727" w14:textId="77777777" w:rsidR="003602B0" w:rsidRDefault="003602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9A456" w14:textId="77777777" w:rsidR="002B2089" w:rsidRDefault="002B208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344"/>
    </w:tblGrid>
    <w:tr w:rsidR="00080546" w14:paraId="2242D566" w14:textId="77777777" w:rsidTr="00080546">
      <w:tc>
        <w:tcPr>
          <w:tcW w:w="93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FEA8025" w14:textId="77777777" w:rsidR="00080546" w:rsidRDefault="00080546" w:rsidP="00080546">
          <w:pPr>
            <w:pStyle w:val="Piedepgina"/>
            <w:spacing w:line="276" w:lineRule="auto"/>
            <w:ind w:leftChars="0" w:left="2" w:hanging="2"/>
            <w:rPr>
              <w:position w:val="0"/>
              <w:sz w:val="18"/>
              <w:szCs w:val="18"/>
              <w:lang w:val="es-PY" w:eastAsia="es-PY"/>
            </w:rPr>
          </w:pPr>
          <w:r>
            <w:rPr>
              <w:sz w:val="18"/>
              <w:szCs w:val="18"/>
            </w:rPr>
            <w:t>El Presente documento se distribuye como copia no controlada. Debe confirmarse su vigencia o modificación antes de hacer uso de esta versión.</w:t>
          </w:r>
        </w:p>
      </w:tc>
    </w:tr>
  </w:tbl>
  <w:p w14:paraId="2EA72CCB" w14:textId="77777777" w:rsidR="002B2089" w:rsidRPr="00080546" w:rsidRDefault="002B2089" w:rsidP="004C2D63">
    <w:pPr>
      <w:pStyle w:val="Piedepgina"/>
      <w:ind w:left="0" w:hanging="2"/>
      <w:rPr>
        <w:lang w:val="es-P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ADF38" w14:textId="77777777" w:rsidR="002B2089" w:rsidRDefault="002B208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1E810" w14:textId="77777777" w:rsidR="003602B0" w:rsidRDefault="003602B0">
      <w:pPr>
        <w:spacing w:line="240" w:lineRule="auto"/>
        <w:ind w:left="0" w:hanging="2"/>
      </w:pPr>
      <w:r>
        <w:separator/>
      </w:r>
    </w:p>
  </w:footnote>
  <w:footnote w:type="continuationSeparator" w:id="0">
    <w:p w14:paraId="6D6508E2" w14:textId="77777777" w:rsidR="003602B0" w:rsidRDefault="003602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74EB" w14:textId="77777777" w:rsidR="002B2089" w:rsidRDefault="002B208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24004" w14:textId="77777777" w:rsidR="00162449" w:rsidRDefault="0016244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0"/>
        <w:szCs w:val="20"/>
      </w:rPr>
    </w:pPr>
  </w:p>
  <w:tbl>
    <w:tblPr>
      <w:tblStyle w:val="a0"/>
      <w:tblW w:w="1057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81"/>
      <w:gridCol w:w="4849"/>
      <w:gridCol w:w="1396"/>
      <w:gridCol w:w="1646"/>
    </w:tblGrid>
    <w:tr w:rsidR="004C2D63" w:rsidRPr="004C2D63" w14:paraId="2315EB81" w14:textId="77777777" w:rsidTr="00B51C09">
      <w:trPr>
        <w:cantSplit/>
        <w:trHeight w:val="416"/>
        <w:jc w:val="center"/>
      </w:trPr>
      <w:tc>
        <w:tcPr>
          <w:tcW w:w="2681" w:type="dxa"/>
          <w:vMerge w:val="restart"/>
          <w:vAlign w:val="center"/>
        </w:tcPr>
        <w:p w14:paraId="5F8EB4A4" w14:textId="77777777" w:rsidR="00162449" w:rsidRDefault="004C2D63">
          <w:pPr>
            <w:ind w:left="0" w:hanging="2"/>
            <w:jc w:val="center"/>
          </w:pPr>
          <w:r>
            <w:rPr>
              <w:noProof/>
            </w:rPr>
            <w:drawing>
              <wp:inline distT="0" distB="0" distL="0" distR="0" wp14:anchorId="09E5A80C" wp14:editId="4A6C92A0">
                <wp:extent cx="1514475" cy="6667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9" w:type="dxa"/>
          <w:vMerge w:val="restart"/>
          <w:vAlign w:val="center"/>
        </w:tcPr>
        <w:p w14:paraId="00B4D398" w14:textId="77777777" w:rsidR="000E7529" w:rsidRDefault="00906A7A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Lista de verificación - </w:t>
          </w:r>
        </w:p>
        <w:p w14:paraId="342623CB" w14:textId="77777777" w:rsidR="00162449" w:rsidRDefault="003001F8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Certificado de Exportación (CE)</w:t>
          </w:r>
        </w:p>
        <w:p w14:paraId="3637F7B8" w14:textId="77777777" w:rsidR="00162449" w:rsidRDefault="00162449">
          <w:pPr>
            <w:ind w:left="0" w:hanging="2"/>
            <w:jc w:val="center"/>
            <w:rPr>
              <w:sz w:val="20"/>
              <w:szCs w:val="20"/>
            </w:rPr>
          </w:pPr>
        </w:p>
      </w:tc>
      <w:tc>
        <w:tcPr>
          <w:tcW w:w="1396" w:type="dxa"/>
          <w:vAlign w:val="center"/>
        </w:tcPr>
        <w:p w14:paraId="1C270C13" w14:textId="77777777" w:rsidR="00162449" w:rsidRDefault="00622B70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Código:</w:t>
          </w:r>
        </w:p>
      </w:tc>
      <w:tc>
        <w:tcPr>
          <w:tcW w:w="1646" w:type="dxa"/>
          <w:vAlign w:val="center"/>
        </w:tcPr>
        <w:p w14:paraId="2106F5F1" w14:textId="4B373415" w:rsidR="009D5F50" w:rsidRPr="004C2D63" w:rsidRDefault="000E7529" w:rsidP="009D5F50">
          <w:pPr>
            <w:ind w:left="0" w:hanging="2"/>
            <w:jc w:val="center"/>
            <w:rPr>
              <w:b/>
              <w:sz w:val="20"/>
              <w:szCs w:val="20"/>
            </w:rPr>
          </w:pPr>
          <w:r w:rsidRPr="004C2D63">
            <w:rPr>
              <w:b/>
              <w:sz w:val="20"/>
              <w:szCs w:val="20"/>
            </w:rPr>
            <w:t>IN</w:t>
          </w:r>
          <w:r w:rsidR="00742237">
            <w:rPr>
              <w:b/>
              <w:sz w:val="20"/>
              <w:szCs w:val="20"/>
            </w:rPr>
            <w:t>F</w:t>
          </w:r>
          <w:r w:rsidRPr="004C2D63">
            <w:rPr>
              <w:b/>
              <w:sz w:val="20"/>
              <w:szCs w:val="20"/>
            </w:rPr>
            <w:t>-DGRS-0</w:t>
          </w:r>
          <w:r w:rsidR="009D5F50" w:rsidRPr="004C2D63">
            <w:rPr>
              <w:b/>
              <w:sz w:val="20"/>
              <w:szCs w:val="20"/>
            </w:rPr>
            <w:t>09</w:t>
          </w:r>
        </w:p>
      </w:tc>
    </w:tr>
    <w:tr w:rsidR="00162449" w14:paraId="0E5F65AE" w14:textId="77777777" w:rsidTr="00B51C09">
      <w:trPr>
        <w:cantSplit/>
        <w:trHeight w:val="273"/>
        <w:jc w:val="center"/>
      </w:trPr>
      <w:tc>
        <w:tcPr>
          <w:tcW w:w="2681" w:type="dxa"/>
          <w:vMerge/>
          <w:vAlign w:val="center"/>
        </w:tcPr>
        <w:p w14:paraId="1AF87C3F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4849" w:type="dxa"/>
          <w:vMerge/>
          <w:vAlign w:val="center"/>
        </w:tcPr>
        <w:p w14:paraId="49C34232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1396" w:type="dxa"/>
          <w:vAlign w:val="center"/>
        </w:tcPr>
        <w:p w14:paraId="62CF52AD" w14:textId="77777777" w:rsidR="00162449" w:rsidRDefault="00622B70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Versión:</w:t>
          </w:r>
        </w:p>
      </w:tc>
      <w:tc>
        <w:tcPr>
          <w:tcW w:w="1646" w:type="dxa"/>
          <w:vAlign w:val="center"/>
        </w:tcPr>
        <w:p w14:paraId="46A3A0DF" w14:textId="389263FE" w:rsidR="00162449" w:rsidRDefault="00622B70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  <w:r w:rsidR="009B1FAC">
            <w:rPr>
              <w:sz w:val="20"/>
              <w:szCs w:val="20"/>
            </w:rPr>
            <w:t>1</w:t>
          </w:r>
        </w:p>
      </w:tc>
    </w:tr>
    <w:tr w:rsidR="00162449" w14:paraId="3C4D4ACC" w14:textId="77777777" w:rsidTr="00B51C09">
      <w:trPr>
        <w:cantSplit/>
        <w:trHeight w:val="277"/>
        <w:jc w:val="center"/>
      </w:trPr>
      <w:tc>
        <w:tcPr>
          <w:tcW w:w="2681" w:type="dxa"/>
          <w:vMerge/>
          <w:vAlign w:val="center"/>
        </w:tcPr>
        <w:p w14:paraId="7CCC6F71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4849" w:type="dxa"/>
          <w:vMerge/>
          <w:vAlign w:val="center"/>
        </w:tcPr>
        <w:p w14:paraId="49DC3AD6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1396" w:type="dxa"/>
          <w:vAlign w:val="center"/>
        </w:tcPr>
        <w:p w14:paraId="20C9F617" w14:textId="77777777" w:rsidR="00162449" w:rsidRDefault="00622B70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Vigencia:</w:t>
          </w:r>
        </w:p>
      </w:tc>
      <w:tc>
        <w:tcPr>
          <w:tcW w:w="1646" w:type="dxa"/>
          <w:vAlign w:val="center"/>
        </w:tcPr>
        <w:p w14:paraId="7EF29BBB" w14:textId="4CCE9640" w:rsidR="00162449" w:rsidRDefault="009B1FAC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15</w:t>
          </w:r>
          <w:r w:rsidR="00B51C09">
            <w:rPr>
              <w:sz w:val="20"/>
              <w:szCs w:val="20"/>
            </w:rPr>
            <w:t>/04/2024</w:t>
          </w:r>
        </w:p>
      </w:tc>
    </w:tr>
    <w:tr w:rsidR="00162449" w14:paraId="3BC440B0" w14:textId="77777777" w:rsidTr="00B51C09">
      <w:trPr>
        <w:cantSplit/>
        <w:trHeight w:val="433"/>
        <w:jc w:val="center"/>
      </w:trPr>
      <w:tc>
        <w:tcPr>
          <w:tcW w:w="2681" w:type="dxa"/>
          <w:vMerge/>
          <w:vAlign w:val="center"/>
        </w:tcPr>
        <w:p w14:paraId="7C3B434E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4849" w:type="dxa"/>
          <w:vMerge/>
          <w:vAlign w:val="center"/>
        </w:tcPr>
        <w:p w14:paraId="08920751" w14:textId="77777777" w:rsidR="00162449" w:rsidRDefault="00162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</w:rPr>
          </w:pPr>
        </w:p>
      </w:tc>
      <w:tc>
        <w:tcPr>
          <w:tcW w:w="1396" w:type="dxa"/>
          <w:vAlign w:val="center"/>
        </w:tcPr>
        <w:p w14:paraId="652F6B31" w14:textId="77777777" w:rsidR="00162449" w:rsidRDefault="00622B70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Página:</w:t>
          </w:r>
        </w:p>
      </w:tc>
      <w:tc>
        <w:tcPr>
          <w:tcW w:w="1646" w:type="dxa"/>
          <w:vAlign w:val="center"/>
        </w:tcPr>
        <w:p w14:paraId="67301C8D" w14:textId="77777777" w:rsidR="00162449" w:rsidRDefault="00622B70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 w:rsidR="002B2089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/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 w:rsidR="002B2089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72F27641" w14:textId="77777777" w:rsidR="00162449" w:rsidRDefault="0016244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14A88" w14:textId="77777777" w:rsidR="002B2089" w:rsidRDefault="002B2089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6F9"/>
    <w:multiLevelType w:val="hybridMultilevel"/>
    <w:tmpl w:val="99945CE2"/>
    <w:lvl w:ilvl="0" w:tplc="E8C43FE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5012"/>
    <w:multiLevelType w:val="hybridMultilevel"/>
    <w:tmpl w:val="BB6C9040"/>
    <w:lvl w:ilvl="0" w:tplc="E8C43FE2">
      <w:start w:val="1"/>
      <w:numFmt w:val="bullet"/>
      <w:lvlText w:val=""/>
      <w:lvlJc w:val="left"/>
      <w:pPr>
        <w:ind w:left="35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A53359D"/>
    <w:multiLevelType w:val="hybridMultilevel"/>
    <w:tmpl w:val="EF1A618E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D2A3C04"/>
    <w:multiLevelType w:val="hybridMultilevel"/>
    <w:tmpl w:val="4AF87A8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2580"/>
    <w:multiLevelType w:val="multilevel"/>
    <w:tmpl w:val="D298BAE8"/>
    <w:lvl w:ilvl="0">
      <w:start w:val="1"/>
      <w:numFmt w:val="bullet"/>
      <w:lvlText w:val="✔"/>
      <w:lvlJc w:val="left"/>
      <w:pPr>
        <w:ind w:left="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2922009"/>
    <w:multiLevelType w:val="hybridMultilevel"/>
    <w:tmpl w:val="6204A3F4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2A9236B"/>
    <w:multiLevelType w:val="hybridMultilevel"/>
    <w:tmpl w:val="D6FC2D3A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D8C4462"/>
    <w:multiLevelType w:val="hybridMultilevel"/>
    <w:tmpl w:val="4C223684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5835"/>
    <w:multiLevelType w:val="hybridMultilevel"/>
    <w:tmpl w:val="DE8636B2"/>
    <w:lvl w:ilvl="0" w:tplc="486CABC2">
      <w:start w:val="27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2AA95D48"/>
    <w:multiLevelType w:val="hybridMultilevel"/>
    <w:tmpl w:val="EFE24EFE"/>
    <w:lvl w:ilvl="0" w:tplc="7186987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78" w:hanging="360"/>
      </w:pPr>
    </w:lvl>
    <w:lvl w:ilvl="2" w:tplc="3C0A001B" w:tentative="1">
      <w:start w:val="1"/>
      <w:numFmt w:val="lowerRoman"/>
      <w:lvlText w:val="%3."/>
      <w:lvlJc w:val="right"/>
      <w:pPr>
        <w:ind w:left="1798" w:hanging="180"/>
      </w:pPr>
    </w:lvl>
    <w:lvl w:ilvl="3" w:tplc="3C0A000F" w:tentative="1">
      <w:start w:val="1"/>
      <w:numFmt w:val="decimal"/>
      <w:lvlText w:val="%4."/>
      <w:lvlJc w:val="left"/>
      <w:pPr>
        <w:ind w:left="2518" w:hanging="360"/>
      </w:pPr>
    </w:lvl>
    <w:lvl w:ilvl="4" w:tplc="3C0A0019" w:tentative="1">
      <w:start w:val="1"/>
      <w:numFmt w:val="lowerLetter"/>
      <w:lvlText w:val="%5."/>
      <w:lvlJc w:val="left"/>
      <w:pPr>
        <w:ind w:left="3238" w:hanging="360"/>
      </w:pPr>
    </w:lvl>
    <w:lvl w:ilvl="5" w:tplc="3C0A001B" w:tentative="1">
      <w:start w:val="1"/>
      <w:numFmt w:val="lowerRoman"/>
      <w:lvlText w:val="%6."/>
      <w:lvlJc w:val="right"/>
      <w:pPr>
        <w:ind w:left="3958" w:hanging="180"/>
      </w:pPr>
    </w:lvl>
    <w:lvl w:ilvl="6" w:tplc="3C0A000F" w:tentative="1">
      <w:start w:val="1"/>
      <w:numFmt w:val="decimal"/>
      <w:lvlText w:val="%7."/>
      <w:lvlJc w:val="left"/>
      <w:pPr>
        <w:ind w:left="4678" w:hanging="360"/>
      </w:pPr>
    </w:lvl>
    <w:lvl w:ilvl="7" w:tplc="3C0A0019" w:tentative="1">
      <w:start w:val="1"/>
      <w:numFmt w:val="lowerLetter"/>
      <w:lvlText w:val="%8."/>
      <w:lvlJc w:val="left"/>
      <w:pPr>
        <w:ind w:left="5398" w:hanging="360"/>
      </w:pPr>
    </w:lvl>
    <w:lvl w:ilvl="8" w:tplc="3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30D641E2"/>
    <w:multiLevelType w:val="hybridMultilevel"/>
    <w:tmpl w:val="0A129E34"/>
    <w:lvl w:ilvl="0" w:tplc="65B8E446">
      <w:start w:val="1"/>
      <w:numFmt w:val="decimal"/>
      <w:lvlText w:val="%1."/>
      <w:lvlJc w:val="left"/>
      <w:pPr>
        <w:ind w:left="642" w:hanging="360"/>
      </w:pPr>
      <w:rPr>
        <w:rFonts w:hint="default"/>
        <w:sz w:val="20"/>
      </w:rPr>
    </w:lvl>
    <w:lvl w:ilvl="1" w:tplc="3C0A0019" w:tentative="1">
      <w:start w:val="1"/>
      <w:numFmt w:val="lowerLetter"/>
      <w:lvlText w:val="%2."/>
      <w:lvlJc w:val="left"/>
      <w:pPr>
        <w:ind w:left="1362" w:hanging="360"/>
      </w:pPr>
    </w:lvl>
    <w:lvl w:ilvl="2" w:tplc="3C0A001B" w:tentative="1">
      <w:start w:val="1"/>
      <w:numFmt w:val="lowerRoman"/>
      <w:lvlText w:val="%3."/>
      <w:lvlJc w:val="right"/>
      <w:pPr>
        <w:ind w:left="2082" w:hanging="180"/>
      </w:pPr>
    </w:lvl>
    <w:lvl w:ilvl="3" w:tplc="3C0A000F" w:tentative="1">
      <w:start w:val="1"/>
      <w:numFmt w:val="decimal"/>
      <w:lvlText w:val="%4."/>
      <w:lvlJc w:val="left"/>
      <w:pPr>
        <w:ind w:left="2802" w:hanging="360"/>
      </w:pPr>
    </w:lvl>
    <w:lvl w:ilvl="4" w:tplc="3C0A0019" w:tentative="1">
      <w:start w:val="1"/>
      <w:numFmt w:val="lowerLetter"/>
      <w:lvlText w:val="%5."/>
      <w:lvlJc w:val="left"/>
      <w:pPr>
        <w:ind w:left="3522" w:hanging="360"/>
      </w:pPr>
    </w:lvl>
    <w:lvl w:ilvl="5" w:tplc="3C0A001B" w:tentative="1">
      <w:start w:val="1"/>
      <w:numFmt w:val="lowerRoman"/>
      <w:lvlText w:val="%6."/>
      <w:lvlJc w:val="right"/>
      <w:pPr>
        <w:ind w:left="4242" w:hanging="180"/>
      </w:pPr>
    </w:lvl>
    <w:lvl w:ilvl="6" w:tplc="3C0A000F" w:tentative="1">
      <w:start w:val="1"/>
      <w:numFmt w:val="decimal"/>
      <w:lvlText w:val="%7."/>
      <w:lvlJc w:val="left"/>
      <w:pPr>
        <w:ind w:left="4962" w:hanging="360"/>
      </w:pPr>
    </w:lvl>
    <w:lvl w:ilvl="7" w:tplc="3C0A0019" w:tentative="1">
      <w:start w:val="1"/>
      <w:numFmt w:val="lowerLetter"/>
      <w:lvlText w:val="%8."/>
      <w:lvlJc w:val="left"/>
      <w:pPr>
        <w:ind w:left="5682" w:hanging="360"/>
      </w:pPr>
    </w:lvl>
    <w:lvl w:ilvl="8" w:tplc="3C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1" w15:restartNumberingAfterBreak="0">
    <w:nsid w:val="359F5896"/>
    <w:multiLevelType w:val="hybridMultilevel"/>
    <w:tmpl w:val="D15A1DE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43BBE"/>
    <w:multiLevelType w:val="hybridMultilevel"/>
    <w:tmpl w:val="22FC81F0"/>
    <w:lvl w:ilvl="0" w:tplc="354289A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78" w:hanging="360"/>
      </w:pPr>
    </w:lvl>
    <w:lvl w:ilvl="2" w:tplc="3C0A001B" w:tentative="1">
      <w:start w:val="1"/>
      <w:numFmt w:val="lowerRoman"/>
      <w:lvlText w:val="%3."/>
      <w:lvlJc w:val="right"/>
      <w:pPr>
        <w:ind w:left="1798" w:hanging="180"/>
      </w:pPr>
    </w:lvl>
    <w:lvl w:ilvl="3" w:tplc="3C0A000F" w:tentative="1">
      <w:start w:val="1"/>
      <w:numFmt w:val="decimal"/>
      <w:lvlText w:val="%4."/>
      <w:lvlJc w:val="left"/>
      <w:pPr>
        <w:ind w:left="2518" w:hanging="360"/>
      </w:pPr>
    </w:lvl>
    <w:lvl w:ilvl="4" w:tplc="3C0A0019" w:tentative="1">
      <w:start w:val="1"/>
      <w:numFmt w:val="lowerLetter"/>
      <w:lvlText w:val="%5."/>
      <w:lvlJc w:val="left"/>
      <w:pPr>
        <w:ind w:left="3238" w:hanging="360"/>
      </w:pPr>
    </w:lvl>
    <w:lvl w:ilvl="5" w:tplc="3C0A001B" w:tentative="1">
      <w:start w:val="1"/>
      <w:numFmt w:val="lowerRoman"/>
      <w:lvlText w:val="%6."/>
      <w:lvlJc w:val="right"/>
      <w:pPr>
        <w:ind w:left="3958" w:hanging="180"/>
      </w:pPr>
    </w:lvl>
    <w:lvl w:ilvl="6" w:tplc="3C0A000F" w:tentative="1">
      <w:start w:val="1"/>
      <w:numFmt w:val="decimal"/>
      <w:lvlText w:val="%7."/>
      <w:lvlJc w:val="left"/>
      <w:pPr>
        <w:ind w:left="4678" w:hanging="360"/>
      </w:pPr>
    </w:lvl>
    <w:lvl w:ilvl="7" w:tplc="3C0A0019" w:tentative="1">
      <w:start w:val="1"/>
      <w:numFmt w:val="lowerLetter"/>
      <w:lvlText w:val="%8."/>
      <w:lvlJc w:val="left"/>
      <w:pPr>
        <w:ind w:left="5398" w:hanging="360"/>
      </w:pPr>
    </w:lvl>
    <w:lvl w:ilvl="8" w:tplc="3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46E761CB"/>
    <w:multiLevelType w:val="hybridMultilevel"/>
    <w:tmpl w:val="6400DCC0"/>
    <w:lvl w:ilvl="0" w:tplc="E8C43FE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4F53D1"/>
    <w:multiLevelType w:val="hybridMultilevel"/>
    <w:tmpl w:val="862E132C"/>
    <w:lvl w:ilvl="0" w:tplc="1DF253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78" w:hanging="360"/>
      </w:pPr>
    </w:lvl>
    <w:lvl w:ilvl="2" w:tplc="3C0A001B" w:tentative="1">
      <w:start w:val="1"/>
      <w:numFmt w:val="lowerRoman"/>
      <w:lvlText w:val="%3."/>
      <w:lvlJc w:val="right"/>
      <w:pPr>
        <w:ind w:left="1798" w:hanging="180"/>
      </w:pPr>
    </w:lvl>
    <w:lvl w:ilvl="3" w:tplc="3C0A000F" w:tentative="1">
      <w:start w:val="1"/>
      <w:numFmt w:val="decimal"/>
      <w:lvlText w:val="%4."/>
      <w:lvlJc w:val="left"/>
      <w:pPr>
        <w:ind w:left="2518" w:hanging="360"/>
      </w:pPr>
    </w:lvl>
    <w:lvl w:ilvl="4" w:tplc="3C0A0019" w:tentative="1">
      <w:start w:val="1"/>
      <w:numFmt w:val="lowerLetter"/>
      <w:lvlText w:val="%5."/>
      <w:lvlJc w:val="left"/>
      <w:pPr>
        <w:ind w:left="3238" w:hanging="360"/>
      </w:pPr>
    </w:lvl>
    <w:lvl w:ilvl="5" w:tplc="3C0A001B" w:tentative="1">
      <w:start w:val="1"/>
      <w:numFmt w:val="lowerRoman"/>
      <w:lvlText w:val="%6."/>
      <w:lvlJc w:val="right"/>
      <w:pPr>
        <w:ind w:left="3958" w:hanging="180"/>
      </w:pPr>
    </w:lvl>
    <w:lvl w:ilvl="6" w:tplc="3C0A000F" w:tentative="1">
      <w:start w:val="1"/>
      <w:numFmt w:val="decimal"/>
      <w:lvlText w:val="%7."/>
      <w:lvlJc w:val="left"/>
      <w:pPr>
        <w:ind w:left="4678" w:hanging="360"/>
      </w:pPr>
    </w:lvl>
    <w:lvl w:ilvl="7" w:tplc="3C0A0019" w:tentative="1">
      <w:start w:val="1"/>
      <w:numFmt w:val="lowerLetter"/>
      <w:lvlText w:val="%8."/>
      <w:lvlJc w:val="left"/>
      <w:pPr>
        <w:ind w:left="5398" w:hanging="360"/>
      </w:pPr>
    </w:lvl>
    <w:lvl w:ilvl="8" w:tplc="3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4C3E3635"/>
    <w:multiLevelType w:val="hybridMultilevel"/>
    <w:tmpl w:val="A8BCE01C"/>
    <w:lvl w:ilvl="0" w:tplc="E8C43FE2">
      <w:start w:val="1"/>
      <w:numFmt w:val="bullet"/>
      <w:lvlText w:val=""/>
      <w:lvlJc w:val="left"/>
      <w:pPr>
        <w:ind w:left="71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530A6733"/>
    <w:multiLevelType w:val="hybridMultilevel"/>
    <w:tmpl w:val="8C2AC668"/>
    <w:lvl w:ilvl="0" w:tplc="4138938A">
      <w:start w:val="27"/>
      <w:numFmt w:val="bullet"/>
      <w:lvlText w:val=""/>
      <w:lvlJc w:val="left"/>
      <w:pPr>
        <w:ind w:left="356" w:hanging="360"/>
      </w:pPr>
      <w:rPr>
        <w:rFonts w:ascii="Symbol" w:eastAsia="Arial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7" w15:restartNumberingAfterBreak="0">
    <w:nsid w:val="57174DAE"/>
    <w:multiLevelType w:val="hybridMultilevel"/>
    <w:tmpl w:val="B74E9F74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5FDE1DF2"/>
    <w:multiLevelType w:val="hybridMultilevel"/>
    <w:tmpl w:val="1E423DD2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6124731D"/>
    <w:multiLevelType w:val="hybridMultilevel"/>
    <w:tmpl w:val="03F8BBBE"/>
    <w:lvl w:ilvl="0" w:tplc="E8C43FE2">
      <w:start w:val="1"/>
      <w:numFmt w:val="bullet"/>
      <w:lvlText w:val=""/>
      <w:lvlJc w:val="left"/>
      <w:pPr>
        <w:ind w:left="71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67834F53"/>
    <w:multiLevelType w:val="hybridMultilevel"/>
    <w:tmpl w:val="BA48F8A0"/>
    <w:lvl w:ilvl="0" w:tplc="E8C43FE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75A03"/>
    <w:multiLevelType w:val="multilevel"/>
    <w:tmpl w:val="FCFAB6B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22F3A85"/>
    <w:multiLevelType w:val="hybridMultilevel"/>
    <w:tmpl w:val="88406952"/>
    <w:lvl w:ilvl="0" w:tplc="E8C43FE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4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15"/>
  </w:num>
  <w:num w:numId="9">
    <w:abstractNumId w:val="13"/>
  </w:num>
  <w:num w:numId="10">
    <w:abstractNumId w:val="22"/>
  </w:num>
  <w:num w:numId="11">
    <w:abstractNumId w:val="19"/>
  </w:num>
  <w:num w:numId="12">
    <w:abstractNumId w:val="6"/>
  </w:num>
  <w:num w:numId="13">
    <w:abstractNumId w:val="2"/>
  </w:num>
  <w:num w:numId="14">
    <w:abstractNumId w:val="5"/>
  </w:num>
  <w:num w:numId="15">
    <w:abstractNumId w:val="18"/>
  </w:num>
  <w:num w:numId="16">
    <w:abstractNumId w:val="20"/>
  </w:num>
  <w:num w:numId="17">
    <w:abstractNumId w:val="3"/>
  </w:num>
  <w:num w:numId="18">
    <w:abstractNumId w:val="0"/>
  </w:num>
  <w:num w:numId="19">
    <w:abstractNumId w:val="17"/>
  </w:num>
  <w:num w:numId="20">
    <w:abstractNumId w:val="8"/>
  </w:num>
  <w:num w:numId="21">
    <w:abstractNumId w:val="1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49"/>
    <w:rsid w:val="00073471"/>
    <w:rsid w:val="00080546"/>
    <w:rsid w:val="000B47EA"/>
    <w:rsid w:val="000D7A22"/>
    <w:rsid w:val="000E7529"/>
    <w:rsid w:val="000F447B"/>
    <w:rsid w:val="00162449"/>
    <w:rsid w:val="00246772"/>
    <w:rsid w:val="002B2089"/>
    <w:rsid w:val="003001F8"/>
    <w:rsid w:val="003602B0"/>
    <w:rsid w:val="00381C57"/>
    <w:rsid w:val="00395F0F"/>
    <w:rsid w:val="00396597"/>
    <w:rsid w:val="003F77CD"/>
    <w:rsid w:val="004A4D55"/>
    <w:rsid w:val="004B781F"/>
    <w:rsid w:val="004C2D63"/>
    <w:rsid w:val="00501B84"/>
    <w:rsid w:val="00516774"/>
    <w:rsid w:val="00535434"/>
    <w:rsid w:val="005737DD"/>
    <w:rsid w:val="005A78BC"/>
    <w:rsid w:val="005B4056"/>
    <w:rsid w:val="005F327F"/>
    <w:rsid w:val="00613AE0"/>
    <w:rsid w:val="00622B70"/>
    <w:rsid w:val="006750F9"/>
    <w:rsid w:val="006F2BC2"/>
    <w:rsid w:val="00742237"/>
    <w:rsid w:val="0077696A"/>
    <w:rsid w:val="007970C0"/>
    <w:rsid w:val="007C2064"/>
    <w:rsid w:val="007E7ACB"/>
    <w:rsid w:val="0081549A"/>
    <w:rsid w:val="008307B2"/>
    <w:rsid w:val="00844E2F"/>
    <w:rsid w:val="00880F50"/>
    <w:rsid w:val="008C5DCA"/>
    <w:rsid w:val="008D47B7"/>
    <w:rsid w:val="008F64EE"/>
    <w:rsid w:val="00906A7A"/>
    <w:rsid w:val="009238F7"/>
    <w:rsid w:val="00954EFA"/>
    <w:rsid w:val="00976D4F"/>
    <w:rsid w:val="0098504D"/>
    <w:rsid w:val="009B1FAC"/>
    <w:rsid w:val="009C36BD"/>
    <w:rsid w:val="009D5F50"/>
    <w:rsid w:val="00A11BCA"/>
    <w:rsid w:val="00A8582F"/>
    <w:rsid w:val="00A9101F"/>
    <w:rsid w:val="00AC193F"/>
    <w:rsid w:val="00AC3459"/>
    <w:rsid w:val="00AD7D39"/>
    <w:rsid w:val="00B20ADF"/>
    <w:rsid w:val="00B51C09"/>
    <w:rsid w:val="00B877B5"/>
    <w:rsid w:val="00C00D89"/>
    <w:rsid w:val="00C15C2F"/>
    <w:rsid w:val="00C8184C"/>
    <w:rsid w:val="00C94E1D"/>
    <w:rsid w:val="00CF1612"/>
    <w:rsid w:val="00D1392F"/>
    <w:rsid w:val="00DA329D"/>
    <w:rsid w:val="00DC0177"/>
    <w:rsid w:val="00DF7372"/>
    <w:rsid w:val="00E81928"/>
    <w:rsid w:val="00F017DB"/>
    <w:rsid w:val="00F166B1"/>
    <w:rsid w:val="00F268CF"/>
    <w:rsid w:val="00F3193B"/>
    <w:rsid w:val="00F37D3E"/>
    <w:rsid w:val="00F44DF4"/>
    <w:rsid w:val="00F74730"/>
    <w:rsid w:val="00FE251D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9C226"/>
  <w15:docId w15:val="{AA48BBEF-399A-4618-9C7D-DE20DDB7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MX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autoSpaceDE w:val="0"/>
      <w:autoSpaceDN w:val="0"/>
      <w:adjustRightInd w:val="0"/>
      <w:ind w:left="72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widowControl w:val="0"/>
      <w:autoSpaceDE w:val="0"/>
      <w:autoSpaceDN w:val="0"/>
      <w:adjustRightInd w:val="0"/>
      <w:outlineLvl w:val="5"/>
    </w:pPr>
    <w:rPr>
      <w:rFonts w:ascii="Times New Roman" w:hAnsi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  <w:autoSpaceDE w:val="0"/>
      <w:autoSpaceDN w:val="0"/>
      <w:adjustRightInd w:val="0"/>
      <w:jc w:val="both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9C36BD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4C2D63"/>
    <w:rPr>
      <w:position w:val="-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TAPbLN6AY1FOIeu+N8OdSd58A==">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C7E7BF-D3A0-4569-86A4-403C83A8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Gonzalez Flor;Santos Adolfo González Zavala</dc:creator>
  <cp:lastModifiedBy>dnvs86</cp:lastModifiedBy>
  <cp:revision>111</cp:revision>
  <cp:lastPrinted>2024-04-12T19:35:00Z</cp:lastPrinted>
  <dcterms:created xsi:type="dcterms:W3CDTF">2022-11-24T14:29:00Z</dcterms:created>
  <dcterms:modified xsi:type="dcterms:W3CDTF">2024-04-12T19:35:00Z</dcterms:modified>
</cp:coreProperties>
</file>