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056" w:rsidRDefault="006E0056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71C75573">
            <wp:simplePos x="0" y="0"/>
            <wp:positionH relativeFrom="column">
              <wp:posOffset>258545</wp:posOffset>
            </wp:positionH>
            <wp:positionV relativeFrom="paragraph">
              <wp:posOffset>891039</wp:posOffset>
            </wp:positionV>
            <wp:extent cx="8686407" cy="4587765"/>
            <wp:effectExtent l="0" t="0" r="635" b="381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407" cy="4587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E0056" w:rsidSect="006E0056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72D" w:rsidRDefault="002D772D" w:rsidP="006E0056">
      <w:pPr>
        <w:spacing w:after="0" w:line="240" w:lineRule="auto"/>
      </w:pPr>
      <w:r>
        <w:separator/>
      </w:r>
    </w:p>
  </w:endnote>
  <w:endnote w:type="continuationSeparator" w:id="0">
    <w:p w:rsidR="002D772D" w:rsidRDefault="002D772D" w:rsidP="006E0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72D" w:rsidRDefault="002D772D" w:rsidP="006E0056">
      <w:pPr>
        <w:spacing w:after="0" w:line="240" w:lineRule="auto"/>
      </w:pPr>
      <w:r>
        <w:separator/>
      </w:r>
    </w:p>
  </w:footnote>
  <w:footnote w:type="continuationSeparator" w:id="0">
    <w:p w:rsidR="002D772D" w:rsidRDefault="002D772D" w:rsidP="006E0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056" w:rsidRDefault="006E0056">
    <w:pPr>
      <w:pStyle w:val="Encabezado"/>
    </w:pPr>
  </w:p>
  <w:p w:rsidR="006E0056" w:rsidRDefault="006E0056">
    <w:pPr>
      <w:pStyle w:val="Encabezado"/>
    </w:pPr>
  </w:p>
  <w:p w:rsidR="006E0056" w:rsidRDefault="006E0056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E6B5CCC">
          <wp:simplePos x="0" y="0"/>
          <wp:positionH relativeFrom="column">
            <wp:posOffset>1786255</wp:posOffset>
          </wp:positionH>
          <wp:positionV relativeFrom="paragraph">
            <wp:posOffset>7620</wp:posOffset>
          </wp:positionV>
          <wp:extent cx="5400040" cy="86423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6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056"/>
    <w:rsid w:val="002D772D"/>
    <w:rsid w:val="006E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96FE6"/>
  <w15:chartTrackingRefBased/>
  <w15:docId w15:val="{86A99ADF-E9F5-458D-98FE-B0891378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00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0056"/>
  </w:style>
  <w:style w:type="paragraph" w:styleId="Piedepgina">
    <w:name w:val="footer"/>
    <w:basedOn w:val="Normal"/>
    <w:link w:val="PiedepginaCar"/>
    <w:uiPriority w:val="99"/>
    <w:unhideWhenUsed/>
    <w:rsid w:val="006E00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0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dnvs41</dc:creator>
  <cp:keywords/>
  <dc:description/>
  <cp:lastModifiedBy>dnvs41</cp:lastModifiedBy>
  <cp:revision>1</cp:revision>
  <cp:lastPrinted>2024-05-27T17:40:00Z</cp:lastPrinted>
  <dcterms:created xsi:type="dcterms:W3CDTF">2024-05-27T17:37:00Z</dcterms:created>
  <dcterms:modified xsi:type="dcterms:W3CDTF">2024-05-27T17:47:00Z</dcterms:modified>
</cp:coreProperties>
</file>