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37C9B" w14:textId="653B7812" w:rsidR="001C5696" w:rsidRDefault="00AF4339" w:rsidP="004D157D">
      <w:pPr>
        <w:spacing w:after="0"/>
        <w:jc w:val="right"/>
      </w:pPr>
      <w:sdt>
        <w:sdtPr>
          <w:id w:val="1235352894"/>
          <w:placeholder>
            <w:docPart w:val="EBD8EC3FF1CE4993BB677BA7824995D4"/>
          </w:placeholder>
          <w:showingPlcHdr/>
          <w:text/>
        </w:sdtPr>
        <w:sdtEndPr/>
        <w:sdtContent>
          <w:r w:rsidR="00490F0F" w:rsidRPr="00E9748A">
            <w:rPr>
              <w:rStyle w:val="Textodelmarcadordeposicin"/>
            </w:rPr>
            <w:t xml:space="preserve">Haga clic </w:t>
          </w:r>
          <w:r w:rsidR="00490F0F">
            <w:rPr>
              <w:rStyle w:val="Textodelmarcadordeposicin"/>
            </w:rPr>
            <w:t>y escriba la ciudad</w:t>
          </w:r>
          <w:r w:rsidR="00490F0F" w:rsidRPr="00E9748A">
            <w:rPr>
              <w:rStyle w:val="Textodelmarcadordeposicin"/>
            </w:rPr>
            <w:t>.</w:t>
          </w:r>
        </w:sdtContent>
      </w:sdt>
      <w:r w:rsidR="00490F0F">
        <w:t>,</w:t>
      </w:r>
      <w:sdt>
        <w:sdtPr>
          <w:id w:val="-196008919"/>
          <w:placeholder>
            <w:docPart w:val="B7B8F4064A614D7BB23C85783037D68D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674B4B" w:rsidRPr="00E9748A">
            <w:rPr>
              <w:rStyle w:val="Textodelmarcadordeposicin"/>
            </w:rPr>
            <w:t>Haga clic aquí o pulse para escribir una fecha.</w:t>
          </w:r>
        </w:sdtContent>
      </w:sdt>
    </w:p>
    <w:p w14:paraId="01B3A7DB" w14:textId="7494EEBD" w:rsidR="00674B4B" w:rsidRPr="00454447" w:rsidRDefault="00674B4B" w:rsidP="00413C22">
      <w:pPr>
        <w:spacing w:after="0"/>
        <w:ind w:left="-709" w:hanging="425"/>
        <w:rPr>
          <w:rFonts w:ascii="Arial" w:hAnsi="Arial" w:cs="Arial"/>
          <w:b/>
          <w:sz w:val="20"/>
          <w:szCs w:val="20"/>
        </w:rPr>
      </w:pPr>
      <w:r>
        <w:tab/>
      </w:r>
      <w:r w:rsidRPr="00454447">
        <w:rPr>
          <w:rFonts w:ascii="Arial" w:hAnsi="Arial" w:cs="Arial"/>
          <w:b/>
          <w:sz w:val="20"/>
          <w:szCs w:val="20"/>
        </w:rPr>
        <w:t>DIRECCIÓN NACIONAL DE VIGILANCIA SANITARIA</w:t>
      </w:r>
    </w:p>
    <w:p w14:paraId="1097BDED" w14:textId="226FB57E" w:rsidR="00674B4B" w:rsidRPr="00454447" w:rsidRDefault="00674B4B" w:rsidP="00413C22">
      <w:pPr>
        <w:spacing w:after="0"/>
        <w:ind w:left="-709"/>
        <w:rPr>
          <w:rFonts w:ascii="Arial" w:hAnsi="Arial" w:cs="Arial"/>
          <w:b/>
          <w:sz w:val="20"/>
          <w:szCs w:val="20"/>
          <w:u w:val="single"/>
        </w:rPr>
      </w:pPr>
      <w:r w:rsidRPr="00454447">
        <w:rPr>
          <w:rFonts w:ascii="Arial" w:hAnsi="Arial" w:cs="Arial"/>
          <w:b/>
          <w:sz w:val="20"/>
          <w:szCs w:val="20"/>
          <w:u w:val="single"/>
        </w:rPr>
        <w:t>PRESENTE</w:t>
      </w:r>
    </w:p>
    <w:p w14:paraId="401F231A" w14:textId="05928460" w:rsidR="00674B4B" w:rsidRPr="00454447" w:rsidRDefault="00674B4B" w:rsidP="00413C22">
      <w:pPr>
        <w:spacing w:after="0"/>
        <w:ind w:left="-709"/>
        <w:rPr>
          <w:rFonts w:ascii="Arial" w:hAnsi="Arial" w:cs="Arial"/>
          <w:sz w:val="20"/>
          <w:szCs w:val="20"/>
          <w:u w:val="single"/>
        </w:rPr>
      </w:pPr>
    </w:p>
    <w:p w14:paraId="237A394D" w14:textId="0B85B4C0" w:rsidR="00674B4B" w:rsidRPr="0053661E" w:rsidRDefault="00674B4B" w:rsidP="00B13CF8">
      <w:pPr>
        <w:spacing w:after="0"/>
        <w:ind w:left="-709"/>
        <w:jc w:val="both"/>
        <w:rPr>
          <w:rFonts w:ascii="Arial" w:hAnsi="Arial" w:cs="Arial"/>
          <w:b/>
          <w:i/>
          <w:sz w:val="20"/>
          <w:szCs w:val="20"/>
        </w:rPr>
      </w:pPr>
      <w:r w:rsidRPr="00454447">
        <w:rPr>
          <w:rFonts w:ascii="Arial" w:hAnsi="Arial" w:cs="Arial"/>
          <w:sz w:val="20"/>
          <w:szCs w:val="20"/>
        </w:rPr>
        <w:t xml:space="preserve">El/la que suscribe  </w:t>
      </w:r>
      <w:sdt>
        <w:sdtPr>
          <w:rPr>
            <w:rFonts w:ascii="Arial" w:hAnsi="Arial" w:cs="Arial"/>
            <w:sz w:val="20"/>
            <w:szCs w:val="20"/>
          </w:rPr>
          <w:id w:val="170080174"/>
          <w:placeholder>
            <w:docPart w:val="A1190A74978A48B4998C30C8F45BEE92"/>
          </w:placeholder>
          <w:showingPlcHdr/>
        </w:sdtPr>
        <w:sdtEndPr/>
        <w:sdtContent>
          <w:r w:rsidRPr="00454447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  <w:r w:rsidRPr="00454447">
        <w:rPr>
          <w:rFonts w:ascii="Arial" w:hAnsi="Arial" w:cs="Arial"/>
          <w:sz w:val="20"/>
          <w:szCs w:val="20"/>
        </w:rPr>
        <w:t xml:space="preserve"> </w:t>
      </w:r>
      <w:r w:rsidR="005E3C6E">
        <w:rPr>
          <w:rFonts w:ascii="Arial" w:hAnsi="Arial" w:cs="Arial"/>
          <w:sz w:val="20"/>
          <w:szCs w:val="20"/>
        </w:rPr>
        <w:t>en calidad de</w:t>
      </w:r>
      <w:r w:rsidRPr="00454447">
        <w:rPr>
          <w:rFonts w:ascii="Arial" w:hAnsi="Arial" w:cs="Arial"/>
          <w:sz w:val="20"/>
          <w:szCs w:val="20"/>
        </w:rPr>
        <w:t xml:space="preserve"> </w:t>
      </w:r>
      <w:r w:rsidR="00B72F36" w:rsidRPr="00454447">
        <w:rPr>
          <w:rFonts w:ascii="Arial" w:hAnsi="Arial" w:cs="Arial"/>
          <w:sz w:val="20"/>
          <w:szCs w:val="20"/>
        </w:rPr>
        <w:t>Director</w:t>
      </w:r>
      <w:r w:rsidRPr="00454447">
        <w:rPr>
          <w:rFonts w:ascii="Arial" w:hAnsi="Arial" w:cs="Arial"/>
          <w:sz w:val="20"/>
          <w:szCs w:val="20"/>
        </w:rPr>
        <w:t xml:space="preserve">(a) Técnico(a) del Establecimiento </w:t>
      </w:r>
      <w:sdt>
        <w:sdtPr>
          <w:rPr>
            <w:rFonts w:ascii="Arial" w:hAnsi="Arial" w:cs="Arial"/>
            <w:sz w:val="20"/>
            <w:szCs w:val="20"/>
          </w:rPr>
          <w:id w:val="1869871573"/>
          <w:placeholder>
            <w:docPart w:val="AECD18F397C94684833B183C319CDCDA"/>
          </w:placeholder>
          <w:showingPlcHdr/>
        </w:sdtPr>
        <w:sdtEndPr/>
        <w:sdtContent>
          <w:r w:rsidRPr="00454447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  <w:r w:rsidRPr="00454447">
        <w:rPr>
          <w:rFonts w:ascii="Arial" w:hAnsi="Arial" w:cs="Arial"/>
          <w:sz w:val="20"/>
          <w:szCs w:val="20"/>
        </w:rPr>
        <w:t xml:space="preserve"> Se </w:t>
      </w:r>
      <w:r w:rsidR="00B72F36" w:rsidRPr="00454447">
        <w:rPr>
          <w:rFonts w:ascii="Arial" w:hAnsi="Arial" w:cs="Arial"/>
          <w:sz w:val="20"/>
          <w:szCs w:val="20"/>
        </w:rPr>
        <w:t>dirige</w:t>
      </w:r>
      <w:r w:rsidRPr="00454447">
        <w:rPr>
          <w:rFonts w:ascii="Arial" w:hAnsi="Arial" w:cs="Arial"/>
          <w:sz w:val="20"/>
          <w:szCs w:val="20"/>
        </w:rPr>
        <w:t xml:space="preserve"> a quienes corresponda a fin de solicita</w:t>
      </w:r>
      <w:r w:rsidR="00A952A0" w:rsidRPr="00454447">
        <w:rPr>
          <w:rFonts w:ascii="Arial" w:hAnsi="Arial" w:cs="Arial"/>
          <w:sz w:val="20"/>
          <w:szCs w:val="20"/>
        </w:rPr>
        <w:t>r</w:t>
      </w:r>
      <w:r w:rsidRPr="00454447">
        <w:rPr>
          <w:rFonts w:ascii="Arial" w:hAnsi="Arial" w:cs="Arial"/>
          <w:sz w:val="20"/>
          <w:szCs w:val="20"/>
        </w:rPr>
        <w:t xml:space="preserve"> la </w:t>
      </w:r>
      <w:r w:rsidR="00F22F28" w:rsidRPr="003D0ED6">
        <w:rPr>
          <w:rFonts w:ascii="Arial" w:hAnsi="Arial" w:cs="Arial"/>
          <w:b/>
          <w:sz w:val="20"/>
          <w:szCs w:val="20"/>
        </w:rPr>
        <w:t>Emisión</w:t>
      </w:r>
      <w:r w:rsidR="00F463E0" w:rsidRPr="003D0ED6">
        <w:rPr>
          <w:rFonts w:ascii="Arial" w:hAnsi="Arial" w:cs="Arial"/>
          <w:b/>
          <w:sz w:val="20"/>
          <w:szCs w:val="20"/>
        </w:rPr>
        <w:t xml:space="preserve"> de</w:t>
      </w:r>
      <w:r w:rsidR="00F22F28" w:rsidRPr="003D0ED6">
        <w:rPr>
          <w:rFonts w:ascii="Arial" w:hAnsi="Arial" w:cs="Arial"/>
          <w:b/>
          <w:sz w:val="20"/>
          <w:szCs w:val="20"/>
        </w:rPr>
        <w:t>l Certificado</w:t>
      </w:r>
      <w:r w:rsidR="00F22F28" w:rsidRPr="003D0ED6">
        <w:rPr>
          <w:rFonts w:ascii="Arial" w:hAnsi="Arial" w:cs="Arial"/>
          <w:sz w:val="20"/>
          <w:szCs w:val="20"/>
        </w:rPr>
        <w:t xml:space="preserve"> </w:t>
      </w:r>
      <w:r w:rsidR="004449DA" w:rsidRPr="003D0ED6">
        <w:rPr>
          <w:rFonts w:ascii="Arial" w:hAnsi="Arial" w:cs="Arial"/>
          <w:b/>
          <w:sz w:val="20"/>
          <w:szCs w:val="20"/>
        </w:rPr>
        <w:t>de Cumplimiento</w:t>
      </w:r>
      <w:r w:rsidR="00F463E0" w:rsidRPr="003D0ED6">
        <w:rPr>
          <w:rFonts w:ascii="Arial" w:hAnsi="Arial" w:cs="Arial"/>
          <w:sz w:val="20"/>
          <w:szCs w:val="20"/>
        </w:rPr>
        <w:t xml:space="preserve"> </w:t>
      </w:r>
      <w:r w:rsidR="004449DA" w:rsidRPr="003D0ED6">
        <w:rPr>
          <w:rFonts w:ascii="Arial" w:hAnsi="Arial" w:cs="Arial"/>
          <w:sz w:val="20"/>
          <w:szCs w:val="20"/>
        </w:rPr>
        <w:t>de Buenas</w:t>
      </w:r>
      <w:r w:rsidRPr="003D0ED6">
        <w:rPr>
          <w:rFonts w:ascii="Arial" w:hAnsi="Arial" w:cs="Arial"/>
          <w:b/>
          <w:sz w:val="20"/>
          <w:szCs w:val="20"/>
        </w:rPr>
        <w:t xml:space="preserve"> Prácticas de Laboratorio</w:t>
      </w:r>
      <w:r w:rsidR="002F3BC1" w:rsidRPr="003D0ED6">
        <w:rPr>
          <w:rFonts w:ascii="Arial" w:hAnsi="Arial" w:cs="Arial"/>
          <w:b/>
          <w:sz w:val="20"/>
          <w:szCs w:val="20"/>
        </w:rPr>
        <w:t xml:space="preserve"> de Control de Calidad de Productos</w:t>
      </w:r>
      <w:r w:rsidR="005B4268" w:rsidRPr="003D0ED6">
        <w:rPr>
          <w:rFonts w:ascii="Arial" w:hAnsi="Arial" w:cs="Arial"/>
          <w:b/>
          <w:sz w:val="20"/>
          <w:szCs w:val="20"/>
        </w:rPr>
        <w:t xml:space="preserve"> </w:t>
      </w:r>
      <w:r w:rsidR="0053661E" w:rsidRPr="003D0ED6">
        <w:rPr>
          <w:rFonts w:ascii="Arial" w:hAnsi="Arial" w:cs="Arial"/>
          <w:b/>
          <w:sz w:val="20"/>
          <w:szCs w:val="20"/>
        </w:rPr>
        <w:t>Farmacéuticos</w:t>
      </w:r>
      <w:r w:rsidRPr="0053661E">
        <w:rPr>
          <w:rFonts w:ascii="Arial" w:hAnsi="Arial" w:cs="Arial"/>
          <w:b/>
          <w:i/>
          <w:sz w:val="20"/>
          <w:szCs w:val="20"/>
        </w:rPr>
        <w:t>.</w:t>
      </w:r>
    </w:p>
    <w:p w14:paraId="3FBBF1D2" w14:textId="77777777" w:rsidR="008F1A69" w:rsidRPr="00454447" w:rsidRDefault="008F1A69" w:rsidP="00413C22">
      <w:pPr>
        <w:spacing w:after="0"/>
        <w:ind w:left="-709" w:right="-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normal1"/>
        <w:tblW w:w="10632" w:type="dxa"/>
        <w:tblInd w:w="-714" w:type="dxa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Look w:val="04A0" w:firstRow="1" w:lastRow="0" w:firstColumn="1" w:lastColumn="0" w:noHBand="0" w:noVBand="1"/>
      </w:tblPr>
      <w:tblGrid>
        <w:gridCol w:w="2694"/>
        <w:gridCol w:w="2622"/>
        <w:gridCol w:w="688"/>
        <w:gridCol w:w="234"/>
        <w:gridCol w:w="558"/>
        <w:gridCol w:w="1284"/>
        <w:gridCol w:w="2552"/>
      </w:tblGrid>
      <w:tr w:rsidR="006E5537" w:rsidRPr="00A94CBE" w14:paraId="58E30FE5" w14:textId="77777777" w:rsidTr="007363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7"/>
            <w:shd w:val="clear" w:color="auto" w:fill="AEAAAA" w:themeFill="background2" w:themeFillShade="BF"/>
          </w:tcPr>
          <w:p w14:paraId="7F902B88" w14:textId="12ED7C7C" w:rsidR="006E5537" w:rsidRPr="00A94CBE" w:rsidRDefault="006E5537" w:rsidP="0025163A">
            <w:pPr>
              <w:tabs>
                <w:tab w:val="right" w:pos="10416"/>
              </w:tabs>
              <w:rPr>
                <w:rFonts w:ascii="Arial" w:hAnsi="Arial" w:cs="Arial"/>
                <w:sz w:val="18"/>
                <w:szCs w:val="20"/>
              </w:rPr>
            </w:pPr>
            <w:r w:rsidRPr="00A94CBE">
              <w:rPr>
                <w:rFonts w:ascii="Arial" w:hAnsi="Arial" w:cs="Arial"/>
                <w:sz w:val="18"/>
                <w:szCs w:val="20"/>
              </w:rPr>
              <w:t xml:space="preserve">DATOS DEL </w:t>
            </w:r>
            <w:r w:rsidR="00594309" w:rsidRPr="00A94CBE">
              <w:rPr>
                <w:rFonts w:ascii="Arial" w:hAnsi="Arial" w:cs="Arial"/>
                <w:sz w:val="18"/>
                <w:szCs w:val="20"/>
              </w:rPr>
              <w:t>LABORATORIO</w:t>
            </w:r>
            <w:r w:rsidR="0025163A" w:rsidRPr="00A94CBE">
              <w:rPr>
                <w:rFonts w:ascii="Arial" w:hAnsi="Arial" w:cs="Arial"/>
                <w:sz w:val="18"/>
                <w:szCs w:val="20"/>
              </w:rPr>
              <w:tab/>
            </w:r>
          </w:p>
        </w:tc>
      </w:tr>
      <w:tr w:rsidR="00505628" w:rsidRPr="00A94CBE" w14:paraId="1A1A0D76" w14:textId="77777777" w:rsidTr="00D72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32AC72D0" w14:textId="7B882107" w:rsidR="00505628" w:rsidRPr="00A94CBE" w:rsidRDefault="003D5140" w:rsidP="00505628">
            <w:pPr>
              <w:rPr>
                <w:rFonts w:ascii="Arial" w:hAnsi="Arial" w:cs="Arial"/>
                <w:sz w:val="18"/>
                <w:szCs w:val="20"/>
              </w:rPr>
            </w:pPr>
            <w:r w:rsidRPr="00A94CBE">
              <w:rPr>
                <w:rFonts w:ascii="Arial" w:hAnsi="Arial" w:cs="Arial"/>
                <w:sz w:val="18"/>
                <w:szCs w:val="20"/>
              </w:rPr>
              <w:t xml:space="preserve">MOTIVO </w:t>
            </w:r>
            <w:r w:rsidR="003D3910" w:rsidRPr="003D3910">
              <w:rPr>
                <w:rFonts w:ascii="Arial" w:hAnsi="Arial" w:cs="Arial"/>
                <w:b w:val="0"/>
                <w:color w:val="808080" w:themeColor="background1" w:themeShade="80"/>
                <w:sz w:val="14"/>
                <w:szCs w:val="20"/>
              </w:rPr>
              <w:t>(haga clic en el cuadro a seleccionar)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14:paraId="2895E90B" w14:textId="68765924" w:rsidR="00505628" w:rsidRPr="00A94CBE" w:rsidRDefault="00AF4339" w:rsidP="00505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75416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628" w:rsidRPr="00A94CBE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505628" w:rsidRPr="00A94CBE">
              <w:rPr>
                <w:rFonts w:ascii="Arial" w:hAnsi="Arial" w:cs="Arial"/>
                <w:sz w:val="18"/>
                <w:szCs w:val="20"/>
              </w:rPr>
              <w:t xml:space="preserve">Primera vez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3295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628" w:rsidRPr="00A94CBE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505628" w:rsidRPr="00A94CBE">
              <w:rPr>
                <w:rFonts w:ascii="Arial" w:hAnsi="Arial" w:cs="Arial"/>
                <w:sz w:val="18"/>
                <w:szCs w:val="20"/>
              </w:rPr>
              <w:t xml:space="preserve"> Renovación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24575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628" w:rsidRPr="00A94CBE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505628" w:rsidRPr="00A94CBE">
              <w:rPr>
                <w:rFonts w:ascii="Arial" w:hAnsi="Arial" w:cs="Arial"/>
                <w:sz w:val="18"/>
                <w:szCs w:val="20"/>
              </w:rPr>
              <w:t xml:space="preserve">Homologación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2290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628" w:rsidRPr="00A94CBE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505628" w:rsidRPr="00A94CBE">
              <w:rPr>
                <w:rFonts w:ascii="Arial" w:hAnsi="Arial" w:cs="Arial"/>
                <w:sz w:val="18"/>
                <w:szCs w:val="20"/>
              </w:rPr>
              <w:t xml:space="preserve"> Ampliación</w:t>
            </w:r>
            <w:r w:rsidR="005D1392" w:rsidRPr="00A94CBE">
              <w:rPr>
                <w:rFonts w:ascii="Arial" w:hAnsi="Arial" w:cs="Arial"/>
                <w:sz w:val="18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42384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392" w:rsidRPr="00A94CBE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5D1392" w:rsidRPr="00A94CB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CB7CBE">
              <w:rPr>
                <w:rFonts w:ascii="Arial" w:hAnsi="Arial" w:cs="Arial"/>
                <w:sz w:val="18"/>
                <w:szCs w:val="20"/>
              </w:rPr>
              <w:t>*</w:t>
            </w:r>
            <w:r w:rsidR="005D1392" w:rsidRPr="00A94CBE">
              <w:rPr>
                <w:rFonts w:ascii="Arial" w:hAnsi="Arial" w:cs="Arial"/>
                <w:sz w:val="18"/>
                <w:szCs w:val="20"/>
              </w:rPr>
              <w:t>Atestación</w:t>
            </w:r>
            <w:r w:rsidR="00C365D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6442A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209445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442A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E6442A">
              <w:rPr>
                <w:rFonts w:ascii="Arial" w:hAnsi="Arial" w:cs="Arial"/>
                <w:sz w:val="18"/>
                <w:szCs w:val="20"/>
              </w:rPr>
              <w:t>Copia</w:t>
            </w:r>
          </w:p>
        </w:tc>
      </w:tr>
      <w:tr w:rsidR="00A94CBE" w:rsidRPr="00A94CBE" w14:paraId="1EF86CFF" w14:textId="5CCA8388" w:rsidTr="00D72DF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2AE4DBDD" w14:textId="525D1219" w:rsidR="00A94CBE" w:rsidRPr="00A94CBE" w:rsidRDefault="003D5140" w:rsidP="00505628">
            <w:pPr>
              <w:rPr>
                <w:rFonts w:ascii="Arial" w:hAnsi="Arial" w:cs="Arial"/>
                <w:sz w:val="18"/>
                <w:szCs w:val="20"/>
              </w:rPr>
            </w:pPr>
            <w:r w:rsidRPr="00A94CBE">
              <w:rPr>
                <w:rFonts w:ascii="Arial" w:hAnsi="Arial" w:cs="Arial"/>
                <w:sz w:val="18"/>
                <w:szCs w:val="20"/>
              </w:rPr>
              <w:t>NOMBRE O IDENTIFICACIÓN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894665210"/>
            <w:placeholder>
              <w:docPart w:val="6208AA35E7964EEBA3C979D7FDCA7DDB"/>
            </w:placeholder>
            <w:showingPlcHdr/>
            <w:text/>
          </w:sdtPr>
          <w:sdtContent>
            <w:tc>
              <w:tcPr>
                <w:tcW w:w="4102" w:type="dxa"/>
                <w:gridSpan w:val="4"/>
                <w:shd w:val="clear" w:color="auto" w:fill="auto"/>
                <w:vAlign w:val="center"/>
              </w:tcPr>
              <w:p w14:paraId="4285B834" w14:textId="79E0CB06" w:rsidR="00A94CBE" w:rsidRPr="00A94CBE" w:rsidRDefault="00A94CBE" w:rsidP="0050562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18"/>
                    <w:szCs w:val="20"/>
                  </w:rPr>
                </w:pPr>
                <w:r w:rsidRPr="00A94CBE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 para escribir texto.</w:t>
                </w:r>
              </w:p>
            </w:tc>
          </w:sdtContent>
        </w:sdt>
        <w:tc>
          <w:tcPr>
            <w:tcW w:w="3836" w:type="dxa"/>
            <w:gridSpan w:val="2"/>
            <w:shd w:val="clear" w:color="auto" w:fill="auto"/>
            <w:vAlign w:val="center"/>
          </w:tcPr>
          <w:p w14:paraId="6024DDB5" w14:textId="5705EF9E" w:rsidR="00A94CBE" w:rsidRPr="00A94CBE" w:rsidRDefault="00A94CBE" w:rsidP="00505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  <w:r w:rsidRPr="003D5140">
              <w:rPr>
                <w:rFonts w:ascii="Arial" w:hAnsi="Arial" w:cs="Arial"/>
                <w:b/>
                <w:sz w:val="18"/>
                <w:szCs w:val="20"/>
              </w:rPr>
              <w:t>RUC N.º</w:t>
            </w:r>
            <w:r w:rsidRPr="00A94CBE">
              <w:rPr>
                <w:rFonts w:ascii="Arial" w:hAnsi="Arial" w:cs="Arial"/>
                <w:sz w:val="18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18"/>
                  <w:szCs w:val="20"/>
                </w:rPr>
                <w:id w:val="-1274078636"/>
                <w:placeholder>
                  <w:docPart w:val="108D7611213B4B29AB1B13358594BC99"/>
                </w:placeholder>
                <w:showingPlcHdr/>
                <w:text/>
              </w:sdtPr>
              <w:sdtContent>
                <w:r w:rsidRPr="00A94CBE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para escribir texto.</w:t>
                </w:r>
              </w:sdtContent>
            </w:sdt>
          </w:p>
        </w:tc>
      </w:tr>
      <w:tr w:rsidR="003D5140" w:rsidRPr="00A94CBE" w14:paraId="180674ED" w14:textId="77777777" w:rsidTr="00D72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64E18B88" w14:textId="6CB95EE6" w:rsidR="003D5140" w:rsidRPr="00A94CBE" w:rsidRDefault="003D5140" w:rsidP="00505628">
            <w:pPr>
              <w:rPr>
                <w:rFonts w:ascii="Arial" w:hAnsi="Arial" w:cs="Arial"/>
                <w:sz w:val="18"/>
                <w:szCs w:val="20"/>
              </w:rPr>
            </w:pPr>
            <w:r w:rsidRPr="00A94CBE">
              <w:rPr>
                <w:rFonts w:ascii="Arial" w:hAnsi="Arial" w:cs="Arial"/>
                <w:sz w:val="18"/>
                <w:szCs w:val="20"/>
              </w:rPr>
              <w:t>RAZÓN SOCIAL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765E28AC" w14:textId="77777777" w:rsidR="003D5140" w:rsidRPr="00A94CBE" w:rsidRDefault="003D5140" w:rsidP="00505628">
            <w:pPr>
              <w:tabs>
                <w:tab w:val="left" w:pos="34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606076123"/>
                <w:placeholder>
                  <w:docPart w:val="60A242341DF741E4BE6F78340EB96D5E"/>
                </w:placeholder>
                <w:showingPlcHdr/>
              </w:sdtPr>
              <w:sdtContent>
                <w:r w:rsidRPr="00A94CBE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para escribir texto.</w:t>
                </w:r>
              </w:sdtContent>
            </w:sdt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19E5980A" w14:textId="743A1008" w:rsidR="003D5140" w:rsidRPr="00A94CBE" w:rsidRDefault="003D5140" w:rsidP="00505628">
            <w:pPr>
              <w:tabs>
                <w:tab w:val="left" w:pos="34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3D5140">
              <w:rPr>
                <w:rFonts w:ascii="Arial" w:hAnsi="Arial" w:cs="Arial"/>
                <w:b/>
                <w:sz w:val="18"/>
                <w:szCs w:val="20"/>
              </w:rPr>
              <w:t xml:space="preserve">AUTORIZACIÓN/RENOVACIÓN DE APERTURA RE </w:t>
            </w:r>
            <w:proofErr w:type="spellStart"/>
            <w:r w:rsidRPr="003D5140">
              <w:rPr>
                <w:rFonts w:ascii="Arial" w:hAnsi="Arial" w:cs="Arial"/>
                <w:b/>
                <w:sz w:val="18"/>
                <w:szCs w:val="20"/>
              </w:rPr>
              <w:t>Nº</w:t>
            </w:r>
            <w:proofErr w:type="spellEnd"/>
            <w:r w:rsidRPr="00A94CBE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20"/>
                </w:rPr>
                <w:id w:val="191119581"/>
                <w:placeholder>
                  <w:docPart w:val="5BFF802149C34C209E5BB9BF36899176"/>
                </w:placeholder>
                <w:showingPlcHdr/>
                <w:text/>
              </w:sdtPr>
              <w:sdtContent>
                <w:r w:rsidRPr="00A94CBE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para escribir texto.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20"/>
              </w:rPr>
              <w:t xml:space="preserve"> VENCIMIENTO </w:t>
            </w:r>
            <w:sdt>
              <w:sdtPr>
                <w:rPr>
                  <w:rFonts w:ascii="Arial" w:hAnsi="Arial" w:cs="Arial"/>
                  <w:b/>
                  <w:sz w:val="18"/>
                  <w:szCs w:val="20"/>
                </w:rPr>
                <w:id w:val="1769194004"/>
                <w:placeholder>
                  <w:docPart w:val="299622EA7094421AAAFE49D983A718B1"/>
                </w:placeholder>
                <w:showingPlcHdr/>
                <w:text/>
              </w:sdtPr>
              <w:sdtContent>
                <w:r w:rsidRPr="00A94CBE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para escribir texto.</w:t>
                </w:r>
              </w:sdtContent>
            </w:sdt>
          </w:p>
        </w:tc>
      </w:tr>
      <w:tr w:rsidR="00505628" w:rsidRPr="00A94CBE" w14:paraId="16D570F8" w14:textId="77777777" w:rsidTr="003D3910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6F2E2254" w14:textId="3D792365" w:rsidR="00505628" w:rsidRPr="00A94CBE" w:rsidRDefault="003D5140" w:rsidP="00505628">
            <w:pPr>
              <w:rPr>
                <w:rFonts w:ascii="Arial" w:hAnsi="Arial" w:cs="Arial"/>
                <w:sz w:val="18"/>
                <w:szCs w:val="20"/>
              </w:rPr>
            </w:pPr>
            <w:r w:rsidRPr="00A94CBE">
              <w:rPr>
                <w:rFonts w:ascii="Arial" w:hAnsi="Arial" w:cs="Arial"/>
                <w:sz w:val="18"/>
                <w:szCs w:val="20"/>
              </w:rPr>
              <w:t>DIRECCIÓN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893332718"/>
            <w:placeholder>
              <w:docPart w:val="C593B5AB347C4EAF914F2C320EB518A0"/>
            </w:placeholder>
            <w:showingPlcHdr/>
            <w:text/>
          </w:sdtPr>
          <w:sdtEndPr/>
          <w:sdtContent>
            <w:tc>
              <w:tcPr>
                <w:tcW w:w="3310" w:type="dxa"/>
                <w:gridSpan w:val="2"/>
                <w:shd w:val="clear" w:color="auto" w:fill="auto"/>
                <w:vAlign w:val="center"/>
              </w:tcPr>
              <w:p w14:paraId="22819985" w14:textId="6EF10035" w:rsidR="00505628" w:rsidRPr="00A94CBE" w:rsidRDefault="00505628" w:rsidP="0050562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A94CBE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para escribir texto.</w:t>
                </w:r>
              </w:p>
            </w:tc>
          </w:sdtContent>
        </w:sdt>
        <w:tc>
          <w:tcPr>
            <w:tcW w:w="2076" w:type="dxa"/>
            <w:gridSpan w:val="3"/>
            <w:shd w:val="clear" w:color="auto" w:fill="auto"/>
            <w:vAlign w:val="center"/>
          </w:tcPr>
          <w:p w14:paraId="0DEFE7BA" w14:textId="2B76CCF0" w:rsidR="00505628" w:rsidRPr="00A94CBE" w:rsidRDefault="003D3910" w:rsidP="00505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LOCALIDAD </w:t>
            </w:r>
            <w:r w:rsidRPr="003D3910">
              <w:rPr>
                <w:rFonts w:ascii="Arial" w:hAnsi="Arial" w:cs="Arial"/>
                <w:color w:val="AEAAAA" w:themeColor="background2" w:themeShade="BF"/>
                <w:sz w:val="18"/>
                <w:szCs w:val="20"/>
              </w:rPr>
              <w:t>(Ciudad)</w:t>
            </w:r>
          </w:p>
        </w:tc>
        <w:sdt>
          <w:sdtPr>
            <w:rPr>
              <w:rFonts w:ascii="Arial" w:hAnsi="Arial" w:cs="Arial"/>
              <w:b/>
              <w:sz w:val="18"/>
              <w:szCs w:val="20"/>
            </w:rPr>
            <w:id w:val="1044873524"/>
            <w:placeholder>
              <w:docPart w:val="B5397A7787914FAB94AB681F694423C5"/>
            </w:placeholder>
            <w:showingPlcHdr/>
            <w:text/>
          </w:sdtPr>
          <w:sdtEndPr/>
          <w:sdtContent>
            <w:tc>
              <w:tcPr>
                <w:tcW w:w="2552" w:type="dxa"/>
                <w:shd w:val="clear" w:color="auto" w:fill="auto"/>
                <w:vAlign w:val="center"/>
              </w:tcPr>
              <w:p w14:paraId="2BB3411B" w14:textId="6DDFD6E0" w:rsidR="00505628" w:rsidRPr="00A94CBE" w:rsidRDefault="00505628" w:rsidP="0050562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18"/>
                    <w:szCs w:val="20"/>
                  </w:rPr>
                </w:pPr>
                <w:r w:rsidRPr="00A94CBE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para escribir texto.</w:t>
                </w:r>
              </w:p>
            </w:tc>
          </w:sdtContent>
        </w:sdt>
      </w:tr>
      <w:tr w:rsidR="00505628" w:rsidRPr="00A94CBE" w14:paraId="4751EAAC" w14:textId="77777777" w:rsidTr="003D3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4AC071E7" w14:textId="29A61585" w:rsidR="00505628" w:rsidRPr="00A94CBE" w:rsidRDefault="003D5140" w:rsidP="00505628">
            <w:pPr>
              <w:rPr>
                <w:rFonts w:ascii="Arial" w:hAnsi="Arial" w:cs="Arial"/>
                <w:bCs w:val="0"/>
                <w:sz w:val="18"/>
                <w:szCs w:val="20"/>
              </w:rPr>
            </w:pPr>
            <w:r w:rsidRPr="00A94CBE">
              <w:rPr>
                <w:rFonts w:ascii="Arial" w:hAnsi="Arial" w:cs="Arial"/>
                <w:bCs w:val="0"/>
                <w:sz w:val="18"/>
                <w:szCs w:val="20"/>
              </w:rPr>
              <w:t>TELÉFONO</w:t>
            </w:r>
          </w:p>
        </w:tc>
        <w:sdt>
          <w:sdtPr>
            <w:rPr>
              <w:rFonts w:ascii="Arial" w:hAnsi="Arial" w:cs="Arial"/>
              <w:b/>
              <w:bCs/>
              <w:sz w:val="18"/>
              <w:szCs w:val="20"/>
            </w:rPr>
            <w:id w:val="891082020"/>
            <w:placeholder>
              <w:docPart w:val="74EE1AD1F926417B902B637AB9B0AE9C"/>
            </w:placeholder>
            <w:showingPlcHdr/>
            <w:text/>
          </w:sdtPr>
          <w:sdtEndPr/>
          <w:sdtContent>
            <w:tc>
              <w:tcPr>
                <w:tcW w:w="3310" w:type="dxa"/>
                <w:gridSpan w:val="2"/>
                <w:shd w:val="clear" w:color="auto" w:fill="auto"/>
                <w:vAlign w:val="center"/>
              </w:tcPr>
              <w:p w14:paraId="53DE8189" w14:textId="68630633" w:rsidR="00505628" w:rsidRPr="00A94CBE" w:rsidRDefault="00505628" w:rsidP="0050562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sz w:val="18"/>
                    <w:szCs w:val="20"/>
                  </w:rPr>
                </w:pPr>
                <w:r w:rsidRPr="00A94CBE">
                  <w:rPr>
                    <w:rFonts w:ascii="Arial" w:hAnsi="Arial" w:cs="Arial"/>
                    <w:b/>
                    <w:bCs/>
                    <w:color w:val="A6A6A6" w:themeColor="background1" w:themeShade="A6"/>
                    <w:sz w:val="18"/>
                    <w:szCs w:val="20"/>
                  </w:rPr>
                  <w:t>Haga clic para</w:t>
                </w:r>
                <w:r w:rsidRPr="00A94CBE">
                  <w:rPr>
                    <w:rStyle w:val="Textodelmarcadordeposicin"/>
                    <w:rFonts w:ascii="Arial" w:hAnsi="Arial" w:cs="Arial"/>
                    <w:color w:val="A6A6A6" w:themeColor="background1" w:themeShade="A6"/>
                    <w:sz w:val="18"/>
                    <w:szCs w:val="20"/>
                  </w:rPr>
                  <w:t xml:space="preserve"> </w:t>
                </w:r>
                <w:r w:rsidRPr="00A94CBE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escribir texto.</w:t>
                </w:r>
              </w:p>
            </w:tc>
          </w:sdtContent>
        </w:sdt>
        <w:tc>
          <w:tcPr>
            <w:tcW w:w="2076" w:type="dxa"/>
            <w:gridSpan w:val="3"/>
            <w:shd w:val="clear" w:color="auto" w:fill="auto"/>
            <w:vAlign w:val="center"/>
          </w:tcPr>
          <w:p w14:paraId="1A1C3DB6" w14:textId="648543E8" w:rsidR="00505628" w:rsidRPr="00A94CBE" w:rsidRDefault="003D3910" w:rsidP="00505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94CBE">
              <w:rPr>
                <w:rFonts w:ascii="Arial" w:hAnsi="Arial" w:cs="Arial"/>
                <w:b/>
                <w:bCs/>
                <w:sz w:val="18"/>
                <w:szCs w:val="20"/>
              </w:rPr>
              <w:t>CORREO ELECTRÓNICO</w:t>
            </w:r>
          </w:p>
        </w:tc>
        <w:sdt>
          <w:sdtPr>
            <w:rPr>
              <w:rFonts w:ascii="Arial" w:hAnsi="Arial" w:cs="Arial"/>
              <w:b/>
              <w:sz w:val="18"/>
              <w:szCs w:val="20"/>
            </w:rPr>
            <w:id w:val="-1011596195"/>
            <w:placeholder>
              <w:docPart w:val="30378C00052D4C389CC045373DFC9C0E"/>
            </w:placeholder>
            <w:showingPlcHdr/>
            <w:text/>
          </w:sdtPr>
          <w:sdtEndPr/>
          <w:sdtContent>
            <w:tc>
              <w:tcPr>
                <w:tcW w:w="2552" w:type="dxa"/>
                <w:shd w:val="clear" w:color="auto" w:fill="auto"/>
                <w:vAlign w:val="center"/>
              </w:tcPr>
              <w:p w14:paraId="487839E5" w14:textId="7C1A41C4" w:rsidR="00505628" w:rsidRPr="00A94CBE" w:rsidRDefault="00505628" w:rsidP="0050562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18"/>
                    <w:szCs w:val="20"/>
                  </w:rPr>
                </w:pPr>
                <w:r w:rsidRPr="00A94CBE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para escribir texto.</w:t>
                </w:r>
              </w:p>
            </w:tc>
          </w:sdtContent>
        </w:sdt>
      </w:tr>
      <w:tr w:rsidR="00505628" w:rsidRPr="00A94CBE" w14:paraId="3E6E9311" w14:textId="77777777" w:rsidTr="003D3910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0A70555C" w14:textId="2F68A0F6" w:rsidR="00505628" w:rsidRPr="00A94CBE" w:rsidRDefault="003D5140" w:rsidP="00505628">
            <w:pPr>
              <w:rPr>
                <w:rFonts w:ascii="Arial" w:hAnsi="Arial" w:cs="Arial"/>
                <w:sz w:val="18"/>
                <w:szCs w:val="20"/>
              </w:rPr>
            </w:pPr>
            <w:r w:rsidRPr="00A94CBE">
              <w:rPr>
                <w:rFonts w:ascii="Arial" w:hAnsi="Arial" w:cs="Arial"/>
                <w:sz w:val="18"/>
                <w:szCs w:val="20"/>
              </w:rPr>
              <w:t xml:space="preserve">ACTA DGCC </w:t>
            </w:r>
            <w:proofErr w:type="spellStart"/>
            <w:r w:rsidRPr="00A94CBE">
              <w:rPr>
                <w:rFonts w:ascii="Arial" w:hAnsi="Arial" w:cs="Arial"/>
                <w:sz w:val="18"/>
                <w:szCs w:val="20"/>
              </w:rPr>
              <w:t>Nº</w:t>
            </w:r>
            <w:proofErr w:type="spellEnd"/>
            <w:r w:rsidRPr="00A94CBE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18"/>
              <w:szCs w:val="20"/>
            </w:rPr>
            <w:id w:val="784458611"/>
            <w:placeholder>
              <w:docPart w:val="1A5EDC11AF0E431FA9FD8E5D7A4D67F6"/>
            </w:placeholder>
            <w:showingPlcHdr/>
            <w:text/>
          </w:sdtPr>
          <w:sdtEndPr/>
          <w:sdtContent>
            <w:tc>
              <w:tcPr>
                <w:tcW w:w="3310" w:type="dxa"/>
                <w:gridSpan w:val="2"/>
                <w:shd w:val="clear" w:color="auto" w:fill="auto"/>
                <w:vAlign w:val="center"/>
              </w:tcPr>
              <w:p w14:paraId="12875E93" w14:textId="06ECECCA" w:rsidR="00505628" w:rsidRPr="00A94CBE" w:rsidRDefault="00505628" w:rsidP="0050562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sz w:val="18"/>
                    <w:szCs w:val="20"/>
                  </w:rPr>
                </w:pPr>
                <w:r w:rsidRPr="00A94CBE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para escribir texto.</w:t>
                </w:r>
              </w:p>
            </w:tc>
          </w:sdtContent>
        </w:sdt>
        <w:tc>
          <w:tcPr>
            <w:tcW w:w="2076" w:type="dxa"/>
            <w:gridSpan w:val="3"/>
            <w:shd w:val="clear" w:color="auto" w:fill="auto"/>
            <w:vAlign w:val="center"/>
          </w:tcPr>
          <w:p w14:paraId="6E43F10F" w14:textId="2E90BABA" w:rsidR="00505628" w:rsidRPr="00A94CBE" w:rsidRDefault="003D3910" w:rsidP="00505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94CBE">
              <w:rPr>
                <w:rFonts w:ascii="Arial" w:hAnsi="Arial" w:cs="Arial"/>
                <w:b/>
                <w:bCs/>
                <w:sz w:val="18"/>
                <w:szCs w:val="20"/>
              </w:rPr>
              <w:t>FECHA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DEL ACTA</w:t>
            </w:r>
          </w:p>
        </w:tc>
        <w:sdt>
          <w:sdtPr>
            <w:rPr>
              <w:rFonts w:ascii="Arial" w:hAnsi="Arial" w:cs="Arial"/>
              <w:b/>
              <w:sz w:val="18"/>
              <w:szCs w:val="20"/>
            </w:rPr>
            <w:id w:val="-1083441117"/>
            <w:placeholder>
              <w:docPart w:val="9EC6D3BCDA564C06BF4BB4D7B63DFD0B"/>
            </w:placeholder>
            <w:showingPlcHdr/>
            <w:text/>
          </w:sdtPr>
          <w:sdtEndPr/>
          <w:sdtContent>
            <w:tc>
              <w:tcPr>
                <w:tcW w:w="2552" w:type="dxa"/>
                <w:shd w:val="clear" w:color="auto" w:fill="auto"/>
                <w:vAlign w:val="center"/>
              </w:tcPr>
              <w:p w14:paraId="3F83CD7A" w14:textId="41130436" w:rsidR="00505628" w:rsidRPr="00A94CBE" w:rsidRDefault="00505628" w:rsidP="0050562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18"/>
                    <w:szCs w:val="20"/>
                  </w:rPr>
                </w:pPr>
                <w:r w:rsidRPr="00A94CBE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para escribir texto.</w:t>
                </w:r>
              </w:p>
            </w:tc>
          </w:sdtContent>
        </w:sdt>
      </w:tr>
      <w:tr w:rsidR="00505628" w:rsidRPr="00A94CBE" w14:paraId="0CB9588D" w14:textId="12559AAF" w:rsidTr="00D72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2CA49237" w14:textId="65861F5A" w:rsidR="00505628" w:rsidRPr="00A94CBE" w:rsidRDefault="003D5140" w:rsidP="00505628">
            <w:pPr>
              <w:rPr>
                <w:rFonts w:ascii="Arial" w:hAnsi="Arial" w:cs="Arial"/>
                <w:bCs w:val="0"/>
                <w:sz w:val="18"/>
                <w:szCs w:val="20"/>
              </w:rPr>
            </w:pPr>
            <w:r w:rsidRPr="00A94CBE">
              <w:rPr>
                <w:rFonts w:ascii="Arial" w:hAnsi="Arial" w:cs="Arial"/>
                <w:bCs w:val="0"/>
                <w:sz w:val="18"/>
                <w:szCs w:val="20"/>
              </w:rPr>
              <w:t>ÁREA</w:t>
            </w:r>
          </w:p>
        </w:tc>
        <w:sdt>
          <w:sdtPr>
            <w:rPr>
              <w:rFonts w:ascii="Arial" w:hAnsi="Arial" w:cs="Arial"/>
              <w:b/>
              <w:sz w:val="18"/>
              <w:szCs w:val="20"/>
            </w:rPr>
            <w:id w:val="132837390"/>
            <w:placeholder>
              <w:docPart w:val="6A9F8ABAB8CB407696D75C6A83F9AF53"/>
            </w:placeholder>
            <w:showingPlcHdr/>
            <w:dropDownList>
              <w:listItem w:value="Elija un elemento."/>
              <w:listItem w:displayText="Laboratorio de Control de Calidad Fisicoquimico y Microbiológico" w:value="Laboratorio de Control de Calidad Fisicoquimico y Microbiológico"/>
              <w:listItem w:displayText="Laboratorio de Control de Calidad Fisicoquimico" w:value="Laboratorio de Control de Calidad Fisicoquimico"/>
              <w:listItem w:displayText="Laboratorio de Control de Calidad Microbiológico" w:value="Laboratorio de Control de Calidad Microbiológico"/>
            </w:dropDownList>
          </w:sdtPr>
          <w:sdtEndPr/>
          <w:sdtContent>
            <w:tc>
              <w:tcPr>
                <w:tcW w:w="7938" w:type="dxa"/>
                <w:gridSpan w:val="6"/>
                <w:shd w:val="clear" w:color="auto" w:fill="auto"/>
                <w:vAlign w:val="center"/>
              </w:tcPr>
              <w:p w14:paraId="791BF2D4" w14:textId="21CCB548" w:rsidR="00505628" w:rsidRPr="00A94CBE" w:rsidRDefault="00505628" w:rsidP="0050562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18"/>
                    <w:szCs w:val="20"/>
                  </w:rPr>
                </w:pPr>
                <w:r w:rsidRPr="00A94CBE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Elija un elemento.</w:t>
                </w:r>
              </w:p>
            </w:tc>
          </w:sdtContent>
        </w:sdt>
      </w:tr>
      <w:tr w:rsidR="00505628" w:rsidRPr="00A94CBE" w14:paraId="52366311" w14:textId="77777777" w:rsidTr="00D72DFF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  <w:vAlign w:val="center"/>
          </w:tcPr>
          <w:p w14:paraId="3F711CAA" w14:textId="46A6353F" w:rsidR="00505628" w:rsidRPr="00A94CBE" w:rsidRDefault="003D3910" w:rsidP="00505628">
            <w:pPr>
              <w:rPr>
                <w:rFonts w:ascii="Arial" w:hAnsi="Arial" w:cs="Arial"/>
                <w:bCs w:val="0"/>
                <w:sz w:val="18"/>
                <w:szCs w:val="20"/>
              </w:rPr>
            </w:pPr>
            <w:r w:rsidRPr="00A94CBE">
              <w:rPr>
                <w:rFonts w:ascii="Arial" w:hAnsi="Arial" w:cs="Arial"/>
                <w:bCs w:val="0"/>
                <w:sz w:val="18"/>
                <w:szCs w:val="20"/>
              </w:rPr>
              <w:t xml:space="preserve">RUBRO HABILITADO </w:t>
            </w:r>
            <w:r w:rsidR="00505628" w:rsidRPr="003D3910">
              <w:rPr>
                <w:rFonts w:ascii="Arial" w:hAnsi="Arial" w:cs="Arial"/>
                <w:b w:val="0"/>
                <w:bCs w:val="0"/>
                <w:color w:val="767171" w:themeColor="background2" w:themeShade="80"/>
                <w:sz w:val="14"/>
                <w:szCs w:val="20"/>
              </w:rPr>
              <w:t>(Haga clic en las opciones y elija la categoría si corresponde)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14:paraId="2CC46DBF" w14:textId="1A4DD3FA" w:rsidR="00505628" w:rsidRPr="00A94CBE" w:rsidRDefault="00AF4339" w:rsidP="00505628">
            <w:pPr>
              <w:ind w:left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0"/>
                </w:rPr>
                <w:id w:val="-21898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628" w:rsidRPr="00A94CBE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05628" w:rsidRPr="00A94CBE">
              <w:rPr>
                <w:rFonts w:ascii="Arial" w:hAnsi="Arial" w:cs="Arial"/>
                <w:b/>
                <w:sz w:val="18"/>
                <w:szCs w:val="20"/>
              </w:rPr>
              <w:t xml:space="preserve"> Especialidad Farmacéutica           </w:t>
            </w:r>
            <w:sdt>
              <w:sdtPr>
                <w:rPr>
                  <w:rFonts w:ascii="Arial" w:hAnsi="Arial" w:cs="Arial"/>
                  <w:b/>
                  <w:sz w:val="18"/>
                  <w:szCs w:val="20"/>
                </w:rPr>
                <w:id w:val="1023277396"/>
                <w:placeholder>
                  <w:docPart w:val="E84678EAA1214E52A141CBD93E67CEA6"/>
                </w:placeholder>
                <w:showingPlcHdr/>
                <w:dropDownList>
                  <w:listItem w:value="Elija un elemento."/>
                  <w:listItem w:displayText="Estéril y No Estéril" w:value="Estéril y No Estéril"/>
                  <w:listItem w:displayText="No Estéril" w:value="No Estéril"/>
                </w:dropDownList>
              </w:sdtPr>
              <w:sdtEndPr/>
              <w:sdtContent>
                <w:r w:rsidR="00505628" w:rsidRPr="00A94CBE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Elija categoría.</w:t>
                </w:r>
              </w:sdtContent>
            </w:sdt>
            <w:r w:rsidR="00505628" w:rsidRPr="00A94CBE"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 </w:t>
            </w:r>
          </w:p>
          <w:p w14:paraId="34FCAE3D" w14:textId="09C099C1" w:rsidR="00505628" w:rsidRPr="00A94CBE" w:rsidRDefault="00AF4339" w:rsidP="00505628">
            <w:pPr>
              <w:ind w:left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0"/>
                </w:rPr>
                <w:id w:val="-165583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628" w:rsidRPr="00A94CBE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05628" w:rsidRPr="00A94CBE">
              <w:rPr>
                <w:rFonts w:ascii="Arial" w:hAnsi="Arial" w:cs="Arial"/>
                <w:b/>
                <w:sz w:val="18"/>
                <w:szCs w:val="20"/>
              </w:rPr>
              <w:t xml:space="preserve"> Materia prima para la Industria Farmacéutica</w:t>
            </w:r>
          </w:p>
          <w:p w14:paraId="5CAF2ACB" w14:textId="60F5D7D9" w:rsidR="00505628" w:rsidRPr="00A94CBE" w:rsidRDefault="00AF4339" w:rsidP="00505628">
            <w:pPr>
              <w:ind w:left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0"/>
                </w:rPr>
                <w:id w:val="137266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628" w:rsidRPr="00A94CBE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05628" w:rsidRPr="00A94CBE">
              <w:rPr>
                <w:rFonts w:ascii="Arial" w:hAnsi="Arial" w:cs="Arial"/>
                <w:b/>
                <w:sz w:val="18"/>
                <w:szCs w:val="20"/>
              </w:rPr>
              <w:t xml:space="preserve"> Productos Fitoterápicos                         </w:t>
            </w:r>
          </w:p>
          <w:p w14:paraId="0FE3FCA9" w14:textId="526684E9" w:rsidR="00505628" w:rsidRPr="00A94CBE" w:rsidRDefault="00AF4339" w:rsidP="00505628">
            <w:pPr>
              <w:ind w:left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0"/>
                </w:rPr>
                <w:id w:val="214122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628" w:rsidRPr="00A94CBE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05628" w:rsidRPr="00A94CBE">
              <w:rPr>
                <w:rFonts w:ascii="Arial" w:hAnsi="Arial" w:cs="Arial"/>
                <w:b/>
                <w:sz w:val="18"/>
                <w:szCs w:val="20"/>
              </w:rPr>
              <w:t xml:space="preserve"> Productos Homeopáticos</w:t>
            </w:r>
          </w:p>
          <w:p w14:paraId="5FEAEA96" w14:textId="10D272FB" w:rsidR="00505628" w:rsidRPr="00A94CBE" w:rsidRDefault="00AF4339" w:rsidP="00505628">
            <w:pPr>
              <w:ind w:left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0"/>
                </w:rPr>
                <w:id w:val="-26647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628" w:rsidRPr="00A94CBE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05628" w:rsidRPr="00A94CBE">
              <w:rPr>
                <w:rFonts w:ascii="Arial" w:hAnsi="Arial" w:cs="Arial"/>
                <w:b/>
                <w:sz w:val="18"/>
                <w:szCs w:val="20"/>
              </w:rPr>
              <w:t xml:space="preserve"> Suplementos Dietarios</w:t>
            </w:r>
          </w:p>
        </w:tc>
      </w:tr>
      <w:tr w:rsidR="00505628" w:rsidRPr="00A94CBE" w14:paraId="4307BEEE" w14:textId="77777777" w:rsidTr="00736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7"/>
            <w:shd w:val="clear" w:color="auto" w:fill="AEAAAA" w:themeFill="background2" w:themeFillShade="BF"/>
          </w:tcPr>
          <w:p w14:paraId="53677531" w14:textId="39E5D083" w:rsidR="00505628" w:rsidRPr="00A94CBE" w:rsidRDefault="00505628" w:rsidP="00505628">
            <w:pPr>
              <w:rPr>
                <w:rFonts w:ascii="Arial" w:hAnsi="Arial" w:cs="Arial"/>
                <w:b w:val="0"/>
                <w:sz w:val="18"/>
                <w:szCs w:val="20"/>
              </w:rPr>
            </w:pPr>
            <w:r w:rsidRPr="00A94CBE">
              <w:rPr>
                <w:rFonts w:ascii="Arial" w:hAnsi="Arial" w:cs="Arial"/>
                <w:sz w:val="18"/>
                <w:szCs w:val="20"/>
              </w:rPr>
              <w:t>DATOS DEL DIRECTOR TÉCNICO</w:t>
            </w:r>
          </w:p>
        </w:tc>
      </w:tr>
      <w:tr w:rsidR="00505628" w:rsidRPr="00A94CBE" w14:paraId="03A7A37E" w14:textId="1560F95E" w:rsidTr="007363C5">
        <w:trPr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7"/>
            <w:shd w:val="clear" w:color="auto" w:fill="auto"/>
          </w:tcPr>
          <w:p w14:paraId="52DEC237" w14:textId="77777777" w:rsidR="00505628" w:rsidRPr="00A94CBE" w:rsidRDefault="00505628" w:rsidP="00505628">
            <w:pPr>
              <w:rPr>
                <w:rFonts w:ascii="Arial" w:hAnsi="Arial" w:cs="Arial"/>
                <w:sz w:val="18"/>
                <w:szCs w:val="20"/>
              </w:rPr>
            </w:pPr>
            <w:r w:rsidRPr="00A94CBE">
              <w:rPr>
                <w:rFonts w:ascii="Arial" w:hAnsi="Arial" w:cs="Arial"/>
                <w:bCs w:val="0"/>
                <w:sz w:val="18"/>
                <w:szCs w:val="20"/>
              </w:rPr>
              <w:t>Director Técnico</w:t>
            </w:r>
          </w:p>
          <w:sdt>
            <w:sdtPr>
              <w:rPr>
                <w:rFonts w:ascii="Arial" w:hAnsi="Arial" w:cs="Arial"/>
                <w:sz w:val="18"/>
                <w:szCs w:val="20"/>
              </w:rPr>
              <w:id w:val="-1085152977"/>
              <w:placeholder>
                <w:docPart w:val="FAAAB094F1154B4E9D42F2FEC1117B54"/>
              </w:placeholder>
              <w:showingPlcHdr/>
              <w15:color w:val="808080"/>
            </w:sdtPr>
            <w:sdtEndPr/>
            <w:sdtContent>
              <w:p w14:paraId="46CD9D0F" w14:textId="77777777" w:rsidR="00505628" w:rsidRPr="00A94CBE" w:rsidRDefault="00505628" w:rsidP="00505628">
                <w:pPr>
                  <w:rPr>
                    <w:rFonts w:ascii="Arial" w:hAnsi="Arial" w:cs="Arial"/>
                    <w:b w:val="0"/>
                    <w:bCs w:val="0"/>
                    <w:sz w:val="18"/>
                    <w:szCs w:val="20"/>
                  </w:rPr>
                </w:pPr>
                <w:r w:rsidRPr="00A94CBE">
                  <w:rPr>
                    <w:rFonts w:ascii="Arial" w:hAnsi="Arial" w:cs="Arial"/>
                    <w:color w:val="A6A6A6" w:themeColor="background1" w:themeShade="A6"/>
                    <w:sz w:val="18"/>
                    <w:szCs w:val="20"/>
                  </w:rPr>
                  <w:t>Ingresar Nombre y Apellido</w:t>
                </w:r>
                <w:r w:rsidRPr="00A94CBE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.</w:t>
                </w:r>
              </w:p>
            </w:sdtContent>
          </w:sdt>
          <w:p w14:paraId="6C0C3219" w14:textId="77777777" w:rsidR="00505628" w:rsidRPr="00A94CBE" w:rsidRDefault="00505628" w:rsidP="00505628">
            <w:pPr>
              <w:rPr>
                <w:rFonts w:ascii="Arial" w:hAnsi="Arial" w:cs="Arial"/>
                <w:bCs w:val="0"/>
                <w:sz w:val="18"/>
                <w:szCs w:val="20"/>
              </w:rPr>
            </w:pPr>
            <w:r w:rsidRPr="00A94CBE">
              <w:rPr>
                <w:rFonts w:ascii="Arial" w:hAnsi="Arial" w:cs="Arial"/>
                <w:sz w:val="18"/>
                <w:szCs w:val="20"/>
              </w:rPr>
              <w:t xml:space="preserve">Profesión                                  </w:t>
            </w:r>
          </w:p>
          <w:p w14:paraId="590F2390" w14:textId="7211CF9D" w:rsidR="00505628" w:rsidRPr="00A94CBE" w:rsidRDefault="00AF4339" w:rsidP="00505628">
            <w:pPr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407111793"/>
                <w:placeholder>
                  <w:docPart w:val="97D8D5BA350C489C8241464273C07F24"/>
                </w:placeholder>
                <w:showingPlcHdr/>
                <w:text/>
              </w:sdtPr>
              <w:sdtEndPr/>
              <w:sdtContent>
                <w:r w:rsidR="00505628" w:rsidRPr="00A94CBE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aquí para escribir texto.</w:t>
                </w:r>
              </w:sdtContent>
            </w:sdt>
          </w:p>
          <w:p w14:paraId="34D4205B" w14:textId="77777777" w:rsidR="00505628" w:rsidRPr="00A94CBE" w:rsidRDefault="00505628" w:rsidP="00505628">
            <w:pPr>
              <w:rPr>
                <w:rFonts w:ascii="Arial" w:hAnsi="Arial" w:cs="Arial"/>
                <w:bCs w:val="0"/>
                <w:sz w:val="18"/>
                <w:szCs w:val="20"/>
              </w:rPr>
            </w:pPr>
            <w:r w:rsidRPr="00A94CBE">
              <w:rPr>
                <w:rFonts w:ascii="Arial" w:hAnsi="Arial" w:cs="Arial"/>
                <w:sz w:val="18"/>
                <w:szCs w:val="20"/>
              </w:rPr>
              <w:t>Registro Profesional Nro.</w:t>
            </w:r>
          </w:p>
          <w:sdt>
            <w:sdtPr>
              <w:rPr>
                <w:rFonts w:ascii="Arial" w:hAnsi="Arial" w:cs="Arial"/>
                <w:sz w:val="18"/>
                <w:szCs w:val="20"/>
              </w:rPr>
              <w:id w:val="994072940"/>
              <w:placeholder>
                <w:docPart w:val="CD92F8A403F041C5B12F7B9E2200C3A3"/>
              </w:placeholder>
              <w:showingPlcHdr/>
              <w:text/>
            </w:sdtPr>
            <w:sdtEndPr/>
            <w:sdtContent>
              <w:p w14:paraId="59520A7E" w14:textId="77777777" w:rsidR="00505628" w:rsidRPr="00A94CBE" w:rsidRDefault="00505628" w:rsidP="00505628">
                <w:pPr>
                  <w:rPr>
                    <w:rFonts w:ascii="Arial" w:hAnsi="Arial" w:cs="Arial"/>
                    <w:b w:val="0"/>
                    <w:bCs w:val="0"/>
                    <w:sz w:val="18"/>
                    <w:szCs w:val="20"/>
                  </w:rPr>
                </w:pPr>
                <w:r w:rsidRPr="00A94CBE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aquí para escribir texto.</w:t>
                </w:r>
              </w:p>
            </w:sdtContent>
          </w:sdt>
          <w:p w14:paraId="38E07AE7" w14:textId="48EA231E" w:rsidR="00505628" w:rsidRPr="00A94CBE" w:rsidRDefault="00505628" w:rsidP="00505628">
            <w:pPr>
              <w:rPr>
                <w:rFonts w:ascii="Arial" w:hAnsi="Arial" w:cs="Arial"/>
                <w:sz w:val="18"/>
                <w:szCs w:val="20"/>
              </w:rPr>
            </w:pPr>
            <w:r w:rsidRPr="00A94CBE">
              <w:rPr>
                <w:rFonts w:ascii="Arial" w:hAnsi="Arial" w:cs="Arial"/>
                <w:sz w:val="18"/>
                <w:szCs w:val="20"/>
              </w:rPr>
              <w:t>Correo electrónico</w:t>
            </w:r>
          </w:p>
          <w:sdt>
            <w:sdtPr>
              <w:rPr>
                <w:rFonts w:ascii="Arial" w:hAnsi="Arial" w:cs="Arial"/>
                <w:sz w:val="18"/>
                <w:szCs w:val="20"/>
              </w:rPr>
              <w:id w:val="-465666918"/>
              <w:placeholder>
                <w:docPart w:val="0EA6987B1CFE4E47972E9B1CA4223678"/>
              </w:placeholder>
              <w:showingPlcHdr/>
            </w:sdtPr>
            <w:sdtEndPr/>
            <w:sdtContent>
              <w:p w14:paraId="4C719C11" w14:textId="0B5314C3" w:rsidR="00505628" w:rsidRPr="00A94CBE" w:rsidRDefault="00505628" w:rsidP="00505628">
                <w:pPr>
                  <w:rPr>
                    <w:rFonts w:ascii="Arial" w:hAnsi="Arial" w:cs="Arial"/>
                    <w:b w:val="0"/>
                    <w:sz w:val="18"/>
                    <w:szCs w:val="20"/>
                  </w:rPr>
                </w:pPr>
                <w:r w:rsidRPr="00A94CBE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para escribir texto.</w:t>
                </w:r>
              </w:p>
            </w:sdtContent>
          </w:sdt>
          <w:p w14:paraId="73315503" w14:textId="333CA707" w:rsidR="00505628" w:rsidRPr="00A94CBE" w:rsidRDefault="00505628" w:rsidP="0050562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05628" w:rsidRPr="00A94CBE" w14:paraId="17E20F25" w14:textId="77777777" w:rsidTr="00736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7"/>
            <w:shd w:val="clear" w:color="auto" w:fill="AEAAAA" w:themeFill="background2" w:themeFillShade="BF"/>
          </w:tcPr>
          <w:p w14:paraId="46D29670" w14:textId="735AA29B" w:rsidR="00505628" w:rsidRPr="00A94CBE" w:rsidRDefault="00505628" w:rsidP="00505628">
            <w:pPr>
              <w:rPr>
                <w:rFonts w:ascii="Arial" w:hAnsi="Arial" w:cs="Arial"/>
                <w:bCs w:val="0"/>
                <w:sz w:val="18"/>
                <w:szCs w:val="20"/>
              </w:rPr>
            </w:pPr>
            <w:r w:rsidRPr="00A94CBE">
              <w:rPr>
                <w:rFonts w:ascii="Arial" w:hAnsi="Arial" w:cs="Arial"/>
                <w:bCs w:val="0"/>
                <w:sz w:val="18"/>
                <w:szCs w:val="20"/>
              </w:rPr>
              <w:t>DOCUMENTOS ADJUNTOS A PRESENTAR</w:t>
            </w:r>
          </w:p>
        </w:tc>
      </w:tr>
      <w:tr w:rsidR="00505628" w:rsidRPr="00A94CBE" w14:paraId="1F78A65A" w14:textId="77777777" w:rsidTr="007363C5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7"/>
            <w:shd w:val="clear" w:color="auto" w:fill="auto"/>
          </w:tcPr>
          <w:p w14:paraId="248C8717" w14:textId="240E7F8F" w:rsidR="00E6442A" w:rsidRPr="00E6442A" w:rsidRDefault="00505628" w:rsidP="00E6442A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ind w:left="316" w:right="-356"/>
              <w:rPr>
                <w:rFonts w:ascii="Arial" w:hAnsi="Arial" w:cs="Arial"/>
                <w:b w:val="0"/>
                <w:sz w:val="18"/>
                <w:szCs w:val="20"/>
              </w:rPr>
            </w:pPr>
            <w:r w:rsidRPr="00A94CBE">
              <w:rPr>
                <w:rFonts w:ascii="Arial" w:hAnsi="Arial" w:cs="Arial"/>
                <w:b w:val="0"/>
                <w:sz w:val="18"/>
                <w:szCs w:val="20"/>
              </w:rPr>
              <w:t xml:space="preserve">Copia de la conclusión del Informe Técnico de Inspección de BPL o Informe Técnico de Evaluación de Descargo de Inspección </w:t>
            </w:r>
            <w:r w:rsidR="00A34AC8" w:rsidRPr="00A94CBE">
              <w:rPr>
                <w:rFonts w:ascii="Arial" w:hAnsi="Arial" w:cs="Arial"/>
                <w:b w:val="0"/>
                <w:sz w:val="18"/>
                <w:szCs w:val="20"/>
              </w:rPr>
              <w:t>BPL</w:t>
            </w:r>
            <w:r w:rsidR="00A34AC8">
              <w:rPr>
                <w:rFonts w:ascii="Arial" w:hAnsi="Arial" w:cs="Arial"/>
                <w:b w:val="0"/>
                <w:sz w:val="18"/>
                <w:szCs w:val="20"/>
              </w:rPr>
              <w:t xml:space="preserve"> (</w:t>
            </w:r>
            <w:r w:rsidR="00E6442A">
              <w:rPr>
                <w:rFonts w:ascii="Arial" w:hAnsi="Arial" w:cs="Arial"/>
                <w:b w:val="0"/>
                <w:sz w:val="18"/>
                <w:szCs w:val="20"/>
              </w:rPr>
              <w:t>para renovación, primera vez, ampliación)</w:t>
            </w:r>
          </w:p>
          <w:p w14:paraId="15D701E6" w14:textId="256CBF6C" w:rsidR="00505628" w:rsidRPr="00051140" w:rsidRDefault="00505628" w:rsidP="00505628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ind w:left="316" w:right="-356"/>
              <w:rPr>
                <w:rFonts w:ascii="Arial" w:hAnsi="Arial" w:cs="Arial"/>
                <w:b w:val="0"/>
                <w:sz w:val="18"/>
                <w:szCs w:val="20"/>
              </w:rPr>
            </w:pPr>
            <w:r w:rsidRPr="00A94CBE">
              <w:rPr>
                <w:rFonts w:ascii="Arial" w:hAnsi="Arial" w:cs="Arial"/>
                <w:b w:val="0"/>
                <w:sz w:val="18"/>
                <w:szCs w:val="20"/>
              </w:rPr>
              <w:t>En caso de solicitud de copia, adjuntar una copia del Certificado de BPL original.</w:t>
            </w:r>
          </w:p>
          <w:p w14:paraId="57F85BE3" w14:textId="1F4697D1" w:rsidR="00051140" w:rsidRPr="00051140" w:rsidRDefault="00CB7CBE" w:rsidP="00505628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ind w:left="316" w:right="-356"/>
              <w:rPr>
                <w:rFonts w:ascii="Arial" w:hAnsi="Arial" w:cs="Arial"/>
                <w:b w:val="0"/>
                <w:sz w:val="18"/>
                <w:szCs w:val="20"/>
              </w:rPr>
            </w:pPr>
            <w:r>
              <w:rPr>
                <w:rFonts w:ascii="Arial" w:hAnsi="Arial" w:cs="Arial"/>
                <w:b w:val="0"/>
                <w:sz w:val="18"/>
                <w:szCs w:val="20"/>
              </w:rPr>
              <w:t>*</w:t>
            </w:r>
            <w:bookmarkStart w:id="0" w:name="_GoBack"/>
            <w:bookmarkEnd w:id="0"/>
            <w:r w:rsidR="00051140" w:rsidRPr="00051140">
              <w:rPr>
                <w:rFonts w:ascii="Arial" w:hAnsi="Arial" w:cs="Arial"/>
                <w:b w:val="0"/>
                <w:sz w:val="18"/>
                <w:szCs w:val="20"/>
              </w:rPr>
              <w:t>Nota indicando el motivo de la solicitud de atestación.</w:t>
            </w:r>
          </w:p>
          <w:p w14:paraId="7802D37F" w14:textId="24ABFD70" w:rsidR="00505628" w:rsidRPr="00A94CBE" w:rsidRDefault="00505628" w:rsidP="00505628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ind w:left="316" w:right="-356"/>
              <w:rPr>
                <w:rFonts w:ascii="Arial" w:hAnsi="Arial" w:cs="Arial"/>
                <w:b w:val="0"/>
                <w:sz w:val="18"/>
                <w:szCs w:val="20"/>
              </w:rPr>
            </w:pPr>
            <w:r w:rsidRPr="00A94CBE">
              <w:rPr>
                <w:rFonts w:ascii="Arial" w:hAnsi="Arial" w:cs="Arial"/>
                <w:b w:val="0"/>
                <w:sz w:val="18"/>
                <w:szCs w:val="20"/>
              </w:rPr>
              <w:t xml:space="preserve">Comprobante de pago del arancel. </w:t>
            </w:r>
          </w:p>
        </w:tc>
      </w:tr>
      <w:tr w:rsidR="00994F75" w:rsidRPr="00A94CBE" w14:paraId="4C7B3726" w14:textId="77777777" w:rsidTr="000E3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6" w:type="dxa"/>
            <w:gridSpan w:val="2"/>
            <w:shd w:val="clear" w:color="auto" w:fill="auto"/>
          </w:tcPr>
          <w:p w14:paraId="5845085C" w14:textId="77777777" w:rsidR="00994F75" w:rsidRDefault="00994F75" w:rsidP="00994F75">
            <w:pPr>
              <w:ind w:right="-356"/>
              <w:rPr>
                <w:rFonts w:ascii="Arial" w:hAnsi="Arial" w:cs="Arial"/>
                <w:sz w:val="18"/>
                <w:szCs w:val="20"/>
              </w:rPr>
            </w:pPr>
          </w:p>
          <w:p w14:paraId="243F8474" w14:textId="77777777" w:rsidR="00994F75" w:rsidRDefault="00994F75" w:rsidP="00994F75">
            <w:pPr>
              <w:ind w:right="-356"/>
              <w:rPr>
                <w:rFonts w:ascii="Arial" w:hAnsi="Arial" w:cs="Arial"/>
                <w:sz w:val="18"/>
                <w:szCs w:val="20"/>
              </w:rPr>
            </w:pPr>
          </w:p>
          <w:p w14:paraId="474B4CFA" w14:textId="77777777" w:rsidR="00994F75" w:rsidRDefault="00994F75" w:rsidP="00994F75">
            <w:pPr>
              <w:ind w:right="-356"/>
              <w:rPr>
                <w:rFonts w:ascii="Arial" w:hAnsi="Arial" w:cs="Arial"/>
                <w:sz w:val="18"/>
                <w:szCs w:val="20"/>
              </w:rPr>
            </w:pPr>
          </w:p>
          <w:p w14:paraId="3AD55211" w14:textId="42237759" w:rsidR="00994F75" w:rsidRDefault="00994F75" w:rsidP="00994F75">
            <w:pPr>
              <w:ind w:right="-356"/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</w:p>
          <w:p w14:paraId="65A65C42" w14:textId="77777777" w:rsidR="00772720" w:rsidRDefault="00772720" w:rsidP="00994F75">
            <w:pPr>
              <w:ind w:right="-356"/>
              <w:rPr>
                <w:rFonts w:ascii="Arial" w:hAnsi="Arial" w:cs="Arial"/>
                <w:sz w:val="18"/>
                <w:szCs w:val="20"/>
              </w:rPr>
            </w:pPr>
          </w:p>
          <w:p w14:paraId="13193A6D" w14:textId="77777777" w:rsidR="00994F75" w:rsidRDefault="00994F75" w:rsidP="00994F75">
            <w:pPr>
              <w:ind w:right="-356"/>
              <w:rPr>
                <w:rFonts w:ascii="Arial" w:hAnsi="Arial" w:cs="Arial"/>
                <w:sz w:val="18"/>
                <w:szCs w:val="20"/>
              </w:rPr>
            </w:pPr>
          </w:p>
          <w:p w14:paraId="287B7A9C" w14:textId="6E3D85C5" w:rsidR="00994F75" w:rsidRDefault="00994F75" w:rsidP="00994F75">
            <w:pPr>
              <w:ind w:right="-356"/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</w:p>
          <w:p w14:paraId="4941C636" w14:textId="77777777" w:rsidR="00994F75" w:rsidRDefault="00994F75" w:rsidP="00994F75">
            <w:pPr>
              <w:ind w:right="-356"/>
              <w:rPr>
                <w:rFonts w:ascii="Arial" w:hAnsi="Arial" w:cs="Arial"/>
                <w:sz w:val="18"/>
                <w:szCs w:val="20"/>
              </w:rPr>
            </w:pPr>
          </w:p>
          <w:p w14:paraId="4F0A1959" w14:textId="77777777" w:rsidR="00994F75" w:rsidRDefault="00994F75" w:rsidP="00994F75">
            <w:pPr>
              <w:ind w:right="-356"/>
              <w:rPr>
                <w:rFonts w:ascii="Arial" w:hAnsi="Arial" w:cs="Arial"/>
                <w:sz w:val="18"/>
                <w:szCs w:val="20"/>
              </w:rPr>
            </w:pPr>
          </w:p>
          <w:p w14:paraId="685E6457" w14:textId="241B86AB" w:rsidR="00994F75" w:rsidRPr="00994F75" w:rsidRDefault="00994F75" w:rsidP="00994F75">
            <w:pPr>
              <w:ind w:right="-356"/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</w:p>
        </w:tc>
        <w:tc>
          <w:tcPr>
            <w:tcW w:w="5316" w:type="dxa"/>
            <w:gridSpan w:val="5"/>
            <w:shd w:val="clear" w:color="auto" w:fill="auto"/>
          </w:tcPr>
          <w:p w14:paraId="453CE71E" w14:textId="0723180D" w:rsidR="00994F75" w:rsidRPr="00994F75" w:rsidRDefault="00994F75" w:rsidP="00994F75">
            <w:pPr>
              <w:ind w:right="-3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994F75" w:rsidRPr="00A94CBE" w14:paraId="74520C8B" w14:textId="77777777" w:rsidTr="000E3CDC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6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b w:val="0"/>
                <w:sz w:val="20"/>
                <w:szCs w:val="20"/>
              </w:rPr>
              <w:alias w:val="Nombre y Apellido"/>
              <w:tag w:val="Nombre y Apellido"/>
              <w:id w:val="-192463073"/>
              <w:placeholder>
                <w:docPart w:val="4A588089786E499FB54161D8CC002416"/>
              </w:placeholder>
              <w:showingPlcHdr/>
            </w:sdtPr>
            <w:sdtContent>
              <w:p w14:paraId="29B1D2DD" w14:textId="77777777" w:rsidR="00994F75" w:rsidRDefault="00994F75" w:rsidP="00994F75">
                <w:pPr>
                  <w:ind w:left="-567"/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C83D7A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30179B39" w14:textId="4974183A" w:rsidR="00994F75" w:rsidRPr="00994F75" w:rsidRDefault="00994F75" w:rsidP="00994F75">
            <w:pPr>
              <w:ind w:right="-356" w:hanging="817"/>
              <w:jc w:val="center"/>
              <w:rPr>
                <w:rFonts w:ascii="Arial" w:hAnsi="Arial" w:cs="Arial"/>
                <w:bCs w:val="0"/>
                <w:sz w:val="18"/>
                <w:szCs w:val="20"/>
              </w:rPr>
            </w:pPr>
            <w:r w:rsidRPr="00994F75">
              <w:rPr>
                <w:rFonts w:ascii="Arial" w:hAnsi="Arial" w:cs="Arial"/>
                <w:bCs w:val="0"/>
                <w:sz w:val="18"/>
                <w:szCs w:val="20"/>
              </w:rPr>
              <w:t>Firma y sello del Representante Legal</w:t>
            </w:r>
          </w:p>
        </w:tc>
        <w:tc>
          <w:tcPr>
            <w:tcW w:w="5316" w:type="dxa"/>
            <w:gridSpan w:val="5"/>
            <w:shd w:val="clear" w:color="auto" w:fill="auto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Nombre y Apellido"/>
              <w:tag w:val="Nombre y Apellido"/>
              <w:id w:val="-536585772"/>
              <w:placeholder>
                <w:docPart w:val="C53A337AFB194CE2907870FDEB31FEBA"/>
              </w:placeholder>
              <w:showingPlcHdr/>
            </w:sdtPr>
            <w:sdtContent>
              <w:p w14:paraId="2FC0881E" w14:textId="77777777" w:rsidR="00994F75" w:rsidRDefault="00994F75" w:rsidP="00994F75">
                <w:pPr>
                  <w:ind w:left="-567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83D7A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4AAB798" w14:textId="59B7762D" w:rsidR="00994F75" w:rsidRPr="00994F75" w:rsidRDefault="00994F75" w:rsidP="00994F75">
            <w:pPr>
              <w:ind w:left="809" w:right="-3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Firma y sello del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Director Técnico</w:t>
            </w:r>
          </w:p>
        </w:tc>
      </w:tr>
    </w:tbl>
    <w:p w14:paraId="37CDA584" w14:textId="77777777" w:rsidR="00BE72E7" w:rsidRDefault="00FD236F" w:rsidP="00367E8E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A9DF9A8" w14:textId="77777777" w:rsidR="00BE72E7" w:rsidRDefault="00BE72E7" w:rsidP="00367E8E">
      <w:pPr>
        <w:ind w:left="-567"/>
        <w:jc w:val="center"/>
        <w:rPr>
          <w:rFonts w:ascii="Arial" w:hAnsi="Arial" w:cs="Arial"/>
          <w:b/>
          <w:sz w:val="20"/>
          <w:szCs w:val="20"/>
        </w:rPr>
      </w:pPr>
    </w:p>
    <w:p w14:paraId="55C684F9" w14:textId="77777777" w:rsidR="00BE72E7" w:rsidRDefault="00BE72E7" w:rsidP="00367E8E">
      <w:pPr>
        <w:ind w:left="-567"/>
        <w:jc w:val="center"/>
        <w:rPr>
          <w:rFonts w:ascii="Arial" w:hAnsi="Arial" w:cs="Arial"/>
          <w:b/>
          <w:sz w:val="20"/>
          <w:szCs w:val="20"/>
        </w:rPr>
      </w:pPr>
    </w:p>
    <w:p w14:paraId="1084BC91" w14:textId="0161C830" w:rsidR="0007066C" w:rsidRDefault="0007066C" w:rsidP="004449DA">
      <w:pPr>
        <w:spacing w:after="0" w:line="240" w:lineRule="auto"/>
        <w:ind w:left="-567"/>
        <w:jc w:val="center"/>
        <w:rPr>
          <w:rFonts w:ascii="Arial" w:hAnsi="Arial" w:cs="Arial"/>
          <w:b/>
          <w:sz w:val="20"/>
          <w:szCs w:val="20"/>
        </w:rPr>
      </w:pPr>
    </w:p>
    <w:p w14:paraId="3AC12A96" w14:textId="4696F6E4" w:rsidR="0007066C" w:rsidRDefault="0007066C" w:rsidP="004449DA">
      <w:pPr>
        <w:spacing w:after="0" w:line="240" w:lineRule="auto"/>
        <w:ind w:left="-567"/>
        <w:jc w:val="center"/>
        <w:rPr>
          <w:rFonts w:ascii="Arial" w:hAnsi="Arial" w:cs="Arial"/>
          <w:b/>
          <w:sz w:val="20"/>
          <w:szCs w:val="20"/>
        </w:rPr>
      </w:pPr>
    </w:p>
    <w:sectPr w:rsidR="0007066C" w:rsidSect="00B13CF8">
      <w:headerReference w:type="default" r:id="rId8"/>
      <w:footerReference w:type="default" r:id="rId9"/>
      <w:pgSz w:w="12240" w:h="18720" w:code="14"/>
      <w:pgMar w:top="1702" w:right="616" w:bottom="1417" w:left="1843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1DBD9" w14:textId="77777777" w:rsidR="00AF4339" w:rsidRDefault="00AF4339" w:rsidP="003C7CB2">
      <w:pPr>
        <w:spacing w:after="0" w:line="240" w:lineRule="auto"/>
      </w:pPr>
      <w:r>
        <w:separator/>
      </w:r>
    </w:p>
  </w:endnote>
  <w:endnote w:type="continuationSeparator" w:id="0">
    <w:p w14:paraId="43CB560E" w14:textId="77777777" w:rsidR="00AF4339" w:rsidRDefault="00AF4339" w:rsidP="003C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DADB0" w14:textId="549BD742" w:rsidR="00481C35" w:rsidRPr="002A1F14" w:rsidRDefault="00481C35" w:rsidP="001A4C2C">
    <w:pPr>
      <w:pStyle w:val="Piedepgina"/>
      <w:ind w:left="-709"/>
      <w:rPr>
        <w:sz w:val="10"/>
        <w:szCs w:val="10"/>
      </w:rPr>
    </w:pPr>
  </w:p>
  <w:p w14:paraId="6A76324A" w14:textId="53742F8D" w:rsidR="00481C35" w:rsidRDefault="00481C35" w:rsidP="002B534D">
    <w:pPr>
      <w:pStyle w:val="Piedepgina"/>
      <w:jc w:val="right"/>
      <w:rPr>
        <w:color w:val="BFBFBF" w:themeColor="background1" w:themeShade="BF"/>
        <w:sz w:val="14"/>
        <w:szCs w:val="14"/>
      </w:rPr>
    </w:pPr>
  </w:p>
  <w:p w14:paraId="2B5118EE" w14:textId="77777777" w:rsidR="00481C35" w:rsidRPr="009C3270" w:rsidRDefault="00481C35" w:rsidP="002B534D">
    <w:pPr>
      <w:pStyle w:val="Piedepgina"/>
      <w:jc w:val="right"/>
      <w:rPr>
        <w:color w:val="BFBFBF" w:themeColor="background1" w:themeShade="B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83315" w14:textId="77777777" w:rsidR="00AF4339" w:rsidRDefault="00AF4339" w:rsidP="003C7CB2">
      <w:pPr>
        <w:spacing w:after="0" w:line="240" w:lineRule="auto"/>
      </w:pPr>
      <w:r>
        <w:separator/>
      </w:r>
    </w:p>
  </w:footnote>
  <w:footnote w:type="continuationSeparator" w:id="0">
    <w:p w14:paraId="56700E59" w14:textId="77777777" w:rsidR="00AF4339" w:rsidRDefault="00AF4339" w:rsidP="003C7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6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5722"/>
      <w:gridCol w:w="1177"/>
      <w:gridCol w:w="1177"/>
    </w:tblGrid>
    <w:tr w:rsidR="00481C35" w:rsidRPr="00093EBA" w14:paraId="113E0247" w14:textId="77777777" w:rsidTr="0025163A">
      <w:trPr>
        <w:cantSplit/>
        <w:trHeight w:val="126"/>
      </w:trPr>
      <w:tc>
        <w:tcPr>
          <w:tcW w:w="2410" w:type="dxa"/>
          <w:vMerge w:val="restart"/>
          <w:vAlign w:val="center"/>
        </w:tcPr>
        <w:p w14:paraId="05587CA1" w14:textId="018534D3" w:rsidR="00481C35" w:rsidRPr="00093EBA" w:rsidRDefault="00481C35" w:rsidP="00093EBA">
          <w:pPr>
            <w:jc w:val="center"/>
            <w:rPr>
              <w:rFonts w:ascii="Arial" w:eastAsia="Calibri" w:hAnsi="Arial" w:cs="Arial"/>
              <w:b/>
              <w:sz w:val="20"/>
              <w:szCs w:val="20"/>
              <w:lang w:val="es-PY"/>
            </w:rPr>
          </w:pPr>
          <w:r>
            <w:rPr>
              <w:rFonts w:ascii="Arial" w:eastAsia="Calibri" w:hAnsi="Arial" w:cs="Arial"/>
              <w:b/>
              <w:noProof/>
              <w:sz w:val="20"/>
              <w:szCs w:val="20"/>
              <w:lang w:val="es-PY"/>
            </w:rPr>
            <w:drawing>
              <wp:inline distT="0" distB="0" distL="0" distR="0" wp14:anchorId="6E4824AB" wp14:editId="5218BAA1">
                <wp:extent cx="1329070" cy="530008"/>
                <wp:effectExtent l="0" t="0" r="4445" b="381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Dinavisa 202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4789" cy="5322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  <w:vMerge w:val="restart"/>
          <w:vAlign w:val="center"/>
        </w:tcPr>
        <w:p w14:paraId="77E1644C" w14:textId="0F68B307" w:rsidR="00481C35" w:rsidRPr="007A1200" w:rsidRDefault="00481C35" w:rsidP="00E45C54">
          <w:pPr>
            <w:jc w:val="center"/>
            <w:rPr>
              <w:rFonts w:ascii="Arial" w:eastAsia="Calibri" w:hAnsi="Arial" w:cs="Arial"/>
              <w:b/>
              <w:sz w:val="24"/>
              <w:szCs w:val="24"/>
              <w:lang w:val="pt-BR"/>
            </w:rPr>
          </w:pPr>
          <w:r>
            <w:rPr>
              <w:rFonts w:ascii="Arial" w:eastAsia="Calibri" w:hAnsi="Arial" w:cs="Arial"/>
              <w:b/>
              <w:sz w:val="24"/>
              <w:szCs w:val="24"/>
              <w:lang w:val="pt-BR"/>
            </w:rPr>
            <w:t xml:space="preserve">SOLICITUD DE </w:t>
          </w:r>
          <w:r w:rsidR="00F22F28">
            <w:rPr>
              <w:rFonts w:ascii="Arial" w:eastAsia="Calibri" w:hAnsi="Arial" w:cs="Arial"/>
              <w:b/>
              <w:sz w:val="24"/>
              <w:szCs w:val="24"/>
              <w:lang w:val="pt-BR"/>
            </w:rPr>
            <w:t xml:space="preserve">EMISIÓN DE CERTIFICADO DE CUMPLIMIENTO DE </w:t>
          </w:r>
          <w:r>
            <w:rPr>
              <w:rFonts w:ascii="Arial" w:eastAsia="Calibri" w:hAnsi="Arial" w:cs="Arial"/>
              <w:b/>
              <w:sz w:val="24"/>
              <w:szCs w:val="24"/>
              <w:lang w:val="pt-BR"/>
            </w:rPr>
            <w:t>BPL</w:t>
          </w:r>
        </w:p>
      </w:tc>
      <w:tc>
        <w:tcPr>
          <w:tcW w:w="1177" w:type="dxa"/>
          <w:vAlign w:val="center"/>
        </w:tcPr>
        <w:p w14:paraId="1CD1B2DE" w14:textId="77777777" w:rsidR="00481C35" w:rsidRPr="00093EBA" w:rsidRDefault="00481C35" w:rsidP="00093EBA">
          <w:pPr>
            <w:rPr>
              <w:rFonts w:ascii="Arial" w:eastAsia="Calibri" w:hAnsi="Arial" w:cs="Arial"/>
              <w:b/>
              <w:sz w:val="14"/>
              <w:szCs w:val="14"/>
              <w:lang w:val="es-PY"/>
            </w:rPr>
          </w:pPr>
          <w:r w:rsidRPr="00093EBA">
            <w:rPr>
              <w:rFonts w:ascii="Arial" w:eastAsia="Calibri" w:hAnsi="Arial" w:cs="Arial"/>
              <w:b/>
              <w:sz w:val="14"/>
              <w:szCs w:val="14"/>
              <w:lang w:val="es-PY"/>
            </w:rPr>
            <w:t>Código:</w:t>
          </w:r>
        </w:p>
      </w:tc>
      <w:tc>
        <w:tcPr>
          <w:tcW w:w="1177" w:type="dxa"/>
          <w:vAlign w:val="center"/>
        </w:tcPr>
        <w:p w14:paraId="33C7C0D9" w14:textId="38A8A633" w:rsidR="00481C35" w:rsidRPr="00093EBA" w:rsidRDefault="00481C35" w:rsidP="00093EBA">
          <w:pPr>
            <w:jc w:val="center"/>
            <w:rPr>
              <w:rFonts w:ascii="Arial" w:eastAsia="Calibri" w:hAnsi="Arial" w:cs="Arial"/>
              <w:sz w:val="14"/>
              <w:szCs w:val="14"/>
              <w:lang w:val="es-PY"/>
            </w:rPr>
          </w:pPr>
          <w:r w:rsidRPr="00093EBA">
            <w:rPr>
              <w:rFonts w:ascii="Arial" w:eastAsia="Calibri" w:hAnsi="Arial" w:cs="Arial"/>
              <w:sz w:val="14"/>
              <w:szCs w:val="14"/>
              <w:lang w:val="pt-BR"/>
            </w:rPr>
            <w:t>FOR-DGCC</w:t>
          </w:r>
          <w:r w:rsidRPr="004C0B44">
            <w:rPr>
              <w:rFonts w:ascii="Arial" w:eastAsia="Calibri" w:hAnsi="Arial" w:cs="Arial"/>
              <w:sz w:val="14"/>
              <w:szCs w:val="14"/>
              <w:lang w:val="pt-BR"/>
            </w:rPr>
            <w:t>-0</w:t>
          </w:r>
          <w:r w:rsidR="00722ED6">
            <w:rPr>
              <w:rFonts w:ascii="Arial" w:eastAsia="Calibri" w:hAnsi="Arial" w:cs="Arial"/>
              <w:sz w:val="14"/>
              <w:szCs w:val="14"/>
              <w:lang w:val="pt-BR"/>
            </w:rPr>
            <w:t>19</w:t>
          </w:r>
        </w:p>
      </w:tc>
    </w:tr>
    <w:tr w:rsidR="00481C35" w:rsidRPr="00093EBA" w14:paraId="47E79CB3" w14:textId="77777777" w:rsidTr="0025163A">
      <w:trPr>
        <w:cantSplit/>
        <w:trHeight w:val="232"/>
      </w:trPr>
      <w:tc>
        <w:tcPr>
          <w:tcW w:w="2410" w:type="dxa"/>
          <w:vMerge/>
          <w:vAlign w:val="center"/>
        </w:tcPr>
        <w:p w14:paraId="12EA0F2C" w14:textId="77777777" w:rsidR="00481C35" w:rsidRPr="00093EBA" w:rsidRDefault="00481C35" w:rsidP="00093EBA">
          <w:pPr>
            <w:jc w:val="center"/>
            <w:rPr>
              <w:rFonts w:ascii="Calibri" w:eastAsia="Calibri" w:hAnsi="Calibri" w:cs="Times New Roman"/>
              <w:noProof/>
              <w:lang w:val="es-PY" w:eastAsia="es-PY"/>
            </w:rPr>
          </w:pPr>
        </w:p>
      </w:tc>
      <w:tc>
        <w:tcPr>
          <w:tcW w:w="5722" w:type="dxa"/>
          <w:vMerge/>
          <w:vAlign w:val="center"/>
        </w:tcPr>
        <w:p w14:paraId="3854D95C" w14:textId="77777777" w:rsidR="00481C35" w:rsidRPr="00093EBA" w:rsidRDefault="00481C35" w:rsidP="00093EBA">
          <w:pPr>
            <w:jc w:val="center"/>
            <w:rPr>
              <w:rFonts w:ascii="Arial" w:eastAsia="Calibri" w:hAnsi="Arial" w:cs="Arial"/>
              <w:b/>
              <w:sz w:val="20"/>
              <w:szCs w:val="20"/>
              <w:lang w:val="pt-BR"/>
            </w:rPr>
          </w:pPr>
        </w:p>
      </w:tc>
      <w:tc>
        <w:tcPr>
          <w:tcW w:w="1177" w:type="dxa"/>
          <w:vAlign w:val="center"/>
        </w:tcPr>
        <w:p w14:paraId="2A23781D" w14:textId="77777777" w:rsidR="00481C35" w:rsidRPr="00093EBA" w:rsidRDefault="00481C35" w:rsidP="00093EBA">
          <w:pPr>
            <w:rPr>
              <w:rFonts w:ascii="Arial" w:eastAsia="Calibri" w:hAnsi="Arial" w:cs="Arial"/>
              <w:b/>
              <w:sz w:val="14"/>
              <w:szCs w:val="14"/>
              <w:lang w:val="es-PY"/>
            </w:rPr>
          </w:pPr>
          <w:r w:rsidRPr="00093EBA">
            <w:rPr>
              <w:rFonts w:ascii="Arial" w:eastAsia="Calibri" w:hAnsi="Arial" w:cs="Arial"/>
              <w:b/>
              <w:sz w:val="14"/>
              <w:szCs w:val="14"/>
              <w:lang w:val="es-PY"/>
            </w:rPr>
            <w:t>Versión:</w:t>
          </w:r>
        </w:p>
      </w:tc>
      <w:tc>
        <w:tcPr>
          <w:tcW w:w="1177" w:type="dxa"/>
          <w:vAlign w:val="center"/>
        </w:tcPr>
        <w:p w14:paraId="2DC3B446" w14:textId="2DB52958" w:rsidR="00481C35" w:rsidRPr="00093EBA" w:rsidRDefault="00481C35" w:rsidP="00093EBA">
          <w:pPr>
            <w:jc w:val="center"/>
            <w:rPr>
              <w:rFonts w:ascii="Arial" w:eastAsia="Calibri" w:hAnsi="Arial" w:cs="Arial"/>
              <w:sz w:val="14"/>
              <w:szCs w:val="14"/>
              <w:lang w:val="es-PY"/>
            </w:rPr>
          </w:pPr>
          <w:r w:rsidRPr="00093EBA">
            <w:rPr>
              <w:rFonts w:ascii="Arial" w:eastAsia="Calibri" w:hAnsi="Arial" w:cs="Arial"/>
              <w:sz w:val="14"/>
              <w:szCs w:val="14"/>
              <w:lang w:val="es-PY"/>
            </w:rPr>
            <w:t>0</w:t>
          </w:r>
          <w:r w:rsidR="005D1392">
            <w:rPr>
              <w:rFonts w:ascii="Arial" w:eastAsia="Calibri" w:hAnsi="Arial" w:cs="Arial"/>
              <w:sz w:val="14"/>
              <w:szCs w:val="14"/>
              <w:lang w:val="es-PY"/>
            </w:rPr>
            <w:t>1</w:t>
          </w:r>
        </w:p>
      </w:tc>
    </w:tr>
    <w:tr w:rsidR="00481C35" w:rsidRPr="00093EBA" w14:paraId="07565E0F" w14:textId="77777777" w:rsidTr="0025163A">
      <w:trPr>
        <w:cantSplit/>
        <w:trHeight w:val="225"/>
      </w:trPr>
      <w:tc>
        <w:tcPr>
          <w:tcW w:w="2410" w:type="dxa"/>
          <w:vMerge/>
          <w:vAlign w:val="center"/>
        </w:tcPr>
        <w:p w14:paraId="1B734C81" w14:textId="77777777" w:rsidR="00481C35" w:rsidRPr="00093EBA" w:rsidRDefault="00481C35" w:rsidP="00093EBA">
          <w:pPr>
            <w:jc w:val="center"/>
            <w:rPr>
              <w:rFonts w:ascii="Calibri" w:eastAsia="Calibri" w:hAnsi="Calibri" w:cs="Times New Roman"/>
              <w:noProof/>
              <w:lang w:val="es-PY" w:eastAsia="es-PY"/>
            </w:rPr>
          </w:pPr>
        </w:p>
      </w:tc>
      <w:tc>
        <w:tcPr>
          <w:tcW w:w="5722" w:type="dxa"/>
          <w:vMerge/>
          <w:vAlign w:val="center"/>
        </w:tcPr>
        <w:p w14:paraId="314AC3A9" w14:textId="77777777" w:rsidR="00481C35" w:rsidRPr="00093EBA" w:rsidRDefault="00481C35" w:rsidP="00093EBA">
          <w:pPr>
            <w:jc w:val="center"/>
            <w:rPr>
              <w:rFonts w:ascii="Arial" w:eastAsia="Calibri" w:hAnsi="Arial" w:cs="Arial"/>
              <w:b/>
              <w:sz w:val="20"/>
              <w:szCs w:val="20"/>
              <w:lang w:val="pt-BR"/>
            </w:rPr>
          </w:pPr>
        </w:p>
      </w:tc>
      <w:tc>
        <w:tcPr>
          <w:tcW w:w="1177" w:type="dxa"/>
          <w:vAlign w:val="center"/>
        </w:tcPr>
        <w:p w14:paraId="1C40F939" w14:textId="77777777" w:rsidR="00481C35" w:rsidRPr="00093EBA" w:rsidRDefault="00481C35" w:rsidP="00093EBA">
          <w:pPr>
            <w:rPr>
              <w:rFonts w:ascii="Arial" w:eastAsia="Calibri" w:hAnsi="Arial" w:cs="Arial"/>
              <w:b/>
              <w:sz w:val="14"/>
              <w:szCs w:val="14"/>
              <w:lang w:val="es-PY"/>
            </w:rPr>
          </w:pPr>
          <w:r w:rsidRPr="00093EBA">
            <w:rPr>
              <w:rFonts w:ascii="Arial" w:eastAsia="Calibri" w:hAnsi="Arial" w:cs="Arial"/>
              <w:b/>
              <w:sz w:val="14"/>
              <w:szCs w:val="14"/>
              <w:lang w:val="es-PY"/>
            </w:rPr>
            <w:t>Vigencia:</w:t>
          </w:r>
        </w:p>
      </w:tc>
      <w:tc>
        <w:tcPr>
          <w:tcW w:w="1177" w:type="dxa"/>
          <w:vAlign w:val="center"/>
        </w:tcPr>
        <w:p w14:paraId="03A5B67C" w14:textId="6BC3E6DE" w:rsidR="00481C35" w:rsidRPr="00093EBA" w:rsidRDefault="00A340C9" w:rsidP="00093EBA">
          <w:pPr>
            <w:jc w:val="center"/>
            <w:rPr>
              <w:rFonts w:ascii="Arial" w:eastAsia="Calibri" w:hAnsi="Arial" w:cs="Arial"/>
              <w:sz w:val="14"/>
              <w:szCs w:val="14"/>
              <w:lang w:val="es-PY"/>
            </w:rPr>
          </w:pPr>
          <w:r>
            <w:rPr>
              <w:rFonts w:ascii="Arial" w:eastAsia="Calibri" w:hAnsi="Arial" w:cs="Arial"/>
              <w:sz w:val="14"/>
              <w:szCs w:val="14"/>
              <w:lang w:val="es-PY"/>
            </w:rPr>
            <w:t>1</w:t>
          </w:r>
          <w:r w:rsidR="005D1392">
            <w:rPr>
              <w:rFonts w:ascii="Arial" w:eastAsia="Calibri" w:hAnsi="Arial" w:cs="Arial"/>
              <w:sz w:val="14"/>
              <w:szCs w:val="14"/>
              <w:lang w:val="es-PY"/>
            </w:rPr>
            <w:t>3</w:t>
          </w:r>
          <w:r>
            <w:rPr>
              <w:rFonts w:ascii="Arial" w:eastAsia="Calibri" w:hAnsi="Arial" w:cs="Arial"/>
              <w:sz w:val="14"/>
              <w:szCs w:val="14"/>
              <w:lang w:val="es-PY"/>
            </w:rPr>
            <w:t>/</w:t>
          </w:r>
          <w:r w:rsidR="005D1392">
            <w:rPr>
              <w:rFonts w:ascii="Arial" w:eastAsia="Calibri" w:hAnsi="Arial" w:cs="Arial"/>
              <w:sz w:val="14"/>
              <w:szCs w:val="14"/>
              <w:lang w:val="es-PY"/>
            </w:rPr>
            <w:t>11</w:t>
          </w:r>
          <w:r>
            <w:rPr>
              <w:rFonts w:ascii="Arial" w:eastAsia="Calibri" w:hAnsi="Arial" w:cs="Arial"/>
              <w:sz w:val="14"/>
              <w:szCs w:val="14"/>
              <w:lang w:val="es-PY"/>
            </w:rPr>
            <w:t>/2024</w:t>
          </w:r>
        </w:p>
      </w:tc>
    </w:tr>
    <w:tr w:rsidR="00481C35" w:rsidRPr="00093EBA" w14:paraId="5B93BEA1" w14:textId="77777777" w:rsidTr="0025163A">
      <w:trPr>
        <w:cantSplit/>
        <w:trHeight w:val="226"/>
      </w:trPr>
      <w:tc>
        <w:tcPr>
          <w:tcW w:w="2410" w:type="dxa"/>
          <w:vMerge/>
        </w:tcPr>
        <w:p w14:paraId="176322F8" w14:textId="77777777" w:rsidR="00481C35" w:rsidRPr="00093EBA" w:rsidRDefault="00481C35" w:rsidP="00093EBA">
          <w:pPr>
            <w:rPr>
              <w:rFonts w:ascii="Arial" w:eastAsia="Calibri" w:hAnsi="Arial" w:cs="Arial"/>
              <w:sz w:val="20"/>
              <w:szCs w:val="20"/>
              <w:lang w:val="es-PY"/>
            </w:rPr>
          </w:pPr>
        </w:p>
      </w:tc>
      <w:tc>
        <w:tcPr>
          <w:tcW w:w="5722" w:type="dxa"/>
          <w:vMerge/>
        </w:tcPr>
        <w:p w14:paraId="51413C70" w14:textId="77777777" w:rsidR="00481C35" w:rsidRPr="00093EBA" w:rsidRDefault="00481C35" w:rsidP="00093EBA">
          <w:pPr>
            <w:rPr>
              <w:rFonts w:ascii="Arial" w:eastAsia="Calibri" w:hAnsi="Arial" w:cs="Arial"/>
              <w:sz w:val="20"/>
              <w:szCs w:val="20"/>
              <w:lang w:val="es-PY"/>
            </w:rPr>
          </w:pPr>
        </w:p>
      </w:tc>
      <w:tc>
        <w:tcPr>
          <w:tcW w:w="1177" w:type="dxa"/>
          <w:vAlign w:val="center"/>
        </w:tcPr>
        <w:p w14:paraId="4EB8854E" w14:textId="77777777" w:rsidR="00481C35" w:rsidRPr="00093EBA" w:rsidRDefault="00481C35" w:rsidP="00093EBA">
          <w:pPr>
            <w:rPr>
              <w:rFonts w:ascii="Arial" w:eastAsia="Calibri" w:hAnsi="Arial" w:cs="Arial"/>
              <w:b/>
              <w:sz w:val="14"/>
              <w:szCs w:val="14"/>
              <w:lang w:val="es-PY"/>
            </w:rPr>
          </w:pPr>
          <w:r w:rsidRPr="00093EBA">
            <w:rPr>
              <w:rFonts w:ascii="Arial" w:eastAsia="Calibri" w:hAnsi="Arial" w:cs="Arial"/>
              <w:b/>
              <w:sz w:val="14"/>
              <w:szCs w:val="14"/>
              <w:lang w:val="es-PY"/>
            </w:rPr>
            <w:t>Página:</w:t>
          </w:r>
        </w:p>
      </w:tc>
      <w:tc>
        <w:tcPr>
          <w:tcW w:w="1177" w:type="dxa"/>
          <w:vAlign w:val="center"/>
        </w:tcPr>
        <w:p w14:paraId="17DEDB67" w14:textId="77777777" w:rsidR="00481C35" w:rsidRPr="00093EBA" w:rsidRDefault="00481C35" w:rsidP="00093EBA">
          <w:pPr>
            <w:jc w:val="center"/>
            <w:rPr>
              <w:rFonts w:ascii="Arial" w:eastAsia="Calibri" w:hAnsi="Arial" w:cs="Arial"/>
              <w:sz w:val="14"/>
              <w:szCs w:val="14"/>
              <w:lang w:val="es-PY"/>
            </w:rPr>
          </w:pPr>
          <w:r w:rsidRPr="00093EBA">
            <w:rPr>
              <w:rFonts w:ascii="Arial" w:eastAsia="Calibri" w:hAnsi="Arial" w:cs="Arial"/>
              <w:sz w:val="14"/>
              <w:szCs w:val="14"/>
              <w:lang w:val="es-PY"/>
            </w:rPr>
            <w:fldChar w:fldCharType="begin"/>
          </w:r>
          <w:r w:rsidRPr="00093EBA">
            <w:rPr>
              <w:rFonts w:ascii="Arial" w:eastAsia="Calibri" w:hAnsi="Arial" w:cs="Arial"/>
              <w:sz w:val="14"/>
              <w:szCs w:val="14"/>
              <w:lang w:val="es-PY"/>
            </w:rPr>
            <w:instrText xml:space="preserve"> PAGE </w:instrText>
          </w:r>
          <w:r w:rsidRPr="00093EBA">
            <w:rPr>
              <w:rFonts w:ascii="Arial" w:eastAsia="Calibri" w:hAnsi="Arial" w:cs="Arial"/>
              <w:sz w:val="14"/>
              <w:szCs w:val="14"/>
              <w:lang w:val="es-PY"/>
            </w:rPr>
            <w:fldChar w:fldCharType="separate"/>
          </w:r>
          <w:r w:rsidRPr="00093EBA">
            <w:rPr>
              <w:rFonts w:ascii="Arial" w:eastAsia="Calibri" w:hAnsi="Arial" w:cs="Arial"/>
              <w:noProof/>
              <w:sz w:val="14"/>
              <w:szCs w:val="14"/>
              <w:lang w:val="es-PY"/>
            </w:rPr>
            <w:t>1</w:t>
          </w:r>
          <w:r w:rsidRPr="00093EBA">
            <w:rPr>
              <w:rFonts w:ascii="Arial" w:eastAsia="Calibri" w:hAnsi="Arial" w:cs="Arial"/>
              <w:sz w:val="14"/>
              <w:szCs w:val="14"/>
              <w:lang w:val="es-PY"/>
            </w:rPr>
            <w:fldChar w:fldCharType="end"/>
          </w:r>
          <w:r w:rsidRPr="00093EBA">
            <w:rPr>
              <w:rFonts w:ascii="Arial" w:eastAsia="Calibri" w:hAnsi="Arial" w:cs="Arial"/>
              <w:sz w:val="14"/>
              <w:szCs w:val="14"/>
              <w:lang w:val="es-PY"/>
            </w:rPr>
            <w:t xml:space="preserve"> / </w:t>
          </w:r>
          <w:r w:rsidRPr="00093EBA">
            <w:rPr>
              <w:rFonts w:ascii="Arial" w:eastAsia="Calibri" w:hAnsi="Arial" w:cs="Arial"/>
              <w:sz w:val="14"/>
              <w:szCs w:val="14"/>
              <w:lang w:val="es-PY"/>
            </w:rPr>
            <w:fldChar w:fldCharType="begin"/>
          </w:r>
          <w:r w:rsidRPr="00093EBA">
            <w:rPr>
              <w:rFonts w:ascii="Arial" w:eastAsia="Calibri" w:hAnsi="Arial" w:cs="Arial"/>
              <w:sz w:val="14"/>
              <w:szCs w:val="14"/>
              <w:lang w:val="es-PY"/>
            </w:rPr>
            <w:instrText xml:space="preserve"> NUMPAGES </w:instrText>
          </w:r>
          <w:r w:rsidRPr="00093EBA">
            <w:rPr>
              <w:rFonts w:ascii="Arial" w:eastAsia="Calibri" w:hAnsi="Arial" w:cs="Arial"/>
              <w:sz w:val="14"/>
              <w:szCs w:val="14"/>
              <w:lang w:val="es-PY"/>
            </w:rPr>
            <w:fldChar w:fldCharType="separate"/>
          </w:r>
          <w:r w:rsidRPr="00093EBA">
            <w:rPr>
              <w:rFonts w:ascii="Arial" w:eastAsia="Calibri" w:hAnsi="Arial" w:cs="Arial"/>
              <w:noProof/>
              <w:sz w:val="14"/>
              <w:szCs w:val="14"/>
              <w:lang w:val="es-PY"/>
            </w:rPr>
            <w:t>1</w:t>
          </w:r>
          <w:r w:rsidRPr="00093EBA">
            <w:rPr>
              <w:rFonts w:ascii="Arial" w:eastAsia="Calibri" w:hAnsi="Arial" w:cs="Arial"/>
              <w:sz w:val="14"/>
              <w:szCs w:val="14"/>
              <w:lang w:val="es-PY"/>
            </w:rPr>
            <w:fldChar w:fldCharType="end"/>
          </w:r>
        </w:p>
      </w:tc>
    </w:tr>
  </w:tbl>
  <w:p w14:paraId="4E0519E1" w14:textId="754EBEE6" w:rsidR="00481C35" w:rsidRDefault="00481C35" w:rsidP="00093EBA">
    <w:pPr>
      <w:pStyle w:val="Encabezado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69.05pt;height:167.8pt;rotation:-90;flip:x;visibility:visible;mso-wrap-style:square" o:bullet="t">
        <v:imagedata r:id="rId1" o:title=""/>
      </v:shape>
    </w:pict>
  </w:numPicBullet>
  <w:abstractNum w:abstractNumId="0" w15:restartNumberingAfterBreak="0">
    <w:nsid w:val="234D6A19"/>
    <w:multiLevelType w:val="hybridMultilevel"/>
    <w:tmpl w:val="F22E8E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90D78"/>
    <w:multiLevelType w:val="hybridMultilevel"/>
    <w:tmpl w:val="DE4ED964"/>
    <w:lvl w:ilvl="0" w:tplc="0C0A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84E1F85"/>
    <w:multiLevelType w:val="hybridMultilevel"/>
    <w:tmpl w:val="E3FA83D2"/>
    <w:lvl w:ilvl="0" w:tplc="9D322A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1C9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6C68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7A3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EEB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200F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20A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89B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8C9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CF3315C"/>
    <w:multiLevelType w:val="hybridMultilevel"/>
    <w:tmpl w:val="A3740A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87F72"/>
    <w:multiLevelType w:val="hybridMultilevel"/>
    <w:tmpl w:val="F52C2A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A3F24"/>
    <w:multiLevelType w:val="hybridMultilevel"/>
    <w:tmpl w:val="F10863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C0968"/>
    <w:multiLevelType w:val="hybridMultilevel"/>
    <w:tmpl w:val="F22E8E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37"/>
    <w:rsid w:val="000105C8"/>
    <w:rsid w:val="00014CDF"/>
    <w:rsid w:val="0002043D"/>
    <w:rsid w:val="00032679"/>
    <w:rsid w:val="0003349C"/>
    <w:rsid w:val="00041360"/>
    <w:rsid w:val="000464DD"/>
    <w:rsid w:val="00051140"/>
    <w:rsid w:val="0007066C"/>
    <w:rsid w:val="00070BF0"/>
    <w:rsid w:val="000862E1"/>
    <w:rsid w:val="00093EBA"/>
    <w:rsid w:val="000A5E95"/>
    <w:rsid w:val="000A5F89"/>
    <w:rsid w:val="000B508C"/>
    <w:rsid w:val="000C6B3E"/>
    <w:rsid w:val="000C711A"/>
    <w:rsid w:val="000D1E37"/>
    <w:rsid w:val="000D73B1"/>
    <w:rsid w:val="000D7572"/>
    <w:rsid w:val="000E57C2"/>
    <w:rsid w:val="000E6B19"/>
    <w:rsid w:val="000E7AE3"/>
    <w:rsid w:val="000F7911"/>
    <w:rsid w:val="00104D6A"/>
    <w:rsid w:val="0011371A"/>
    <w:rsid w:val="00113996"/>
    <w:rsid w:val="00132AE2"/>
    <w:rsid w:val="0013738B"/>
    <w:rsid w:val="001403D3"/>
    <w:rsid w:val="0014149F"/>
    <w:rsid w:val="00141A6F"/>
    <w:rsid w:val="001503AD"/>
    <w:rsid w:val="00167D01"/>
    <w:rsid w:val="00182584"/>
    <w:rsid w:val="00194E6C"/>
    <w:rsid w:val="00195CE8"/>
    <w:rsid w:val="001A3744"/>
    <w:rsid w:val="001A4C2C"/>
    <w:rsid w:val="001A54BA"/>
    <w:rsid w:val="001C0180"/>
    <w:rsid w:val="001C2A37"/>
    <w:rsid w:val="001C48EC"/>
    <w:rsid w:val="001C5696"/>
    <w:rsid w:val="001D321B"/>
    <w:rsid w:val="001D3253"/>
    <w:rsid w:val="001D637A"/>
    <w:rsid w:val="001E4A92"/>
    <w:rsid w:val="001F0ECC"/>
    <w:rsid w:val="001F7AE3"/>
    <w:rsid w:val="00204E65"/>
    <w:rsid w:val="0020653D"/>
    <w:rsid w:val="0020702E"/>
    <w:rsid w:val="00214A09"/>
    <w:rsid w:val="002424D3"/>
    <w:rsid w:val="002446DC"/>
    <w:rsid w:val="002453FA"/>
    <w:rsid w:val="0025163A"/>
    <w:rsid w:val="00252429"/>
    <w:rsid w:val="002616F6"/>
    <w:rsid w:val="002671C7"/>
    <w:rsid w:val="00272FD7"/>
    <w:rsid w:val="002737B6"/>
    <w:rsid w:val="00275B5B"/>
    <w:rsid w:val="002765F0"/>
    <w:rsid w:val="00285252"/>
    <w:rsid w:val="00290F13"/>
    <w:rsid w:val="002930A9"/>
    <w:rsid w:val="002A1F14"/>
    <w:rsid w:val="002A202B"/>
    <w:rsid w:val="002B3F7F"/>
    <w:rsid w:val="002B534D"/>
    <w:rsid w:val="002B6232"/>
    <w:rsid w:val="002C09F6"/>
    <w:rsid w:val="002D1B9F"/>
    <w:rsid w:val="002D5BB7"/>
    <w:rsid w:val="002D64A8"/>
    <w:rsid w:val="002F1E42"/>
    <w:rsid w:val="002F2453"/>
    <w:rsid w:val="002F3BC1"/>
    <w:rsid w:val="00316263"/>
    <w:rsid w:val="00317F33"/>
    <w:rsid w:val="00321671"/>
    <w:rsid w:val="00323560"/>
    <w:rsid w:val="0033769C"/>
    <w:rsid w:val="003410C5"/>
    <w:rsid w:val="003667E4"/>
    <w:rsid w:val="00367E8E"/>
    <w:rsid w:val="00373A78"/>
    <w:rsid w:val="003B530F"/>
    <w:rsid w:val="003C36DE"/>
    <w:rsid w:val="003C7CB2"/>
    <w:rsid w:val="003D0ED6"/>
    <w:rsid w:val="003D3910"/>
    <w:rsid w:val="003D5140"/>
    <w:rsid w:val="003F15E3"/>
    <w:rsid w:val="003F77DC"/>
    <w:rsid w:val="004002B1"/>
    <w:rsid w:val="00403ECC"/>
    <w:rsid w:val="00404ECE"/>
    <w:rsid w:val="0040667E"/>
    <w:rsid w:val="00406A3C"/>
    <w:rsid w:val="00413508"/>
    <w:rsid w:val="00413C22"/>
    <w:rsid w:val="00417D2D"/>
    <w:rsid w:val="00423F9C"/>
    <w:rsid w:val="00430A63"/>
    <w:rsid w:val="00432340"/>
    <w:rsid w:val="00433659"/>
    <w:rsid w:val="00435C4B"/>
    <w:rsid w:val="004449DA"/>
    <w:rsid w:val="004535D3"/>
    <w:rsid w:val="00454447"/>
    <w:rsid w:val="00481C35"/>
    <w:rsid w:val="0048313D"/>
    <w:rsid w:val="00490F0F"/>
    <w:rsid w:val="004B0DED"/>
    <w:rsid w:val="004B710C"/>
    <w:rsid w:val="004C0B44"/>
    <w:rsid w:val="004C0C82"/>
    <w:rsid w:val="004C1670"/>
    <w:rsid w:val="004D157D"/>
    <w:rsid w:val="004E518C"/>
    <w:rsid w:val="004F4514"/>
    <w:rsid w:val="00502407"/>
    <w:rsid w:val="00502E07"/>
    <w:rsid w:val="00505628"/>
    <w:rsid w:val="00510C33"/>
    <w:rsid w:val="00526B13"/>
    <w:rsid w:val="0052728B"/>
    <w:rsid w:val="0053661E"/>
    <w:rsid w:val="00537879"/>
    <w:rsid w:val="00542706"/>
    <w:rsid w:val="0054447A"/>
    <w:rsid w:val="00550CF7"/>
    <w:rsid w:val="00550FB5"/>
    <w:rsid w:val="0055542E"/>
    <w:rsid w:val="00561159"/>
    <w:rsid w:val="0057202C"/>
    <w:rsid w:val="0058687A"/>
    <w:rsid w:val="00587844"/>
    <w:rsid w:val="00592100"/>
    <w:rsid w:val="00592610"/>
    <w:rsid w:val="00594309"/>
    <w:rsid w:val="005B4268"/>
    <w:rsid w:val="005B4E46"/>
    <w:rsid w:val="005D1392"/>
    <w:rsid w:val="005D399B"/>
    <w:rsid w:val="005D7039"/>
    <w:rsid w:val="005E091B"/>
    <w:rsid w:val="005E3C6E"/>
    <w:rsid w:val="006043C4"/>
    <w:rsid w:val="00620D5C"/>
    <w:rsid w:val="00645AAE"/>
    <w:rsid w:val="00646F2F"/>
    <w:rsid w:val="0065771C"/>
    <w:rsid w:val="006601DA"/>
    <w:rsid w:val="00674B4B"/>
    <w:rsid w:val="0067512D"/>
    <w:rsid w:val="00675306"/>
    <w:rsid w:val="00675A0F"/>
    <w:rsid w:val="006764AA"/>
    <w:rsid w:val="00681445"/>
    <w:rsid w:val="00682ABC"/>
    <w:rsid w:val="0068470B"/>
    <w:rsid w:val="00691A2F"/>
    <w:rsid w:val="00692154"/>
    <w:rsid w:val="006958C8"/>
    <w:rsid w:val="006A13B7"/>
    <w:rsid w:val="006D1818"/>
    <w:rsid w:val="006D2D88"/>
    <w:rsid w:val="006E0A1A"/>
    <w:rsid w:val="006E12AF"/>
    <w:rsid w:val="006E5537"/>
    <w:rsid w:val="006E6A0E"/>
    <w:rsid w:val="006F17A0"/>
    <w:rsid w:val="006F65BE"/>
    <w:rsid w:val="0070508A"/>
    <w:rsid w:val="007064F5"/>
    <w:rsid w:val="00706765"/>
    <w:rsid w:val="00713918"/>
    <w:rsid w:val="00714095"/>
    <w:rsid w:val="00722ED6"/>
    <w:rsid w:val="007241D8"/>
    <w:rsid w:val="00731BDC"/>
    <w:rsid w:val="00733F4F"/>
    <w:rsid w:val="007351C7"/>
    <w:rsid w:val="007363C5"/>
    <w:rsid w:val="0074319C"/>
    <w:rsid w:val="00753D87"/>
    <w:rsid w:val="00757615"/>
    <w:rsid w:val="007709C6"/>
    <w:rsid w:val="00772720"/>
    <w:rsid w:val="00775B47"/>
    <w:rsid w:val="00780E93"/>
    <w:rsid w:val="00783CB0"/>
    <w:rsid w:val="007A0B19"/>
    <w:rsid w:val="007A1200"/>
    <w:rsid w:val="007D2DB3"/>
    <w:rsid w:val="007D5369"/>
    <w:rsid w:val="007E03E2"/>
    <w:rsid w:val="007E1FAB"/>
    <w:rsid w:val="007E6B93"/>
    <w:rsid w:val="007F0A98"/>
    <w:rsid w:val="007F0E03"/>
    <w:rsid w:val="007F7A0D"/>
    <w:rsid w:val="00800A63"/>
    <w:rsid w:val="00814772"/>
    <w:rsid w:val="00814B05"/>
    <w:rsid w:val="00821478"/>
    <w:rsid w:val="0083735D"/>
    <w:rsid w:val="00841DF5"/>
    <w:rsid w:val="00845D00"/>
    <w:rsid w:val="00857679"/>
    <w:rsid w:val="00857BC8"/>
    <w:rsid w:val="008868B7"/>
    <w:rsid w:val="008A1BCA"/>
    <w:rsid w:val="008A35EF"/>
    <w:rsid w:val="008A3A0E"/>
    <w:rsid w:val="008B7EF0"/>
    <w:rsid w:val="008C6600"/>
    <w:rsid w:val="008C7A6A"/>
    <w:rsid w:val="008E05FB"/>
    <w:rsid w:val="008E1679"/>
    <w:rsid w:val="008E1D07"/>
    <w:rsid w:val="008E2E1A"/>
    <w:rsid w:val="008E5E78"/>
    <w:rsid w:val="008E608B"/>
    <w:rsid w:val="008F1A69"/>
    <w:rsid w:val="009159E1"/>
    <w:rsid w:val="009316AA"/>
    <w:rsid w:val="009337E1"/>
    <w:rsid w:val="00937112"/>
    <w:rsid w:val="0094222D"/>
    <w:rsid w:val="00950445"/>
    <w:rsid w:val="00955AE6"/>
    <w:rsid w:val="009560E1"/>
    <w:rsid w:val="00963EC0"/>
    <w:rsid w:val="0096600D"/>
    <w:rsid w:val="00966924"/>
    <w:rsid w:val="00977ADA"/>
    <w:rsid w:val="00994F75"/>
    <w:rsid w:val="009A6B6F"/>
    <w:rsid w:val="009C3270"/>
    <w:rsid w:val="009C6FD8"/>
    <w:rsid w:val="009E152D"/>
    <w:rsid w:val="009E3710"/>
    <w:rsid w:val="009F10A0"/>
    <w:rsid w:val="009F753D"/>
    <w:rsid w:val="00A04ACA"/>
    <w:rsid w:val="00A062A9"/>
    <w:rsid w:val="00A1044E"/>
    <w:rsid w:val="00A20276"/>
    <w:rsid w:val="00A26373"/>
    <w:rsid w:val="00A3227B"/>
    <w:rsid w:val="00A32871"/>
    <w:rsid w:val="00A340C9"/>
    <w:rsid w:val="00A34AC8"/>
    <w:rsid w:val="00A422FB"/>
    <w:rsid w:val="00A4328D"/>
    <w:rsid w:val="00A44F16"/>
    <w:rsid w:val="00A52A0D"/>
    <w:rsid w:val="00A55291"/>
    <w:rsid w:val="00A553D0"/>
    <w:rsid w:val="00A57E56"/>
    <w:rsid w:val="00A7482D"/>
    <w:rsid w:val="00A84A00"/>
    <w:rsid w:val="00A860C7"/>
    <w:rsid w:val="00A94CBE"/>
    <w:rsid w:val="00A952A0"/>
    <w:rsid w:val="00AA14F5"/>
    <w:rsid w:val="00AC30DD"/>
    <w:rsid w:val="00AD1615"/>
    <w:rsid w:val="00AD1A46"/>
    <w:rsid w:val="00AD32C8"/>
    <w:rsid w:val="00AD645A"/>
    <w:rsid w:val="00AD7BF1"/>
    <w:rsid w:val="00AE2BC8"/>
    <w:rsid w:val="00AE7178"/>
    <w:rsid w:val="00AF4339"/>
    <w:rsid w:val="00B13CF8"/>
    <w:rsid w:val="00B2617E"/>
    <w:rsid w:val="00B5089E"/>
    <w:rsid w:val="00B55D41"/>
    <w:rsid w:val="00B72F36"/>
    <w:rsid w:val="00B73A08"/>
    <w:rsid w:val="00B7764A"/>
    <w:rsid w:val="00B81DD3"/>
    <w:rsid w:val="00B979BD"/>
    <w:rsid w:val="00BB0C26"/>
    <w:rsid w:val="00BB1979"/>
    <w:rsid w:val="00BB1E47"/>
    <w:rsid w:val="00BB4900"/>
    <w:rsid w:val="00BB76A0"/>
    <w:rsid w:val="00BC222A"/>
    <w:rsid w:val="00BC3002"/>
    <w:rsid w:val="00BE5770"/>
    <w:rsid w:val="00BE72E7"/>
    <w:rsid w:val="00BF3B22"/>
    <w:rsid w:val="00C01106"/>
    <w:rsid w:val="00C11905"/>
    <w:rsid w:val="00C179D1"/>
    <w:rsid w:val="00C2195C"/>
    <w:rsid w:val="00C25B8A"/>
    <w:rsid w:val="00C365D4"/>
    <w:rsid w:val="00C377B2"/>
    <w:rsid w:val="00C4464E"/>
    <w:rsid w:val="00C64B5E"/>
    <w:rsid w:val="00C70C05"/>
    <w:rsid w:val="00C747CF"/>
    <w:rsid w:val="00C80F22"/>
    <w:rsid w:val="00C871BA"/>
    <w:rsid w:val="00C87A74"/>
    <w:rsid w:val="00C95353"/>
    <w:rsid w:val="00CA02C2"/>
    <w:rsid w:val="00CA3289"/>
    <w:rsid w:val="00CB46A9"/>
    <w:rsid w:val="00CB4E85"/>
    <w:rsid w:val="00CB556A"/>
    <w:rsid w:val="00CB7CBE"/>
    <w:rsid w:val="00CC58E7"/>
    <w:rsid w:val="00CC6874"/>
    <w:rsid w:val="00CD194D"/>
    <w:rsid w:val="00CD66DC"/>
    <w:rsid w:val="00CE4B36"/>
    <w:rsid w:val="00CF0765"/>
    <w:rsid w:val="00D12874"/>
    <w:rsid w:val="00D31750"/>
    <w:rsid w:val="00D32786"/>
    <w:rsid w:val="00D553F7"/>
    <w:rsid w:val="00D6197A"/>
    <w:rsid w:val="00D6284B"/>
    <w:rsid w:val="00D72DFF"/>
    <w:rsid w:val="00D774A1"/>
    <w:rsid w:val="00D77E05"/>
    <w:rsid w:val="00D8072E"/>
    <w:rsid w:val="00D86DBD"/>
    <w:rsid w:val="00D92316"/>
    <w:rsid w:val="00D92D1C"/>
    <w:rsid w:val="00D97548"/>
    <w:rsid w:val="00DB5298"/>
    <w:rsid w:val="00DB580A"/>
    <w:rsid w:val="00DB679D"/>
    <w:rsid w:val="00DC154C"/>
    <w:rsid w:val="00E013F6"/>
    <w:rsid w:val="00E04C31"/>
    <w:rsid w:val="00E11882"/>
    <w:rsid w:val="00E16CA5"/>
    <w:rsid w:val="00E23C7B"/>
    <w:rsid w:val="00E24ADC"/>
    <w:rsid w:val="00E26DA6"/>
    <w:rsid w:val="00E277B9"/>
    <w:rsid w:val="00E34EA6"/>
    <w:rsid w:val="00E36FA3"/>
    <w:rsid w:val="00E45C54"/>
    <w:rsid w:val="00E47AE3"/>
    <w:rsid w:val="00E53FEC"/>
    <w:rsid w:val="00E54699"/>
    <w:rsid w:val="00E63209"/>
    <w:rsid w:val="00E63754"/>
    <w:rsid w:val="00E6442A"/>
    <w:rsid w:val="00E82543"/>
    <w:rsid w:val="00E82ECB"/>
    <w:rsid w:val="00E85701"/>
    <w:rsid w:val="00E85A10"/>
    <w:rsid w:val="00E94C02"/>
    <w:rsid w:val="00EC0360"/>
    <w:rsid w:val="00EC0D7D"/>
    <w:rsid w:val="00EC330E"/>
    <w:rsid w:val="00EC6779"/>
    <w:rsid w:val="00ED30DB"/>
    <w:rsid w:val="00EF0067"/>
    <w:rsid w:val="00F06A19"/>
    <w:rsid w:val="00F212A3"/>
    <w:rsid w:val="00F22F28"/>
    <w:rsid w:val="00F44BCF"/>
    <w:rsid w:val="00F463E0"/>
    <w:rsid w:val="00F70E62"/>
    <w:rsid w:val="00F9500A"/>
    <w:rsid w:val="00FA46E8"/>
    <w:rsid w:val="00FA4D2A"/>
    <w:rsid w:val="00FB0587"/>
    <w:rsid w:val="00FB6FD8"/>
    <w:rsid w:val="00FC073B"/>
    <w:rsid w:val="00FC0F5F"/>
    <w:rsid w:val="00FD17F1"/>
    <w:rsid w:val="00FD236F"/>
    <w:rsid w:val="00FE4080"/>
    <w:rsid w:val="00FE5C70"/>
    <w:rsid w:val="00FF65D8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27660"/>
  <w15:chartTrackingRefBased/>
  <w15:docId w15:val="{A0161285-51CE-41C5-8E6D-B406E934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E5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6E55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C7C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CB2"/>
  </w:style>
  <w:style w:type="paragraph" w:styleId="Piedepgina">
    <w:name w:val="footer"/>
    <w:basedOn w:val="Normal"/>
    <w:link w:val="PiedepginaCar"/>
    <w:uiPriority w:val="99"/>
    <w:unhideWhenUsed/>
    <w:rsid w:val="003C7C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CB2"/>
  </w:style>
  <w:style w:type="paragraph" w:styleId="Prrafodelista">
    <w:name w:val="List Paragraph"/>
    <w:basedOn w:val="Normal"/>
    <w:uiPriority w:val="34"/>
    <w:qFormat/>
    <w:rsid w:val="00403EC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D66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B8F4064A614D7BB23C85783037D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09756-C116-4173-8A4A-F1B1A7C8FC88}"/>
      </w:docPartPr>
      <w:docPartBody>
        <w:p w:rsidR="004D3DAC" w:rsidRDefault="001A0A98" w:rsidP="001A0A98">
          <w:pPr>
            <w:pStyle w:val="B7B8F4064A614D7BB23C85783037D68D12"/>
          </w:pPr>
          <w:r w:rsidRPr="00E9748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BD8EC3FF1CE4993BB677BA782499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4F56-CFE0-444F-A338-CC2FD04D24D5}"/>
      </w:docPartPr>
      <w:docPartBody>
        <w:p w:rsidR="004D3DAC" w:rsidRDefault="001A0A98" w:rsidP="001A0A98">
          <w:pPr>
            <w:pStyle w:val="EBD8EC3FF1CE4993BB677BA7824995D410"/>
          </w:pPr>
          <w:r w:rsidRPr="00E9748A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y escriba la ciudad</w:t>
          </w:r>
          <w:r w:rsidRPr="00E9748A">
            <w:rPr>
              <w:rStyle w:val="Textodelmarcadordeposicin"/>
            </w:rPr>
            <w:t>.</w:t>
          </w:r>
        </w:p>
      </w:docPartBody>
    </w:docPart>
    <w:docPart>
      <w:docPartPr>
        <w:name w:val="A1190A74978A48B4998C30C8F45BE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77039-BB49-4918-9177-EB87EDB2A892}"/>
      </w:docPartPr>
      <w:docPartBody>
        <w:p w:rsidR="004D3DAC" w:rsidRDefault="001A0A98" w:rsidP="001A0A98">
          <w:pPr>
            <w:pStyle w:val="A1190A74978A48B4998C30C8F45BEE9210"/>
          </w:pPr>
          <w:r w:rsidRPr="00454447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AECD18F397C94684833B183C319CD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B0459-2D91-45F2-B15A-EA51C2404FED}"/>
      </w:docPartPr>
      <w:docPartBody>
        <w:p w:rsidR="004D3DAC" w:rsidRDefault="001A0A98" w:rsidP="001A0A98">
          <w:pPr>
            <w:pStyle w:val="AECD18F397C94684833B183C319CDCDA10"/>
          </w:pPr>
          <w:r w:rsidRPr="00454447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593B5AB347C4EAF914F2C320EB51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4590-FE51-4135-ACDB-B6F44A1F4EFD}"/>
      </w:docPartPr>
      <w:docPartBody>
        <w:p w:rsidR="00B75494" w:rsidRDefault="005F1991" w:rsidP="005F1991">
          <w:pPr>
            <w:pStyle w:val="C593B5AB347C4EAF914F2C320EB518A0"/>
          </w:pPr>
          <w:r w:rsidRPr="00454447">
            <w:rPr>
              <w:rStyle w:val="Textodelmarcadordeposicin"/>
              <w:rFonts w:ascii="Arial" w:hAnsi="Arial" w:cs="Arial"/>
              <w:sz w:val="20"/>
              <w:szCs w:val="20"/>
            </w:rPr>
            <w:t>Haga clic para escribir texto.</w:t>
          </w:r>
        </w:p>
      </w:docPartBody>
    </w:docPart>
    <w:docPart>
      <w:docPartPr>
        <w:name w:val="B5397A7787914FAB94AB681F69442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E4C7-48CB-4CA4-B862-915FFD9148D1}"/>
      </w:docPartPr>
      <w:docPartBody>
        <w:p w:rsidR="00B75494" w:rsidRDefault="005F1991" w:rsidP="005F1991">
          <w:pPr>
            <w:pStyle w:val="B5397A7787914FAB94AB681F694423C5"/>
          </w:pPr>
          <w:r w:rsidRPr="00454447">
            <w:rPr>
              <w:rStyle w:val="Textodelmarcadordeposicin"/>
              <w:rFonts w:ascii="Arial" w:hAnsi="Arial" w:cs="Arial"/>
              <w:sz w:val="20"/>
              <w:szCs w:val="20"/>
            </w:rPr>
            <w:t>Haga clic para escribir texto.</w:t>
          </w:r>
        </w:p>
      </w:docPartBody>
    </w:docPart>
    <w:docPart>
      <w:docPartPr>
        <w:name w:val="74EE1AD1F926417B902B637AB9B0A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96EE0-4A02-4AB9-8F9F-85B35171ABE1}"/>
      </w:docPartPr>
      <w:docPartBody>
        <w:p w:rsidR="00B75494" w:rsidRDefault="005F1991" w:rsidP="005F1991">
          <w:pPr>
            <w:pStyle w:val="74EE1AD1F926417B902B637AB9B0AE9C"/>
          </w:pPr>
          <w:r w:rsidRPr="00454447">
            <w:rPr>
              <w:rFonts w:ascii="Arial" w:hAnsi="Arial" w:cs="Arial"/>
              <w:b/>
              <w:bCs/>
              <w:color w:val="A6A6A6" w:themeColor="background1" w:themeShade="A6"/>
              <w:sz w:val="20"/>
              <w:szCs w:val="20"/>
            </w:rPr>
            <w:t>Haga clic para</w:t>
          </w:r>
          <w:r w:rsidRPr="00454447">
            <w:rPr>
              <w:rStyle w:val="Textodelmarcadordeposicin"/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  <w:r w:rsidRPr="00454447">
            <w:rPr>
              <w:rStyle w:val="Textodelmarcadordeposicin"/>
              <w:rFonts w:ascii="Arial" w:hAnsi="Arial" w:cs="Arial"/>
              <w:sz w:val="20"/>
              <w:szCs w:val="20"/>
            </w:rPr>
            <w:t>escribir texto.</w:t>
          </w:r>
        </w:p>
      </w:docPartBody>
    </w:docPart>
    <w:docPart>
      <w:docPartPr>
        <w:name w:val="30378C00052D4C389CC045373DFC9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68D65-5EC9-4CD7-99AC-04CDDCF84392}"/>
      </w:docPartPr>
      <w:docPartBody>
        <w:p w:rsidR="00B75494" w:rsidRDefault="005F1991" w:rsidP="005F1991">
          <w:pPr>
            <w:pStyle w:val="30378C00052D4C389CC045373DFC9C0E"/>
          </w:pPr>
          <w:r w:rsidRPr="00454447">
            <w:rPr>
              <w:rStyle w:val="Textodelmarcadordeposicin"/>
              <w:rFonts w:ascii="Arial" w:hAnsi="Arial" w:cs="Arial"/>
              <w:sz w:val="20"/>
              <w:szCs w:val="20"/>
            </w:rPr>
            <w:t>Haga clic para escribir texto.</w:t>
          </w:r>
        </w:p>
      </w:docPartBody>
    </w:docPart>
    <w:docPart>
      <w:docPartPr>
        <w:name w:val="1A5EDC11AF0E431FA9FD8E5D7A4D6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2687-BDDF-471D-82BE-3F102862EB51}"/>
      </w:docPartPr>
      <w:docPartBody>
        <w:p w:rsidR="00B75494" w:rsidRDefault="005F1991" w:rsidP="005F1991">
          <w:pPr>
            <w:pStyle w:val="1A5EDC11AF0E431FA9FD8E5D7A4D67F6"/>
          </w:pPr>
          <w:r w:rsidRPr="00454447">
            <w:rPr>
              <w:rStyle w:val="Textodelmarcadordeposicin"/>
              <w:rFonts w:ascii="Arial" w:hAnsi="Arial" w:cs="Arial"/>
              <w:sz w:val="20"/>
              <w:szCs w:val="20"/>
            </w:rPr>
            <w:t>Haga clic para escribir texto.</w:t>
          </w:r>
        </w:p>
      </w:docPartBody>
    </w:docPart>
    <w:docPart>
      <w:docPartPr>
        <w:name w:val="9EC6D3BCDA564C06BF4BB4D7B63DF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81D52-56BF-4AE7-990B-3C6BDD09D1D7}"/>
      </w:docPartPr>
      <w:docPartBody>
        <w:p w:rsidR="00B75494" w:rsidRDefault="005F1991" w:rsidP="005F1991">
          <w:pPr>
            <w:pStyle w:val="9EC6D3BCDA564C06BF4BB4D7B63DFD0B"/>
          </w:pPr>
          <w:r w:rsidRPr="00454447">
            <w:rPr>
              <w:rStyle w:val="Textodelmarcadordeposicin"/>
              <w:rFonts w:ascii="Arial" w:hAnsi="Arial" w:cs="Arial"/>
              <w:sz w:val="20"/>
              <w:szCs w:val="20"/>
            </w:rPr>
            <w:t>Haga clic para escribir texto.</w:t>
          </w:r>
        </w:p>
      </w:docPartBody>
    </w:docPart>
    <w:docPart>
      <w:docPartPr>
        <w:name w:val="6A9F8ABAB8CB407696D75C6A83F9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16E5F-7335-40B7-AC5C-3C3F2AB56CAB}"/>
      </w:docPartPr>
      <w:docPartBody>
        <w:p w:rsidR="00B75494" w:rsidRDefault="005F1991" w:rsidP="005F1991">
          <w:pPr>
            <w:pStyle w:val="6A9F8ABAB8CB407696D75C6A83F9AF53"/>
          </w:pPr>
          <w:r w:rsidRPr="00454447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E84678EAA1214E52A141CBD93E67C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C3BA3-88DE-4659-B2AB-89D30A8E87BA}"/>
      </w:docPartPr>
      <w:docPartBody>
        <w:p w:rsidR="00B75494" w:rsidRDefault="005F1991" w:rsidP="005F1991">
          <w:pPr>
            <w:pStyle w:val="E84678EAA1214E52A141CBD93E67CEA6"/>
          </w:pPr>
          <w:r w:rsidRPr="00454447">
            <w:rPr>
              <w:rStyle w:val="Textodelmarcadordeposicin"/>
              <w:rFonts w:ascii="Arial" w:hAnsi="Arial" w:cs="Arial"/>
              <w:sz w:val="20"/>
              <w:szCs w:val="20"/>
            </w:rPr>
            <w:t>Elija categoría.</w:t>
          </w:r>
        </w:p>
      </w:docPartBody>
    </w:docPart>
    <w:docPart>
      <w:docPartPr>
        <w:name w:val="FAAAB094F1154B4E9D42F2FEC1117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7B163-454E-453F-B47C-BC0AE3F36895}"/>
      </w:docPartPr>
      <w:docPartBody>
        <w:p w:rsidR="00B75494" w:rsidRDefault="005F1991" w:rsidP="005F1991">
          <w:pPr>
            <w:pStyle w:val="FAAAB094F1154B4E9D42F2FEC1117B54"/>
          </w:pPr>
          <w:r w:rsidRPr="00454447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Ingresar Nombre y Apellido</w:t>
          </w:r>
          <w:r w:rsidRPr="00454447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97D8D5BA350C489C8241464273C07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49C96-EB14-43B6-AA82-C70834F3154A}"/>
      </w:docPartPr>
      <w:docPartBody>
        <w:p w:rsidR="00B75494" w:rsidRDefault="005F1991" w:rsidP="005F1991">
          <w:pPr>
            <w:pStyle w:val="97D8D5BA350C489C8241464273C07F24"/>
          </w:pPr>
          <w:r w:rsidRPr="00454447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D92F8A403F041C5B12F7B9E2200C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C4000-69F7-410D-997F-B0270BE0964D}"/>
      </w:docPartPr>
      <w:docPartBody>
        <w:p w:rsidR="00B75494" w:rsidRDefault="005F1991" w:rsidP="005F1991">
          <w:pPr>
            <w:pStyle w:val="CD92F8A403F041C5B12F7B9E2200C3A3"/>
          </w:pPr>
          <w:r w:rsidRPr="00454447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EA6987B1CFE4E47972E9B1CA4223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3C555-F5AD-4199-87A1-BF6EBDA91D6A}"/>
      </w:docPartPr>
      <w:docPartBody>
        <w:p w:rsidR="00B75494" w:rsidRDefault="005F1991" w:rsidP="005F1991">
          <w:pPr>
            <w:pStyle w:val="0EA6987B1CFE4E47972E9B1CA4223678"/>
          </w:pPr>
          <w:r w:rsidRPr="00454447">
            <w:rPr>
              <w:rStyle w:val="Textodelmarcadordeposicin"/>
              <w:rFonts w:ascii="Arial" w:hAnsi="Arial" w:cs="Arial"/>
              <w:sz w:val="20"/>
              <w:szCs w:val="20"/>
            </w:rPr>
            <w:t>Haga clic para escribir texto.</w:t>
          </w:r>
        </w:p>
      </w:docPartBody>
    </w:docPart>
    <w:docPart>
      <w:docPartPr>
        <w:name w:val="6208AA35E7964EEBA3C979D7FDCA7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643EE-F345-48F9-BD65-F59F8C993F18}"/>
      </w:docPartPr>
      <w:docPartBody>
        <w:p w:rsidR="00000000" w:rsidRDefault="00B75494" w:rsidP="00B75494">
          <w:pPr>
            <w:pStyle w:val="6208AA35E7964EEBA3C979D7FDCA7DDB"/>
          </w:pPr>
          <w:r w:rsidRPr="00454447">
            <w:rPr>
              <w:rStyle w:val="Textodelmarcadordeposicin"/>
              <w:rFonts w:ascii="Arial" w:hAnsi="Arial" w:cs="Arial"/>
              <w:sz w:val="20"/>
              <w:szCs w:val="20"/>
            </w:rPr>
            <w:t>Haga clic  para escribir texto.</w:t>
          </w:r>
        </w:p>
      </w:docPartBody>
    </w:docPart>
    <w:docPart>
      <w:docPartPr>
        <w:name w:val="108D7611213B4B29AB1B13358594B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C3C6D-EF91-4CED-99CA-0D66E7D717D9}"/>
      </w:docPartPr>
      <w:docPartBody>
        <w:p w:rsidR="00000000" w:rsidRDefault="00B75494" w:rsidP="00B75494">
          <w:pPr>
            <w:pStyle w:val="108D7611213B4B29AB1B13358594BC99"/>
          </w:pPr>
          <w:r w:rsidRPr="00454447">
            <w:rPr>
              <w:rStyle w:val="Textodelmarcadordeposicin"/>
              <w:rFonts w:ascii="Arial" w:hAnsi="Arial" w:cs="Arial"/>
              <w:sz w:val="20"/>
              <w:szCs w:val="20"/>
            </w:rPr>
            <w:t>Haga clic para escribir texto.</w:t>
          </w:r>
        </w:p>
      </w:docPartBody>
    </w:docPart>
    <w:docPart>
      <w:docPartPr>
        <w:name w:val="60A242341DF741E4BE6F78340EB96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369C0-77A4-4ECB-9CB7-A6071BBAC054}"/>
      </w:docPartPr>
      <w:docPartBody>
        <w:p w:rsidR="00000000" w:rsidRDefault="00B75494" w:rsidP="00B75494">
          <w:pPr>
            <w:pStyle w:val="60A242341DF741E4BE6F78340EB96D5E"/>
          </w:pPr>
          <w:r w:rsidRPr="00454447">
            <w:rPr>
              <w:rStyle w:val="Textodelmarcadordeposicin"/>
              <w:rFonts w:ascii="Arial" w:hAnsi="Arial" w:cs="Arial"/>
              <w:sz w:val="20"/>
              <w:szCs w:val="20"/>
            </w:rPr>
            <w:t>Haga clic para escribir texto.</w:t>
          </w:r>
        </w:p>
      </w:docPartBody>
    </w:docPart>
    <w:docPart>
      <w:docPartPr>
        <w:name w:val="5BFF802149C34C209E5BB9BF36899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6F7C3-C096-4FB2-A589-E58C2CD9A41D}"/>
      </w:docPartPr>
      <w:docPartBody>
        <w:p w:rsidR="00000000" w:rsidRDefault="00B75494" w:rsidP="00B75494">
          <w:pPr>
            <w:pStyle w:val="5BFF802149C34C209E5BB9BF36899176"/>
          </w:pPr>
          <w:r w:rsidRPr="00454447">
            <w:rPr>
              <w:rStyle w:val="Textodelmarcadordeposicin"/>
              <w:rFonts w:ascii="Arial" w:hAnsi="Arial" w:cs="Arial"/>
              <w:sz w:val="20"/>
              <w:szCs w:val="20"/>
            </w:rPr>
            <w:t>Haga clic para escribir texto.</w:t>
          </w:r>
        </w:p>
      </w:docPartBody>
    </w:docPart>
    <w:docPart>
      <w:docPartPr>
        <w:name w:val="299622EA7094421AAAFE49D983A71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95A6B-E7D7-4E1A-8E20-AF2CA0733787}"/>
      </w:docPartPr>
      <w:docPartBody>
        <w:p w:rsidR="00000000" w:rsidRDefault="00B75494" w:rsidP="00B75494">
          <w:pPr>
            <w:pStyle w:val="299622EA7094421AAAFE49D983A718B1"/>
          </w:pPr>
          <w:r w:rsidRPr="00454447">
            <w:rPr>
              <w:rStyle w:val="Textodelmarcadordeposicin"/>
              <w:rFonts w:ascii="Arial" w:hAnsi="Arial" w:cs="Arial"/>
              <w:sz w:val="20"/>
              <w:szCs w:val="20"/>
            </w:rPr>
            <w:t>Haga clic para escribir texto.</w:t>
          </w:r>
        </w:p>
      </w:docPartBody>
    </w:docPart>
    <w:docPart>
      <w:docPartPr>
        <w:name w:val="4A588089786E499FB54161D8CC002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4C21A-B8EF-47C0-AB24-1D825ED5D1DD}"/>
      </w:docPartPr>
      <w:docPartBody>
        <w:p w:rsidR="00000000" w:rsidRDefault="00B75494" w:rsidP="00B75494">
          <w:pPr>
            <w:pStyle w:val="4A588089786E499FB54161D8CC002416"/>
          </w:pPr>
          <w:r w:rsidRPr="00C83D7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3A337AFB194CE2907870FDEB31F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36028-8063-4747-AD81-ACB282C19BF9}"/>
      </w:docPartPr>
      <w:docPartBody>
        <w:p w:rsidR="00000000" w:rsidRDefault="00B75494" w:rsidP="00B75494">
          <w:pPr>
            <w:pStyle w:val="C53A337AFB194CE2907870FDEB31FEBA"/>
          </w:pPr>
          <w:r w:rsidRPr="00C83D7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20"/>
    <w:rsid w:val="0005007F"/>
    <w:rsid w:val="00144B9D"/>
    <w:rsid w:val="001A0A98"/>
    <w:rsid w:val="002409F1"/>
    <w:rsid w:val="00272093"/>
    <w:rsid w:val="00296570"/>
    <w:rsid w:val="002C233B"/>
    <w:rsid w:val="00335539"/>
    <w:rsid w:val="003A3520"/>
    <w:rsid w:val="003D0AEA"/>
    <w:rsid w:val="00487D2A"/>
    <w:rsid w:val="004B034E"/>
    <w:rsid w:val="004D3DAC"/>
    <w:rsid w:val="005A41A5"/>
    <w:rsid w:val="005F1991"/>
    <w:rsid w:val="00612D1F"/>
    <w:rsid w:val="00652BB7"/>
    <w:rsid w:val="0072641D"/>
    <w:rsid w:val="0074343D"/>
    <w:rsid w:val="007849A7"/>
    <w:rsid w:val="00787B70"/>
    <w:rsid w:val="0081537C"/>
    <w:rsid w:val="009135E9"/>
    <w:rsid w:val="00981E05"/>
    <w:rsid w:val="009D608F"/>
    <w:rsid w:val="00B02A16"/>
    <w:rsid w:val="00B75494"/>
    <w:rsid w:val="00BF4BFF"/>
    <w:rsid w:val="00C70988"/>
    <w:rsid w:val="00C84D1D"/>
    <w:rsid w:val="00C85D59"/>
    <w:rsid w:val="00DE3DA2"/>
    <w:rsid w:val="00EC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75494"/>
    <w:rPr>
      <w:color w:val="808080"/>
    </w:rPr>
  </w:style>
  <w:style w:type="paragraph" w:customStyle="1" w:styleId="5837FEFC42464CFE8E1430C96D90CDFF">
    <w:name w:val="5837FEFC42464CFE8E1430C96D90CDFF"/>
    <w:rsid w:val="003A3520"/>
    <w:rPr>
      <w:rFonts w:eastAsiaTheme="minorHAnsi"/>
      <w:lang w:eastAsia="en-US"/>
    </w:rPr>
  </w:style>
  <w:style w:type="paragraph" w:customStyle="1" w:styleId="6D8449FF1EBA45098BDC159713F53DF7">
    <w:name w:val="6D8449FF1EBA45098BDC159713F53DF7"/>
    <w:rsid w:val="003A3520"/>
    <w:rPr>
      <w:rFonts w:eastAsiaTheme="minorHAnsi"/>
      <w:lang w:eastAsia="en-US"/>
    </w:rPr>
  </w:style>
  <w:style w:type="paragraph" w:customStyle="1" w:styleId="7DAAD6908ABB42819E4CD66A8FBF9AF5">
    <w:name w:val="7DAAD6908ABB42819E4CD66A8FBF9AF5"/>
    <w:rsid w:val="003A3520"/>
    <w:rPr>
      <w:rFonts w:eastAsiaTheme="minorHAnsi"/>
      <w:lang w:eastAsia="en-US"/>
    </w:rPr>
  </w:style>
  <w:style w:type="paragraph" w:customStyle="1" w:styleId="335DDAC5677A4EDDB00890E8539E3409">
    <w:name w:val="335DDAC5677A4EDDB00890E8539E3409"/>
    <w:rsid w:val="003A3520"/>
    <w:rPr>
      <w:rFonts w:eastAsiaTheme="minorHAnsi"/>
      <w:lang w:eastAsia="en-US"/>
    </w:rPr>
  </w:style>
  <w:style w:type="paragraph" w:customStyle="1" w:styleId="60839958AF4E44B08698B1BBD252CD75">
    <w:name w:val="60839958AF4E44B08698B1BBD252CD75"/>
    <w:rsid w:val="003A3520"/>
    <w:rPr>
      <w:rFonts w:eastAsiaTheme="minorHAnsi"/>
      <w:lang w:eastAsia="en-US"/>
    </w:rPr>
  </w:style>
  <w:style w:type="paragraph" w:customStyle="1" w:styleId="5837FEFC42464CFE8E1430C96D90CDFF1">
    <w:name w:val="5837FEFC42464CFE8E1430C96D90CDFF1"/>
    <w:rsid w:val="003A3520"/>
    <w:rPr>
      <w:rFonts w:eastAsiaTheme="minorHAnsi"/>
      <w:lang w:eastAsia="en-US"/>
    </w:rPr>
  </w:style>
  <w:style w:type="paragraph" w:customStyle="1" w:styleId="6D8449FF1EBA45098BDC159713F53DF71">
    <w:name w:val="6D8449FF1EBA45098BDC159713F53DF71"/>
    <w:rsid w:val="003A3520"/>
    <w:rPr>
      <w:rFonts w:eastAsiaTheme="minorHAnsi"/>
      <w:lang w:eastAsia="en-US"/>
    </w:rPr>
  </w:style>
  <w:style w:type="paragraph" w:customStyle="1" w:styleId="7DAAD6908ABB42819E4CD66A8FBF9AF51">
    <w:name w:val="7DAAD6908ABB42819E4CD66A8FBF9AF51"/>
    <w:rsid w:val="003A3520"/>
    <w:rPr>
      <w:rFonts w:eastAsiaTheme="minorHAnsi"/>
      <w:lang w:eastAsia="en-US"/>
    </w:rPr>
  </w:style>
  <w:style w:type="paragraph" w:customStyle="1" w:styleId="335DDAC5677A4EDDB00890E8539E34091">
    <w:name w:val="335DDAC5677A4EDDB00890E8539E34091"/>
    <w:rsid w:val="003A3520"/>
    <w:rPr>
      <w:rFonts w:eastAsiaTheme="minorHAnsi"/>
      <w:lang w:eastAsia="en-US"/>
    </w:rPr>
  </w:style>
  <w:style w:type="paragraph" w:customStyle="1" w:styleId="60839958AF4E44B08698B1BBD252CD751">
    <w:name w:val="60839958AF4E44B08698B1BBD252CD751"/>
    <w:rsid w:val="003A3520"/>
    <w:rPr>
      <w:rFonts w:eastAsiaTheme="minorHAnsi"/>
      <w:lang w:eastAsia="en-US"/>
    </w:rPr>
  </w:style>
  <w:style w:type="paragraph" w:customStyle="1" w:styleId="5EE125E3089B4DAA847A8754743B2FB2">
    <w:name w:val="5EE125E3089B4DAA847A8754743B2FB2"/>
    <w:rsid w:val="003A3520"/>
    <w:rPr>
      <w:rFonts w:eastAsiaTheme="minorHAnsi"/>
      <w:lang w:eastAsia="en-US"/>
    </w:rPr>
  </w:style>
  <w:style w:type="paragraph" w:customStyle="1" w:styleId="5DCDDBA83C6140EC9EC70DFD8BAF8BF4">
    <w:name w:val="5DCDDBA83C6140EC9EC70DFD8BAF8BF4"/>
    <w:rsid w:val="003A3520"/>
    <w:rPr>
      <w:rFonts w:eastAsiaTheme="minorHAnsi"/>
      <w:lang w:eastAsia="en-US"/>
    </w:rPr>
  </w:style>
  <w:style w:type="paragraph" w:customStyle="1" w:styleId="5837FEFC42464CFE8E1430C96D90CDFF2">
    <w:name w:val="5837FEFC42464CFE8E1430C96D90CDFF2"/>
    <w:rsid w:val="003A3520"/>
    <w:rPr>
      <w:rFonts w:eastAsiaTheme="minorHAnsi"/>
      <w:lang w:eastAsia="en-US"/>
    </w:rPr>
  </w:style>
  <w:style w:type="paragraph" w:customStyle="1" w:styleId="6D8449FF1EBA45098BDC159713F53DF72">
    <w:name w:val="6D8449FF1EBA45098BDC159713F53DF72"/>
    <w:rsid w:val="003A3520"/>
    <w:rPr>
      <w:rFonts w:eastAsiaTheme="minorHAnsi"/>
      <w:lang w:eastAsia="en-US"/>
    </w:rPr>
  </w:style>
  <w:style w:type="paragraph" w:customStyle="1" w:styleId="7DAAD6908ABB42819E4CD66A8FBF9AF52">
    <w:name w:val="7DAAD6908ABB42819E4CD66A8FBF9AF52"/>
    <w:rsid w:val="003A3520"/>
    <w:rPr>
      <w:rFonts w:eastAsiaTheme="minorHAnsi"/>
      <w:lang w:eastAsia="en-US"/>
    </w:rPr>
  </w:style>
  <w:style w:type="paragraph" w:customStyle="1" w:styleId="335DDAC5677A4EDDB00890E8539E34092">
    <w:name w:val="335DDAC5677A4EDDB00890E8539E34092"/>
    <w:rsid w:val="003A3520"/>
    <w:rPr>
      <w:rFonts w:eastAsiaTheme="minorHAnsi"/>
      <w:lang w:eastAsia="en-US"/>
    </w:rPr>
  </w:style>
  <w:style w:type="paragraph" w:customStyle="1" w:styleId="60839958AF4E44B08698B1BBD252CD752">
    <w:name w:val="60839958AF4E44B08698B1BBD252CD752"/>
    <w:rsid w:val="003A3520"/>
    <w:rPr>
      <w:rFonts w:eastAsiaTheme="minorHAnsi"/>
      <w:lang w:eastAsia="en-US"/>
    </w:rPr>
  </w:style>
  <w:style w:type="paragraph" w:customStyle="1" w:styleId="5EE125E3089B4DAA847A8754743B2FB21">
    <w:name w:val="5EE125E3089B4DAA847A8754743B2FB21"/>
    <w:rsid w:val="003A3520"/>
    <w:rPr>
      <w:rFonts w:eastAsiaTheme="minorHAnsi"/>
      <w:lang w:eastAsia="en-US"/>
    </w:rPr>
  </w:style>
  <w:style w:type="paragraph" w:customStyle="1" w:styleId="5DCDDBA83C6140EC9EC70DFD8BAF8BF41">
    <w:name w:val="5DCDDBA83C6140EC9EC70DFD8BAF8BF41"/>
    <w:rsid w:val="003A3520"/>
    <w:rPr>
      <w:rFonts w:eastAsiaTheme="minorHAnsi"/>
      <w:lang w:eastAsia="en-US"/>
    </w:rPr>
  </w:style>
  <w:style w:type="paragraph" w:customStyle="1" w:styleId="5837FEFC42464CFE8E1430C96D90CDFF3">
    <w:name w:val="5837FEFC42464CFE8E1430C96D90CDFF3"/>
    <w:rsid w:val="003A3520"/>
    <w:rPr>
      <w:rFonts w:eastAsiaTheme="minorHAnsi"/>
      <w:lang w:eastAsia="en-US"/>
    </w:rPr>
  </w:style>
  <w:style w:type="paragraph" w:customStyle="1" w:styleId="6D8449FF1EBA45098BDC159713F53DF73">
    <w:name w:val="6D8449FF1EBA45098BDC159713F53DF73"/>
    <w:rsid w:val="003A3520"/>
    <w:rPr>
      <w:rFonts w:eastAsiaTheme="minorHAnsi"/>
      <w:lang w:eastAsia="en-US"/>
    </w:rPr>
  </w:style>
  <w:style w:type="paragraph" w:customStyle="1" w:styleId="7DAAD6908ABB42819E4CD66A8FBF9AF53">
    <w:name w:val="7DAAD6908ABB42819E4CD66A8FBF9AF53"/>
    <w:rsid w:val="003A3520"/>
    <w:rPr>
      <w:rFonts w:eastAsiaTheme="minorHAnsi"/>
      <w:lang w:eastAsia="en-US"/>
    </w:rPr>
  </w:style>
  <w:style w:type="paragraph" w:customStyle="1" w:styleId="335DDAC5677A4EDDB00890E8539E34093">
    <w:name w:val="335DDAC5677A4EDDB00890E8539E34093"/>
    <w:rsid w:val="003A3520"/>
    <w:rPr>
      <w:rFonts w:eastAsiaTheme="minorHAnsi"/>
      <w:lang w:eastAsia="en-US"/>
    </w:rPr>
  </w:style>
  <w:style w:type="paragraph" w:customStyle="1" w:styleId="60839958AF4E44B08698B1BBD252CD753">
    <w:name w:val="60839958AF4E44B08698B1BBD252CD753"/>
    <w:rsid w:val="003A3520"/>
    <w:rPr>
      <w:rFonts w:eastAsiaTheme="minorHAnsi"/>
      <w:lang w:eastAsia="en-US"/>
    </w:rPr>
  </w:style>
  <w:style w:type="paragraph" w:customStyle="1" w:styleId="5EE125E3089B4DAA847A8754743B2FB22">
    <w:name w:val="5EE125E3089B4DAA847A8754743B2FB22"/>
    <w:rsid w:val="003A3520"/>
    <w:rPr>
      <w:rFonts w:eastAsiaTheme="minorHAnsi"/>
      <w:lang w:eastAsia="en-US"/>
    </w:rPr>
  </w:style>
  <w:style w:type="paragraph" w:customStyle="1" w:styleId="5DCDDBA83C6140EC9EC70DFD8BAF8BF42">
    <w:name w:val="5DCDDBA83C6140EC9EC70DFD8BAF8BF42"/>
    <w:rsid w:val="003A3520"/>
    <w:rPr>
      <w:rFonts w:eastAsiaTheme="minorHAnsi"/>
      <w:lang w:eastAsia="en-US"/>
    </w:rPr>
  </w:style>
  <w:style w:type="paragraph" w:customStyle="1" w:styleId="3A4296471BBE44C785BD82263CB86D30">
    <w:name w:val="3A4296471BBE44C785BD82263CB86D30"/>
    <w:rsid w:val="003A3520"/>
    <w:rPr>
      <w:rFonts w:eastAsiaTheme="minorHAnsi"/>
      <w:lang w:eastAsia="en-US"/>
    </w:rPr>
  </w:style>
  <w:style w:type="paragraph" w:customStyle="1" w:styleId="F18A7D147C8A4D758741D9015EA06161">
    <w:name w:val="F18A7D147C8A4D758741D9015EA06161"/>
    <w:rsid w:val="003A3520"/>
    <w:rPr>
      <w:rFonts w:eastAsiaTheme="minorHAnsi"/>
      <w:lang w:eastAsia="en-US"/>
    </w:rPr>
  </w:style>
  <w:style w:type="paragraph" w:customStyle="1" w:styleId="FD41D499506E43EC97EDD5D506AF872B">
    <w:name w:val="FD41D499506E43EC97EDD5D506AF872B"/>
    <w:rsid w:val="003A3520"/>
    <w:rPr>
      <w:rFonts w:eastAsiaTheme="minorHAnsi"/>
      <w:lang w:eastAsia="en-US"/>
    </w:rPr>
  </w:style>
  <w:style w:type="paragraph" w:customStyle="1" w:styleId="50B0F8CE402A42E3A0BD32A9C36199F9">
    <w:name w:val="50B0F8CE402A42E3A0BD32A9C36199F9"/>
    <w:rsid w:val="003A3520"/>
    <w:rPr>
      <w:rFonts w:eastAsiaTheme="minorHAnsi"/>
      <w:lang w:eastAsia="en-US"/>
    </w:rPr>
  </w:style>
  <w:style w:type="paragraph" w:customStyle="1" w:styleId="E341AAF3FFE946B69841721904CD2B93">
    <w:name w:val="E341AAF3FFE946B69841721904CD2B93"/>
    <w:rsid w:val="003A3520"/>
    <w:rPr>
      <w:rFonts w:eastAsiaTheme="minorHAnsi"/>
      <w:lang w:eastAsia="en-US"/>
    </w:rPr>
  </w:style>
  <w:style w:type="paragraph" w:customStyle="1" w:styleId="15D21688FC2F40E9B4799EAE43174520">
    <w:name w:val="15D21688FC2F40E9B4799EAE43174520"/>
    <w:rsid w:val="003A3520"/>
    <w:rPr>
      <w:rFonts w:eastAsiaTheme="minorHAnsi"/>
      <w:lang w:eastAsia="en-US"/>
    </w:rPr>
  </w:style>
  <w:style w:type="paragraph" w:customStyle="1" w:styleId="932F118C149640B1936CEBEDF8684A6C">
    <w:name w:val="932F118C149640B1936CEBEDF8684A6C"/>
    <w:rsid w:val="003A3520"/>
    <w:rPr>
      <w:rFonts w:eastAsiaTheme="minorHAnsi"/>
      <w:lang w:eastAsia="en-US"/>
    </w:rPr>
  </w:style>
  <w:style w:type="paragraph" w:customStyle="1" w:styleId="6A31BDCBABE04412A469E2D2D2EF876E">
    <w:name w:val="6A31BDCBABE04412A469E2D2D2EF876E"/>
    <w:rsid w:val="003A3520"/>
  </w:style>
  <w:style w:type="paragraph" w:customStyle="1" w:styleId="2BD8DDE19D9849C785C1F4EB29475388">
    <w:name w:val="2BD8DDE19D9849C785C1F4EB29475388"/>
    <w:rsid w:val="003A3520"/>
  </w:style>
  <w:style w:type="paragraph" w:customStyle="1" w:styleId="5AD45F88C0314883938555B0D955B45E">
    <w:name w:val="5AD45F88C0314883938555B0D955B45E"/>
    <w:rsid w:val="003A3520"/>
  </w:style>
  <w:style w:type="paragraph" w:customStyle="1" w:styleId="5837FEFC42464CFE8E1430C96D90CDFF4">
    <w:name w:val="5837FEFC42464CFE8E1430C96D90CDFF4"/>
    <w:rsid w:val="003A3520"/>
    <w:rPr>
      <w:rFonts w:eastAsiaTheme="minorHAnsi"/>
      <w:lang w:eastAsia="en-US"/>
    </w:rPr>
  </w:style>
  <w:style w:type="paragraph" w:customStyle="1" w:styleId="6D8449FF1EBA45098BDC159713F53DF74">
    <w:name w:val="6D8449FF1EBA45098BDC159713F53DF74"/>
    <w:rsid w:val="003A3520"/>
    <w:rPr>
      <w:rFonts w:eastAsiaTheme="minorHAnsi"/>
      <w:lang w:eastAsia="en-US"/>
    </w:rPr>
  </w:style>
  <w:style w:type="paragraph" w:customStyle="1" w:styleId="7DAAD6908ABB42819E4CD66A8FBF9AF54">
    <w:name w:val="7DAAD6908ABB42819E4CD66A8FBF9AF54"/>
    <w:rsid w:val="003A3520"/>
    <w:rPr>
      <w:rFonts w:eastAsiaTheme="minorHAnsi"/>
      <w:lang w:eastAsia="en-US"/>
    </w:rPr>
  </w:style>
  <w:style w:type="paragraph" w:customStyle="1" w:styleId="335DDAC5677A4EDDB00890E8539E34094">
    <w:name w:val="335DDAC5677A4EDDB00890E8539E34094"/>
    <w:rsid w:val="003A3520"/>
    <w:rPr>
      <w:rFonts w:eastAsiaTheme="minorHAnsi"/>
      <w:lang w:eastAsia="en-US"/>
    </w:rPr>
  </w:style>
  <w:style w:type="paragraph" w:customStyle="1" w:styleId="60839958AF4E44B08698B1BBD252CD754">
    <w:name w:val="60839958AF4E44B08698B1BBD252CD754"/>
    <w:rsid w:val="003A3520"/>
    <w:rPr>
      <w:rFonts w:eastAsiaTheme="minorHAnsi"/>
      <w:lang w:eastAsia="en-US"/>
    </w:rPr>
  </w:style>
  <w:style w:type="paragraph" w:customStyle="1" w:styleId="5EE125E3089B4DAA847A8754743B2FB23">
    <w:name w:val="5EE125E3089B4DAA847A8754743B2FB23"/>
    <w:rsid w:val="003A3520"/>
    <w:rPr>
      <w:rFonts w:eastAsiaTheme="minorHAnsi"/>
      <w:lang w:eastAsia="en-US"/>
    </w:rPr>
  </w:style>
  <w:style w:type="paragraph" w:customStyle="1" w:styleId="5DCDDBA83C6140EC9EC70DFD8BAF8BF43">
    <w:name w:val="5DCDDBA83C6140EC9EC70DFD8BAF8BF43"/>
    <w:rsid w:val="003A3520"/>
    <w:rPr>
      <w:rFonts w:eastAsiaTheme="minorHAnsi"/>
      <w:lang w:eastAsia="en-US"/>
    </w:rPr>
  </w:style>
  <w:style w:type="paragraph" w:customStyle="1" w:styleId="C8F2B8DFB64340EF9C53AA8C1EF1F945">
    <w:name w:val="C8F2B8DFB64340EF9C53AA8C1EF1F945"/>
    <w:rsid w:val="003A3520"/>
    <w:rPr>
      <w:rFonts w:eastAsiaTheme="minorHAnsi"/>
      <w:lang w:eastAsia="en-US"/>
    </w:rPr>
  </w:style>
  <w:style w:type="paragraph" w:customStyle="1" w:styleId="50B0F8CE402A42E3A0BD32A9C36199F91">
    <w:name w:val="50B0F8CE402A42E3A0BD32A9C36199F91"/>
    <w:rsid w:val="003A3520"/>
    <w:rPr>
      <w:rFonts w:eastAsiaTheme="minorHAnsi"/>
      <w:lang w:eastAsia="en-US"/>
    </w:rPr>
  </w:style>
  <w:style w:type="paragraph" w:customStyle="1" w:styleId="E341AAF3FFE946B69841721904CD2B931">
    <w:name w:val="E341AAF3FFE946B69841721904CD2B931"/>
    <w:rsid w:val="003A3520"/>
    <w:rPr>
      <w:rFonts w:eastAsiaTheme="minorHAnsi"/>
      <w:lang w:eastAsia="en-US"/>
    </w:rPr>
  </w:style>
  <w:style w:type="paragraph" w:customStyle="1" w:styleId="15D21688FC2F40E9B4799EAE431745201">
    <w:name w:val="15D21688FC2F40E9B4799EAE431745201"/>
    <w:rsid w:val="003A3520"/>
    <w:rPr>
      <w:rFonts w:eastAsiaTheme="minorHAnsi"/>
      <w:lang w:eastAsia="en-US"/>
    </w:rPr>
  </w:style>
  <w:style w:type="paragraph" w:customStyle="1" w:styleId="932F118C149640B1936CEBEDF8684A6C1">
    <w:name w:val="932F118C149640B1936CEBEDF8684A6C1"/>
    <w:rsid w:val="003A3520"/>
    <w:rPr>
      <w:rFonts w:eastAsiaTheme="minorHAnsi"/>
      <w:lang w:eastAsia="en-US"/>
    </w:rPr>
  </w:style>
  <w:style w:type="paragraph" w:customStyle="1" w:styleId="A18AF697A2344DD6857C61DD537563EE">
    <w:name w:val="A18AF697A2344DD6857C61DD537563EE"/>
    <w:rsid w:val="003A3520"/>
  </w:style>
  <w:style w:type="paragraph" w:customStyle="1" w:styleId="C8F6A41D6BD64B18A1DD7406AFD41917">
    <w:name w:val="C8F6A41D6BD64B18A1DD7406AFD41917"/>
    <w:rsid w:val="003A3520"/>
  </w:style>
  <w:style w:type="paragraph" w:customStyle="1" w:styleId="F44F30DBDDDE4516B0A718AF0BC0EF28">
    <w:name w:val="F44F30DBDDDE4516B0A718AF0BC0EF28"/>
    <w:rsid w:val="003A3520"/>
  </w:style>
  <w:style w:type="paragraph" w:customStyle="1" w:styleId="5837FEFC42464CFE8E1430C96D90CDFF5">
    <w:name w:val="5837FEFC42464CFE8E1430C96D90CDFF5"/>
    <w:rsid w:val="003A3520"/>
    <w:rPr>
      <w:rFonts w:eastAsiaTheme="minorHAnsi"/>
      <w:lang w:eastAsia="en-US"/>
    </w:rPr>
  </w:style>
  <w:style w:type="paragraph" w:customStyle="1" w:styleId="6D8449FF1EBA45098BDC159713F53DF75">
    <w:name w:val="6D8449FF1EBA45098BDC159713F53DF75"/>
    <w:rsid w:val="003A3520"/>
    <w:rPr>
      <w:rFonts w:eastAsiaTheme="minorHAnsi"/>
      <w:lang w:eastAsia="en-US"/>
    </w:rPr>
  </w:style>
  <w:style w:type="paragraph" w:customStyle="1" w:styleId="7DAAD6908ABB42819E4CD66A8FBF9AF55">
    <w:name w:val="7DAAD6908ABB42819E4CD66A8FBF9AF55"/>
    <w:rsid w:val="003A3520"/>
    <w:rPr>
      <w:rFonts w:eastAsiaTheme="minorHAnsi"/>
      <w:lang w:eastAsia="en-US"/>
    </w:rPr>
  </w:style>
  <w:style w:type="paragraph" w:customStyle="1" w:styleId="335DDAC5677A4EDDB00890E8539E34095">
    <w:name w:val="335DDAC5677A4EDDB00890E8539E34095"/>
    <w:rsid w:val="003A3520"/>
    <w:rPr>
      <w:rFonts w:eastAsiaTheme="minorHAnsi"/>
      <w:lang w:eastAsia="en-US"/>
    </w:rPr>
  </w:style>
  <w:style w:type="paragraph" w:customStyle="1" w:styleId="60839958AF4E44B08698B1BBD252CD755">
    <w:name w:val="60839958AF4E44B08698B1BBD252CD755"/>
    <w:rsid w:val="003A3520"/>
    <w:rPr>
      <w:rFonts w:eastAsiaTheme="minorHAnsi"/>
      <w:lang w:eastAsia="en-US"/>
    </w:rPr>
  </w:style>
  <w:style w:type="paragraph" w:customStyle="1" w:styleId="5EE125E3089B4DAA847A8754743B2FB24">
    <w:name w:val="5EE125E3089B4DAA847A8754743B2FB24"/>
    <w:rsid w:val="003A3520"/>
    <w:rPr>
      <w:rFonts w:eastAsiaTheme="minorHAnsi"/>
      <w:lang w:eastAsia="en-US"/>
    </w:rPr>
  </w:style>
  <w:style w:type="paragraph" w:customStyle="1" w:styleId="5DCDDBA83C6140EC9EC70DFD8BAF8BF44">
    <w:name w:val="5DCDDBA83C6140EC9EC70DFD8BAF8BF44"/>
    <w:rsid w:val="003A3520"/>
    <w:rPr>
      <w:rFonts w:eastAsiaTheme="minorHAnsi"/>
      <w:lang w:eastAsia="en-US"/>
    </w:rPr>
  </w:style>
  <w:style w:type="paragraph" w:customStyle="1" w:styleId="F44F30DBDDDE4516B0A718AF0BC0EF281">
    <w:name w:val="F44F30DBDDDE4516B0A718AF0BC0EF281"/>
    <w:rsid w:val="003A3520"/>
    <w:rPr>
      <w:rFonts w:eastAsiaTheme="minorHAnsi"/>
      <w:lang w:eastAsia="en-US"/>
    </w:rPr>
  </w:style>
  <w:style w:type="paragraph" w:customStyle="1" w:styleId="3679AD7CADB94463ABF8E12857B6FC2B">
    <w:name w:val="3679AD7CADB94463ABF8E12857B6FC2B"/>
    <w:rsid w:val="003A3520"/>
    <w:rPr>
      <w:rFonts w:eastAsiaTheme="minorHAnsi"/>
      <w:lang w:eastAsia="en-US"/>
    </w:rPr>
  </w:style>
  <w:style w:type="paragraph" w:customStyle="1" w:styleId="50B0F8CE402A42E3A0BD32A9C36199F92">
    <w:name w:val="50B0F8CE402A42E3A0BD32A9C36199F92"/>
    <w:rsid w:val="003A3520"/>
    <w:rPr>
      <w:rFonts w:eastAsiaTheme="minorHAnsi"/>
      <w:lang w:eastAsia="en-US"/>
    </w:rPr>
  </w:style>
  <w:style w:type="paragraph" w:customStyle="1" w:styleId="E341AAF3FFE946B69841721904CD2B932">
    <w:name w:val="E341AAF3FFE946B69841721904CD2B932"/>
    <w:rsid w:val="003A3520"/>
    <w:rPr>
      <w:rFonts w:eastAsiaTheme="minorHAnsi"/>
      <w:lang w:eastAsia="en-US"/>
    </w:rPr>
  </w:style>
  <w:style w:type="paragraph" w:customStyle="1" w:styleId="15D21688FC2F40E9B4799EAE431745202">
    <w:name w:val="15D21688FC2F40E9B4799EAE431745202"/>
    <w:rsid w:val="003A3520"/>
    <w:rPr>
      <w:rFonts w:eastAsiaTheme="minorHAnsi"/>
      <w:lang w:eastAsia="en-US"/>
    </w:rPr>
  </w:style>
  <w:style w:type="paragraph" w:customStyle="1" w:styleId="932F118C149640B1936CEBEDF8684A6C2">
    <w:name w:val="932F118C149640B1936CEBEDF8684A6C2"/>
    <w:rsid w:val="003A3520"/>
    <w:rPr>
      <w:rFonts w:eastAsiaTheme="minorHAnsi"/>
      <w:lang w:eastAsia="en-US"/>
    </w:rPr>
  </w:style>
  <w:style w:type="paragraph" w:customStyle="1" w:styleId="D9E9FDE65A1D4F80BF8CBC80076DE948">
    <w:name w:val="D9E9FDE65A1D4F80BF8CBC80076DE948"/>
    <w:rsid w:val="003A3520"/>
  </w:style>
  <w:style w:type="paragraph" w:customStyle="1" w:styleId="1819716CC5634D18B27885E4FC34CB88">
    <w:name w:val="1819716CC5634D18B27885E4FC34CB88"/>
    <w:rsid w:val="003A3520"/>
  </w:style>
  <w:style w:type="paragraph" w:customStyle="1" w:styleId="5837FEFC42464CFE8E1430C96D90CDFF6">
    <w:name w:val="5837FEFC42464CFE8E1430C96D90CDFF6"/>
    <w:rsid w:val="003A3520"/>
    <w:rPr>
      <w:rFonts w:eastAsiaTheme="minorHAnsi"/>
      <w:lang w:eastAsia="en-US"/>
    </w:rPr>
  </w:style>
  <w:style w:type="paragraph" w:customStyle="1" w:styleId="6D8449FF1EBA45098BDC159713F53DF76">
    <w:name w:val="6D8449FF1EBA45098BDC159713F53DF76"/>
    <w:rsid w:val="003A3520"/>
    <w:rPr>
      <w:rFonts w:eastAsiaTheme="minorHAnsi"/>
      <w:lang w:eastAsia="en-US"/>
    </w:rPr>
  </w:style>
  <w:style w:type="paragraph" w:customStyle="1" w:styleId="7DAAD6908ABB42819E4CD66A8FBF9AF56">
    <w:name w:val="7DAAD6908ABB42819E4CD66A8FBF9AF56"/>
    <w:rsid w:val="003A3520"/>
    <w:rPr>
      <w:rFonts w:eastAsiaTheme="minorHAnsi"/>
      <w:lang w:eastAsia="en-US"/>
    </w:rPr>
  </w:style>
  <w:style w:type="paragraph" w:customStyle="1" w:styleId="335DDAC5677A4EDDB00890E8539E34096">
    <w:name w:val="335DDAC5677A4EDDB00890E8539E34096"/>
    <w:rsid w:val="003A3520"/>
    <w:rPr>
      <w:rFonts w:eastAsiaTheme="minorHAnsi"/>
      <w:lang w:eastAsia="en-US"/>
    </w:rPr>
  </w:style>
  <w:style w:type="paragraph" w:customStyle="1" w:styleId="60839958AF4E44B08698B1BBD252CD756">
    <w:name w:val="60839958AF4E44B08698B1BBD252CD756"/>
    <w:rsid w:val="003A3520"/>
    <w:rPr>
      <w:rFonts w:eastAsiaTheme="minorHAnsi"/>
      <w:lang w:eastAsia="en-US"/>
    </w:rPr>
  </w:style>
  <w:style w:type="paragraph" w:customStyle="1" w:styleId="5EE125E3089B4DAA847A8754743B2FB25">
    <w:name w:val="5EE125E3089B4DAA847A8754743B2FB25"/>
    <w:rsid w:val="003A3520"/>
    <w:rPr>
      <w:rFonts w:eastAsiaTheme="minorHAnsi"/>
      <w:lang w:eastAsia="en-US"/>
    </w:rPr>
  </w:style>
  <w:style w:type="paragraph" w:customStyle="1" w:styleId="5DCDDBA83C6140EC9EC70DFD8BAF8BF45">
    <w:name w:val="5DCDDBA83C6140EC9EC70DFD8BAF8BF45"/>
    <w:rsid w:val="003A3520"/>
    <w:rPr>
      <w:rFonts w:eastAsiaTheme="minorHAnsi"/>
      <w:lang w:eastAsia="en-US"/>
    </w:rPr>
  </w:style>
  <w:style w:type="paragraph" w:customStyle="1" w:styleId="D9E9FDE65A1D4F80BF8CBC80076DE9481">
    <w:name w:val="D9E9FDE65A1D4F80BF8CBC80076DE9481"/>
    <w:rsid w:val="003A3520"/>
    <w:rPr>
      <w:rFonts w:eastAsiaTheme="minorHAnsi"/>
      <w:lang w:eastAsia="en-US"/>
    </w:rPr>
  </w:style>
  <w:style w:type="paragraph" w:customStyle="1" w:styleId="1819716CC5634D18B27885E4FC34CB881">
    <w:name w:val="1819716CC5634D18B27885E4FC34CB881"/>
    <w:rsid w:val="003A3520"/>
    <w:rPr>
      <w:rFonts w:eastAsiaTheme="minorHAnsi"/>
      <w:lang w:eastAsia="en-US"/>
    </w:rPr>
  </w:style>
  <w:style w:type="paragraph" w:customStyle="1" w:styleId="0DA64CC6D5664485B3B1917EC1674C49">
    <w:name w:val="0DA64CC6D5664485B3B1917EC1674C49"/>
    <w:rsid w:val="003A3520"/>
    <w:rPr>
      <w:rFonts w:eastAsiaTheme="minorHAnsi"/>
      <w:lang w:eastAsia="en-US"/>
    </w:rPr>
  </w:style>
  <w:style w:type="paragraph" w:customStyle="1" w:styleId="15D21688FC2F40E9B4799EAE431745203">
    <w:name w:val="15D21688FC2F40E9B4799EAE431745203"/>
    <w:rsid w:val="003A3520"/>
    <w:rPr>
      <w:rFonts w:eastAsiaTheme="minorHAnsi"/>
      <w:lang w:eastAsia="en-US"/>
    </w:rPr>
  </w:style>
  <w:style w:type="paragraph" w:customStyle="1" w:styleId="932F118C149640B1936CEBEDF8684A6C3">
    <w:name w:val="932F118C149640B1936CEBEDF8684A6C3"/>
    <w:rsid w:val="003A3520"/>
    <w:rPr>
      <w:rFonts w:eastAsiaTheme="minorHAnsi"/>
      <w:lang w:eastAsia="en-US"/>
    </w:rPr>
  </w:style>
  <w:style w:type="paragraph" w:customStyle="1" w:styleId="5837FEFC42464CFE8E1430C96D90CDFF7">
    <w:name w:val="5837FEFC42464CFE8E1430C96D90CDFF7"/>
    <w:rsid w:val="003A3520"/>
    <w:rPr>
      <w:rFonts w:eastAsiaTheme="minorHAnsi"/>
      <w:lang w:eastAsia="en-US"/>
    </w:rPr>
  </w:style>
  <w:style w:type="paragraph" w:customStyle="1" w:styleId="6D8449FF1EBA45098BDC159713F53DF77">
    <w:name w:val="6D8449FF1EBA45098BDC159713F53DF77"/>
    <w:rsid w:val="003A3520"/>
    <w:rPr>
      <w:rFonts w:eastAsiaTheme="minorHAnsi"/>
      <w:lang w:eastAsia="en-US"/>
    </w:rPr>
  </w:style>
  <w:style w:type="paragraph" w:customStyle="1" w:styleId="7DAAD6908ABB42819E4CD66A8FBF9AF57">
    <w:name w:val="7DAAD6908ABB42819E4CD66A8FBF9AF57"/>
    <w:rsid w:val="003A3520"/>
    <w:rPr>
      <w:rFonts w:eastAsiaTheme="minorHAnsi"/>
      <w:lang w:eastAsia="en-US"/>
    </w:rPr>
  </w:style>
  <w:style w:type="paragraph" w:customStyle="1" w:styleId="335DDAC5677A4EDDB00890E8539E34097">
    <w:name w:val="335DDAC5677A4EDDB00890E8539E34097"/>
    <w:rsid w:val="003A3520"/>
    <w:rPr>
      <w:rFonts w:eastAsiaTheme="minorHAnsi"/>
      <w:lang w:eastAsia="en-US"/>
    </w:rPr>
  </w:style>
  <w:style w:type="paragraph" w:customStyle="1" w:styleId="60839958AF4E44B08698B1BBD252CD757">
    <w:name w:val="60839958AF4E44B08698B1BBD252CD757"/>
    <w:rsid w:val="003A3520"/>
    <w:rPr>
      <w:rFonts w:eastAsiaTheme="minorHAnsi"/>
      <w:lang w:eastAsia="en-US"/>
    </w:rPr>
  </w:style>
  <w:style w:type="paragraph" w:customStyle="1" w:styleId="5EE125E3089B4DAA847A8754743B2FB26">
    <w:name w:val="5EE125E3089B4DAA847A8754743B2FB26"/>
    <w:rsid w:val="003A3520"/>
    <w:rPr>
      <w:rFonts w:eastAsiaTheme="minorHAnsi"/>
      <w:lang w:eastAsia="en-US"/>
    </w:rPr>
  </w:style>
  <w:style w:type="paragraph" w:customStyle="1" w:styleId="5DCDDBA83C6140EC9EC70DFD8BAF8BF46">
    <w:name w:val="5DCDDBA83C6140EC9EC70DFD8BAF8BF46"/>
    <w:rsid w:val="003A3520"/>
    <w:rPr>
      <w:rFonts w:eastAsiaTheme="minorHAnsi"/>
      <w:lang w:eastAsia="en-US"/>
    </w:rPr>
  </w:style>
  <w:style w:type="paragraph" w:customStyle="1" w:styleId="D9E9FDE65A1D4F80BF8CBC80076DE9482">
    <w:name w:val="D9E9FDE65A1D4F80BF8CBC80076DE9482"/>
    <w:rsid w:val="003A3520"/>
    <w:rPr>
      <w:rFonts w:eastAsiaTheme="minorHAnsi"/>
      <w:lang w:eastAsia="en-US"/>
    </w:rPr>
  </w:style>
  <w:style w:type="paragraph" w:customStyle="1" w:styleId="1819716CC5634D18B27885E4FC34CB882">
    <w:name w:val="1819716CC5634D18B27885E4FC34CB882"/>
    <w:rsid w:val="003A3520"/>
    <w:rPr>
      <w:rFonts w:eastAsiaTheme="minorHAnsi"/>
      <w:lang w:eastAsia="en-US"/>
    </w:rPr>
  </w:style>
  <w:style w:type="paragraph" w:customStyle="1" w:styleId="0DA64CC6D5664485B3B1917EC1674C491">
    <w:name w:val="0DA64CC6D5664485B3B1917EC1674C491"/>
    <w:rsid w:val="003A3520"/>
    <w:rPr>
      <w:rFonts w:eastAsiaTheme="minorHAnsi"/>
      <w:lang w:eastAsia="en-US"/>
    </w:rPr>
  </w:style>
  <w:style w:type="paragraph" w:customStyle="1" w:styleId="15D21688FC2F40E9B4799EAE431745204">
    <w:name w:val="15D21688FC2F40E9B4799EAE431745204"/>
    <w:rsid w:val="003A3520"/>
    <w:rPr>
      <w:rFonts w:eastAsiaTheme="minorHAnsi"/>
      <w:lang w:eastAsia="en-US"/>
    </w:rPr>
  </w:style>
  <w:style w:type="paragraph" w:customStyle="1" w:styleId="932F118C149640B1936CEBEDF8684A6C4">
    <w:name w:val="932F118C149640B1936CEBEDF8684A6C4"/>
    <w:rsid w:val="003A3520"/>
    <w:rPr>
      <w:rFonts w:eastAsiaTheme="minorHAnsi"/>
      <w:lang w:eastAsia="en-US"/>
    </w:rPr>
  </w:style>
  <w:style w:type="paragraph" w:customStyle="1" w:styleId="5837FEFC42464CFE8E1430C96D90CDFF8">
    <w:name w:val="5837FEFC42464CFE8E1430C96D90CDFF8"/>
    <w:rsid w:val="003A3520"/>
    <w:rPr>
      <w:rFonts w:eastAsiaTheme="minorHAnsi"/>
      <w:lang w:eastAsia="en-US"/>
    </w:rPr>
  </w:style>
  <w:style w:type="paragraph" w:customStyle="1" w:styleId="6D8449FF1EBA45098BDC159713F53DF78">
    <w:name w:val="6D8449FF1EBA45098BDC159713F53DF78"/>
    <w:rsid w:val="003A3520"/>
    <w:rPr>
      <w:rFonts w:eastAsiaTheme="minorHAnsi"/>
      <w:lang w:eastAsia="en-US"/>
    </w:rPr>
  </w:style>
  <w:style w:type="paragraph" w:customStyle="1" w:styleId="7DAAD6908ABB42819E4CD66A8FBF9AF58">
    <w:name w:val="7DAAD6908ABB42819E4CD66A8FBF9AF58"/>
    <w:rsid w:val="003A3520"/>
    <w:rPr>
      <w:rFonts w:eastAsiaTheme="minorHAnsi"/>
      <w:lang w:eastAsia="en-US"/>
    </w:rPr>
  </w:style>
  <w:style w:type="paragraph" w:customStyle="1" w:styleId="335DDAC5677A4EDDB00890E8539E34098">
    <w:name w:val="335DDAC5677A4EDDB00890E8539E34098"/>
    <w:rsid w:val="003A3520"/>
    <w:rPr>
      <w:rFonts w:eastAsiaTheme="minorHAnsi"/>
      <w:lang w:eastAsia="en-US"/>
    </w:rPr>
  </w:style>
  <w:style w:type="paragraph" w:customStyle="1" w:styleId="60839958AF4E44B08698B1BBD252CD758">
    <w:name w:val="60839958AF4E44B08698B1BBD252CD758"/>
    <w:rsid w:val="003A3520"/>
    <w:rPr>
      <w:rFonts w:eastAsiaTheme="minorHAnsi"/>
      <w:lang w:eastAsia="en-US"/>
    </w:rPr>
  </w:style>
  <w:style w:type="paragraph" w:customStyle="1" w:styleId="5EE125E3089B4DAA847A8754743B2FB27">
    <w:name w:val="5EE125E3089B4DAA847A8754743B2FB27"/>
    <w:rsid w:val="003A3520"/>
    <w:rPr>
      <w:rFonts w:eastAsiaTheme="minorHAnsi"/>
      <w:lang w:eastAsia="en-US"/>
    </w:rPr>
  </w:style>
  <w:style w:type="paragraph" w:customStyle="1" w:styleId="5DCDDBA83C6140EC9EC70DFD8BAF8BF47">
    <w:name w:val="5DCDDBA83C6140EC9EC70DFD8BAF8BF47"/>
    <w:rsid w:val="003A3520"/>
    <w:rPr>
      <w:rFonts w:eastAsiaTheme="minorHAnsi"/>
      <w:lang w:eastAsia="en-US"/>
    </w:rPr>
  </w:style>
  <w:style w:type="paragraph" w:customStyle="1" w:styleId="D9E9FDE65A1D4F80BF8CBC80076DE9483">
    <w:name w:val="D9E9FDE65A1D4F80BF8CBC80076DE9483"/>
    <w:rsid w:val="003A3520"/>
    <w:rPr>
      <w:rFonts w:eastAsiaTheme="minorHAnsi"/>
      <w:lang w:eastAsia="en-US"/>
    </w:rPr>
  </w:style>
  <w:style w:type="paragraph" w:customStyle="1" w:styleId="1819716CC5634D18B27885E4FC34CB883">
    <w:name w:val="1819716CC5634D18B27885E4FC34CB883"/>
    <w:rsid w:val="003A3520"/>
    <w:rPr>
      <w:rFonts w:eastAsiaTheme="minorHAnsi"/>
      <w:lang w:eastAsia="en-US"/>
    </w:rPr>
  </w:style>
  <w:style w:type="paragraph" w:customStyle="1" w:styleId="0DA64CC6D5664485B3B1917EC1674C492">
    <w:name w:val="0DA64CC6D5664485B3B1917EC1674C492"/>
    <w:rsid w:val="003A3520"/>
    <w:rPr>
      <w:rFonts w:eastAsiaTheme="minorHAnsi"/>
      <w:lang w:eastAsia="en-US"/>
    </w:rPr>
  </w:style>
  <w:style w:type="paragraph" w:customStyle="1" w:styleId="1E9999CC6A954CC6A424FA68241BBDA6">
    <w:name w:val="1E9999CC6A954CC6A424FA68241BBDA6"/>
    <w:rsid w:val="003A3520"/>
    <w:rPr>
      <w:rFonts w:eastAsiaTheme="minorHAnsi"/>
      <w:lang w:eastAsia="en-US"/>
    </w:rPr>
  </w:style>
  <w:style w:type="paragraph" w:customStyle="1" w:styleId="19DA133B7D1F41CFAAF6093F50E0B46B">
    <w:name w:val="19DA133B7D1F41CFAAF6093F50E0B46B"/>
    <w:rsid w:val="003A3520"/>
    <w:rPr>
      <w:rFonts w:eastAsiaTheme="minorHAnsi"/>
      <w:lang w:eastAsia="en-US"/>
    </w:rPr>
  </w:style>
  <w:style w:type="paragraph" w:customStyle="1" w:styleId="15D21688FC2F40E9B4799EAE431745205">
    <w:name w:val="15D21688FC2F40E9B4799EAE431745205"/>
    <w:rsid w:val="003A3520"/>
    <w:rPr>
      <w:rFonts w:eastAsiaTheme="minorHAnsi"/>
      <w:lang w:eastAsia="en-US"/>
    </w:rPr>
  </w:style>
  <w:style w:type="paragraph" w:customStyle="1" w:styleId="932F118C149640B1936CEBEDF8684A6C5">
    <w:name w:val="932F118C149640B1936CEBEDF8684A6C5"/>
    <w:rsid w:val="003A3520"/>
    <w:rPr>
      <w:rFonts w:eastAsiaTheme="minorHAnsi"/>
      <w:lang w:eastAsia="en-US"/>
    </w:rPr>
  </w:style>
  <w:style w:type="paragraph" w:customStyle="1" w:styleId="5837FEFC42464CFE8E1430C96D90CDFF9">
    <w:name w:val="5837FEFC42464CFE8E1430C96D90CDFF9"/>
    <w:rsid w:val="003A3520"/>
    <w:rPr>
      <w:rFonts w:eastAsiaTheme="minorHAnsi"/>
      <w:lang w:eastAsia="en-US"/>
    </w:rPr>
  </w:style>
  <w:style w:type="paragraph" w:customStyle="1" w:styleId="6D8449FF1EBA45098BDC159713F53DF79">
    <w:name w:val="6D8449FF1EBA45098BDC159713F53DF79"/>
    <w:rsid w:val="003A3520"/>
    <w:rPr>
      <w:rFonts w:eastAsiaTheme="minorHAnsi"/>
      <w:lang w:eastAsia="en-US"/>
    </w:rPr>
  </w:style>
  <w:style w:type="paragraph" w:customStyle="1" w:styleId="7DAAD6908ABB42819E4CD66A8FBF9AF59">
    <w:name w:val="7DAAD6908ABB42819E4CD66A8FBF9AF59"/>
    <w:rsid w:val="003A3520"/>
    <w:rPr>
      <w:rFonts w:eastAsiaTheme="minorHAnsi"/>
      <w:lang w:eastAsia="en-US"/>
    </w:rPr>
  </w:style>
  <w:style w:type="paragraph" w:customStyle="1" w:styleId="335DDAC5677A4EDDB00890E8539E34099">
    <w:name w:val="335DDAC5677A4EDDB00890E8539E34099"/>
    <w:rsid w:val="003A3520"/>
    <w:rPr>
      <w:rFonts w:eastAsiaTheme="minorHAnsi"/>
      <w:lang w:eastAsia="en-US"/>
    </w:rPr>
  </w:style>
  <w:style w:type="paragraph" w:customStyle="1" w:styleId="60839958AF4E44B08698B1BBD252CD759">
    <w:name w:val="60839958AF4E44B08698B1BBD252CD759"/>
    <w:rsid w:val="003A3520"/>
    <w:rPr>
      <w:rFonts w:eastAsiaTheme="minorHAnsi"/>
      <w:lang w:eastAsia="en-US"/>
    </w:rPr>
  </w:style>
  <w:style w:type="paragraph" w:customStyle="1" w:styleId="5EE125E3089B4DAA847A8754743B2FB28">
    <w:name w:val="5EE125E3089B4DAA847A8754743B2FB28"/>
    <w:rsid w:val="003A3520"/>
    <w:rPr>
      <w:rFonts w:eastAsiaTheme="minorHAnsi"/>
      <w:lang w:eastAsia="en-US"/>
    </w:rPr>
  </w:style>
  <w:style w:type="paragraph" w:customStyle="1" w:styleId="5DCDDBA83C6140EC9EC70DFD8BAF8BF48">
    <w:name w:val="5DCDDBA83C6140EC9EC70DFD8BAF8BF48"/>
    <w:rsid w:val="003A3520"/>
    <w:rPr>
      <w:rFonts w:eastAsiaTheme="minorHAnsi"/>
      <w:lang w:eastAsia="en-US"/>
    </w:rPr>
  </w:style>
  <w:style w:type="paragraph" w:customStyle="1" w:styleId="D9E9FDE65A1D4F80BF8CBC80076DE9484">
    <w:name w:val="D9E9FDE65A1D4F80BF8CBC80076DE9484"/>
    <w:rsid w:val="003A3520"/>
    <w:rPr>
      <w:rFonts w:eastAsiaTheme="minorHAnsi"/>
      <w:lang w:eastAsia="en-US"/>
    </w:rPr>
  </w:style>
  <w:style w:type="paragraph" w:customStyle="1" w:styleId="1819716CC5634D18B27885E4FC34CB884">
    <w:name w:val="1819716CC5634D18B27885E4FC34CB884"/>
    <w:rsid w:val="003A3520"/>
    <w:rPr>
      <w:rFonts w:eastAsiaTheme="minorHAnsi"/>
      <w:lang w:eastAsia="en-US"/>
    </w:rPr>
  </w:style>
  <w:style w:type="paragraph" w:customStyle="1" w:styleId="0DA64CC6D5664485B3B1917EC1674C493">
    <w:name w:val="0DA64CC6D5664485B3B1917EC1674C493"/>
    <w:rsid w:val="003A3520"/>
    <w:rPr>
      <w:rFonts w:eastAsiaTheme="minorHAnsi"/>
      <w:lang w:eastAsia="en-US"/>
    </w:rPr>
  </w:style>
  <w:style w:type="paragraph" w:customStyle="1" w:styleId="1E9999CC6A954CC6A424FA68241BBDA61">
    <w:name w:val="1E9999CC6A954CC6A424FA68241BBDA61"/>
    <w:rsid w:val="003A3520"/>
    <w:rPr>
      <w:rFonts w:eastAsiaTheme="minorHAnsi"/>
      <w:lang w:eastAsia="en-US"/>
    </w:rPr>
  </w:style>
  <w:style w:type="paragraph" w:customStyle="1" w:styleId="A80E0DD2D355411DB57CA20DFD52C3D4">
    <w:name w:val="A80E0DD2D355411DB57CA20DFD52C3D4"/>
    <w:rsid w:val="003A3520"/>
    <w:rPr>
      <w:rFonts w:eastAsiaTheme="minorHAnsi"/>
      <w:lang w:eastAsia="en-US"/>
    </w:rPr>
  </w:style>
  <w:style w:type="paragraph" w:customStyle="1" w:styleId="15D21688FC2F40E9B4799EAE431745206">
    <w:name w:val="15D21688FC2F40E9B4799EAE431745206"/>
    <w:rsid w:val="003A3520"/>
    <w:rPr>
      <w:rFonts w:eastAsiaTheme="minorHAnsi"/>
      <w:lang w:eastAsia="en-US"/>
    </w:rPr>
  </w:style>
  <w:style w:type="paragraph" w:customStyle="1" w:styleId="932F118C149640B1936CEBEDF8684A6C6">
    <w:name w:val="932F118C149640B1936CEBEDF8684A6C6"/>
    <w:rsid w:val="003A3520"/>
    <w:rPr>
      <w:rFonts w:eastAsiaTheme="minorHAnsi"/>
      <w:lang w:eastAsia="en-US"/>
    </w:rPr>
  </w:style>
  <w:style w:type="paragraph" w:customStyle="1" w:styleId="5837FEFC42464CFE8E1430C96D90CDFF10">
    <w:name w:val="5837FEFC42464CFE8E1430C96D90CDFF10"/>
    <w:rsid w:val="003A3520"/>
    <w:rPr>
      <w:rFonts w:eastAsiaTheme="minorHAnsi"/>
      <w:lang w:eastAsia="en-US"/>
    </w:rPr>
  </w:style>
  <w:style w:type="paragraph" w:customStyle="1" w:styleId="6D8449FF1EBA45098BDC159713F53DF710">
    <w:name w:val="6D8449FF1EBA45098BDC159713F53DF710"/>
    <w:rsid w:val="003A3520"/>
    <w:rPr>
      <w:rFonts w:eastAsiaTheme="minorHAnsi"/>
      <w:lang w:eastAsia="en-US"/>
    </w:rPr>
  </w:style>
  <w:style w:type="paragraph" w:customStyle="1" w:styleId="7DAAD6908ABB42819E4CD66A8FBF9AF510">
    <w:name w:val="7DAAD6908ABB42819E4CD66A8FBF9AF510"/>
    <w:rsid w:val="003A3520"/>
    <w:rPr>
      <w:rFonts w:eastAsiaTheme="minorHAnsi"/>
      <w:lang w:eastAsia="en-US"/>
    </w:rPr>
  </w:style>
  <w:style w:type="paragraph" w:customStyle="1" w:styleId="335DDAC5677A4EDDB00890E8539E340910">
    <w:name w:val="335DDAC5677A4EDDB00890E8539E340910"/>
    <w:rsid w:val="003A3520"/>
    <w:rPr>
      <w:rFonts w:eastAsiaTheme="minorHAnsi"/>
      <w:lang w:eastAsia="en-US"/>
    </w:rPr>
  </w:style>
  <w:style w:type="paragraph" w:customStyle="1" w:styleId="60839958AF4E44B08698B1BBD252CD7510">
    <w:name w:val="60839958AF4E44B08698B1BBD252CD7510"/>
    <w:rsid w:val="003A3520"/>
    <w:rPr>
      <w:rFonts w:eastAsiaTheme="minorHAnsi"/>
      <w:lang w:eastAsia="en-US"/>
    </w:rPr>
  </w:style>
  <w:style w:type="paragraph" w:customStyle="1" w:styleId="5EE125E3089B4DAA847A8754743B2FB29">
    <w:name w:val="5EE125E3089B4DAA847A8754743B2FB29"/>
    <w:rsid w:val="003A3520"/>
    <w:rPr>
      <w:rFonts w:eastAsiaTheme="minorHAnsi"/>
      <w:lang w:eastAsia="en-US"/>
    </w:rPr>
  </w:style>
  <w:style w:type="paragraph" w:customStyle="1" w:styleId="5DCDDBA83C6140EC9EC70DFD8BAF8BF49">
    <w:name w:val="5DCDDBA83C6140EC9EC70DFD8BAF8BF49"/>
    <w:rsid w:val="003A3520"/>
    <w:rPr>
      <w:rFonts w:eastAsiaTheme="minorHAnsi"/>
      <w:lang w:eastAsia="en-US"/>
    </w:rPr>
  </w:style>
  <w:style w:type="paragraph" w:customStyle="1" w:styleId="D9E9FDE65A1D4F80BF8CBC80076DE9485">
    <w:name w:val="D9E9FDE65A1D4F80BF8CBC80076DE9485"/>
    <w:rsid w:val="003A3520"/>
    <w:rPr>
      <w:rFonts w:eastAsiaTheme="minorHAnsi"/>
      <w:lang w:eastAsia="en-US"/>
    </w:rPr>
  </w:style>
  <w:style w:type="paragraph" w:customStyle="1" w:styleId="1819716CC5634D18B27885E4FC34CB885">
    <w:name w:val="1819716CC5634D18B27885E4FC34CB885"/>
    <w:rsid w:val="003A3520"/>
    <w:rPr>
      <w:rFonts w:eastAsiaTheme="minorHAnsi"/>
      <w:lang w:eastAsia="en-US"/>
    </w:rPr>
  </w:style>
  <w:style w:type="paragraph" w:customStyle="1" w:styleId="0DA64CC6D5664485B3B1917EC1674C494">
    <w:name w:val="0DA64CC6D5664485B3B1917EC1674C494"/>
    <w:rsid w:val="003A3520"/>
    <w:rPr>
      <w:rFonts w:eastAsiaTheme="minorHAnsi"/>
      <w:lang w:eastAsia="en-US"/>
    </w:rPr>
  </w:style>
  <w:style w:type="paragraph" w:customStyle="1" w:styleId="1E9999CC6A954CC6A424FA68241BBDA62">
    <w:name w:val="1E9999CC6A954CC6A424FA68241BBDA62"/>
    <w:rsid w:val="003A3520"/>
    <w:rPr>
      <w:rFonts w:eastAsiaTheme="minorHAnsi"/>
      <w:lang w:eastAsia="en-US"/>
    </w:rPr>
  </w:style>
  <w:style w:type="paragraph" w:customStyle="1" w:styleId="A80E0DD2D355411DB57CA20DFD52C3D41">
    <w:name w:val="A80E0DD2D355411DB57CA20DFD52C3D41"/>
    <w:rsid w:val="003A3520"/>
    <w:rPr>
      <w:rFonts w:eastAsiaTheme="minorHAnsi"/>
      <w:lang w:eastAsia="en-US"/>
    </w:rPr>
  </w:style>
  <w:style w:type="paragraph" w:customStyle="1" w:styleId="15D21688FC2F40E9B4799EAE431745207">
    <w:name w:val="15D21688FC2F40E9B4799EAE431745207"/>
    <w:rsid w:val="003A3520"/>
    <w:rPr>
      <w:rFonts w:eastAsiaTheme="minorHAnsi"/>
      <w:lang w:eastAsia="en-US"/>
    </w:rPr>
  </w:style>
  <w:style w:type="paragraph" w:customStyle="1" w:styleId="932F118C149640B1936CEBEDF8684A6C7">
    <w:name w:val="932F118C149640B1936CEBEDF8684A6C7"/>
    <w:rsid w:val="003A3520"/>
    <w:rPr>
      <w:rFonts w:eastAsiaTheme="minorHAnsi"/>
      <w:lang w:eastAsia="en-US"/>
    </w:rPr>
  </w:style>
  <w:style w:type="paragraph" w:customStyle="1" w:styleId="5837FEFC42464CFE8E1430C96D90CDFF11">
    <w:name w:val="5837FEFC42464CFE8E1430C96D90CDFF11"/>
    <w:rsid w:val="003A3520"/>
    <w:rPr>
      <w:rFonts w:eastAsiaTheme="minorHAnsi"/>
      <w:lang w:eastAsia="en-US"/>
    </w:rPr>
  </w:style>
  <w:style w:type="paragraph" w:customStyle="1" w:styleId="6D8449FF1EBA45098BDC159713F53DF711">
    <w:name w:val="6D8449FF1EBA45098BDC159713F53DF711"/>
    <w:rsid w:val="003A3520"/>
    <w:rPr>
      <w:rFonts w:eastAsiaTheme="minorHAnsi"/>
      <w:lang w:eastAsia="en-US"/>
    </w:rPr>
  </w:style>
  <w:style w:type="paragraph" w:customStyle="1" w:styleId="7DAAD6908ABB42819E4CD66A8FBF9AF511">
    <w:name w:val="7DAAD6908ABB42819E4CD66A8FBF9AF511"/>
    <w:rsid w:val="003A3520"/>
    <w:rPr>
      <w:rFonts w:eastAsiaTheme="minorHAnsi"/>
      <w:lang w:eastAsia="en-US"/>
    </w:rPr>
  </w:style>
  <w:style w:type="paragraph" w:customStyle="1" w:styleId="335DDAC5677A4EDDB00890E8539E340911">
    <w:name w:val="335DDAC5677A4EDDB00890E8539E340911"/>
    <w:rsid w:val="003A3520"/>
    <w:rPr>
      <w:rFonts w:eastAsiaTheme="minorHAnsi"/>
      <w:lang w:eastAsia="en-US"/>
    </w:rPr>
  </w:style>
  <w:style w:type="paragraph" w:customStyle="1" w:styleId="60839958AF4E44B08698B1BBD252CD7511">
    <w:name w:val="60839958AF4E44B08698B1BBD252CD7511"/>
    <w:rsid w:val="003A3520"/>
    <w:rPr>
      <w:rFonts w:eastAsiaTheme="minorHAnsi"/>
      <w:lang w:eastAsia="en-US"/>
    </w:rPr>
  </w:style>
  <w:style w:type="paragraph" w:customStyle="1" w:styleId="5EE125E3089B4DAA847A8754743B2FB210">
    <w:name w:val="5EE125E3089B4DAA847A8754743B2FB210"/>
    <w:rsid w:val="003A3520"/>
    <w:rPr>
      <w:rFonts w:eastAsiaTheme="minorHAnsi"/>
      <w:lang w:eastAsia="en-US"/>
    </w:rPr>
  </w:style>
  <w:style w:type="paragraph" w:customStyle="1" w:styleId="5DCDDBA83C6140EC9EC70DFD8BAF8BF410">
    <w:name w:val="5DCDDBA83C6140EC9EC70DFD8BAF8BF410"/>
    <w:rsid w:val="003A3520"/>
    <w:rPr>
      <w:rFonts w:eastAsiaTheme="minorHAnsi"/>
      <w:lang w:eastAsia="en-US"/>
    </w:rPr>
  </w:style>
  <w:style w:type="paragraph" w:customStyle="1" w:styleId="D9E9FDE65A1D4F80BF8CBC80076DE9486">
    <w:name w:val="D9E9FDE65A1D4F80BF8CBC80076DE9486"/>
    <w:rsid w:val="003A3520"/>
    <w:rPr>
      <w:rFonts w:eastAsiaTheme="minorHAnsi"/>
      <w:lang w:eastAsia="en-US"/>
    </w:rPr>
  </w:style>
  <w:style w:type="paragraph" w:customStyle="1" w:styleId="1819716CC5634D18B27885E4FC34CB886">
    <w:name w:val="1819716CC5634D18B27885E4FC34CB886"/>
    <w:rsid w:val="003A3520"/>
    <w:rPr>
      <w:rFonts w:eastAsiaTheme="minorHAnsi"/>
      <w:lang w:eastAsia="en-US"/>
    </w:rPr>
  </w:style>
  <w:style w:type="paragraph" w:customStyle="1" w:styleId="0DA64CC6D5664485B3B1917EC1674C495">
    <w:name w:val="0DA64CC6D5664485B3B1917EC1674C495"/>
    <w:rsid w:val="003A3520"/>
    <w:rPr>
      <w:rFonts w:eastAsiaTheme="minorHAnsi"/>
      <w:lang w:eastAsia="en-US"/>
    </w:rPr>
  </w:style>
  <w:style w:type="paragraph" w:customStyle="1" w:styleId="1E9999CC6A954CC6A424FA68241BBDA63">
    <w:name w:val="1E9999CC6A954CC6A424FA68241BBDA63"/>
    <w:rsid w:val="003A3520"/>
    <w:rPr>
      <w:rFonts w:eastAsiaTheme="minorHAnsi"/>
      <w:lang w:eastAsia="en-US"/>
    </w:rPr>
  </w:style>
  <w:style w:type="paragraph" w:customStyle="1" w:styleId="A80E0DD2D355411DB57CA20DFD52C3D42">
    <w:name w:val="A80E0DD2D355411DB57CA20DFD52C3D42"/>
    <w:rsid w:val="003A3520"/>
    <w:rPr>
      <w:rFonts w:eastAsiaTheme="minorHAnsi"/>
      <w:lang w:eastAsia="en-US"/>
    </w:rPr>
  </w:style>
  <w:style w:type="paragraph" w:customStyle="1" w:styleId="15D21688FC2F40E9B4799EAE431745208">
    <w:name w:val="15D21688FC2F40E9B4799EAE431745208"/>
    <w:rsid w:val="003A3520"/>
    <w:rPr>
      <w:rFonts w:eastAsiaTheme="minorHAnsi"/>
      <w:lang w:eastAsia="en-US"/>
    </w:rPr>
  </w:style>
  <w:style w:type="paragraph" w:customStyle="1" w:styleId="932F118C149640B1936CEBEDF8684A6C8">
    <w:name w:val="932F118C149640B1936CEBEDF8684A6C8"/>
    <w:rsid w:val="003A3520"/>
    <w:rPr>
      <w:rFonts w:eastAsiaTheme="minorHAnsi"/>
      <w:lang w:eastAsia="en-US"/>
    </w:rPr>
  </w:style>
  <w:style w:type="paragraph" w:customStyle="1" w:styleId="5837FEFC42464CFE8E1430C96D90CDFF12">
    <w:name w:val="5837FEFC42464CFE8E1430C96D90CDFF12"/>
    <w:rsid w:val="003A3520"/>
    <w:rPr>
      <w:rFonts w:eastAsiaTheme="minorHAnsi"/>
      <w:lang w:eastAsia="en-US"/>
    </w:rPr>
  </w:style>
  <w:style w:type="paragraph" w:customStyle="1" w:styleId="6D8449FF1EBA45098BDC159713F53DF712">
    <w:name w:val="6D8449FF1EBA45098BDC159713F53DF712"/>
    <w:rsid w:val="003A3520"/>
    <w:rPr>
      <w:rFonts w:eastAsiaTheme="minorHAnsi"/>
      <w:lang w:eastAsia="en-US"/>
    </w:rPr>
  </w:style>
  <w:style w:type="paragraph" w:customStyle="1" w:styleId="7DAAD6908ABB42819E4CD66A8FBF9AF512">
    <w:name w:val="7DAAD6908ABB42819E4CD66A8FBF9AF512"/>
    <w:rsid w:val="003A3520"/>
    <w:rPr>
      <w:rFonts w:eastAsiaTheme="minorHAnsi"/>
      <w:lang w:eastAsia="en-US"/>
    </w:rPr>
  </w:style>
  <w:style w:type="paragraph" w:customStyle="1" w:styleId="335DDAC5677A4EDDB00890E8539E340912">
    <w:name w:val="335DDAC5677A4EDDB00890E8539E340912"/>
    <w:rsid w:val="003A3520"/>
    <w:rPr>
      <w:rFonts w:eastAsiaTheme="minorHAnsi"/>
      <w:lang w:eastAsia="en-US"/>
    </w:rPr>
  </w:style>
  <w:style w:type="paragraph" w:customStyle="1" w:styleId="60839958AF4E44B08698B1BBD252CD7512">
    <w:name w:val="60839958AF4E44B08698B1BBD252CD7512"/>
    <w:rsid w:val="003A3520"/>
    <w:rPr>
      <w:rFonts w:eastAsiaTheme="minorHAnsi"/>
      <w:lang w:eastAsia="en-US"/>
    </w:rPr>
  </w:style>
  <w:style w:type="paragraph" w:customStyle="1" w:styleId="5EE125E3089B4DAA847A8754743B2FB211">
    <w:name w:val="5EE125E3089B4DAA847A8754743B2FB211"/>
    <w:rsid w:val="003A3520"/>
    <w:rPr>
      <w:rFonts w:eastAsiaTheme="minorHAnsi"/>
      <w:lang w:eastAsia="en-US"/>
    </w:rPr>
  </w:style>
  <w:style w:type="paragraph" w:customStyle="1" w:styleId="5DCDDBA83C6140EC9EC70DFD8BAF8BF411">
    <w:name w:val="5DCDDBA83C6140EC9EC70DFD8BAF8BF411"/>
    <w:rsid w:val="003A3520"/>
    <w:rPr>
      <w:rFonts w:eastAsiaTheme="minorHAnsi"/>
      <w:lang w:eastAsia="en-US"/>
    </w:rPr>
  </w:style>
  <w:style w:type="paragraph" w:customStyle="1" w:styleId="D9E9FDE65A1D4F80BF8CBC80076DE9487">
    <w:name w:val="D9E9FDE65A1D4F80BF8CBC80076DE9487"/>
    <w:rsid w:val="003A3520"/>
    <w:rPr>
      <w:rFonts w:eastAsiaTheme="minorHAnsi"/>
      <w:lang w:eastAsia="en-US"/>
    </w:rPr>
  </w:style>
  <w:style w:type="paragraph" w:customStyle="1" w:styleId="1819716CC5634D18B27885E4FC34CB887">
    <w:name w:val="1819716CC5634D18B27885E4FC34CB887"/>
    <w:rsid w:val="003A3520"/>
    <w:rPr>
      <w:rFonts w:eastAsiaTheme="minorHAnsi"/>
      <w:lang w:eastAsia="en-US"/>
    </w:rPr>
  </w:style>
  <w:style w:type="paragraph" w:customStyle="1" w:styleId="0DA64CC6D5664485B3B1917EC1674C496">
    <w:name w:val="0DA64CC6D5664485B3B1917EC1674C496"/>
    <w:rsid w:val="003A3520"/>
    <w:rPr>
      <w:rFonts w:eastAsiaTheme="minorHAnsi"/>
      <w:lang w:eastAsia="en-US"/>
    </w:rPr>
  </w:style>
  <w:style w:type="paragraph" w:customStyle="1" w:styleId="1E9999CC6A954CC6A424FA68241BBDA64">
    <w:name w:val="1E9999CC6A954CC6A424FA68241BBDA64"/>
    <w:rsid w:val="003A3520"/>
    <w:rPr>
      <w:rFonts w:eastAsiaTheme="minorHAnsi"/>
      <w:lang w:eastAsia="en-US"/>
    </w:rPr>
  </w:style>
  <w:style w:type="paragraph" w:customStyle="1" w:styleId="A80E0DD2D355411DB57CA20DFD52C3D43">
    <w:name w:val="A80E0DD2D355411DB57CA20DFD52C3D43"/>
    <w:rsid w:val="003A3520"/>
    <w:rPr>
      <w:rFonts w:eastAsiaTheme="minorHAnsi"/>
      <w:lang w:eastAsia="en-US"/>
    </w:rPr>
  </w:style>
  <w:style w:type="paragraph" w:customStyle="1" w:styleId="15D21688FC2F40E9B4799EAE431745209">
    <w:name w:val="15D21688FC2F40E9B4799EAE431745209"/>
    <w:rsid w:val="003A3520"/>
    <w:rPr>
      <w:rFonts w:eastAsiaTheme="minorHAnsi"/>
      <w:lang w:eastAsia="en-US"/>
    </w:rPr>
  </w:style>
  <w:style w:type="paragraph" w:customStyle="1" w:styleId="932F118C149640B1936CEBEDF8684A6C9">
    <w:name w:val="932F118C149640B1936CEBEDF8684A6C9"/>
    <w:rsid w:val="003A3520"/>
    <w:rPr>
      <w:rFonts w:eastAsiaTheme="minorHAnsi"/>
      <w:lang w:eastAsia="en-US"/>
    </w:rPr>
  </w:style>
  <w:style w:type="paragraph" w:customStyle="1" w:styleId="3350FC6D45FD4A8FB3FE658BDBA79F9D">
    <w:name w:val="3350FC6D45FD4A8FB3FE658BDBA79F9D"/>
    <w:rsid w:val="0081537C"/>
  </w:style>
  <w:style w:type="paragraph" w:customStyle="1" w:styleId="EA279233B7714073873E470A01CAFACE">
    <w:name w:val="EA279233B7714073873E470A01CAFACE"/>
    <w:rsid w:val="0081537C"/>
  </w:style>
  <w:style w:type="paragraph" w:customStyle="1" w:styleId="F056F0D4D4DC48029957AFF785B270BF">
    <w:name w:val="F056F0D4D4DC48029957AFF785B270BF"/>
    <w:rsid w:val="0081537C"/>
  </w:style>
  <w:style w:type="paragraph" w:customStyle="1" w:styleId="119F9EC69B3643C28724F357F74C3102">
    <w:name w:val="119F9EC69B3643C28724F357F74C3102"/>
    <w:rsid w:val="0081537C"/>
  </w:style>
  <w:style w:type="paragraph" w:customStyle="1" w:styleId="7DAAD6908ABB42819E4CD66A8FBF9AF513">
    <w:name w:val="7DAAD6908ABB42819E4CD66A8FBF9AF513"/>
    <w:rsid w:val="0081537C"/>
    <w:rPr>
      <w:rFonts w:eastAsiaTheme="minorHAnsi"/>
      <w:lang w:eastAsia="en-US"/>
    </w:rPr>
  </w:style>
  <w:style w:type="paragraph" w:customStyle="1" w:styleId="335DDAC5677A4EDDB00890E8539E340913">
    <w:name w:val="335DDAC5677A4EDDB00890E8539E340913"/>
    <w:rsid w:val="0081537C"/>
    <w:rPr>
      <w:rFonts w:eastAsiaTheme="minorHAnsi"/>
      <w:lang w:eastAsia="en-US"/>
    </w:rPr>
  </w:style>
  <w:style w:type="paragraph" w:customStyle="1" w:styleId="60839958AF4E44B08698B1BBD252CD7513">
    <w:name w:val="60839958AF4E44B08698B1BBD252CD7513"/>
    <w:rsid w:val="0081537C"/>
    <w:rPr>
      <w:rFonts w:eastAsiaTheme="minorHAnsi"/>
      <w:lang w:eastAsia="en-US"/>
    </w:rPr>
  </w:style>
  <w:style w:type="paragraph" w:customStyle="1" w:styleId="5EE125E3089B4DAA847A8754743B2FB212">
    <w:name w:val="5EE125E3089B4DAA847A8754743B2FB212"/>
    <w:rsid w:val="0081537C"/>
    <w:rPr>
      <w:rFonts w:eastAsiaTheme="minorHAnsi"/>
      <w:lang w:eastAsia="en-US"/>
    </w:rPr>
  </w:style>
  <w:style w:type="paragraph" w:customStyle="1" w:styleId="5DCDDBA83C6140EC9EC70DFD8BAF8BF412">
    <w:name w:val="5DCDDBA83C6140EC9EC70DFD8BAF8BF412"/>
    <w:rsid w:val="0081537C"/>
    <w:rPr>
      <w:rFonts w:eastAsiaTheme="minorHAnsi"/>
      <w:lang w:eastAsia="en-US"/>
    </w:rPr>
  </w:style>
  <w:style w:type="paragraph" w:customStyle="1" w:styleId="D9E9FDE65A1D4F80BF8CBC80076DE9488">
    <w:name w:val="D9E9FDE65A1D4F80BF8CBC80076DE9488"/>
    <w:rsid w:val="0081537C"/>
    <w:rPr>
      <w:rFonts w:eastAsiaTheme="minorHAnsi"/>
      <w:lang w:eastAsia="en-US"/>
    </w:rPr>
  </w:style>
  <w:style w:type="paragraph" w:customStyle="1" w:styleId="1819716CC5634D18B27885E4FC34CB888">
    <w:name w:val="1819716CC5634D18B27885E4FC34CB888"/>
    <w:rsid w:val="0081537C"/>
    <w:rPr>
      <w:rFonts w:eastAsiaTheme="minorHAnsi"/>
      <w:lang w:eastAsia="en-US"/>
    </w:rPr>
  </w:style>
  <w:style w:type="paragraph" w:customStyle="1" w:styleId="0DA64CC6D5664485B3B1917EC1674C497">
    <w:name w:val="0DA64CC6D5664485B3B1917EC1674C497"/>
    <w:rsid w:val="0081537C"/>
    <w:rPr>
      <w:rFonts w:eastAsiaTheme="minorHAnsi"/>
      <w:lang w:eastAsia="en-US"/>
    </w:rPr>
  </w:style>
  <w:style w:type="paragraph" w:customStyle="1" w:styleId="1E9999CC6A954CC6A424FA68241BBDA65">
    <w:name w:val="1E9999CC6A954CC6A424FA68241BBDA65"/>
    <w:rsid w:val="0081537C"/>
    <w:rPr>
      <w:rFonts w:eastAsiaTheme="minorHAnsi"/>
      <w:lang w:eastAsia="en-US"/>
    </w:rPr>
  </w:style>
  <w:style w:type="paragraph" w:customStyle="1" w:styleId="A80E0DD2D355411DB57CA20DFD52C3D44">
    <w:name w:val="A80E0DD2D355411DB57CA20DFD52C3D44"/>
    <w:rsid w:val="0081537C"/>
    <w:rPr>
      <w:rFonts w:eastAsiaTheme="minorHAnsi"/>
      <w:lang w:eastAsia="en-US"/>
    </w:rPr>
  </w:style>
  <w:style w:type="paragraph" w:customStyle="1" w:styleId="15D21688FC2F40E9B4799EAE4317452010">
    <w:name w:val="15D21688FC2F40E9B4799EAE4317452010"/>
    <w:rsid w:val="0081537C"/>
    <w:rPr>
      <w:rFonts w:eastAsiaTheme="minorHAnsi"/>
      <w:lang w:eastAsia="en-US"/>
    </w:rPr>
  </w:style>
  <w:style w:type="paragraph" w:customStyle="1" w:styleId="932F118C149640B1936CEBEDF8684A6C10">
    <w:name w:val="932F118C149640B1936CEBEDF8684A6C10"/>
    <w:rsid w:val="0081537C"/>
    <w:rPr>
      <w:rFonts w:eastAsiaTheme="minorHAnsi"/>
      <w:lang w:eastAsia="en-US"/>
    </w:rPr>
  </w:style>
  <w:style w:type="paragraph" w:customStyle="1" w:styleId="7DAAD6908ABB42819E4CD66A8FBF9AF514">
    <w:name w:val="7DAAD6908ABB42819E4CD66A8FBF9AF514"/>
    <w:rsid w:val="0081537C"/>
    <w:rPr>
      <w:rFonts w:eastAsiaTheme="minorHAnsi"/>
      <w:lang w:eastAsia="en-US"/>
    </w:rPr>
  </w:style>
  <w:style w:type="paragraph" w:customStyle="1" w:styleId="335DDAC5677A4EDDB00890E8539E340914">
    <w:name w:val="335DDAC5677A4EDDB00890E8539E340914"/>
    <w:rsid w:val="0081537C"/>
    <w:rPr>
      <w:rFonts w:eastAsiaTheme="minorHAnsi"/>
      <w:lang w:eastAsia="en-US"/>
    </w:rPr>
  </w:style>
  <w:style w:type="paragraph" w:customStyle="1" w:styleId="555332F14835407D900953B75078FB9F">
    <w:name w:val="555332F14835407D900953B75078FB9F"/>
    <w:rsid w:val="0081537C"/>
    <w:rPr>
      <w:rFonts w:eastAsiaTheme="minorHAnsi"/>
      <w:lang w:eastAsia="en-US"/>
    </w:rPr>
  </w:style>
  <w:style w:type="paragraph" w:customStyle="1" w:styleId="60839958AF4E44B08698B1BBD252CD7514">
    <w:name w:val="60839958AF4E44B08698B1BBD252CD7514"/>
    <w:rsid w:val="0081537C"/>
    <w:rPr>
      <w:rFonts w:eastAsiaTheme="minorHAnsi"/>
      <w:lang w:eastAsia="en-US"/>
    </w:rPr>
  </w:style>
  <w:style w:type="paragraph" w:customStyle="1" w:styleId="5EE125E3089B4DAA847A8754743B2FB213">
    <w:name w:val="5EE125E3089B4DAA847A8754743B2FB213"/>
    <w:rsid w:val="0081537C"/>
    <w:rPr>
      <w:rFonts w:eastAsiaTheme="minorHAnsi"/>
      <w:lang w:eastAsia="en-US"/>
    </w:rPr>
  </w:style>
  <w:style w:type="paragraph" w:customStyle="1" w:styleId="5DCDDBA83C6140EC9EC70DFD8BAF8BF413">
    <w:name w:val="5DCDDBA83C6140EC9EC70DFD8BAF8BF413"/>
    <w:rsid w:val="0081537C"/>
    <w:rPr>
      <w:rFonts w:eastAsiaTheme="minorHAnsi"/>
      <w:lang w:eastAsia="en-US"/>
    </w:rPr>
  </w:style>
  <w:style w:type="paragraph" w:customStyle="1" w:styleId="D9E9FDE65A1D4F80BF8CBC80076DE9489">
    <w:name w:val="D9E9FDE65A1D4F80BF8CBC80076DE9489"/>
    <w:rsid w:val="0081537C"/>
    <w:rPr>
      <w:rFonts w:eastAsiaTheme="minorHAnsi"/>
      <w:lang w:eastAsia="en-US"/>
    </w:rPr>
  </w:style>
  <w:style w:type="paragraph" w:customStyle="1" w:styleId="1819716CC5634D18B27885E4FC34CB889">
    <w:name w:val="1819716CC5634D18B27885E4FC34CB889"/>
    <w:rsid w:val="0081537C"/>
    <w:rPr>
      <w:rFonts w:eastAsiaTheme="minorHAnsi"/>
      <w:lang w:eastAsia="en-US"/>
    </w:rPr>
  </w:style>
  <w:style w:type="paragraph" w:customStyle="1" w:styleId="0DA64CC6D5664485B3B1917EC1674C498">
    <w:name w:val="0DA64CC6D5664485B3B1917EC1674C498"/>
    <w:rsid w:val="0081537C"/>
    <w:rPr>
      <w:rFonts w:eastAsiaTheme="minorHAnsi"/>
      <w:lang w:eastAsia="en-US"/>
    </w:rPr>
  </w:style>
  <w:style w:type="paragraph" w:customStyle="1" w:styleId="1E9999CC6A954CC6A424FA68241BBDA66">
    <w:name w:val="1E9999CC6A954CC6A424FA68241BBDA66"/>
    <w:rsid w:val="0081537C"/>
    <w:rPr>
      <w:rFonts w:eastAsiaTheme="minorHAnsi"/>
      <w:lang w:eastAsia="en-US"/>
    </w:rPr>
  </w:style>
  <w:style w:type="paragraph" w:customStyle="1" w:styleId="A80E0DD2D355411DB57CA20DFD52C3D45">
    <w:name w:val="A80E0DD2D355411DB57CA20DFD52C3D45"/>
    <w:rsid w:val="0081537C"/>
    <w:rPr>
      <w:rFonts w:eastAsiaTheme="minorHAnsi"/>
      <w:lang w:eastAsia="en-US"/>
    </w:rPr>
  </w:style>
  <w:style w:type="paragraph" w:customStyle="1" w:styleId="15D21688FC2F40E9B4799EAE4317452011">
    <w:name w:val="15D21688FC2F40E9B4799EAE4317452011"/>
    <w:rsid w:val="0081537C"/>
    <w:rPr>
      <w:rFonts w:eastAsiaTheme="minorHAnsi"/>
      <w:lang w:eastAsia="en-US"/>
    </w:rPr>
  </w:style>
  <w:style w:type="paragraph" w:customStyle="1" w:styleId="932F118C149640B1936CEBEDF8684A6C11">
    <w:name w:val="932F118C149640B1936CEBEDF8684A6C11"/>
    <w:rsid w:val="0081537C"/>
    <w:rPr>
      <w:rFonts w:eastAsiaTheme="minorHAnsi"/>
      <w:lang w:eastAsia="en-US"/>
    </w:rPr>
  </w:style>
  <w:style w:type="paragraph" w:customStyle="1" w:styleId="72D747AAC1954528BB39CC5396CAA1EA">
    <w:name w:val="72D747AAC1954528BB39CC5396CAA1EA"/>
    <w:rsid w:val="00BF4BFF"/>
    <w:rPr>
      <w:rFonts w:eastAsiaTheme="minorHAnsi"/>
      <w:lang w:eastAsia="en-US"/>
    </w:rPr>
  </w:style>
  <w:style w:type="paragraph" w:customStyle="1" w:styleId="7DAAD6908ABB42819E4CD66A8FBF9AF515">
    <w:name w:val="7DAAD6908ABB42819E4CD66A8FBF9AF515"/>
    <w:rsid w:val="00BF4BFF"/>
    <w:rPr>
      <w:rFonts w:eastAsiaTheme="minorHAnsi"/>
      <w:lang w:eastAsia="en-US"/>
    </w:rPr>
  </w:style>
  <w:style w:type="paragraph" w:customStyle="1" w:styleId="335DDAC5677A4EDDB00890E8539E340915">
    <w:name w:val="335DDAC5677A4EDDB00890E8539E340915"/>
    <w:rsid w:val="00BF4BFF"/>
    <w:rPr>
      <w:rFonts w:eastAsiaTheme="minorHAnsi"/>
      <w:lang w:eastAsia="en-US"/>
    </w:rPr>
  </w:style>
  <w:style w:type="paragraph" w:customStyle="1" w:styleId="555332F14835407D900953B75078FB9F1">
    <w:name w:val="555332F14835407D900953B75078FB9F1"/>
    <w:rsid w:val="00BF4BFF"/>
    <w:rPr>
      <w:rFonts w:eastAsiaTheme="minorHAnsi"/>
      <w:lang w:eastAsia="en-US"/>
    </w:rPr>
  </w:style>
  <w:style w:type="paragraph" w:customStyle="1" w:styleId="60839958AF4E44B08698B1BBD252CD7515">
    <w:name w:val="60839958AF4E44B08698B1BBD252CD7515"/>
    <w:rsid w:val="00BF4BFF"/>
    <w:rPr>
      <w:rFonts w:eastAsiaTheme="minorHAnsi"/>
      <w:lang w:eastAsia="en-US"/>
    </w:rPr>
  </w:style>
  <w:style w:type="paragraph" w:customStyle="1" w:styleId="5EE125E3089B4DAA847A8754743B2FB214">
    <w:name w:val="5EE125E3089B4DAA847A8754743B2FB214"/>
    <w:rsid w:val="00BF4BFF"/>
    <w:rPr>
      <w:rFonts w:eastAsiaTheme="minorHAnsi"/>
      <w:lang w:eastAsia="en-US"/>
    </w:rPr>
  </w:style>
  <w:style w:type="paragraph" w:customStyle="1" w:styleId="5DCDDBA83C6140EC9EC70DFD8BAF8BF414">
    <w:name w:val="5DCDDBA83C6140EC9EC70DFD8BAF8BF414"/>
    <w:rsid w:val="00BF4BFF"/>
    <w:rPr>
      <w:rFonts w:eastAsiaTheme="minorHAnsi"/>
      <w:lang w:eastAsia="en-US"/>
    </w:rPr>
  </w:style>
  <w:style w:type="paragraph" w:customStyle="1" w:styleId="D9E9FDE65A1D4F80BF8CBC80076DE94810">
    <w:name w:val="D9E9FDE65A1D4F80BF8CBC80076DE94810"/>
    <w:rsid w:val="00BF4BFF"/>
    <w:rPr>
      <w:rFonts w:eastAsiaTheme="minorHAnsi"/>
      <w:lang w:eastAsia="en-US"/>
    </w:rPr>
  </w:style>
  <w:style w:type="paragraph" w:customStyle="1" w:styleId="1819716CC5634D18B27885E4FC34CB8810">
    <w:name w:val="1819716CC5634D18B27885E4FC34CB8810"/>
    <w:rsid w:val="00BF4BFF"/>
    <w:rPr>
      <w:rFonts w:eastAsiaTheme="minorHAnsi"/>
      <w:lang w:eastAsia="en-US"/>
    </w:rPr>
  </w:style>
  <w:style w:type="paragraph" w:customStyle="1" w:styleId="0DA64CC6D5664485B3B1917EC1674C499">
    <w:name w:val="0DA64CC6D5664485B3B1917EC1674C499"/>
    <w:rsid w:val="00BF4BFF"/>
    <w:rPr>
      <w:rFonts w:eastAsiaTheme="minorHAnsi"/>
      <w:lang w:eastAsia="en-US"/>
    </w:rPr>
  </w:style>
  <w:style w:type="paragraph" w:customStyle="1" w:styleId="1E9999CC6A954CC6A424FA68241BBDA67">
    <w:name w:val="1E9999CC6A954CC6A424FA68241BBDA67"/>
    <w:rsid w:val="00BF4BFF"/>
    <w:rPr>
      <w:rFonts w:eastAsiaTheme="minorHAnsi"/>
      <w:lang w:eastAsia="en-US"/>
    </w:rPr>
  </w:style>
  <w:style w:type="paragraph" w:customStyle="1" w:styleId="A80E0DD2D355411DB57CA20DFD52C3D46">
    <w:name w:val="A80E0DD2D355411DB57CA20DFD52C3D46"/>
    <w:rsid w:val="00BF4BFF"/>
    <w:rPr>
      <w:rFonts w:eastAsiaTheme="minorHAnsi"/>
      <w:lang w:eastAsia="en-US"/>
    </w:rPr>
  </w:style>
  <w:style w:type="paragraph" w:customStyle="1" w:styleId="15D21688FC2F40E9B4799EAE4317452012">
    <w:name w:val="15D21688FC2F40E9B4799EAE4317452012"/>
    <w:rsid w:val="00BF4BFF"/>
    <w:rPr>
      <w:rFonts w:eastAsiaTheme="minorHAnsi"/>
      <w:lang w:eastAsia="en-US"/>
    </w:rPr>
  </w:style>
  <w:style w:type="paragraph" w:customStyle="1" w:styleId="932F118C149640B1936CEBEDF8684A6C12">
    <w:name w:val="932F118C149640B1936CEBEDF8684A6C12"/>
    <w:rsid w:val="00BF4BFF"/>
    <w:rPr>
      <w:rFonts w:eastAsiaTheme="minorHAnsi"/>
      <w:lang w:eastAsia="en-US"/>
    </w:rPr>
  </w:style>
  <w:style w:type="paragraph" w:customStyle="1" w:styleId="72D747AAC1954528BB39CC5396CAA1EA1">
    <w:name w:val="72D747AAC1954528BB39CC5396CAA1EA1"/>
    <w:rsid w:val="00BF4BFF"/>
    <w:rPr>
      <w:rFonts w:eastAsiaTheme="minorHAnsi"/>
      <w:lang w:eastAsia="en-US"/>
    </w:rPr>
  </w:style>
  <w:style w:type="paragraph" w:customStyle="1" w:styleId="E1452EFCBCCD4409BC7CF1D06DB3A9ED">
    <w:name w:val="E1452EFCBCCD4409BC7CF1D06DB3A9ED"/>
    <w:rsid w:val="00BF4BFF"/>
    <w:rPr>
      <w:rFonts w:eastAsiaTheme="minorHAnsi"/>
      <w:lang w:eastAsia="en-US"/>
    </w:rPr>
  </w:style>
  <w:style w:type="paragraph" w:customStyle="1" w:styleId="03287C03C1B84D41AD8EFBB289B634F2">
    <w:name w:val="03287C03C1B84D41AD8EFBB289B634F2"/>
    <w:rsid w:val="00BF4BFF"/>
    <w:rPr>
      <w:rFonts w:eastAsiaTheme="minorHAnsi"/>
      <w:lang w:eastAsia="en-US"/>
    </w:rPr>
  </w:style>
  <w:style w:type="paragraph" w:customStyle="1" w:styleId="7DAAD6908ABB42819E4CD66A8FBF9AF516">
    <w:name w:val="7DAAD6908ABB42819E4CD66A8FBF9AF516"/>
    <w:rsid w:val="00BF4BFF"/>
    <w:rPr>
      <w:rFonts w:eastAsiaTheme="minorHAnsi"/>
      <w:lang w:eastAsia="en-US"/>
    </w:rPr>
  </w:style>
  <w:style w:type="paragraph" w:customStyle="1" w:styleId="335DDAC5677A4EDDB00890E8539E340916">
    <w:name w:val="335DDAC5677A4EDDB00890E8539E340916"/>
    <w:rsid w:val="00BF4BFF"/>
    <w:rPr>
      <w:rFonts w:eastAsiaTheme="minorHAnsi"/>
      <w:lang w:eastAsia="en-US"/>
    </w:rPr>
  </w:style>
  <w:style w:type="paragraph" w:customStyle="1" w:styleId="555332F14835407D900953B75078FB9F2">
    <w:name w:val="555332F14835407D900953B75078FB9F2"/>
    <w:rsid w:val="00BF4BFF"/>
    <w:rPr>
      <w:rFonts w:eastAsiaTheme="minorHAnsi"/>
      <w:lang w:eastAsia="en-US"/>
    </w:rPr>
  </w:style>
  <w:style w:type="paragraph" w:customStyle="1" w:styleId="60839958AF4E44B08698B1BBD252CD7516">
    <w:name w:val="60839958AF4E44B08698B1BBD252CD7516"/>
    <w:rsid w:val="00BF4BFF"/>
    <w:rPr>
      <w:rFonts w:eastAsiaTheme="minorHAnsi"/>
      <w:lang w:eastAsia="en-US"/>
    </w:rPr>
  </w:style>
  <w:style w:type="paragraph" w:customStyle="1" w:styleId="5EE125E3089B4DAA847A8754743B2FB215">
    <w:name w:val="5EE125E3089B4DAA847A8754743B2FB215"/>
    <w:rsid w:val="00BF4BFF"/>
    <w:rPr>
      <w:rFonts w:eastAsiaTheme="minorHAnsi"/>
      <w:lang w:eastAsia="en-US"/>
    </w:rPr>
  </w:style>
  <w:style w:type="paragraph" w:customStyle="1" w:styleId="5DCDDBA83C6140EC9EC70DFD8BAF8BF415">
    <w:name w:val="5DCDDBA83C6140EC9EC70DFD8BAF8BF415"/>
    <w:rsid w:val="00BF4BFF"/>
    <w:rPr>
      <w:rFonts w:eastAsiaTheme="minorHAnsi"/>
      <w:lang w:eastAsia="en-US"/>
    </w:rPr>
  </w:style>
  <w:style w:type="paragraph" w:customStyle="1" w:styleId="D9E9FDE65A1D4F80BF8CBC80076DE94811">
    <w:name w:val="D9E9FDE65A1D4F80BF8CBC80076DE94811"/>
    <w:rsid w:val="00BF4BFF"/>
    <w:rPr>
      <w:rFonts w:eastAsiaTheme="minorHAnsi"/>
      <w:lang w:eastAsia="en-US"/>
    </w:rPr>
  </w:style>
  <w:style w:type="paragraph" w:customStyle="1" w:styleId="1819716CC5634D18B27885E4FC34CB8811">
    <w:name w:val="1819716CC5634D18B27885E4FC34CB8811"/>
    <w:rsid w:val="00BF4BFF"/>
    <w:rPr>
      <w:rFonts w:eastAsiaTheme="minorHAnsi"/>
      <w:lang w:eastAsia="en-US"/>
    </w:rPr>
  </w:style>
  <w:style w:type="paragraph" w:customStyle="1" w:styleId="0DA64CC6D5664485B3B1917EC1674C4910">
    <w:name w:val="0DA64CC6D5664485B3B1917EC1674C4910"/>
    <w:rsid w:val="00BF4BFF"/>
    <w:rPr>
      <w:rFonts w:eastAsiaTheme="minorHAnsi"/>
      <w:lang w:eastAsia="en-US"/>
    </w:rPr>
  </w:style>
  <w:style w:type="paragraph" w:customStyle="1" w:styleId="1E9999CC6A954CC6A424FA68241BBDA68">
    <w:name w:val="1E9999CC6A954CC6A424FA68241BBDA68"/>
    <w:rsid w:val="00BF4BFF"/>
    <w:rPr>
      <w:rFonts w:eastAsiaTheme="minorHAnsi"/>
      <w:lang w:eastAsia="en-US"/>
    </w:rPr>
  </w:style>
  <w:style w:type="paragraph" w:customStyle="1" w:styleId="A80E0DD2D355411DB57CA20DFD52C3D47">
    <w:name w:val="A80E0DD2D355411DB57CA20DFD52C3D47"/>
    <w:rsid w:val="00BF4BFF"/>
    <w:rPr>
      <w:rFonts w:eastAsiaTheme="minorHAnsi"/>
      <w:lang w:eastAsia="en-US"/>
    </w:rPr>
  </w:style>
  <w:style w:type="paragraph" w:customStyle="1" w:styleId="15D21688FC2F40E9B4799EAE4317452013">
    <w:name w:val="15D21688FC2F40E9B4799EAE4317452013"/>
    <w:rsid w:val="00BF4BFF"/>
    <w:rPr>
      <w:rFonts w:eastAsiaTheme="minorHAnsi"/>
      <w:lang w:eastAsia="en-US"/>
    </w:rPr>
  </w:style>
  <w:style w:type="paragraph" w:customStyle="1" w:styleId="932F118C149640B1936CEBEDF8684A6C13">
    <w:name w:val="932F118C149640B1936CEBEDF8684A6C13"/>
    <w:rsid w:val="00BF4BFF"/>
    <w:rPr>
      <w:rFonts w:eastAsiaTheme="minorHAnsi"/>
      <w:lang w:eastAsia="en-US"/>
    </w:rPr>
  </w:style>
  <w:style w:type="paragraph" w:customStyle="1" w:styleId="72D747AAC1954528BB39CC5396CAA1EA2">
    <w:name w:val="72D747AAC1954528BB39CC5396CAA1EA2"/>
    <w:rsid w:val="00BF4BFF"/>
    <w:rPr>
      <w:rFonts w:eastAsiaTheme="minorHAnsi"/>
      <w:lang w:eastAsia="en-US"/>
    </w:rPr>
  </w:style>
  <w:style w:type="paragraph" w:customStyle="1" w:styleId="E1452EFCBCCD4409BC7CF1D06DB3A9ED1">
    <w:name w:val="E1452EFCBCCD4409BC7CF1D06DB3A9ED1"/>
    <w:rsid w:val="00BF4BFF"/>
    <w:rPr>
      <w:rFonts w:eastAsiaTheme="minorHAnsi"/>
      <w:lang w:eastAsia="en-US"/>
    </w:rPr>
  </w:style>
  <w:style w:type="paragraph" w:customStyle="1" w:styleId="03287C03C1B84D41AD8EFBB289B634F21">
    <w:name w:val="03287C03C1B84D41AD8EFBB289B634F21"/>
    <w:rsid w:val="00BF4BFF"/>
    <w:rPr>
      <w:rFonts w:eastAsiaTheme="minorHAnsi"/>
      <w:lang w:eastAsia="en-US"/>
    </w:rPr>
  </w:style>
  <w:style w:type="paragraph" w:customStyle="1" w:styleId="7DAAD6908ABB42819E4CD66A8FBF9AF517">
    <w:name w:val="7DAAD6908ABB42819E4CD66A8FBF9AF517"/>
    <w:rsid w:val="00BF4BFF"/>
    <w:rPr>
      <w:rFonts w:eastAsiaTheme="minorHAnsi"/>
      <w:lang w:eastAsia="en-US"/>
    </w:rPr>
  </w:style>
  <w:style w:type="paragraph" w:customStyle="1" w:styleId="335DDAC5677A4EDDB00890E8539E340917">
    <w:name w:val="335DDAC5677A4EDDB00890E8539E340917"/>
    <w:rsid w:val="00BF4BFF"/>
    <w:rPr>
      <w:rFonts w:eastAsiaTheme="minorHAnsi"/>
      <w:lang w:eastAsia="en-US"/>
    </w:rPr>
  </w:style>
  <w:style w:type="paragraph" w:customStyle="1" w:styleId="555332F14835407D900953B75078FB9F3">
    <w:name w:val="555332F14835407D900953B75078FB9F3"/>
    <w:rsid w:val="00BF4BFF"/>
    <w:rPr>
      <w:rFonts w:eastAsiaTheme="minorHAnsi"/>
      <w:lang w:eastAsia="en-US"/>
    </w:rPr>
  </w:style>
  <w:style w:type="paragraph" w:customStyle="1" w:styleId="60839958AF4E44B08698B1BBD252CD7517">
    <w:name w:val="60839958AF4E44B08698B1BBD252CD7517"/>
    <w:rsid w:val="00BF4BFF"/>
    <w:rPr>
      <w:rFonts w:eastAsiaTheme="minorHAnsi"/>
      <w:lang w:eastAsia="en-US"/>
    </w:rPr>
  </w:style>
  <w:style w:type="paragraph" w:customStyle="1" w:styleId="5EE125E3089B4DAA847A8754743B2FB216">
    <w:name w:val="5EE125E3089B4DAA847A8754743B2FB216"/>
    <w:rsid w:val="00BF4BFF"/>
    <w:rPr>
      <w:rFonts w:eastAsiaTheme="minorHAnsi"/>
      <w:lang w:eastAsia="en-US"/>
    </w:rPr>
  </w:style>
  <w:style w:type="paragraph" w:customStyle="1" w:styleId="EB6BF40B59094B4DBE5FD6244876E5FC">
    <w:name w:val="EB6BF40B59094B4DBE5FD6244876E5FC"/>
    <w:rsid w:val="00BF4BFF"/>
    <w:rPr>
      <w:rFonts w:eastAsiaTheme="minorHAnsi"/>
      <w:lang w:eastAsia="en-US"/>
    </w:rPr>
  </w:style>
  <w:style w:type="paragraph" w:customStyle="1" w:styleId="D9E9FDE65A1D4F80BF8CBC80076DE94812">
    <w:name w:val="D9E9FDE65A1D4F80BF8CBC80076DE94812"/>
    <w:rsid w:val="00BF4BFF"/>
    <w:rPr>
      <w:rFonts w:eastAsiaTheme="minorHAnsi"/>
      <w:lang w:eastAsia="en-US"/>
    </w:rPr>
  </w:style>
  <w:style w:type="paragraph" w:customStyle="1" w:styleId="1819716CC5634D18B27885E4FC34CB8812">
    <w:name w:val="1819716CC5634D18B27885E4FC34CB8812"/>
    <w:rsid w:val="00BF4BFF"/>
    <w:rPr>
      <w:rFonts w:eastAsiaTheme="minorHAnsi"/>
      <w:lang w:eastAsia="en-US"/>
    </w:rPr>
  </w:style>
  <w:style w:type="paragraph" w:customStyle="1" w:styleId="0DA64CC6D5664485B3B1917EC1674C4911">
    <w:name w:val="0DA64CC6D5664485B3B1917EC1674C4911"/>
    <w:rsid w:val="00BF4BFF"/>
    <w:rPr>
      <w:rFonts w:eastAsiaTheme="minorHAnsi"/>
      <w:lang w:eastAsia="en-US"/>
    </w:rPr>
  </w:style>
  <w:style w:type="paragraph" w:customStyle="1" w:styleId="1E9999CC6A954CC6A424FA68241BBDA69">
    <w:name w:val="1E9999CC6A954CC6A424FA68241BBDA69"/>
    <w:rsid w:val="00BF4BFF"/>
    <w:rPr>
      <w:rFonts w:eastAsiaTheme="minorHAnsi"/>
      <w:lang w:eastAsia="en-US"/>
    </w:rPr>
  </w:style>
  <w:style w:type="paragraph" w:customStyle="1" w:styleId="A80E0DD2D355411DB57CA20DFD52C3D48">
    <w:name w:val="A80E0DD2D355411DB57CA20DFD52C3D48"/>
    <w:rsid w:val="00BF4BFF"/>
    <w:rPr>
      <w:rFonts w:eastAsiaTheme="minorHAnsi"/>
      <w:lang w:eastAsia="en-US"/>
    </w:rPr>
  </w:style>
  <w:style w:type="paragraph" w:customStyle="1" w:styleId="15D21688FC2F40E9B4799EAE4317452014">
    <w:name w:val="15D21688FC2F40E9B4799EAE4317452014"/>
    <w:rsid w:val="00BF4BFF"/>
    <w:rPr>
      <w:rFonts w:eastAsiaTheme="minorHAnsi"/>
      <w:lang w:eastAsia="en-US"/>
    </w:rPr>
  </w:style>
  <w:style w:type="paragraph" w:customStyle="1" w:styleId="932F118C149640B1936CEBEDF8684A6C14">
    <w:name w:val="932F118C149640B1936CEBEDF8684A6C14"/>
    <w:rsid w:val="00BF4BFF"/>
    <w:rPr>
      <w:rFonts w:eastAsiaTheme="minorHAnsi"/>
      <w:lang w:eastAsia="en-US"/>
    </w:rPr>
  </w:style>
  <w:style w:type="paragraph" w:customStyle="1" w:styleId="72D747AAC1954528BB39CC5396CAA1EA3">
    <w:name w:val="72D747AAC1954528BB39CC5396CAA1EA3"/>
    <w:rsid w:val="00BF4BFF"/>
    <w:rPr>
      <w:rFonts w:eastAsiaTheme="minorHAnsi"/>
      <w:lang w:eastAsia="en-US"/>
    </w:rPr>
  </w:style>
  <w:style w:type="paragraph" w:customStyle="1" w:styleId="E1452EFCBCCD4409BC7CF1D06DB3A9ED2">
    <w:name w:val="E1452EFCBCCD4409BC7CF1D06DB3A9ED2"/>
    <w:rsid w:val="00BF4BFF"/>
    <w:rPr>
      <w:rFonts w:eastAsiaTheme="minorHAnsi"/>
      <w:lang w:eastAsia="en-US"/>
    </w:rPr>
  </w:style>
  <w:style w:type="paragraph" w:customStyle="1" w:styleId="03287C03C1B84D41AD8EFBB289B634F22">
    <w:name w:val="03287C03C1B84D41AD8EFBB289B634F22"/>
    <w:rsid w:val="00BF4BFF"/>
    <w:rPr>
      <w:rFonts w:eastAsiaTheme="minorHAnsi"/>
      <w:lang w:eastAsia="en-US"/>
    </w:rPr>
  </w:style>
  <w:style w:type="paragraph" w:customStyle="1" w:styleId="7DAAD6908ABB42819E4CD66A8FBF9AF518">
    <w:name w:val="7DAAD6908ABB42819E4CD66A8FBF9AF518"/>
    <w:rsid w:val="00BF4BFF"/>
    <w:rPr>
      <w:rFonts w:eastAsiaTheme="minorHAnsi"/>
      <w:lang w:eastAsia="en-US"/>
    </w:rPr>
  </w:style>
  <w:style w:type="paragraph" w:customStyle="1" w:styleId="335DDAC5677A4EDDB00890E8539E340918">
    <w:name w:val="335DDAC5677A4EDDB00890E8539E340918"/>
    <w:rsid w:val="00BF4BFF"/>
    <w:rPr>
      <w:rFonts w:eastAsiaTheme="minorHAnsi"/>
      <w:lang w:eastAsia="en-US"/>
    </w:rPr>
  </w:style>
  <w:style w:type="paragraph" w:customStyle="1" w:styleId="555332F14835407D900953B75078FB9F4">
    <w:name w:val="555332F14835407D900953B75078FB9F4"/>
    <w:rsid w:val="00BF4BFF"/>
    <w:rPr>
      <w:rFonts w:eastAsiaTheme="minorHAnsi"/>
      <w:lang w:eastAsia="en-US"/>
    </w:rPr>
  </w:style>
  <w:style w:type="paragraph" w:customStyle="1" w:styleId="60839958AF4E44B08698B1BBD252CD7518">
    <w:name w:val="60839958AF4E44B08698B1BBD252CD7518"/>
    <w:rsid w:val="00BF4BFF"/>
    <w:rPr>
      <w:rFonts w:eastAsiaTheme="minorHAnsi"/>
      <w:lang w:eastAsia="en-US"/>
    </w:rPr>
  </w:style>
  <w:style w:type="paragraph" w:customStyle="1" w:styleId="5EE125E3089B4DAA847A8754743B2FB217">
    <w:name w:val="5EE125E3089B4DAA847A8754743B2FB217"/>
    <w:rsid w:val="00BF4BFF"/>
    <w:rPr>
      <w:rFonts w:eastAsiaTheme="minorHAnsi"/>
      <w:lang w:eastAsia="en-US"/>
    </w:rPr>
  </w:style>
  <w:style w:type="paragraph" w:customStyle="1" w:styleId="5F95FA5EF1384ECC8DF89CD7E5CF0677">
    <w:name w:val="5F95FA5EF1384ECC8DF89CD7E5CF0677"/>
    <w:rsid w:val="00BF4BFF"/>
    <w:rPr>
      <w:rFonts w:eastAsiaTheme="minorHAnsi"/>
      <w:lang w:eastAsia="en-US"/>
    </w:rPr>
  </w:style>
  <w:style w:type="paragraph" w:customStyle="1" w:styleId="EB6BF40B59094B4DBE5FD6244876E5FC1">
    <w:name w:val="EB6BF40B59094B4DBE5FD6244876E5FC1"/>
    <w:rsid w:val="00BF4BFF"/>
    <w:rPr>
      <w:rFonts w:eastAsiaTheme="minorHAnsi"/>
      <w:lang w:eastAsia="en-US"/>
    </w:rPr>
  </w:style>
  <w:style w:type="paragraph" w:customStyle="1" w:styleId="D9E9FDE65A1D4F80BF8CBC80076DE94813">
    <w:name w:val="D9E9FDE65A1D4F80BF8CBC80076DE94813"/>
    <w:rsid w:val="00BF4BFF"/>
    <w:rPr>
      <w:rFonts w:eastAsiaTheme="minorHAnsi"/>
      <w:lang w:eastAsia="en-US"/>
    </w:rPr>
  </w:style>
  <w:style w:type="paragraph" w:customStyle="1" w:styleId="1819716CC5634D18B27885E4FC34CB8813">
    <w:name w:val="1819716CC5634D18B27885E4FC34CB8813"/>
    <w:rsid w:val="00BF4BFF"/>
    <w:rPr>
      <w:rFonts w:eastAsiaTheme="minorHAnsi"/>
      <w:lang w:eastAsia="en-US"/>
    </w:rPr>
  </w:style>
  <w:style w:type="paragraph" w:customStyle="1" w:styleId="0DA64CC6D5664485B3B1917EC1674C4912">
    <w:name w:val="0DA64CC6D5664485B3B1917EC1674C4912"/>
    <w:rsid w:val="00BF4BFF"/>
    <w:rPr>
      <w:rFonts w:eastAsiaTheme="minorHAnsi"/>
      <w:lang w:eastAsia="en-US"/>
    </w:rPr>
  </w:style>
  <w:style w:type="paragraph" w:customStyle="1" w:styleId="1E9999CC6A954CC6A424FA68241BBDA610">
    <w:name w:val="1E9999CC6A954CC6A424FA68241BBDA610"/>
    <w:rsid w:val="00BF4BFF"/>
    <w:rPr>
      <w:rFonts w:eastAsiaTheme="minorHAnsi"/>
      <w:lang w:eastAsia="en-US"/>
    </w:rPr>
  </w:style>
  <w:style w:type="paragraph" w:customStyle="1" w:styleId="A80E0DD2D355411DB57CA20DFD52C3D49">
    <w:name w:val="A80E0DD2D355411DB57CA20DFD52C3D49"/>
    <w:rsid w:val="00BF4BFF"/>
    <w:rPr>
      <w:rFonts w:eastAsiaTheme="minorHAnsi"/>
      <w:lang w:eastAsia="en-US"/>
    </w:rPr>
  </w:style>
  <w:style w:type="paragraph" w:customStyle="1" w:styleId="15D21688FC2F40E9B4799EAE4317452015">
    <w:name w:val="15D21688FC2F40E9B4799EAE4317452015"/>
    <w:rsid w:val="00BF4BFF"/>
    <w:rPr>
      <w:rFonts w:eastAsiaTheme="minorHAnsi"/>
      <w:lang w:eastAsia="en-US"/>
    </w:rPr>
  </w:style>
  <w:style w:type="paragraph" w:customStyle="1" w:styleId="932F118C149640B1936CEBEDF8684A6C15">
    <w:name w:val="932F118C149640B1936CEBEDF8684A6C15"/>
    <w:rsid w:val="00BF4BFF"/>
    <w:rPr>
      <w:rFonts w:eastAsiaTheme="minorHAnsi"/>
      <w:lang w:eastAsia="en-US"/>
    </w:rPr>
  </w:style>
  <w:style w:type="paragraph" w:customStyle="1" w:styleId="15D62F541E5A4028B7BEC08085E6863F">
    <w:name w:val="15D62F541E5A4028B7BEC08085E6863F"/>
    <w:rsid w:val="00BF4BFF"/>
  </w:style>
  <w:style w:type="paragraph" w:customStyle="1" w:styleId="794420EE482041A2BFEFCAAD98D4571E">
    <w:name w:val="794420EE482041A2BFEFCAAD98D4571E"/>
    <w:rsid w:val="00BF4BFF"/>
  </w:style>
  <w:style w:type="paragraph" w:customStyle="1" w:styleId="31D4B7512C0049E091B6034852287E10">
    <w:name w:val="31D4B7512C0049E091B6034852287E10"/>
    <w:rsid w:val="00BF4BFF"/>
  </w:style>
  <w:style w:type="paragraph" w:customStyle="1" w:styleId="72D747AAC1954528BB39CC5396CAA1EA4">
    <w:name w:val="72D747AAC1954528BB39CC5396CAA1EA4"/>
    <w:rsid w:val="00BF4BFF"/>
    <w:rPr>
      <w:rFonts w:eastAsiaTheme="minorHAnsi"/>
      <w:lang w:eastAsia="en-US"/>
    </w:rPr>
  </w:style>
  <w:style w:type="paragraph" w:customStyle="1" w:styleId="E1452EFCBCCD4409BC7CF1D06DB3A9ED3">
    <w:name w:val="E1452EFCBCCD4409BC7CF1D06DB3A9ED3"/>
    <w:rsid w:val="00BF4BFF"/>
    <w:rPr>
      <w:rFonts w:eastAsiaTheme="minorHAnsi"/>
      <w:lang w:eastAsia="en-US"/>
    </w:rPr>
  </w:style>
  <w:style w:type="paragraph" w:customStyle="1" w:styleId="03287C03C1B84D41AD8EFBB289B634F23">
    <w:name w:val="03287C03C1B84D41AD8EFBB289B634F23"/>
    <w:rsid w:val="00BF4BFF"/>
    <w:rPr>
      <w:rFonts w:eastAsiaTheme="minorHAnsi"/>
      <w:lang w:eastAsia="en-US"/>
    </w:rPr>
  </w:style>
  <w:style w:type="paragraph" w:customStyle="1" w:styleId="7DAAD6908ABB42819E4CD66A8FBF9AF519">
    <w:name w:val="7DAAD6908ABB42819E4CD66A8FBF9AF519"/>
    <w:rsid w:val="00BF4BFF"/>
    <w:rPr>
      <w:rFonts w:eastAsiaTheme="minorHAnsi"/>
      <w:lang w:eastAsia="en-US"/>
    </w:rPr>
  </w:style>
  <w:style w:type="paragraph" w:customStyle="1" w:styleId="335DDAC5677A4EDDB00890E8539E340919">
    <w:name w:val="335DDAC5677A4EDDB00890E8539E340919"/>
    <w:rsid w:val="00BF4BFF"/>
    <w:rPr>
      <w:rFonts w:eastAsiaTheme="minorHAnsi"/>
      <w:lang w:eastAsia="en-US"/>
    </w:rPr>
  </w:style>
  <w:style w:type="paragraph" w:customStyle="1" w:styleId="555332F14835407D900953B75078FB9F5">
    <w:name w:val="555332F14835407D900953B75078FB9F5"/>
    <w:rsid w:val="00BF4BFF"/>
    <w:rPr>
      <w:rFonts w:eastAsiaTheme="minorHAnsi"/>
      <w:lang w:eastAsia="en-US"/>
    </w:rPr>
  </w:style>
  <w:style w:type="paragraph" w:customStyle="1" w:styleId="60839958AF4E44B08698B1BBD252CD7519">
    <w:name w:val="60839958AF4E44B08698B1BBD252CD7519"/>
    <w:rsid w:val="00BF4BFF"/>
    <w:rPr>
      <w:rFonts w:eastAsiaTheme="minorHAnsi"/>
      <w:lang w:eastAsia="en-US"/>
    </w:rPr>
  </w:style>
  <w:style w:type="paragraph" w:customStyle="1" w:styleId="5EE125E3089B4DAA847A8754743B2FB218">
    <w:name w:val="5EE125E3089B4DAA847A8754743B2FB218"/>
    <w:rsid w:val="00BF4BFF"/>
    <w:rPr>
      <w:rFonts w:eastAsiaTheme="minorHAnsi"/>
      <w:lang w:eastAsia="en-US"/>
    </w:rPr>
  </w:style>
  <w:style w:type="paragraph" w:customStyle="1" w:styleId="2582C79E624244B2A35721BEDD7ADCEB">
    <w:name w:val="2582C79E624244B2A35721BEDD7ADCEB"/>
    <w:rsid w:val="00BF4BFF"/>
    <w:rPr>
      <w:rFonts w:eastAsiaTheme="minorHAnsi"/>
      <w:lang w:eastAsia="en-US"/>
    </w:rPr>
  </w:style>
  <w:style w:type="paragraph" w:customStyle="1" w:styleId="EB6BF40B59094B4DBE5FD6244876E5FC2">
    <w:name w:val="EB6BF40B59094B4DBE5FD6244876E5FC2"/>
    <w:rsid w:val="00BF4BFF"/>
    <w:rPr>
      <w:rFonts w:eastAsiaTheme="minorHAnsi"/>
      <w:lang w:eastAsia="en-US"/>
    </w:rPr>
  </w:style>
  <w:style w:type="paragraph" w:customStyle="1" w:styleId="D9E9FDE65A1D4F80BF8CBC80076DE94814">
    <w:name w:val="D9E9FDE65A1D4F80BF8CBC80076DE94814"/>
    <w:rsid w:val="00BF4BFF"/>
    <w:rPr>
      <w:rFonts w:eastAsiaTheme="minorHAnsi"/>
      <w:lang w:eastAsia="en-US"/>
    </w:rPr>
  </w:style>
  <w:style w:type="paragraph" w:customStyle="1" w:styleId="1819716CC5634D18B27885E4FC34CB8814">
    <w:name w:val="1819716CC5634D18B27885E4FC34CB8814"/>
    <w:rsid w:val="00BF4BFF"/>
    <w:rPr>
      <w:rFonts w:eastAsiaTheme="minorHAnsi"/>
      <w:lang w:eastAsia="en-US"/>
    </w:rPr>
  </w:style>
  <w:style w:type="paragraph" w:customStyle="1" w:styleId="0DA64CC6D5664485B3B1917EC1674C4913">
    <w:name w:val="0DA64CC6D5664485B3B1917EC1674C4913"/>
    <w:rsid w:val="00BF4BFF"/>
    <w:rPr>
      <w:rFonts w:eastAsiaTheme="minorHAnsi"/>
      <w:lang w:eastAsia="en-US"/>
    </w:rPr>
  </w:style>
  <w:style w:type="paragraph" w:customStyle="1" w:styleId="1E9999CC6A954CC6A424FA68241BBDA611">
    <w:name w:val="1E9999CC6A954CC6A424FA68241BBDA611"/>
    <w:rsid w:val="00BF4BFF"/>
    <w:rPr>
      <w:rFonts w:eastAsiaTheme="minorHAnsi"/>
      <w:lang w:eastAsia="en-US"/>
    </w:rPr>
  </w:style>
  <w:style w:type="paragraph" w:customStyle="1" w:styleId="A80E0DD2D355411DB57CA20DFD52C3D410">
    <w:name w:val="A80E0DD2D355411DB57CA20DFD52C3D410"/>
    <w:rsid w:val="00BF4BFF"/>
    <w:rPr>
      <w:rFonts w:eastAsiaTheme="minorHAnsi"/>
      <w:lang w:eastAsia="en-US"/>
    </w:rPr>
  </w:style>
  <w:style w:type="paragraph" w:customStyle="1" w:styleId="15D21688FC2F40E9B4799EAE4317452016">
    <w:name w:val="15D21688FC2F40E9B4799EAE4317452016"/>
    <w:rsid w:val="00BF4BFF"/>
    <w:rPr>
      <w:rFonts w:eastAsiaTheme="minorHAnsi"/>
      <w:lang w:eastAsia="en-US"/>
    </w:rPr>
  </w:style>
  <w:style w:type="paragraph" w:customStyle="1" w:styleId="932F118C149640B1936CEBEDF8684A6C16">
    <w:name w:val="932F118C149640B1936CEBEDF8684A6C16"/>
    <w:rsid w:val="00BF4BFF"/>
    <w:rPr>
      <w:rFonts w:eastAsiaTheme="minorHAnsi"/>
      <w:lang w:eastAsia="en-US"/>
    </w:rPr>
  </w:style>
  <w:style w:type="paragraph" w:customStyle="1" w:styleId="72D747AAC1954528BB39CC5396CAA1EA5">
    <w:name w:val="72D747AAC1954528BB39CC5396CAA1EA5"/>
    <w:rsid w:val="00BF4BFF"/>
    <w:rPr>
      <w:rFonts w:eastAsiaTheme="minorHAnsi"/>
      <w:lang w:eastAsia="en-US"/>
    </w:rPr>
  </w:style>
  <w:style w:type="paragraph" w:customStyle="1" w:styleId="E1452EFCBCCD4409BC7CF1D06DB3A9ED4">
    <w:name w:val="E1452EFCBCCD4409BC7CF1D06DB3A9ED4"/>
    <w:rsid w:val="00BF4BFF"/>
    <w:rPr>
      <w:rFonts w:eastAsiaTheme="minorHAnsi"/>
      <w:lang w:eastAsia="en-US"/>
    </w:rPr>
  </w:style>
  <w:style w:type="paragraph" w:customStyle="1" w:styleId="03287C03C1B84D41AD8EFBB289B634F24">
    <w:name w:val="03287C03C1B84D41AD8EFBB289B634F24"/>
    <w:rsid w:val="00BF4BFF"/>
    <w:rPr>
      <w:rFonts w:eastAsiaTheme="minorHAnsi"/>
      <w:lang w:eastAsia="en-US"/>
    </w:rPr>
  </w:style>
  <w:style w:type="paragraph" w:customStyle="1" w:styleId="7DAAD6908ABB42819E4CD66A8FBF9AF520">
    <w:name w:val="7DAAD6908ABB42819E4CD66A8FBF9AF520"/>
    <w:rsid w:val="00BF4BFF"/>
    <w:rPr>
      <w:rFonts w:eastAsiaTheme="minorHAnsi"/>
      <w:lang w:eastAsia="en-US"/>
    </w:rPr>
  </w:style>
  <w:style w:type="paragraph" w:customStyle="1" w:styleId="335DDAC5677A4EDDB00890E8539E340920">
    <w:name w:val="335DDAC5677A4EDDB00890E8539E340920"/>
    <w:rsid w:val="00BF4BFF"/>
    <w:rPr>
      <w:rFonts w:eastAsiaTheme="minorHAnsi"/>
      <w:lang w:eastAsia="en-US"/>
    </w:rPr>
  </w:style>
  <w:style w:type="paragraph" w:customStyle="1" w:styleId="555332F14835407D900953B75078FB9F6">
    <w:name w:val="555332F14835407D900953B75078FB9F6"/>
    <w:rsid w:val="00BF4BFF"/>
    <w:rPr>
      <w:rFonts w:eastAsiaTheme="minorHAnsi"/>
      <w:lang w:eastAsia="en-US"/>
    </w:rPr>
  </w:style>
  <w:style w:type="paragraph" w:customStyle="1" w:styleId="60839958AF4E44B08698B1BBD252CD7520">
    <w:name w:val="60839958AF4E44B08698B1BBD252CD7520"/>
    <w:rsid w:val="00BF4BFF"/>
    <w:rPr>
      <w:rFonts w:eastAsiaTheme="minorHAnsi"/>
      <w:lang w:eastAsia="en-US"/>
    </w:rPr>
  </w:style>
  <w:style w:type="paragraph" w:customStyle="1" w:styleId="5EE125E3089B4DAA847A8754743B2FB219">
    <w:name w:val="5EE125E3089B4DAA847A8754743B2FB219"/>
    <w:rsid w:val="00BF4BFF"/>
    <w:rPr>
      <w:rFonts w:eastAsiaTheme="minorHAnsi"/>
      <w:lang w:eastAsia="en-US"/>
    </w:rPr>
  </w:style>
  <w:style w:type="paragraph" w:customStyle="1" w:styleId="2582C79E624244B2A35721BEDD7ADCEB1">
    <w:name w:val="2582C79E624244B2A35721BEDD7ADCEB1"/>
    <w:rsid w:val="00BF4BFF"/>
    <w:rPr>
      <w:rFonts w:eastAsiaTheme="minorHAnsi"/>
      <w:lang w:eastAsia="en-US"/>
    </w:rPr>
  </w:style>
  <w:style w:type="paragraph" w:customStyle="1" w:styleId="EB6BF40B59094B4DBE5FD6244876E5FC3">
    <w:name w:val="EB6BF40B59094B4DBE5FD6244876E5FC3"/>
    <w:rsid w:val="00BF4BFF"/>
    <w:rPr>
      <w:rFonts w:eastAsiaTheme="minorHAnsi"/>
      <w:lang w:eastAsia="en-US"/>
    </w:rPr>
  </w:style>
  <w:style w:type="paragraph" w:customStyle="1" w:styleId="D9E9FDE65A1D4F80BF8CBC80076DE94815">
    <w:name w:val="D9E9FDE65A1D4F80BF8CBC80076DE94815"/>
    <w:rsid w:val="00BF4BFF"/>
    <w:rPr>
      <w:rFonts w:eastAsiaTheme="minorHAnsi"/>
      <w:lang w:eastAsia="en-US"/>
    </w:rPr>
  </w:style>
  <w:style w:type="paragraph" w:customStyle="1" w:styleId="1819716CC5634D18B27885E4FC34CB8815">
    <w:name w:val="1819716CC5634D18B27885E4FC34CB8815"/>
    <w:rsid w:val="00BF4BFF"/>
    <w:rPr>
      <w:rFonts w:eastAsiaTheme="minorHAnsi"/>
      <w:lang w:eastAsia="en-US"/>
    </w:rPr>
  </w:style>
  <w:style w:type="paragraph" w:customStyle="1" w:styleId="0DA64CC6D5664485B3B1917EC1674C4914">
    <w:name w:val="0DA64CC6D5664485B3B1917EC1674C4914"/>
    <w:rsid w:val="00BF4BFF"/>
    <w:rPr>
      <w:rFonts w:eastAsiaTheme="minorHAnsi"/>
      <w:lang w:eastAsia="en-US"/>
    </w:rPr>
  </w:style>
  <w:style w:type="paragraph" w:customStyle="1" w:styleId="1E9999CC6A954CC6A424FA68241BBDA612">
    <w:name w:val="1E9999CC6A954CC6A424FA68241BBDA612"/>
    <w:rsid w:val="00BF4BFF"/>
    <w:rPr>
      <w:rFonts w:eastAsiaTheme="minorHAnsi"/>
      <w:lang w:eastAsia="en-US"/>
    </w:rPr>
  </w:style>
  <w:style w:type="paragraph" w:customStyle="1" w:styleId="A80E0DD2D355411DB57CA20DFD52C3D411">
    <w:name w:val="A80E0DD2D355411DB57CA20DFD52C3D411"/>
    <w:rsid w:val="00BF4BFF"/>
    <w:rPr>
      <w:rFonts w:eastAsiaTheme="minorHAnsi"/>
      <w:lang w:eastAsia="en-US"/>
    </w:rPr>
  </w:style>
  <w:style w:type="paragraph" w:customStyle="1" w:styleId="15D21688FC2F40E9B4799EAE4317452017">
    <w:name w:val="15D21688FC2F40E9B4799EAE4317452017"/>
    <w:rsid w:val="00BF4BFF"/>
    <w:rPr>
      <w:rFonts w:eastAsiaTheme="minorHAnsi"/>
      <w:lang w:eastAsia="en-US"/>
    </w:rPr>
  </w:style>
  <w:style w:type="paragraph" w:customStyle="1" w:styleId="932F118C149640B1936CEBEDF8684A6C17">
    <w:name w:val="932F118C149640B1936CEBEDF8684A6C17"/>
    <w:rsid w:val="00BF4BFF"/>
    <w:rPr>
      <w:rFonts w:eastAsiaTheme="minorHAnsi"/>
      <w:lang w:eastAsia="en-US"/>
    </w:rPr>
  </w:style>
  <w:style w:type="paragraph" w:customStyle="1" w:styleId="72D747AAC1954528BB39CC5396CAA1EA6">
    <w:name w:val="72D747AAC1954528BB39CC5396CAA1EA6"/>
    <w:rsid w:val="00BF4BFF"/>
    <w:rPr>
      <w:rFonts w:eastAsiaTheme="minorHAnsi"/>
      <w:lang w:eastAsia="en-US"/>
    </w:rPr>
  </w:style>
  <w:style w:type="paragraph" w:customStyle="1" w:styleId="E1452EFCBCCD4409BC7CF1D06DB3A9ED5">
    <w:name w:val="E1452EFCBCCD4409BC7CF1D06DB3A9ED5"/>
    <w:rsid w:val="00BF4BFF"/>
    <w:rPr>
      <w:rFonts w:eastAsiaTheme="minorHAnsi"/>
      <w:lang w:eastAsia="en-US"/>
    </w:rPr>
  </w:style>
  <w:style w:type="paragraph" w:customStyle="1" w:styleId="03287C03C1B84D41AD8EFBB289B634F25">
    <w:name w:val="03287C03C1B84D41AD8EFBB289B634F25"/>
    <w:rsid w:val="00BF4BFF"/>
    <w:rPr>
      <w:rFonts w:eastAsiaTheme="minorHAnsi"/>
      <w:lang w:eastAsia="en-US"/>
    </w:rPr>
  </w:style>
  <w:style w:type="paragraph" w:customStyle="1" w:styleId="7DAAD6908ABB42819E4CD66A8FBF9AF521">
    <w:name w:val="7DAAD6908ABB42819E4CD66A8FBF9AF521"/>
    <w:rsid w:val="00BF4BFF"/>
    <w:rPr>
      <w:rFonts w:eastAsiaTheme="minorHAnsi"/>
      <w:lang w:eastAsia="en-US"/>
    </w:rPr>
  </w:style>
  <w:style w:type="paragraph" w:customStyle="1" w:styleId="335DDAC5677A4EDDB00890E8539E340921">
    <w:name w:val="335DDAC5677A4EDDB00890E8539E340921"/>
    <w:rsid w:val="00BF4BFF"/>
    <w:rPr>
      <w:rFonts w:eastAsiaTheme="minorHAnsi"/>
      <w:lang w:eastAsia="en-US"/>
    </w:rPr>
  </w:style>
  <w:style w:type="paragraph" w:customStyle="1" w:styleId="555332F14835407D900953B75078FB9F7">
    <w:name w:val="555332F14835407D900953B75078FB9F7"/>
    <w:rsid w:val="00BF4BFF"/>
    <w:rPr>
      <w:rFonts w:eastAsiaTheme="minorHAnsi"/>
      <w:lang w:eastAsia="en-US"/>
    </w:rPr>
  </w:style>
  <w:style w:type="paragraph" w:customStyle="1" w:styleId="60839958AF4E44B08698B1BBD252CD7521">
    <w:name w:val="60839958AF4E44B08698B1BBD252CD7521"/>
    <w:rsid w:val="00BF4BFF"/>
    <w:rPr>
      <w:rFonts w:eastAsiaTheme="minorHAnsi"/>
      <w:lang w:eastAsia="en-US"/>
    </w:rPr>
  </w:style>
  <w:style w:type="paragraph" w:customStyle="1" w:styleId="5EE125E3089B4DAA847A8754743B2FB220">
    <w:name w:val="5EE125E3089B4DAA847A8754743B2FB220"/>
    <w:rsid w:val="00BF4BFF"/>
    <w:rPr>
      <w:rFonts w:eastAsiaTheme="minorHAnsi"/>
      <w:lang w:eastAsia="en-US"/>
    </w:rPr>
  </w:style>
  <w:style w:type="paragraph" w:customStyle="1" w:styleId="2582C79E624244B2A35721BEDD7ADCEB2">
    <w:name w:val="2582C79E624244B2A35721BEDD7ADCEB2"/>
    <w:rsid w:val="00BF4BFF"/>
    <w:rPr>
      <w:rFonts w:eastAsiaTheme="minorHAnsi"/>
      <w:lang w:eastAsia="en-US"/>
    </w:rPr>
  </w:style>
  <w:style w:type="paragraph" w:customStyle="1" w:styleId="EB6BF40B59094B4DBE5FD6244876E5FC4">
    <w:name w:val="EB6BF40B59094B4DBE5FD6244876E5FC4"/>
    <w:rsid w:val="00BF4BFF"/>
    <w:rPr>
      <w:rFonts w:eastAsiaTheme="minorHAnsi"/>
      <w:lang w:eastAsia="en-US"/>
    </w:rPr>
  </w:style>
  <w:style w:type="paragraph" w:customStyle="1" w:styleId="D9E9FDE65A1D4F80BF8CBC80076DE94816">
    <w:name w:val="D9E9FDE65A1D4F80BF8CBC80076DE94816"/>
    <w:rsid w:val="00BF4BFF"/>
    <w:rPr>
      <w:rFonts w:eastAsiaTheme="minorHAnsi"/>
      <w:lang w:eastAsia="en-US"/>
    </w:rPr>
  </w:style>
  <w:style w:type="paragraph" w:customStyle="1" w:styleId="1819716CC5634D18B27885E4FC34CB8816">
    <w:name w:val="1819716CC5634D18B27885E4FC34CB8816"/>
    <w:rsid w:val="00BF4BFF"/>
    <w:rPr>
      <w:rFonts w:eastAsiaTheme="minorHAnsi"/>
      <w:lang w:eastAsia="en-US"/>
    </w:rPr>
  </w:style>
  <w:style w:type="paragraph" w:customStyle="1" w:styleId="0DA64CC6D5664485B3B1917EC1674C4915">
    <w:name w:val="0DA64CC6D5664485B3B1917EC1674C4915"/>
    <w:rsid w:val="00BF4BFF"/>
    <w:rPr>
      <w:rFonts w:eastAsiaTheme="minorHAnsi"/>
      <w:lang w:eastAsia="en-US"/>
    </w:rPr>
  </w:style>
  <w:style w:type="paragraph" w:customStyle="1" w:styleId="1E9999CC6A954CC6A424FA68241BBDA613">
    <w:name w:val="1E9999CC6A954CC6A424FA68241BBDA613"/>
    <w:rsid w:val="00BF4BFF"/>
    <w:rPr>
      <w:rFonts w:eastAsiaTheme="minorHAnsi"/>
      <w:lang w:eastAsia="en-US"/>
    </w:rPr>
  </w:style>
  <w:style w:type="paragraph" w:customStyle="1" w:styleId="A80E0DD2D355411DB57CA20DFD52C3D412">
    <w:name w:val="A80E0DD2D355411DB57CA20DFD52C3D412"/>
    <w:rsid w:val="00BF4BFF"/>
    <w:rPr>
      <w:rFonts w:eastAsiaTheme="minorHAnsi"/>
      <w:lang w:eastAsia="en-US"/>
    </w:rPr>
  </w:style>
  <w:style w:type="paragraph" w:customStyle="1" w:styleId="15D21688FC2F40E9B4799EAE4317452018">
    <w:name w:val="15D21688FC2F40E9B4799EAE4317452018"/>
    <w:rsid w:val="00BF4BFF"/>
    <w:rPr>
      <w:rFonts w:eastAsiaTheme="minorHAnsi"/>
      <w:lang w:eastAsia="en-US"/>
    </w:rPr>
  </w:style>
  <w:style w:type="paragraph" w:customStyle="1" w:styleId="932F118C149640B1936CEBEDF8684A6C18">
    <w:name w:val="932F118C149640B1936CEBEDF8684A6C18"/>
    <w:rsid w:val="00BF4BFF"/>
    <w:rPr>
      <w:rFonts w:eastAsiaTheme="minorHAnsi"/>
      <w:lang w:eastAsia="en-US"/>
    </w:rPr>
  </w:style>
  <w:style w:type="paragraph" w:customStyle="1" w:styleId="72D747AAC1954528BB39CC5396CAA1EA7">
    <w:name w:val="72D747AAC1954528BB39CC5396CAA1EA7"/>
    <w:rsid w:val="00BF4BFF"/>
    <w:rPr>
      <w:rFonts w:eastAsiaTheme="minorHAnsi"/>
      <w:lang w:eastAsia="en-US"/>
    </w:rPr>
  </w:style>
  <w:style w:type="paragraph" w:customStyle="1" w:styleId="E1452EFCBCCD4409BC7CF1D06DB3A9ED6">
    <w:name w:val="E1452EFCBCCD4409BC7CF1D06DB3A9ED6"/>
    <w:rsid w:val="00BF4BFF"/>
    <w:rPr>
      <w:rFonts w:eastAsiaTheme="minorHAnsi"/>
      <w:lang w:eastAsia="en-US"/>
    </w:rPr>
  </w:style>
  <w:style w:type="paragraph" w:customStyle="1" w:styleId="03287C03C1B84D41AD8EFBB289B634F26">
    <w:name w:val="03287C03C1B84D41AD8EFBB289B634F26"/>
    <w:rsid w:val="00BF4BFF"/>
    <w:rPr>
      <w:rFonts w:eastAsiaTheme="minorHAnsi"/>
      <w:lang w:eastAsia="en-US"/>
    </w:rPr>
  </w:style>
  <w:style w:type="paragraph" w:customStyle="1" w:styleId="7DAAD6908ABB42819E4CD66A8FBF9AF522">
    <w:name w:val="7DAAD6908ABB42819E4CD66A8FBF9AF522"/>
    <w:rsid w:val="00BF4BFF"/>
    <w:rPr>
      <w:rFonts w:eastAsiaTheme="minorHAnsi"/>
      <w:lang w:eastAsia="en-US"/>
    </w:rPr>
  </w:style>
  <w:style w:type="paragraph" w:customStyle="1" w:styleId="335DDAC5677A4EDDB00890E8539E340922">
    <w:name w:val="335DDAC5677A4EDDB00890E8539E340922"/>
    <w:rsid w:val="00BF4BFF"/>
    <w:rPr>
      <w:rFonts w:eastAsiaTheme="minorHAnsi"/>
      <w:lang w:eastAsia="en-US"/>
    </w:rPr>
  </w:style>
  <w:style w:type="paragraph" w:customStyle="1" w:styleId="555332F14835407D900953B75078FB9F8">
    <w:name w:val="555332F14835407D900953B75078FB9F8"/>
    <w:rsid w:val="00BF4BFF"/>
    <w:rPr>
      <w:rFonts w:eastAsiaTheme="minorHAnsi"/>
      <w:lang w:eastAsia="en-US"/>
    </w:rPr>
  </w:style>
  <w:style w:type="paragraph" w:customStyle="1" w:styleId="60839958AF4E44B08698B1BBD252CD7522">
    <w:name w:val="60839958AF4E44B08698B1BBD252CD7522"/>
    <w:rsid w:val="00BF4BFF"/>
    <w:rPr>
      <w:rFonts w:eastAsiaTheme="minorHAnsi"/>
      <w:lang w:eastAsia="en-US"/>
    </w:rPr>
  </w:style>
  <w:style w:type="paragraph" w:customStyle="1" w:styleId="5EE125E3089B4DAA847A8754743B2FB221">
    <w:name w:val="5EE125E3089B4DAA847A8754743B2FB221"/>
    <w:rsid w:val="00BF4BFF"/>
    <w:rPr>
      <w:rFonts w:eastAsiaTheme="minorHAnsi"/>
      <w:lang w:eastAsia="en-US"/>
    </w:rPr>
  </w:style>
  <w:style w:type="paragraph" w:customStyle="1" w:styleId="2582C79E624244B2A35721BEDD7ADCEB3">
    <w:name w:val="2582C79E624244B2A35721BEDD7ADCEB3"/>
    <w:rsid w:val="00BF4BFF"/>
    <w:rPr>
      <w:rFonts w:eastAsiaTheme="minorHAnsi"/>
      <w:lang w:eastAsia="en-US"/>
    </w:rPr>
  </w:style>
  <w:style w:type="paragraph" w:customStyle="1" w:styleId="7E52F72D9C3649FC8C6CC5FF1F620673">
    <w:name w:val="7E52F72D9C3649FC8C6CC5FF1F620673"/>
    <w:rsid w:val="00BF4BFF"/>
    <w:rPr>
      <w:rFonts w:eastAsiaTheme="minorHAnsi"/>
      <w:lang w:eastAsia="en-US"/>
    </w:rPr>
  </w:style>
  <w:style w:type="paragraph" w:customStyle="1" w:styleId="EB6BF40B59094B4DBE5FD6244876E5FC5">
    <w:name w:val="EB6BF40B59094B4DBE5FD6244876E5FC5"/>
    <w:rsid w:val="00BF4BFF"/>
    <w:rPr>
      <w:rFonts w:eastAsiaTheme="minorHAnsi"/>
      <w:lang w:eastAsia="en-US"/>
    </w:rPr>
  </w:style>
  <w:style w:type="paragraph" w:customStyle="1" w:styleId="D9E9FDE65A1D4F80BF8CBC80076DE94817">
    <w:name w:val="D9E9FDE65A1D4F80BF8CBC80076DE94817"/>
    <w:rsid w:val="00BF4BFF"/>
    <w:rPr>
      <w:rFonts w:eastAsiaTheme="minorHAnsi"/>
      <w:lang w:eastAsia="en-US"/>
    </w:rPr>
  </w:style>
  <w:style w:type="paragraph" w:customStyle="1" w:styleId="1819716CC5634D18B27885E4FC34CB8817">
    <w:name w:val="1819716CC5634D18B27885E4FC34CB8817"/>
    <w:rsid w:val="00BF4BFF"/>
    <w:rPr>
      <w:rFonts w:eastAsiaTheme="minorHAnsi"/>
      <w:lang w:eastAsia="en-US"/>
    </w:rPr>
  </w:style>
  <w:style w:type="paragraph" w:customStyle="1" w:styleId="0DA64CC6D5664485B3B1917EC1674C4916">
    <w:name w:val="0DA64CC6D5664485B3B1917EC1674C4916"/>
    <w:rsid w:val="00BF4BFF"/>
    <w:rPr>
      <w:rFonts w:eastAsiaTheme="minorHAnsi"/>
      <w:lang w:eastAsia="en-US"/>
    </w:rPr>
  </w:style>
  <w:style w:type="paragraph" w:customStyle="1" w:styleId="1E9999CC6A954CC6A424FA68241BBDA614">
    <w:name w:val="1E9999CC6A954CC6A424FA68241BBDA614"/>
    <w:rsid w:val="00BF4BFF"/>
    <w:rPr>
      <w:rFonts w:eastAsiaTheme="minorHAnsi"/>
      <w:lang w:eastAsia="en-US"/>
    </w:rPr>
  </w:style>
  <w:style w:type="paragraph" w:customStyle="1" w:styleId="A80E0DD2D355411DB57CA20DFD52C3D413">
    <w:name w:val="A80E0DD2D355411DB57CA20DFD52C3D413"/>
    <w:rsid w:val="00BF4BFF"/>
    <w:rPr>
      <w:rFonts w:eastAsiaTheme="minorHAnsi"/>
      <w:lang w:eastAsia="en-US"/>
    </w:rPr>
  </w:style>
  <w:style w:type="paragraph" w:customStyle="1" w:styleId="15D21688FC2F40E9B4799EAE4317452019">
    <w:name w:val="15D21688FC2F40E9B4799EAE4317452019"/>
    <w:rsid w:val="00BF4BFF"/>
    <w:rPr>
      <w:rFonts w:eastAsiaTheme="minorHAnsi"/>
      <w:lang w:eastAsia="en-US"/>
    </w:rPr>
  </w:style>
  <w:style w:type="paragraph" w:customStyle="1" w:styleId="932F118C149640B1936CEBEDF8684A6C19">
    <w:name w:val="932F118C149640B1936CEBEDF8684A6C19"/>
    <w:rsid w:val="00BF4BFF"/>
    <w:rPr>
      <w:rFonts w:eastAsiaTheme="minorHAnsi"/>
      <w:lang w:eastAsia="en-US"/>
    </w:rPr>
  </w:style>
  <w:style w:type="paragraph" w:customStyle="1" w:styleId="72D747AAC1954528BB39CC5396CAA1EA8">
    <w:name w:val="72D747AAC1954528BB39CC5396CAA1EA8"/>
    <w:rsid w:val="00BF4BFF"/>
    <w:rPr>
      <w:rFonts w:eastAsiaTheme="minorHAnsi"/>
      <w:lang w:eastAsia="en-US"/>
    </w:rPr>
  </w:style>
  <w:style w:type="paragraph" w:customStyle="1" w:styleId="E1452EFCBCCD4409BC7CF1D06DB3A9ED7">
    <w:name w:val="E1452EFCBCCD4409BC7CF1D06DB3A9ED7"/>
    <w:rsid w:val="00BF4BFF"/>
    <w:rPr>
      <w:rFonts w:eastAsiaTheme="minorHAnsi"/>
      <w:lang w:eastAsia="en-US"/>
    </w:rPr>
  </w:style>
  <w:style w:type="paragraph" w:customStyle="1" w:styleId="03287C03C1B84D41AD8EFBB289B634F27">
    <w:name w:val="03287C03C1B84D41AD8EFBB289B634F27"/>
    <w:rsid w:val="00BF4BFF"/>
    <w:rPr>
      <w:rFonts w:eastAsiaTheme="minorHAnsi"/>
      <w:lang w:eastAsia="en-US"/>
    </w:rPr>
  </w:style>
  <w:style w:type="paragraph" w:customStyle="1" w:styleId="7DAAD6908ABB42819E4CD66A8FBF9AF523">
    <w:name w:val="7DAAD6908ABB42819E4CD66A8FBF9AF523"/>
    <w:rsid w:val="00BF4BFF"/>
    <w:rPr>
      <w:rFonts w:eastAsiaTheme="minorHAnsi"/>
      <w:lang w:eastAsia="en-US"/>
    </w:rPr>
  </w:style>
  <w:style w:type="paragraph" w:customStyle="1" w:styleId="335DDAC5677A4EDDB00890E8539E340923">
    <w:name w:val="335DDAC5677A4EDDB00890E8539E340923"/>
    <w:rsid w:val="00BF4BFF"/>
    <w:rPr>
      <w:rFonts w:eastAsiaTheme="minorHAnsi"/>
      <w:lang w:eastAsia="en-US"/>
    </w:rPr>
  </w:style>
  <w:style w:type="paragraph" w:customStyle="1" w:styleId="555332F14835407D900953B75078FB9F9">
    <w:name w:val="555332F14835407D900953B75078FB9F9"/>
    <w:rsid w:val="00BF4BFF"/>
    <w:rPr>
      <w:rFonts w:eastAsiaTheme="minorHAnsi"/>
      <w:lang w:eastAsia="en-US"/>
    </w:rPr>
  </w:style>
  <w:style w:type="paragraph" w:customStyle="1" w:styleId="60839958AF4E44B08698B1BBD252CD7523">
    <w:name w:val="60839958AF4E44B08698B1BBD252CD7523"/>
    <w:rsid w:val="00BF4BFF"/>
    <w:rPr>
      <w:rFonts w:eastAsiaTheme="minorHAnsi"/>
      <w:lang w:eastAsia="en-US"/>
    </w:rPr>
  </w:style>
  <w:style w:type="paragraph" w:customStyle="1" w:styleId="5EE125E3089B4DAA847A8754743B2FB222">
    <w:name w:val="5EE125E3089B4DAA847A8754743B2FB222"/>
    <w:rsid w:val="00BF4BFF"/>
    <w:rPr>
      <w:rFonts w:eastAsiaTheme="minorHAnsi"/>
      <w:lang w:eastAsia="en-US"/>
    </w:rPr>
  </w:style>
  <w:style w:type="paragraph" w:customStyle="1" w:styleId="EB6BF40B59094B4DBE5FD6244876E5FC6">
    <w:name w:val="EB6BF40B59094B4DBE5FD6244876E5FC6"/>
    <w:rsid w:val="00BF4BFF"/>
    <w:rPr>
      <w:rFonts w:eastAsiaTheme="minorHAnsi"/>
      <w:lang w:eastAsia="en-US"/>
    </w:rPr>
  </w:style>
  <w:style w:type="paragraph" w:customStyle="1" w:styleId="D9E9FDE65A1D4F80BF8CBC80076DE94818">
    <w:name w:val="D9E9FDE65A1D4F80BF8CBC80076DE94818"/>
    <w:rsid w:val="00BF4BFF"/>
    <w:rPr>
      <w:rFonts w:eastAsiaTheme="minorHAnsi"/>
      <w:lang w:eastAsia="en-US"/>
    </w:rPr>
  </w:style>
  <w:style w:type="paragraph" w:customStyle="1" w:styleId="1819716CC5634D18B27885E4FC34CB8818">
    <w:name w:val="1819716CC5634D18B27885E4FC34CB8818"/>
    <w:rsid w:val="00BF4BFF"/>
    <w:rPr>
      <w:rFonts w:eastAsiaTheme="minorHAnsi"/>
      <w:lang w:eastAsia="en-US"/>
    </w:rPr>
  </w:style>
  <w:style w:type="paragraph" w:customStyle="1" w:styleId="0DA64CC6D5664485B3B1917EC1674C4917">
    <w:name w:val="0DA64CC6D5664485B3B1917EC1674C4917"/>
    <w:rsid w:val="00BF4BFF"/>
    <w:rPr>
      <w:rFonts w:eastAsiaTheme="minorHAnsi"/>
      <w:lang w:eastAsia="en-US"/>
    </w:rPr>
  </w:style>
  <w:style w:type="paragraph" w:customStyle="1" w:styleId="1E9999CC6A954CC6A424FA68241BBDA615">
    <w:name w:val="1E9999CC6A954CC6A424FA68241BBDA615"/>
    <w:rsid w:val="00BF4BFF"/>
    <w:rPr>
      <w:rFonts w:eastAsiaTheme="minorHAnsi"/>
      <w:lang w:eastAsia="en-US"/>
    </w:rPr>
  </w:style>
  <w:style w:type="paragraph" w:customStyle="1" w:styleId="A80E0DD2D355411DB57CA20DFD52C3D414">
    <w:name w:val="A80E0DD2D355411DB57CA20DFD52C3D414"/>
    <w:rsid w:val="00BF4BFF"/>
    <w:rPr>
      <w:rFonts w:eastAsiaTheme="minorHAnsi"/>
      <w:lang w:eastAsia="en-US"/>
    </w:rPr>
  </w:style>
  <w:style w:type="paragraph" w:customStyle="1" w:styleId="15D21688FC2F40E9B4799EAE4317452020">
    <w:name w:val="15D21688FC2F40E9B4799EAE4317452020"/>
    <w:rsid w:val="00BF4BFF"/>
    <w:rPr>
      <w:rFonts w:eastAsiaTheme="minorHAnsi"/>
      <w:lang w:eastAsia="en-US"/>
    </w:rPr>
  </w:style>
  <w:style w:type="paragraph" w:customStyle="1" w:styleId="932F118C149640B1936CEBEDF8684A6C20">
    <w:name w:val="932F118C149640B1936CEBEDF8684A6C20"/>
    <w:rsid w:val="00BF4BFF"/>
    <w:rPr>
      <w:rFonts w:eastAsiaTheme="minorHAnsi"/>
      <w:lang w:eastAsia="en-US"/>
    </w:rPr>
  </w:style>
  <w:style w:type="paragraph" w:customStyle="1" w:styleId="72D747AAC1954528BB39CC5396CAA1EA9">
    <w:name w:val="72D747AAC1954528BB39CC5396CAA1EA9"/>
    <w:rsid w:val="00BF4BFF"/>
    <w:rPr>
      <w:rFonts w:eastAsiaTheme="minorHAnsi"/>
      <w:lang w:eastAsia="en-US"/>
    </w:rPr>
  </w:style>
  <w:style w:type="paragraph" w:customStyle="1" w:styleId="E1452EFCBCCD4409BC7CF1D06DB3A9ED8">
    <w:name w:val="E1452EFCBCCD4409BC7CF1D06DB3A9ED8"/>
    <w:rsid w:val="00BF4BFF"/>
    <w:rPr>
      <w:rFonts w:eastAsiaTheme="minorHAnsi"/>
      <w:lang w:eastAsia="en-US"/>
    </w:rPr>
  </w:style>
  <w:style w:type="paragraph" w:customStyle="1" w:styleId="03287C03C1B84D41AD8EFBB289B634F28">
    <w:name w:val="03287C03C1B84D41AD8EFBB289B634F28"/>
    <w:rsid w:val="00BF4BFF"/>
    <w:rPr>
      <w:rFonts w:eastAsiaTheme="minorHAnsi"/>
      <w:lang w:eastAsia="en-US"/>
    </w:rPr>
  </w:style>
  <w:style w:type="paragraph" w:customStyle="1" w:styleId="7DAAD6908ABB42819E4CD66A8FBF9AF524">
    <w:name w:val="7DAAD6908ABB42819E4CD66A8FBF9AF524"/>
    <w:rsid w:val="00BF4BFF"/>
    <w:rPr>
      <w:rFonts w:eastAsiaTheme="minorHAnsi"/>
      <w:lang w:eastAsia="en-US"/>
    </w:rPr>
  </w:style>
  <w:style w:type="paragraph" w:customStyle="1" w:styleId="335DDAC5677A4EDDB00890E8539E340924">
    <w:name w:val="335DDAC5677A4EDDB00890E8539E340924"/>
    <w:rsid w:val="00BF4BFF"/>
    <w:rPr>
      <w:rFonts w:eastAsiaTheme="minorHAnsi"/>
      <w:lang w:eastAsia="en-US"/>
    </w:rPr>
  </w:style>
  <w:style w:type="paragraph" w:customStyle="1" w:styleId="555332F14835407D900953B75078FB9F10">
    <w:name w:val="555332F14835407D900953B75078FB9F10"/>
    <w:rsid w:val="00BF4BFF"/>
    <w:rPr>
      <w:rFonts w:eastAsiaTheme="minorHAnsi"/>
      <w:lang w:eastAsia="en-US"/>
    </w:rPr>
  </w:style>
  <w:style w:type="paragraph" w:customStyle="1" w:styleId="60839958AF4E44B08698B1BBD252CD7524">
    <w:name w:val="60839958AF4E44B08698B1BBD252CD7524"/>
    <w:rsid w:val="00BF4BFF"/>
    <w:rPr>
      <w:rFonts w:eastAsiaTheme="minorHAnsi"/>
      <w:lang w:eastAsia="en-US"/>
    </w:rPr>
  </w:style>
  <w:style w:type="paragraph" w:customStyle="1" w:styleId="5EE125E3089B4DAA847A8754743B2FB223">
    <w:name w:val="5EE125E3089B4DAA847A8754743B2FB223"/>
    <w:rsid w:val="00BF4BFF"/>
    <w:rPr>
      <w:rFonts w:eastAsiaTheme="minorHAnsi"/>
      <w:lang w:eastAsia="en-US"/>
    </w:rPr>
  </w:style>
  <w:style w:type="paragraph" w:customStyle="1" w:styleId="21CF22CBB2F340A3A703E782EB726289">
    <w:name w:val="21CF22CBB2F340A3A703E782EB726289"/>
    <w:rsid w:val="00BF4BFF"/>
    <w:rPr>
      <w:rFonts w:eastAsiaTheme="minorHAnsi"/>
      <w:lang w:eastAsia="en-US"/>
    </w:rPr>
  </w:style>
  <w:style w:type="paragraph" w:customStyle="1" w:styleId="EB6BF40B59094B4DBE5FD6244876E5FC7">
    <w:name w:val="EB6BF40B59094B4DBE5FD6244876E5FC7"/>
    <w:rsid w:val="00BF4BFF"/>
    <w:rPr>
      <w:rFonts w:eastAsiaTheme="minorHAnsi"/>
      <w:lang w:eastAsia="en-US"/>
    </w:rPr>
  </w:style>
  <w:style w:type="paragraph" w:customStyle="1" w:styleId="D9E9FDE65A1D4F80BF8CBC80076DE94819">
    <w:name w:val="D9E9FDE65A1D4F80BF8CBC80076DE94819"/>
    <w:rsid w:val="00BF4BFF"/>
    <w:rPr>
      <w:rFonts w:eastAsiaTheme="minorHAnsi"/>
      <w:lang w:eastAsia="en-US"/>
    </w:rPr>
  </w:style>
  <w:style w:type="paragraph" w:customStyle="1" w:styleId="1819716CC5634D18B27885E4FC34CB8819">
    <w:name w:val="1819716CC5634D18B27885E4FC34CB8819"/>
    <w:rsid w:val="00BF4BFF"/>
    <w:rPr>
      <w:rFonts w:eastAsiaTheme="minorHAnsi"/>
      <w:lang w:eastAsia="en-US"/>
    </w:rPr>
  </w:style>
  <w:style w:type="paragraph" w:customStyle="1" w:styleId="0DA64CC6D5664485B3B1917EC1674C4918">
    <w:name w:val="0DA64CC6D5664485B3B1917EC1674C4918"/>
    <w:rsid w:val="00BF4BFF"/>
    <w:rPr>
      <w:rFonts w:eastAsiaTheme="minorHAnsi"/>
      <w:lang w:eastAsia="en-US"/>
    </w:rPr>
  </w:style>
  <w:style w:type="paragraph" w:customStyle="1" w:styleId="1E9999CC6A954CC6A424FA68241BBDA616">
    <w:name w:val="1E9999CC6A954CC6A424FA68241BBDA616"/>
    <w:rsid w:val="00BF4BFF"/>
    <w:rPr>
      <w:rFonts w:eastAsiaTheme="minorHAnsi"/>
      <w:lang w:eastAsia="en-US"/>
    </w:rPr>
  </w:style>
  <w:style w:type="paragraph" w:customStyle="1" w:styleId="A80E0DD2D355411DB57CA20DFD52C3D415">
    <w:name w:val="A80E0DD2D355411DB57CA20DFD52C3D415"/>
    <w:rsid w:val="00BF4BFF"/>
    <w:rPr>
      <w:rFonts w:eastAsiaTheme="minorHAnsi"/>
      <w:lang w:eastAsia="en-US"/>
    </w:rPr>
  </w:style>
  <w:style w:type="paragraph" w:customStyle="1" w:styleId="15D21688FC2F40E9B4799EAE4317452021">
    <w:name w:val="15D21688FC2F40E9B4799EAE4317452021"/>
    <w:rsid w:val="00BF4BFF"/>
    <w:rPr>
      <w:rFonts w:eastAsiaTheme="minorHAnsi"/>
      <w:lang w:eastAsia="en-US"/>
    </w:rPr>
  </w:style>
  <w:style w:type="paragraph" w:customStyle="1" w:styleId="932F118C149640B1936CEBEDF8684A6C21">
    <w:name w:val="932F118C149640B1936CEBEDF8684A6C21"/>
    <w:rsid w:val="00BF4BFF"/>
    <w:rPr>
      <w:rFonts w:eastAsiaTheme="minorHAnsi"/>
      <w:lang w:eastAsia="en-US"/>
    </w:rPr>
  </w:style>
  <w:style w:type="paragraph" w:customStyle="1" w:styleId="72D747AAC1954528BB39CC5396CAA1EA10">
    <w:name w:val="72D747AAC1954528BB39CC5396CAA1EA10"/>
    <w:rsid w:val="00BF4BFF"/>
    <w:rPr>
      <w:rFonts w:eastAsiaTheme="minorHAnsi"/>
      <w:lang w:eastAsia="en-US"/>
    </w:rPr>
  </w:style>
  <w:style w:type="paragraph" w:customStyle="1" w:styleId="E1452EFCBCCD4409BC7CF1D06DB3A9ED9">
    <w:name w:val="E1452EFCBCCD4409BC7CF1D06DB3A9ED9"/>
    <w:rsid w:val="00BF4BFF"/>
    <w:rPr>
      <w:rFonts w:eastAsiaTheme="minorHAnsi"/>
      <w:lang w:eastAsia="en-US"/>
    </w:rPr>
  </w:style>
  <w:style w:type="paragraph" w:customStyle="1" w:styleId="03287C03C1B84D41AD8EFBB289B634F29">
    <w:name w:val="03287C03C1B84D41AD8EFBB289B634F29"/>
    <w:rsid w:val="00BF4BFF"/>
    <w:rPr>
      <w:rFonts w:eastAsiaTheme="minorHAnsi"/>
      <w:lang w:eastAsia="en-US"/>
    </w:rPr>
  </w:style>
  <w:style w:type="paragraph" w:customStyle="1" w:styleId="BEB8200A167F4FD7AF846C0C1ED7CCBD">
    <w:name w:val="BEB8200A167F4FD7AF846C0C1ED7CCBD"/>
    <w:rsid w:val="00BF4BFF"/>
    <w:rPr>
      <w:rFonts w:eastAsiaTheme="minorHAnsi"/>
      <w:lang w:eastAsia="en-US"/>
    </w:rPr>
  </w:style>
  <w:style w:type="paragraph" w:customStyle="1" w:styleId="7DAAD6908ABB42819E4CD66A8FBF9AF525">
    <w:name w:val="7DAAD6908ABB42819E4CD66A8FBF9AF525"/>
    <w:rsid w:val="00BF4BFF"/>
    <w:rPr>
      <w:rFonts w:eastAsiaTheme="minorHAnsi"/>
      <w:lang w:eastAsia="en-US"/>
    </w:rPr>
  </w:style>
  <w:style w:type="paragraph" w:customStyle="1" w:styleId="335DDAC5677A4EDDB00890E8539E340925">
    <w:name w:val="335DDAC5677A4EDDB00890E8539E340925"/>
    <w:rsid w:val="00BF4BFF"/>
    <w:rPr>
      <w:rFonts w:eastAsiaTheme="minorHAnsi"/>
      <w:lang w:eastAsia="en-US"/>
    </w:rPr>
  </w:style>
  <w:style w:type="paragraph" w:customStyle="1" w:styleId="7F1721A0CEB94CCB94A5946D0B8D49F1">
    <w:name w:val="7F1721A0CEB94CCB94A5946D0B8D49F1"/>
    <w:rsid w:val="00BF4BFF"/>
    <w:rPr>
      <w:rFonts w:eastAsiaTheme="minorHAnsi"/>
      <w:lang w:eastAsia="en-US"/>
    </w:rPr>
  </w:style>
  <w:style w:type="paragraph" w:customStyle="1" w:styleId="555332F14835407D900953B75078FB9F11">
    <w:name w:val="555332F14835407D900953B75078FB9F11"/>
    <w:rsid w:val="00BF4BFF"/>
    <w:rPr>
      <w:rFonts w:eastAsiaTheme="minorHAnsi"/>
      <w:lang w:eastAsia="en-US"/>
    </w:rPr>
  </w:style>
  <w:style w:type="paragraph" w:customStyle="1" w:styleId="60839958AF4E44B08698B1BBD252CD7525">
    <w:name w:val="60839958AF4E44B08698B1BBD252CD7525"/>
    <w:rsid w:val="00BF4BFF"/>
    <w:rPr>
      <w:rFonts w:eastAsiaTheme="minorHAnsi"/>
      <w:lang w:eastAsia="en-US"/>
    </w:rPr>
  </w:style>
  <w:style w:type="paragraph" w:customStyle="1" w:styleId="5EE125E3089B4DAA847A8754743B2FB224">
    <w:name w:val="5EE125E3089B4DAA847A8754743B2FB224"/>
    <w:rsid w:val="00BF4BFF"/>
    <w:rPr>
      <w:rFonts w:eastAsiaTheme="minorHAnsi"/>
      <w:lang w:eastAsia="en-US"/>
    </w:rPr>
  </w:style>
  <w:style w:type="paragraph" w:customStyle="1" w:styleId="21CF22CBB2F340A3A703E782EB7262891">
    <w:name w:val="21CF22CBB2F340A3A703E782EB7262891"/>
    <w:rsid w:val="00BF4BFF"/>
    <w:rPr>
      <w:rFonts w:eastAsiaTheme="minorHAnsi"/>
      <w:lang w:eastAsia="en-US"/>
    </w:rPr>
  </w:style>
  <w:style w:type="paragraph" w:customStyle="1" w:styleId="EB6BF40B59094B4DBE5FD6244876E5FC8">
    <w:name w:val="EB6BF40B59094B4DBE5FD6244876E5FC8"/>
    <w:rsid w:val="00BF4BFF"/>
    <w:rPr>
      <w:rFonts w:eastAsiaTheme="minorHAnsi"/>
      <w:lang w:eastAsia="en-US"/>
    </w:rPr>
  </w:style>
  <w:style w:type="paragraph" w:customStyle="1" w:styleId="D9E9FDE65A1D4F80BF8CBC80076DE94820">
    <w:name w:val="D9E9FDE65A1D4F80BF8CBC80076DE94820"/>
    <w:rsid w:val="00BF4BFF"/>
    <w:rPr>
      <w:rFonts w:eastAsiaTheme="minorHAnsi"/>
      <w:lang w:eastAsia="en-US"/>
    </w:rPr>
  </w:style>
  <w:style w:type="paragraph" w:customStyle="1" w:styleId="1819716CC5634D18B27885E4FC34CB8820">
    <w:name w:val="1819716CC5634D18B27885E4FC34CB8820"/>
    <w:rsid w:val="00BF4BFF"/>
    <w:rPr>
      <w:rFonts w:eastAsiaTheme="minorHAnsi"/>
      <w:lang w:eastAsia="en-US"/>
    </w:rPr>
  </w:style>
  <w:style w:type="paragraph" w:customStyle="1" w:styleId="0DA64CC6D5664485B3B1917EC1674C4919">
    <w:name w:val="0DA64CC6D5664485B3B1917EC1674C4919"/>
    <w:rsid w:val="00BF4BFF"/>
    <w:rPr>
      <w:rFonts w:eastAsiaTheme="minorHAnsi"/>
      <w:lang w:eastAsia="en-US"/>
    </w:rPr>
  </w:style>
  <w:style w:type="paragraph" w:customStyle="1" w:styleId="1E9999CC6A954CC6A424FA68241BBDA617">
    <w:name w:val="1E9999CC6A954CC6A424FA68241BBDA617"/>
    <w:rsid w:val="00BF4BFF"/>
    <w:rPr>
      <w:rFonts w:eastAsiaTheme="minorHAnsi"/>
      <w:lang w:eastAsia="en-US"/>
    </w:rPr>
  </w:style>
  <w:style w:type="paragraph" w:customStyle="1" w:styleId="A80E0DD2D355411DB57CA20DFD52C3D416">
    <w:name w:val="A80E0DD2D355411DB57CA20DFD52C3D416"/>
    <w:rsid w:val="00BF4BFF"/>
    <w:rPr>
      <w:rFonts w:eastAsiaTheme="minorHAnsi"/>
      <w:lang w:eastAsia="en-US"/>
    </w:rPr>
  </w:style>
  <w:style w:type="paragraph" w:customStyle="1" w:styleId="15D21688FC2F40E9B4799EAE4317452022">
    <w:name w:val="15D21688FC2F40E9B4799EAE4317452022"/>
    <w:rsid w:val="00BF4BFF"/>
    <w:rPr>
      <w:rFonts w:eastAsiaTheme="minorHAnsi"/>
      <w:lang w:eastAsia="en-US"/>
    </w:rPr>
  </w:style>
  <w:style w:type="paragraph" w:customStyle="1" w:styleId="932F118C149640B1936CEBEDF8684A6C22">
    <w:name w:val="932F118C149640B1936CEBEDF8684A6C22"/>
    <w:rsid w:val="00BF4BFF"/>
    <w:rPr>
      <w:rFonts w:eastAsiaTheme="minorHAnsi"/>
      <w:lang w:eastAsia="en-US"/>
    </w:rPr>
  </w:style>
  <w:style w:type="paragraph" w:customStyle="1" w:styleId="72D747AAC1954528BB39CC5396CAA1EA11">
    <w:name w:val="72D747AAC1954528BB39CC5396CAA1EA11"/>
    <w:rsid w:val="00BF4BFF"/>
    <w:rPr>
      <w:rFonts w:eastAsiaTheme="minorHAnsi"/>
      <w:lang w:eastAsia="en-US"/>
    </w:rPr>
  </w:style>
  <w:style w:type="paragraph" w:customStyle="1" w:styleId="E1452EFCBCCD4409BC7CF1D06DB3A9ED10">
    <w:name w:val="E1452EFCBCCD4409BC7CF1D06DB3A9ED10"/>
    <w:rsid w:val="00BF4BFF"/>
    <w:rPr>
      <w:rFonts w:eastAsiaTheme="minorHAnsi"/>
      <w:lang w:eastAsia="en-US"/>
    </w:rPr>
  </w:style>
  <w:style w:type="paragraph" w:customStyle="1" w:styleId="03287C03C1B84D41AD8EFBB289B634F210">
    <w:name w:val="03287C03C1B84D41AD8EFBB289B634F210"/>
    <w:rsid w:val="00BF4BFF"/>
    <w:rPr>
      <w:rFonts w:eastAsiaTheme="minorHAnsi"/>
      <w:lang w:eastAsia="en-US"/>
    </w:rPr>
  </w:style>
  <w:style w:type="paragraph" w:customStyle="1" w:styleId="BEB8200A167F4FD7AF846C0C1ED7CCBD1">
    <w:name w:val="BEB8200A167F4FD7AF846C0C1ED7CCBD1"/>
    <w:rsid w:val="00BF4BFF"/>
    <w:rPr>
      <w:rFonts w:eastAsiaTheme="minorHAnsi"/>
      <w:lang w:eastAsia="en-US"/>
    </w:rPr>
  </w:style>
  <w:style w:type="paragraph" w:customStyle="1" w:styleId="7DAAD6908ABB42819E4CD66A8FBF9AF526">
    <w:name w:val="7DAAD6908ABB42819E4CD66A8FBF9AF526"/>
    <w:rsid w:val="00BF4BFF"/>
    <w:rPr>
      <w:rFonts w:eastAsiaTheme="minorHAnsi"/>
      <w:lang w:eastAsia="en-US"/>
    </w:rPr>
  </w:style>
  <w:style w:type="paragraph" w:customStyle="1" w:styleId="335DDAC5677A4EDDB00890E8539E340926">
    <w:name w:val="335DDAC5677A4EDDB00890E8539E340926"/>
    <w:rsid w:val="00BF4BFF"/>
    <w:rPr>
      <w:rFonts w:eastAsiaTheme="minorHAnsi"/>
      <w:lang w:eastAsia="en-US"/>
    </w:rPr>
  </w:style>
  <w:style w:type="paragraph" w:customStyle="1" w:styleId="7F1721A0CEB94CCB94A5946D0B8D49F11">
    <w:name w:val="7F1721A0CEB94CCB94A5946D0B8D49F11"/>
    <w:rsid w:val="00BF4BFF"/>
    <w:rPr>
      <w:rFonts w:eastAsiaTheme="minorHAnsi"/>
      <w:lang w:eastAsia="en-US"/>
    </w:rPr>
  </w:style>
  <w:style w:type="paragraph" w:customStyle="1" w:styleId="555332F14835407D900953B75078FB9F12">
    <w:name w:val="555332F14835407D900953B75078FB9F12"/>
    <w:rsid w:val="00BF4BFF"/>
    <w:rPr>
      <w:rFonts w:eastAsiaTheme="minorHAnsi"/>
      <w:lang w:eastAsia="en-US"/>
    </w:rPr>
  </w:style>
  <w:style w:type="paragraph" w:customStyle="1" w:styleId="60839958AF4E44B08698B1BBD252CD7526">
    <w:name w:val="60839958AF4E44B08698B1BBD252CD7526"/>
    <w:rsid w:val="00BF4BFF"/>
    <w:rPr>
      <w:rFonts w:eastAsiaTheme="minorHAnsi"/>
      <w:lang w:eastAsia="en-US"/>
    </w:rPr>
  </w:style>
  <w:style w:type="paragraph" w:customStyle="1" w:styleId="5EE125E3089B4DAA847A8754743B2FB225">
    <w:name w:val="5EE125E3089B4DAA847A8754743B2FB225"/>
    <w:rsid w:val="00BF4BFF"/>
    <w:rPr>
      <w:rFonts w:eastAsiaTheme="minorHAnsi"/>
      <w:lang w:eastAsia="en-US"/>
    </w:rPr>
  </w:style>
  <w:style w:type="paragraph" w:customStyle="1" w:styleId="21CF22CBB2F340A3A703E782EB7262892">
    <w:name w:val="21CF22CBB2F340A3A703E782EB7262892"/>
    <w:rsid w:val="00BF4BFF"/>
    <w:rPr>
      <w:rFonts w:eastAsiaTheme="minorHAnsi"/>
      <w:lang w:eastAsia="en-US"/>
    </w:rPr>
  </w:style>
  <w:style w:type="paragraph" w:customStyle="1" w:styleId="EB6BF40B59094B4DBE5FD6244876E5FC9">
    <w:name w:val="EB6BF40B59094B4DBE5FD6244876E5FC9"/>
    <w:rsid w:val="00BF4BFF"/>
    <w:rPr>
      <w:rFonts w:eastAsiaTheme="minorHAnsi"/>
      <w:lang w:eastAsia="en-US"/>
    </w:rPr>
  </w:style>
  <w:style w:type="paragraph" w:customStyle="1" w:styleId="D9E9FDE65A1D4F80BF8CBC80076DE94821">
    <w:name w:val="D9E9FDE65A1D4F80BF8CBC80076DE94821"/>
    <w:rsid w:val="00BF4BFF"/>
    <w:rPr>
      <w:rFonts w:eastAsiaTheme="minorHAnsi"/>
      <w:lang w:eastAsia="en-US"/>
    </w:rPr>
  </w:style>
  <w:style w:type="paragraph" w:customStyle="1" w:styleId="1819716CC5634D18B27885E4FC34CB8821">
    <w:name w:val="1819716CC5634D18B27885E4FC34CB8821"/>
    <w:rsid w:val="00BF4BFF"/>
    <w:rPr>
      <w:rFonts w:eastAsiaTheme="minorHAnsi"/>
      <w:lang w:eastAsia="en-US"/>
    </w:rPr>
  </w:style>
  <w:style w:type="paragraph" w:customStyle="1" w:styleId="0DA64CC6D5664485B3B1917EC1674C4920">
    <w:name w:val="0DA64CC6D5664485B3B1917EC1674C4920"/>
    <w:rsid w:val="00BF4BFF"/>
    <w:rPr>
      <w:rFonts w:eastAsiaTheme="minorHAnsi"/>
      <w:lang w:eastAsia="en-US"/>
    </w:rPr>
  </w:style>
  <w:style w:type="paragraph" w:customStyle="1" w:styleId="1E9999CC6A954CC6A424FA68241BBDA618">
    <w:name w:val="1E9999CC6A954CC6A424FA68241BBDA618"/>
    <w:rsid w:val="00BF4BFF"/>
    <w:rPr>
      <w:rFonts w:eastAsiaTheme="minorHAnsi"/>
      <w:lang w:eastAsia="en-US"/>
    </w:rPr>
  </w:style>
  <w:style w:type="paragraph" w:customStyle="1" w:styleId="A80E0DD2D355411DB57CA20DFD52C3D417">
    <w:name w:val="A80E0DD2D355411DB57CA20DFD52C3D417"/>
    <w:rsid w:val="00BF4BFF"/>
    <w:rPr>
      <w:rFonts w:eastAsiaTheme="minorHAnsi"/>
      <w:lang w:eastAsia="en-US"/>
    </w:rPr>
  </w:style>
  <w:style w:type="paragraph" w:customStyle="1" w:styleId="15D21688FC2F40E9B4799EAE4317452023">
    <w:name w:val="15D21688FC2F40E9B4799EAE4317452023"/>
    <w:rsid w:val="00BF4BFF"/>
    <w:rPr>
      <w:rFonts w:eastAsiaTheme="minorHAnsi"/>
      <w:lang w:eastAsia="en-US"/>
    </w:rPr>
  </w:style>
  <w:style w:type="paragraph" w:customStyle="1" w:styleId="932F118C149640B1936CEBEDF8684A6C23">
    <w:name w:val="932F118C149640B1936CEBEDF8684A6C23"/>
    <w:rsid w:val="00BF4BFF"/>
    <w:rPr>
      <w:rFonts w:eastAsiaTheme="minorHAnsi"/>
      <w:lang w:eastAsia="en-US"/>
    </w:rPr>
  </w:style>
  <w:style w:type="paragraph" w:customStyle="1" w:styleId="EA7F40C55EE54D939E6D60799F719370">
    <w:name w:val="EA7F40C55EE54D939E6D60799F719370"/>
    <w:rsid w:val="00BF4BFF"/>
    <w:rPr>
      <w:rFonts w:eastAsiaTheme="minorHAnsi"/>
      <w:lang w:eastAsia="en-US"/>
    </w:rPr>
  </w:style>
  <w:style w:type="paragraph" w:customStyle="1" w:styleId="E1452EFCBCCD4409BC7CF1D06DB3A9ED11">
    <w:name w:val="E1452EFCBCCD4409BC7CF1D06DB3A9ED11"/>
    <w:rsid w:val="00BF4BFF"/>
    <w:rPr>
      <w:rFonts w:eastAsiaTheme="minorHAnsi"/>
      <w:lang w:eastAsia="en-US"/>
    </w:rPr>
  </w:style>
  <w:style w:type="paragraph" w:customStyle="1" w:styleId="03287C03C1B84D41AD8EFBB289B634F211">
    <w:name w:val="03287C03C1B84D41AD8EFBB289B634F211"/>
    <w:rsid w:val="00BF4BFF"/>
    <w:rPr>
      <w:rFonts w:eastAsiaTheme="minorHAnsi"/>
      <w:lang w:eastAsia="en-US"/>
    </w:rPr>
  </w:style>
  <w:style w:type="paragraph" w:customStyle="1" w:styleId="BEB8200A167F4FD7AF846C0C1ED7CCBD2">
    <w:name w:val="BEB8200A167F4FD7AF846C0C1ED7CCBD2"/>
    <w:rsid w:val="00BF4BFF"/>
    <w:rPr>
      <w:rFonts w:eastAsiaTheme="minorHAnsi"/>
      <w:lang w:eastAsia="en-US"/>
    </w:rPr>
  </w:style>
  <w:style w:type="paragraph" w:customStyle="1" w:styleId="7DAAD6908ABB42819E4CD66A8FBF9AF527">
    <w:name w:val="7DAAD6908ABB42819E4CD66A8FBF9AF527"/>
    <w:rsid w:val="00BF4BFF"/>
    <w:rPr>
      <w:rFonts w:eastAsiaTheme="minorHAnsi"/>
      <w:lang w:eastAsia="en-US"/>
    </w:rPr>
  </w:style>
  <w:style w:type="paragraph" w:customStyle="1" w:styleId="335DDAC5677A4EDDB00890E8539E340927">
    <w:name w:val="335DDAC5677A4EDDB00890E8539E340927"/>
    <w:rsid w:val="00BF4BFF"/>
    <w:rPr>
      <w:rFonts w:eastAsiaTheme="minorHAnsi"/>
      <w:lang w:eastAsia="en-US"/>
    </w:rPr>
  </w:style>
  <w:style w:type="paragraph" w:customStyle="1" w:styleId="7F1721A0CEB94CCB94A5946D0B8D49F12">
    <w:name w:val="7F1721A0CEB94CCB94A5946D0B8D49F12"/>
    <w:rsid w:val="00BF4BFF"/>
    <w:rPr>
      <w:rFonts w:eastAsiaTheme="minorHAnsi"/>
      <w:lang w:eastAsia="en-US"/>
    </w:rPr>
  </w:style>
  <w:style w:type="paragraph" w:customStyle="1" w:styleId="555332F14835407D900953B75078FB9F13">
    <w:name w:val="555332F14835407D900953B75078FB9F13"/>
    <w:rsid w:val="00BF4BFF"/>
    <w:rPr>
      <w:rFonts w:eastAsiaTheme="minorHAnsi"/>
      <w:lang w:eastAsia="en-US"/>
    </w:rPr>
  </w:style>
  <w:style w:type="paragraph" w:customStyle="1" w:styleId="60839958AF4E44B08698B1BBD252CD7527">
    <w:name w:val="60839958AF4E44B08698B1BBD252CD7527"/>
    <w:rsid w:val="00BF4BFF"/>
    <w:rPr>
      <w:rFonts w:eastAsiaTheme="minorHAnsi"/>
      <w:lang w:eastAsia="en-US"/>
    </w:rPr>
  </w:style>
  <w:style w:type="paragraph" w:customStyle="1" w:styleId="5EE125E3089B4DAA847A8754743B2FB226">
    <w:name w:val="5EE125E3089B4DAA847A8754743B2FB226"/>
    <w:rsid w:val="00BF4BFF"/>
    <w:rPr>
      <w:rFonts w:eastAsiaTheme="minorHAnsi"/>
      <w:lang w:eastAsia="en-US"/>
    </w:rPr>
  </w:style>
  <w:style w:type="paragraph" w:customStyle="1" w:styleId="21CF22CBB2F340A3A703E782EB7262893">
    <w:name w:val="21CF22CBB2F340A3A703E782EB7262893"/>
    <w:rsid w:val="00BF4BFF"/>
    <w:rPr>
      <w:rFonts w:eastAsiaTheme="minorHAnsi"/>
      <w:lang w:eastAsia="en-US"/>
    </w:rPr>
  </w:style>
  <w:style w:type="paragraph" w:customStyle="1" w:styleId="D9E9FDE65A1D4F80BF8CBC80076DE94822">
    <w:name w:val="D9E9FDE65A1D4F80BF8CBC80076DE94822"/>
    <w:rsid w:val="00BF4BFF"/>
    <w:rPr>
      <w:rFonts w:eastAsiaTheme="minorHAnsi"/>
      <w:lang w:eastAsia="en-US"/>
    </w:rPr>
  </w:style>
  <w:style w:type="paragraph" w:customStyle="1" w:styleId="1819716CC5634D18B27885E4FC34CB8822">
    <w:name w:val="1819716CC5634D18B27885E4FC34CB8822"/>
    <w:rsid w:val="00BF4BFF"/>
    <w:rPr>
      <w:rFonts w:eastAsiaTheme="minorHAnsi"/>
      <w:lang w:eastAsia="en-US"/>
    </w:rPr>
  </w:style>
  <w:style w:type="paragraph" w:customStyle="1" w:styleId="0DA64CC6D5664485B3B1917EC1674C4921">
    <w:name w:val="0DA64CC6D5664485B3B1917EC1674C4921"/>
    <w:rsid w:val="00BF4BFF"/>
    <w:rPr>
      <w:rFonts w:eastAsiaTheme="minorHAnsi"/>
      <w:lang w:eastAsia="en-US"/>
    </w:rPr>
  </w:style>
  <w:style w:type="paragraph" w:customStyle="1" w:styleId="1E9999CC6A954CC6A424FA68241BBDA619">
    <w:name w:val="1E9999CC6A954CC6A424FA68241BBDA619"/>
    <w:rsid w:val="00BF4BFF"/>
    <w:rPr>
      <w:rFonts w:eastAsiaTheme="minorHAnsi"/>
      <w:lang w:eastAsia="en-US"/>
    </w:rPr>
  </w:style>
  <w:style w:type="paragraph" w:customStyle="1" w:styleId="A80E0DD2D355411DB57CA20DFD52C3D418">
    <w:name w:val="A80E0DD2D355411DB57CA20DFD52C3D418"/>
    <w:rsid w:val="00BF4BFF"/>
    <w:rPr>
      <w:rFonts w:eastAsiaTheme="minorHAnsi"/>
      <w:lang w:eastAsia="en-US"/>
    </w:rPr>
  </w:style>
  <w:style w:type="paragraph" w:customStyle="1" w:styleId="15D21688FC2F40E9B4799EAE4317452024">
    <w:name w:val="15D21688FC2F40E9B4799EAE4317452024"/>
    <w:rsid w:val="00BF4BFF"/>
    <w:rPr>
      <w:rFonts w:eastAsiaTheme="minorHAnsi"/>
      <w:lang w:eastAsia="en-US"/>
    </w:rPr>
  </w:style>
  <w:style w:type="paragraph" w:customStyle="1" w:styleId="932F118C149640B1936CEBEDF8684A6C24">
    <w:name w:val="932F118C149640B1936CEBEDF8684A6C24"/>
    <w:rsid w:val="00BF4BFF"/>
    <w:rPr>
      <w:rFonts w:eastAsiaTheme="minorHAnsi"/>
      <w:lang w:eastAsia="en-US"/>
    </w:rPr>
  </w:style>
  <w:style w:type="paragraph" w:customStyle="1" w:styleId="B30F2FED0CDB430ABCE9564D68507A79">
    <w:name w:val="B30F2FED0CDB430ABCE9564D68507A79"/>
    <w:rsid w:val="00BF4BFF"/>
  </w:style>
  <w:style w:type="paragraph" w:customStyle="1" w:styleId="22A6C0BAB4994CF3BC8FC5522C4C8A63">
    <w:name w:val="22A6C0BAB4994CF3BC8FC5522C4C8A63"/>
    <w:rsid w:val="00BF4BFF"/>
  </w:style>
  <w:style w:type="paragraph" w:customStyle="1" w:styleId="EA7F40C55EE54D939E6D60799F7193701">
    <w:name w:val="EA7F40C55EE54D939E6D60799F7193701"/>
    <w:rsid w:val="00BF4BFF"/>
    <w:rPr>
      <w:rFonts w:eastAsiaTheme="minorHAnsi"/>
      <w:lang w:eastAsia="en-US"/>
    </w:rPr>
  </w:style>
  <w:style w:type="paragraph" w:customStyle="1" w:styleId="E1452EFCBCCD4409BC7CF1D06DB3A9ED12">
    <w:name w:val="E1452EFCBCCD4409BC7CF1D06DB3A9ED12"/>
    <w:rsid w:val="00BF4BFF"/>
    <w:rPr>
      <w:rFonts w:eastAsiaTheme="minorHAnsi"/>
      <w:lang w:eastAsia="en-US"/>
    </w:rPr>
  </w:style>
  <w:style w:type="paragraph" w:customStyle="1" w:styleId="03287C03C1B84D41AD8EFBB289B634F212">
    <w:name w:val="03287C03C1B84D41AD8EFBB289B634F212"/>
    <w:rsid w:val="00BF4BFF"/>
    <w:rPr>
      <w:rFonts w:eastAsiaTheme="minorHAnsi"/>
      <w:lang w:eastAsia="en-US"/>
    </w:rPr>
  </w:style>
  <w:style w:type="paragraph" w:customStyle="1" w:styleId="BEB8200A167F4FD7AF846C0C1ED7CCBD3">
    <w:name w:val="BEB8200A167F4FD7AF846C0C1ED7CCBD3"/>
    <w:rsid w:val="00BF4BFF"/>
    <w:rPr>
      <w:rFonts w:eastAsiaTheme="minorHAnsi"/>
      <w:lang w:eastAsia="en-US"/>
    </w:rPr>
  </w:style>
  <w:style w:type="paragraph" w:customStyle="1" w:styleId="7DAAD6908ABB42819E4CD66A8FBF9AF528">
    <w:name w:val="7DAAD6908ABB42819E4CD66A8FBF9AF528"/>
    <w:rsid w:val="00BF4BFF"/>
    <w:rPr>
      <w:rFonts w:eastAsiaTheme="minorHAnsi"/>
      <w:lang w:eastAsia="en-US"/>
    </w:rPr>
  </w:style>
  <w:style w:type="paragraph" w:customStyle="1" w:styleId="335DDAC5677A4EDDB00890E8539E340928">
    <w:name w:val="335DDAC5677A4EDDB00890E8539E340928"/>
    <w:rsid w:val="00BF4BFF"/>
    <w:rPr>
      <w:rFonts w:eastAsiaTheme="minorHAnsi"/>
      <w:lang w:eastAsia="en-US"/>
    </w:rPr>
  </w:style>
  <w:style w:type="paragraph" w:customStyle="1" w:styleId="7F1721A0CEB94CCB94A5946D0B8D49F13">
    <w:name w:val="7F1721A0CEB94CCB94A5946D0B8D49F13"/>
    <w:rsid w:val="00BF4BFF"/>
    <w:rPr>
      <w:rFonts w:eastAsiaTheme="minorHAnsi"/>
      <w:lang w:eastAsia="en-US"/>
    </w:rPr>
  </w:style>
  <w:style w:type="paragraph" w:customStyle="1" w:styleId="555332F14835407D900953B75078FB9F14">
    <w:name w:val="555332F14835407D900953B75078FB9F14"/>
    <w:rsid w:val="00BF4BFF"/>
    <w:rPr>
      <w:rFonts w:eastAsiaTheme="minorHAnsi"/>
      <w:lang w:eastAsia="en-US"/>
    </w:rPr>
  </w:style>
  <w:style w:type="paragraph" w:customStyle="1" w:styleId="60839958AF4E44B08698B1BBD252CD7528">
    <w:name w:val="60839958AF4E44B08698B1BBD252CD7528"/>
    <w:rsid w:val="00BF4BFF"/>
    <w:rPr>
      <w:rFonts w:eastAsiaTheme="minorHAnsi"/>
      <w:lang w:eastAsia="en-US"/>
    </w:rPr>
  </w:style>
  <w:style w:type="paragraph" w:customStyle="1" w:styleId="5EE125E3089B4DAA847A8754743B2FB227">
    <w:name w:val="5EE125E3089B4DAA847A8754743B2FB227"/>
    <w:rsid w:val="00BF4BFF"/>
    <w:rPr>
      <w:rFonts w:eastAsiaTheme="minorHAnsi"/>
      <w:lang w:eastAsia="en-US"/>
    </w:rPr>
  </w:style>
  <w:style w:type="paragraph" w:customStyle="1" w:styleId="21CF22CBB2F340A3A703E782EB7262894">
    <w:name w:val="21CF22CBB2F340A3A703E782EB7262894"/>
    <w:rsid w:val="00BF4BFF"/>
    <w:rPr>
      <w:rFonts w:eastAsiaTheme="minorHAnsi"/>
      <w:lang w:eastAsia="en-US"/>
    </w:rPr>
  </w:style>
  <w:style w:type="paragraph" w:customStyle="1" w:styleId="D9E9FDE65A1D4F80BF8CBC80076DE94823">
    <w:name w:val="D9E9FDE65A1D4F80BF8CBC80076DE94823"/>
    <w:rsid w:val="00BF4BFF"/>
    <w:rPr>
      <w:rFonts w:eastAsiaTheme="minorHAnsi"/>
      <w:lang w:eastAsia="en-US"/>
    </w:rPr>
  </w:style>
  <w:style w:type="paragraph" w:customStyle="1" w:styleId="1819716CC5634D18B27885E4FC34CB8823">
    <w:name w:val="1819716CC5634D18B27885E4FC34CB8823"/>
    <w:rsid w:val="00BF4BFF"/>
    <w:rPr>
      <w:rFonts w:eastAsiaTheme="minorHAnsi"/>
      <w:lang w:eastAsia="en-US"/>
    </w:rPr>
  </w:style>
  <w:style w:type="paragraph" w:customStyle="1" w:styleId="0DA64CC6D5664485B3B1917EC1674C4922">
    <w:name w:val="0DA64CC6D5664485B3B1917EC1674C4922"/>
    <w:rsid w:val="00BF4BFF"/>
    <w:rPr>
      <w:rFonts w:eastAsiaTheme="minorHAnsi"/>
      <w:lang w:eastAsia="en-US"/>
    </w:rPr>
  </w:style>
  <w:style w:type="paragraph" w:customStyle="1" w:styleId="1E9999CC6A954CC6A424FA68241BBDA620">
    <w:name w:val="1E9999CC6A954CC6A424FA68241BBDA620"/>
    <w:rsid w:val="00BF4BFF"/>
    <w:rPr>
      <w:rFonts w:eastAsiaTheme="minorHAnsi"/>
      <w:lang w:eastAsia="en-US"/>
    </w:rPr>
  </w:style>
  <w:style w:type="paragraph" w:customStyle="1" w:styleId="A80E0DD2D355411DB57CA20DFD52C3D419">
    <w:name w:val="A80E0DD2D355411DB57CA20DFD52C3D419"/>
    <w:rsid w:val="00BF4BFF"/>
    <w:rPr>
      <w:rFonts w:eastAsiaTheme="minorHAnsi"/>
      <w:lang w:eastAsia="en-US"/>
    </w:rPr>
  </w:style>
  <w:style w:type="paragraph" w:customStyle="1" w:styleId="15D21688FC2F40E9B4799EAE4317452025">
    <w:name w:val="15D21688FC2F40E9B4799EAE4317452025"/>
    <w:rsid w:val="00BF4BFF"/>
    <w:rPr>
      <w:rFonts w:eastAsiaTheme="minorHAnsi"/>
      <w:lang w:eastAsia="en-US"/>
    </w:rPr>
  </w:style>
  <w:style w:type="paragraph" w:customStyle="1" w:styleId="932F118C149640B1936CEBEDF8684A6C25">
    <w:name w:val="932F118C149640B1936CEBEDF8684A6C25"/>
    <w:rsid w:val="00BF4BFF"/>
    <w:rPr>
      <w:rFonts w:eastAsiaTheme="minorHAnsi"/>
      <w:lang w:eastAsia="en-US"/>
    </w:rPr>
  </w:style>
  <w:style w:type="paragraph" w:customStyle="1" w:styleId="22A6C0BAB4994CF3BC8FC5522C4C8A631">
    <w:name w:val="22A6C0BAB4994CF3BC8FC5522C4C8A631"/>
    <w:rsid w:val="00BF4BFF"/>
    <w:rPr>
      <w:rFonts w:eastAsiaTheme="minorHAnsi"/>
      <w:lang w:eastAsia="en-US"/>
    </w:rPr>
  </w:style>
  <w:style w:type="paragraph" w:customStyle="1" w:styleId="0D50A78339F745BFBA05F9A7F692279C">
    <w:name w:val="0D50A78339F745BFBA05F9A7F692279C"/>
    <w:rsid w:val="00BF4BFF"/>
    <w:rPr>
      <w:rFonts w:eastAsiaTheme="minorHAnsi"/>
      <w:lang w:eastAsia="en-US"/>
    </w:rPr>
  </w:style>
  <w:style w:type="paragraph" w:customStyle="1" w:styleId="EA7F40C55EE54D939E6D60799F7193702">
    <w:name w:val="EA7F40C55EE54D939E6D60799F7193702"/>
    <w:rsid w:val="00BF4BFF"/>
    <w:rPr>
      <w:rFonts w:eastAsiaTheme="minorHAnsi"/>
      <w:lang w:eastAsia="en-US"/>
    </w:rPr>
  </w:style>
  <w:style w:type="paragraph" w:customStyle="1" w:styleId="E1452EFCBCCD4409BC7CF1D06DB3A9ED13">
    <w:name w:val="E1452EFCBCCD4409BC7CF1D06DB3A9ED13"/>
    <w:rsid w:val="00BF4BFF"/>
    <w:rPr>
      <w:rFonts w:eastAsiaTheme="minorHAnsi"/>
      <w:lang w:eastAsia="en-US"/>
    </w:rPr>
  </w:style>
  <w:style w:type="paragraph" w:customStyle="1" w:styleId="03287C03C1B84D41AD8EFBB289B634F213">
    <w:name w:val="03287C03C1B84D41AD8EFBB289B634F213"/>
    <w:rsid w:val="00BF4BFF"/>
    <w:rPr>
      <w:rFonts w:eastAsiaTheme="minorHAnsi"/>
      <w:lang w:eastAsia="en-US"/>
    </w:rPr>
  </w:style>
  <w:style w:type="paragraph" w:customStyle="1" w:styleId="BEB8200A167F4FD7AF846C0C1ED7CCBD4">
    <w:name w:val="BEB8200A167F4FD7AF846C0C1ED7CCBD4"/>
    <w:rsid w:val="00BF4BFF"/>
    <w:rPr>
      <w:rFonts w:eastAsiaTheme="minorHAnsi"/>
      <w:lang w:eastAsia="en-US"/>
    </w:rPr>
  </w:style>
  <w:style w:type="paragraph" w:customStyle="1" w:styleId="7DAAD6908ABB42819E4CD66A8FBF9AF529">
    <w:name w:val="7DAAD6908ABB42819E4CD66A8FBF9AF529"/>
    <w:rsid w:val="00BF4BFF"/>
    <w:rPr>
      <w:rFonts w:eastAsiaTheme="minorHAnsi"/>
      <w:lang w:eastAsia="en-US"/>
    </w:rPr>
  </w:style>
  <w:style w:type="paragraph" w:customStyle="1" w:styleId="335DDAC5677A4EDDB00890E8539E340929">
    <w:name w:val="335DDAC5677A4EDDB00890E8539E340929"/>
    <w:rsid w:val="00BF4BFF"/>
    <w:rPr>
      <w:rFonts w:eastAsiaTheme="minorHAnsi"/>
      <w:lang w:eastAsia="en-US"/>
    </w:rPr>
  </w:style>
  <w:style w:type="paragraph" w:customStyle="1" w:styleId="7F1721A0CEB94CCB94A5946D0B8D49F14">
    <w:name w:val="7F1721A0CEB94CCB94A5946D0B8D49F14"/>
    <w:rsid w:val="00BF4BFF"/>
    <w:rPr>
      <w:rFonts w:eastAsiaTheme="minorHAnsi"/>
      <w:lang w:eastAsia="en-US"/>
    </w:rPr>
  </w:style>
  <w:style w:type="paragraph" w:customStyle="1" w:styleId="555332F14835407D900953B75078FB9F15">
    <w:name w:val="555332F14835407D900953B75078FB9F15"/>
    <w:rsid w:val="00BF4BFF"/>
    <w:rPr>
      <w:rFonts w:eastAsiaTheme="minorHAnsi"/>
      <w:lang w:eastAsia="en-US"/>
    </w:rPr>
  </w:style>
  <w:style w:type="paragraph" w:customStyle="1" w:styleId="60839958AF4E44B08698B1BBD252CD7529">
    <w:name w:val="60839958AF4E44B08698B1BBD252CD7529"/>
    <w:rsid w:val="00BF4BFF"/>
    <w:rPr>
      <w:rFonts w:eastAsiaTheme="minorHAnsi"/>
      <w:lang w:eastAsia="en-US"/>
    </w:rPr>
  </w:style>
  <w:style w:type="paragraph" w:customStyle="1" w:styleId="5EE125E3089B4DAA847A8754743B2FB228">
    <w:name w:val="5EE125E3089B4DAA847A8754743B2FB228"/>
    <w:rsid w:val="00BF4BFF"/>
    <w:rPr>
      <w:rFonts w:eastAsiaTheme="minorHAnsi"/>
      <w:lang w:eastAsia="en-US"/>
    </w:rPr>
  </w:style>
  <w:style w:type="paragraph" w:customStyle="1" w:styleId="21CF22CBB2F340A3A703E782EB7262895">
    <w:name w:val="21CF22CBB2F340A3A703E782EB7262895"/>
    <w:rsid w:val="00BF4BFF"/>
    <w:rPr>
      <w:rFonts w:eastAsiaTheme="minorHAnsi"/>
      <w:lang w:eastAsia="en-US"/>
    </w:rPr>
  </w:style>
  <w:style w:type="paragraph" w:customStyle="1" w:styleId="D9E9FDE65A1D4F80BF8CBC80076DE94824">
    <w:name w:val="D9E9FDE65A1D4F80BF8CBC80076DE94824"/>
    <w:rsid w:val="00BF4BFF"/>
    <w:rPr>
      <w:rFonts w:eastAsiaTheme="minorHAnsi"/>
      <w:lang w:eastAsia="en-US"/>
    </w:rPr>
  </w:style>
  <w:style w:type="paragraph" w:customStyle="1" w:styleId="1819716CC5634D18B27885E4FC34CB8824">
    <w:name w:val="1819716CC5634D18B27885E4FC34CB8824"/>
    <w:rsid w:val="00BF4BFF"/>
    <w:rPr>
      <w:rFonts w:eastAsiaTheme="minorHAnsi"/>
      <w:lang w:eastAsia="en-US"/>
    </w:rPr>
  </w:style>
  <w:style w:type="paragraph" w:customStyle="1" w:styleId="0DA64CC6D5664485B3B1917EC1674C4923">
    <w:name w:val="0DA64CC6D5664485B3B1917EC1674C4923"/>
    <w:rsid w:val="00BF4BFF"/>
    <w:rPr>
      <w:rFonts w:eastAsiaTheme="minorHAnsi"/>
      <w:lang w:eastAsia="en-US"/>
    </w:rPr>
  </w:style>
  <w:style w:type="paragraph" w:customStyle="1" w:styleId="1E9999CC6A954CC6A424FA68241BBDA621">
    <w:name w:val="1E9999CC6A954CC6A424FA68241BBDA621"/>
    <w:rsid w:val="00BF4BFF"/>
    <w:rPr>
      <w:rFonts w:eastAsiaTheme="minorHAnsi"/>
      <w:lang w:eastAsia="en-US"/>
    </w:rPr>
  </w:style>
  <w:style w:type="paragraph" w:customStyle="1" w:styleId="A80E0DD2D355411DB57CA20DFD52C3D420">
    <w:name w:val="A80E0DD2D355411DB57CA20DFD52C3D420"/>
    <w:rsid w:val="00BF4BFF"/>
    <w:rPr>
      <w:rFonts w:eastAsiaTheme="minorHAnsi"/>
      <w:lang w:eastAsia="en-US"/>
    </w:rPr>
  </w:style>
  <w:style w:type="paragraph" w:customStyle="1" w:styleId="15D21688FC2F40E9B4799EAE4317452026">
    <w:name w:val="15D21688FC2F40E9B4799EAE4317452026"/>
    <w:rsid w:val="00BF4BFF"/>
    <w:rPr>
      <w:rFonts w:eastAsiaTheme="minorHAnsi"/>
      <w:lang w:eastAsia="en-US"/>
    </w:rPr>
  </w:style>
  <w:style w:type="paragraph" w:customStyle="1" w:styleId="932F118C149640B1936CEBEDF8684A6C26">
    <w:name w:val="932F118C149640B1936CEBEDF8684A6C26"/>
    <w:rsid w:val="00BF4BFF"/>
    <w:rPr>
      <w:rFonts w:eastAsiaTheme="minorHAnsi"/>
      <w:lang w:eastAsia="en-US"/>
    </w:rPr>
  </w:style>
  <w:style w:type="paragraph" w:customStyle="1" w:styleId="22A6C0BAB4994CF3BC8FC5522C4C8A632">
    <w:name w:val="22A6C0BAB4994CF3BC8FC5522C4C8A632"/>
    <w:rsid w:val="00BF4BFF"/>
    <w:rPr>
      <w:rFonts w:eastAsiaTheme="minorHAnsi"/>
      <w:lang w:eastAsia="en-US"/>
    </w:rPr>
  </w:style>
  <w:style w:type="paragraph" w:customStyle="1" w:styleId="0D50A78339F745BFBA05F9A7F692279C1">
    <w:name w:val="0D50A78339F745BFBA05F9A7F692279C1"/>
    <w:rsid w:val="00BF4BFF"/>
    <w:rPr>
      <w:rFonts w:eastAsiaTheme="minorHAnsi"/>
      <w:lang w:eastAsia="en-US"/>
    </w:rPr>
  </w:style>
  <w:style w:type="paragraph" w:customStyle="1" w:styleId="EA7F40C55EE54D939E6D60799F7193703">
    <w:name w:val="EA7F40C55EE54D939E6D60799F7193703"/>
    <w:rsid w:val="00BF4BFF"/>
    <w:rPr>
      <w:rFonts w:eastAsiaTheme="minorHAnsi"/>
      <w:lang w:eastAsia="en-US"/>
    </w:rPr>
  </w:style>
  <w:style w:type="paragraph" w:customStyle="1" w:styleId="E1452EFCBCCD4409BC7CF1D06DB3A9ED14">
    <w:name w:val="E1452EFCBCCD4409BC7CF1D06DB3A9ED14"/>
    <w:rsid w:val="00BF4BFF"/>
    <w:rPr>
      <w:rFonts w:eastAsiaTheme="minorHAnsi"/>
      <w:lang w:eastAsia="en-US"/>
    </w:rPr>
  </w:style>
  <w:style w:type="paragraph" w:customStyle="1" w:styleId="03287C03C1B84D41AD8EFBB289B634F214">
    <w:name w:val="03287C03C1B84D41AD8EFBB289B634F214"/>
    <w:rsid w:val="00BF4BFF"/>
    <w:rPr>
      <w:rFonts w:eastAsiaTheme="minorHAnsi"/>
      <w:lang w:eastAsia="en-US"/>
    </w:rPr>
  </w:style>
  <w:style w:type="paragraph" w:customStyle="1" w:styleId="BEB8200A167F4FD7AF846C0C1ED7CCBD5">
    <w:name w:val="BEB8200A167F4FD7AF846C0C1ED7CCBD5"/>
    <w:rsid w:val="00BF4BFF"/>
    <w:rPr>
      <w:rFonts w:eastAsiaTheme="minorHAnsi"/>
      <w:lang w:eastAsia="en-US"/>
    </w:rPr>
  </w:style>
  <w:style w:type="paragraph" w:customStyle="1" w:styleId="7DAAD6908ABB42819E4CD66A8FBF9AF530">
    <w:name w:val="7DAAD6908ABB42819E4CD66A8FBF9AF530"/>
    <w:rsid w:val="00BF4BFF"/>
    <w:rPr>
      <w:rFonts w:eastAsiaTheme="minorHAnsi"/>
      <w:lang w:eastAsia="en-US"/>
    </w:rPr>
  </w:style>
  <w:style w:type="paragraph" w:customStyle="1" w:styleId="335DDAC5677A4EDDB00890E8539E340930">
    <w:name w:val="335DDAC5677A4EDDB00890E8539E340930"/>
    <w:rsid w:val="00BF4BFF"/>
    <w:rPr>
      <w:rFonts w:eastAsiaTheme="minorHAnsi"/>
      <w:lang w:eastAsia="en-US"/>
    </w:rPr>
  </w:style>
  <w:style w:type="paragraph" w:customStyle="1" w:styleId="7F1721A0CEB94CCB94A5946D0B8D49F15">
    <w:name w:val="7F1721A0CEB94CCB94A5946D0B8D49F15"/>
    <w:rsid w:val="00BF4BFF"/>
    <w:rPr>
      <w:rFonts w:eastAsiaTheme="minorHAnsi"/>
      <w:lang w:eastAsia="en-US"/>
    </w:rPr>
  </w:style>
  <w:style w:type="paragraph" w:customStyle="1" w:styleId="555332F14835407D900953B75078FB9F16">
    <w:name w:val="555332F14835407D900953B75078FB9F16"/>
    <w:rsid w:val="00BF4BFF"/>
    <w:rPr>
      <w:rFonts w:eastAsiaTheme="minorHAnsi"/>
      <w:lang w:eastAsia="en-US"/>
    </w:rPr>
  </w:style>
  <w:style w:type="paragraph" w:customStyle="1" w:styleId="60839958AF4E44B08698B1BBD252CD7530">
    <w:name w:val="60839958AF4E44B08698B1BBD252CD7530"/>
    <w:rsid w:val="00BF4BFF"/>
    <w:rPr>
      <w:rFonts w:eastAsiaTheme="minorHAnsi"/>
      <w:lang w:eastAsia="en-US"/>
    </w:rPr>
  </w:style>
  <w:style w:type="paragraph" w:customStyle="1" w:styleId="5EE125E3089B4DAA847A8754743B2FB229">
    <w:name w:val="5EE125E3089B4DAA847A8754743B2FB229"/>
    <w:rsid w:val="00BF4BFF"/>
    <w:rPr>
      <w:rFonts w:eastAsiaTheme="minorHAnsi"/>
      <w:lang w:eastAsia="en-US"/>
    </w:rPr>
  </w:style>
  <w:style w:type="paragraph" w:customStyle="1" w:styleId="21CF22CBB2F340A3A703E782EB7262896">
    <w:name w:val="21CF22CBB2F340A3A703E782EB7262896"/>
    <w:rsid w:val="00BF4BFF"/>
    <w:rPr>
      <w:rFonts w:eastAsiaTheme="minorHAnsi"/>
      <w:lang w:eastAsia="en-US"/>
    </w:rPr>
  </w:style>
  <w:style w:type="paragraph" w:customStyle="1" w:styleId="D9E9FDE65A1D4F80BF8CBC80076DE94825">
    <w:name w:val="D9E9FDE65A1D4F80BF8CBC80076DE94825"/>
    <w:rsid w:val="00BF4BFF"/>
    <w:rPr>
      <w:rFonts w:eastAsiaTheme="minorHAnsi"/>
      <w:lang w:eastAsia="en-US"/>
    </w:rPr>
  </w:style>
  <w:style w:type="paragraph" w:customStyle="1" w:styleId="1819716CC5634D18B27885E4FC34CB8825">
    <w:name w:val="1819716CC5634D18B27885E4FC34CB8825"/>
    <w:rsid w:val="00BF4BFF"/>
    <w:rPr>
      <w:rFonts w:eastAsiaTheme="minorHAnsi"/>
      <w:lang w:eastAsia="en-US"/>
    </w:rPr>
  </w:style>
  <w:style w:type="paragraph" w:customStyle="1" w:styleId="0DA64CC6D5664485B3B1917EC1674C4924">
    <w:name w:val="0DA64CC6D5664485B3B1917EC1674C4924"/>
    <w:rsid w:val="00BF4BFF"/>
    <w:rPr>
      <w:rFonts w:eastAsiaTheme="minorHAnsi"/>
      <w:lang w:eastAsia="en-US"/>
    </w:rPr>
  </w:style>
  <w:style w:type="paragraph" w:customStyle="1" w:styleId="1E9999CC6A954CC6A424FA68241BBDA622">
    <w:name w:val="1E9999CC6A954CC6A424FA68241BBDA622"/>
    <w:rsid w:val="00BF4BFF"/>
    <w:rPr>
      <w:rFonts w:eastAsiaTheme="minorHAnsi"/>
      <w:lang w:eastAsia="en-US"/>
    </w:rPr>
  </w:style>
  <w:style w:type="paragraph" w:customStyle="1" w:styleId="A80E0DD2D355411DB57CA20DFD52C3D421">
    <w:name w:val="A80E0DD2D355411DB57CA20DFD52C3D421"/>
    <w:rsid w:val="00BF4BFF"/>
    <w:rPr>
      <w:rFonts w:eastAsiaTheme="minorHAnsi"/>
      <w:lang w:eastAsia="en-US"/>
    </w:rPr>
  </w:style>
  <w:style w:type="paragraph" w:customStyle="1" w:styleId="15D21688FC2F40E9B4799EAE4317452027">
    <w:name w:val="15D21688FC2F40E9B4799EAE4317452027"/>
    <w:rsid w:val="00BF4BFF"/>
    <w:rPr>
      <w:rFonts w:eastAsiaTheme="minorHAnsi"/>
      <w:lang w:eastAsia="en-US"/>
    </w:rPr>
  </w:style>
  <w:style w:type="paragraph" w:customStyle="1" w:styleId="932F118C149640B1936CEBEDF8684A6C27">
    <w:name w:val="932F118C149640B1936CEBEDF8684A6C27"/>
    <w:rsid w:val="00BF4BFF"/>
    <w:rPr>
      <w:rFonts w:eastAsiaTheme="minorHAnsi"/>
      <w:lang w:eastAsia="en-US"/>
    </w:rPr>
  </w:style>
  <w:style w:type="paragraph" w:customStyle="1" w:styleId="22A6C0BAB4994CF3BC8FC5522C4C8A633">
    <w:name w:val="22A6C0BAB4994CF3BC8FC5522C4C8A633"/>
    <w:rsid w:val="00BF4BFF"/>
    <w:rPr>
      <w:rFonts w:eastAsiaTheme="minorHAnsi"/>
      <w:lang w:eastAsia="en-US"/>
    </w:rPr>
  </w:style>
  <w:style w:type="paragraph" w:customStyle="1" w:styleId="186B5FAC927D42A2A63B0FD884D1626E">
    <w:name w:val="186B5FAC927D42A2A63B0FD884D1626E"/>
    <w:rsid w:val="00BF4BFF"/>
    <w:rPr>
      <w:rFonts w:eastAsiaTheme="minorHAnsi"/>
      <w:lang w:eastAsia="en-US"/>
    </w:rPr>
  </w:style>
  <w:style w:type="paragraph" w:customStyle="1" w:styleId="EA7F40C55EE54D939E6D60799F7193704">
    <w:name w:val="EA7F40C55EE54D939E6D60799F7193704"/>
    <w:rsid w:val="00BF4BFF"/>
    <w:rPr>
      <w:rFonts w:eastAsiaTheme="minorHAnsi"/>
      <w:lang w:eastAsia="en-US"/>
    </w:rPr>
  </w:style>
  <w:style w:type="paragraph" w:customStyle="1" w:styleId="E1452EFCBCCD4409BC7CF1D06DB3A9ED15">
    <w:name w:val="E1452EFCBCCD4409BC7CF1D06DB3A9ED15"/>
    <w:rsid w:val="00BF4BFF"/>
    <w:rPr>
      <w:rFonts w:eastAsiaTheme="minorHAnsi"/>
      <w:lang w:eastAsia="en-US"/>
    </w:rPr>
  </w:style>
  <w:style w:type="paragraph" w:customStyle="1" w:styleId="03287C03C1B84D41AD8EFBB289B634F215">
    <w:name w:val="03287C03C1B84D41AD8EFBB289B634F215"/>
    <w:rsid w:val="00BF4BFF"/>
    <w:rPr>
      <w:rFonts w:eastAsiaTheme="minorHAnsi"/>
      <w:lang w:eastAsia="en-US"/>
    </w:rPr>
  </w:style>
  <w:style w:type="paragraph" w:customStyle="1" w:styleId="BEB8200A167F4FD7AF846C0C1ED7CCBD6">
    <w:name w:val="BEB8200A167F4FD7AF846C0C1ED7CCBD6"/>
    <w:rsid w:val="00BF4BFF"/>
    <w:rPr>
      <w:rFonts w:eastAsiaTheme="minorHAnsi"/>
      <w:lang w:eastAsia="en-US"/>
    </w:rPr>
  </w:style>
  <w:style w:type="paragraph" w:customStyle="1" w:styleId="7DAAD6908ABB42819E4CD66A8FBF9AF531">
    <w:name w:val="7DAAD6908ABB42819E4CD66A8FBF9AF531"/>
    <w:rsid w:val="00BF4BFF"/>
    <w:rPr>
      <w:rFonts w:eastAsiaTheme="minorHAnsi"/>
      <w:lang w:eastAsia="en-US"/>
    </w:rPr>
  </w:style>
  <w:style w:type="paragraph" w:customStyle="1" w:styleId="335DDAC5677A4EDDB00890E8539E340931">
    <w:name w:val="335DDAC5677A4EDDB00890E8539E340931"/>
    <w:rsid w:val="00BF4BFF"/>
    <w:rPr>
      <w:rFonts w:eastAsiaTheme="minorHAnsi"/>
      <w:lang w:eastAsia="en-US"/>
    </w:rPr>
  </w:style>
  <w:style w:type="paragraph" w:customStyle="1" w:styleId="7F1721A0CEB94CCB94A5946D0B8D49F16">
    <w:name w:val="7F1721A0CEB94CCB94A5946D0B8D49F16"/>
    <w:rsid w:val="00BF4BFF"/>
    <w:rPr>
      <w:rFonts w:eastAsiaTheme="minorHAnsi"/>
      <w:lang w:eastAsia="en-US"/>
    </w:rPr>
  </w:style>
  <w:style w:type="paragraph" w:customStyle="1" w:styleId="555332F14835407D900953B75078FB9F17">
    <w:name w:val="555332F14835407D900953B75078FB9F17"/>
    <w:rsid w:val="00BF4BFF"/>
    <w:rPr>
      <w:rFonts w:eastAsiaTheme="minorHAnsi"/>
      <w:lang w:eastAsia="en-US"/>
    </w:rPr>
  </w:style>
  <w:style w:type="paragraph" w:customStyle="1" w:styleId="60839958AF4E44B08698B1BBD252CD7531">
    <w:name w:val="60839958AF4E44B08698B1BBD252CD7531"/>
    <w:rsid w:val="00BF4BFF"/>
    <w:rPr>
      <w:rFonts w:eastAsiaTheme="minorHAnsi"/>
      <w:lang w:eastAsia="en-US"/>
    </w:rPr>
  </w:style>
  <w:style w:type="paragraph" w:customStyle="1" w:styleId="5EE125E3089B4DAA847A8754743B2FB230">
    <w:name w:val="5EE125E3089B4DAA847A8754743B2FB230"/>
    <w:rsid w:val="00BF4BFF"/>
    <w:rPr>
      <w:rFonts w:eastAsiaTheme="minorHAnsi"/>
      <w:lang w:eastAsia="en-US"/>
    </w:rPr>
  </w:style>
  <w:style w:type="paragraph" w:customStyle="1" w:styleId="21CF22CBB2F340A3A703E782EB7262897">
    <w:name w:val="21CF22CBB2F340A3A703E782EB7262897"/>
    <w:rsid w:val="00BF4BFF"/>
    <w:rPr>
      <w:rFonts w:eastAsiaTheme="minorHAnsi"/>
      <w:lang w:eastAsia="en-US"/>
    </w:rPr>
  </w:style>
  <w:style w:type="paragraph" w:customStyle="1" w:styleId="D9E9FDE65A1D4F80BF8CBC80076DE94826">
    <w:name w:val="D9E9FDE65A1D4F80BF8CBC80076DE94826"/>
    <w:rsid w:val="00BF4BFF"/>
    <w:rPr>
      <w:rFonts w:eastAsiaTheme="minorHAnsi"/>
      <w:lang w:eastAsia="en-US"/>
    </w:rPr>
  </w:style>
  <w:style w:type="paragraph" w:customStyle="1" w:styleId="1819716CC5634D18B27885E4FC34CB8826">
    <w:name w:val="1819716CC5634D18B27885E4FC34CB8826"/>
    <w:rsid w:val="00BF4BFF"/>
    <w:rPr>
      <w:rFonts w:eastAsiaTheme="minorHAnsi"/>
      <w:lang w:eastAsia="en-US"/>
    </w:rPr>
  </w:style>
  <w:style w:type="paragraph" w:customStyle="1" w:styleId="0DA64CC6D5664485B3B1917EC1674C4925">
    <w:name w:val="0DA64CC6D5664485B3B1917EC1674C4925"/>
    <w:rsid w:val="00BF4BFF"/>
    <w:rPr>
      <w:rFonts w:eastAsiaTheme="minorHAnsi"/>
      <w:lang w:eastAsia="en-US"/>
    </w:rPr>
  </w:style>
  <w:style w:type="paragraph" w:customStyle="1" w:styleId="1E9999CC6A954CC6A424FA68241BBDA623">
    <w:name w:val="1E9999CC6A954CC6A424FA68241BBDA623"/>
    <w:rsid w:val="00BF4BFF"/>
    <w:rPr>
      <w:rFonts w:eastAsiaTheme="minorHAnsi"/>
      <w:lang w:eastAsia="en-US"/>
    </w:rPr>
  </w:style>
  <w:style w:type="paragraph" w:customStyle="1" w:styleId="A80E0DD2D355411DB57CA20DFD52C3D422">
    <w:name w:val="A80E0DD2D355411DB57CA20DFD52C3D422"/>
    <w:rsid w:val="00BF4BFF"/>
    <w:rPr>
      <w:rFonts w:eastAsiaTheme="minorHAnsi"/>
      <w:lang w:eastAsia="en-US"/>
    </w:rPr>
  </w:style>
  <w:style w:type="paragraph" w:customStyle="1" w:styleId="15D21688FC2F40E9B4799EAE4317452028">
    <w:name w:val="15D21688FC2F40E9B4799EAE4317452028"/>
    <w:rsid w:val="00BF4BFF"/>
    <w:rPr>
      <w:rFonts w:eastAsiaTheme="minorHAnsi"/>
      <w:lang w:eastAsia="en-US"/>
    </w:rPr>
  </w:style>
  <w:style w:type="paragraph" w:customStyle="1" w:styleId="932F118C149640B1936CEBEDF8684A6C28">
    <w:name w:val="932F118C149640B1936CEBEDF8684A6C28"/>
    <w:rsid w:val="00BF4BFF"/>
    <w:rPr>
      <w:rFonts w:eastAsiaTheme="minorHAnsi"/>
      <w:lang w:eastAsia="en-US"/>
    </w:rPr>
  </w:style>
  <w:style w:type="paragraph" w:customStyle="1" w:styleId="22A6C0BAB4994CF3BC8FC5522C4C8A634">
    <w:name w:val="22A6C0BAB4994CF3BC8FC5522C4C8A634"/>
    <w:rsid w:val="00BF4BFF"/>
    <w:rPr>
      <w:rFonts w:eastAsiaTheme="minorHAnsi"/>
      <w:lang w:eastAsia="en-US"/>
    </w:rPr>
  </w:style>
  <w:style w:type="paragraph" w:customStyle="1" w:styleId="186B5FAC927D42A2A63B0FD884D1626E1">
    <w:name w:val="186B5FAC927D42A2A63B0FD884D1626E1"/>
    <w:rsid w:val="00BF4BFF"/>
    <w:rPr>
      <w:rFonts w:eastAsiaTheme="minorHAnsi"/>
      <w:lang w:eastAsia="en-US"/>
    </w:rPr>
  </w:style>
  <w:style w:type="paragraph" w:customStyle="1" w:styleId="EA7F40C55EE54D939E6D60799F7193705">
    <w:name w:val="EA7F40C55EE54D939E6D60799F7193705"/>
    <w:rsid w:val="00BF4BFF"/>
    <w:rPr>
      <w:rFonts w:eastAsiaTheme="minorHAnsi"/>
      <w:lang w:eastAsia="en-US"/>
    </w:rPr>
  </w:style>
  <w:style w:type="paragraph" w:customStyle="1" w:styleId="E1452EFCBCCD4409BC7CF1D06DB3A9ED16">
    <w:name w:val="E1452EFCBCCD4409BC7CF1D06DB3A9ED16"/>
    <w:rsid w:val="00BF4BFF"/>
    <w:rPr>
      <w:rFonts w:eastAsiaTheme="minorHAnsi"/>
      <w:lang w:eastAsia="en-US"/>
    </w:rPr>
  </w:style>
  <w:style w:type="paragraph" w:customStyle="1" w:styleId="03287C03C1B84D41AD8EFBB289B634F216">
    <w:name w:val="03287C03C1B84D41AD8EFBB289B634F216"/>
    <w:rsid w:val="00BF4BFF"/>
    <w:rPr>
      <w:rFonts w:eastAsiaTheme="minorHAnsi"/>
      <w:lang w:eastAsia="en-US"/>
    </w:rPr>
  </w:style>
  <w:style w:type="paragraph" w:customStyle="1" w:styleId="BEB8200A167F4FD7AF846C0C1ED7CCBD7">
    <w:name w:val="BEB8200A167F4FD7AF846C0C1ED7CCBD7"/>
    <w:rsid w:val="00BF4BFF"/>
    <w:rPr>
      <w:rFonts w:eastAsiaTheme="minorHAnsi"/>
      <w:lang w:eastAsia="en-US"/>
    </w:rPr>
  </w:style>
  <w:style w:type="paragraph" w:customStyle="1" w:styleId="7DAAD6908ABB42819E4CD66A8FBF9AF532">
    <w:name w:val="7DAAD6908ABB42819E4CD66A8FBF9AF532"/>
    <w:rsid w:val="00BF4BFF"/>
    <w:rPr>
      <w:rFonts w:eastAsiaTheme="minorHAnsi"/>
      <w:lang w:eastAsia="en-US"/>
    </w:rPr>
  </w:style>
  <w:style w:type="paragraph" w:customStyle="1" w:styleId="335DDAC5677A4EDDB00890E8539E340932">
    <w:name w:val="335DDAC5677A4EDDB00890E8539E340932"/>
    <w:rsid w:val="00BF4BFF"/>
    <w:rPr>
      <w:rFonts w:eastAsiaTheme="minorHAnsi"/>
      <w:lang w:eastAsia="en-US"/>
    </w:rPr>
  </w:style>
  <w:style w:type="paragraph" w:customStyle="1" w:styleId="7F1721A0CEB94CCB94A5946D0B8D49F17">
    <w:name w:val="7F1721A0CEB94CCB94A5946D0B8D49F17"/>
    <w:rsid w:val="00BF4BFF"/>
    <w:rPr>
      <w:rFonts w:eastAsiaTheme="minorHAnsi"/>
      <w:lang w:eastAsia="en-US"/>
    </w:rPr>
  </w:style>
  <w:style w:type="paragraph" w:customStyle="1" w:styleId="555332F14835407D900953B75078FB9F18">
    <w:name w:val="555332F14835407D900953B75078FB9F18"/>
    <w:rsid w:val="00BF4BFF"/>
    <w:rPr>
      <w:rFonts w:eastAsiaTheme="minorHAnsi"/>
      <w:lang w:eastAsia="en-US"/>
    </w:rPr>
  </w:style>
  <w:style w:type="paragraph" w:customStyle="1" w:styleId="60839958AF4E44B08698B1BBD252CD7532">
    <w:name w:val="60839958AF4E44B08698B1BBD252CD7532"/>
    <w:rsid w:val="00BF4BFF"/>
    <w:rPr>
      <w:rFonts w:eastAsiaTheme="minorHAnsi"/>
      <w:lang w:eastAsia="en-US"/>
    </w:rPr>
  </w:style>
  <w:style w:type="paragraph" w:customStyle="1" w:styleId="5EE125E3089B4DAA847A8754743B2FB231">
    <w:name w:val="5EE125E3089B4DAA847A8754743B2FB231"/>
    <w:rsid w:val="00BF4BFF"/>
    <w:rPr>
      <w:rFonts w:eastAsiaTheme="minorHAnsi"/>
      <w:lang w:eastAsia="en-US"/>
    </w:rPr>
  </w:style>
  <w:style w:type="paragraph" w:customStyle="1" w:styleId="71521052CE65420F862D9E496E77E976">
    <w:name w:val="71521052CE65420F862D9E496E77E976"/>
    <w:rsid w:val="00BF4BFF"/>
    <w:rPr>
      <w:rFonts w:eastAsiaTheme="minorHAnsi"/>
      <w:lang w:eastAsia="en-US"/>
    </w:rPr>
  </w:style>
  <w:style w:type="paragraph" w:customStyle="1" w:styleId="21CF22CBB2F340A3A703E782EB7262898">
    <w:name w:val="21CF22CBB2F340A3A703E782EB7262898"/>
    <w:rsid w:val="00BF4BFF"/>
    <w:rPr>
      <w:rFonts w:eastAsiaTheme="minorHAnsi"/>
      <w:lang w:eastAsia="en-US"/>
    </w:rPr>
  </w:style>
  <w:style w:type="paragraph" w:customStyle="1" w:styleId="D9E9FDE65A1D4F80BF8CBC80076DE94827">
    <w:name w:val="D9E9FDE65A1D4F80BF8CBC80076DE94827"/>
    <w:rsid w:val="00BF4BFF"/>
    <w:rPr>
      <w:rFonts w:eastAsiaTheme="minorHAnsi"/>
      <w:lang w:eastAsia="en-US"/>
    </w:rPr>
  </w:style>
  <w:style w:type="paragraph" w:customStyle="1" w:styleId="1819716CC5634D18B27885E4FC34CB8827">
    <w:name w:val="1819716CC5634D18B27885E4FC34CB8827"/>
    <w:rsid w:val="00BF4BFF"/>
    <w:rPr>
      <w:rFonts w:eastAsiaTheme="minorHAnsi"/>
      <w:lang w:eastAsia="en-US"/>
    </w:rPr>
  </w:style>
  <w:style w:type="paragraph" w:customStyle="1" w:styleId="0DA64CC6D5664485B3B1917EC1674C4926">
    <w:name w:val="0DA64CC6D5664485B3B1917EC1674C4926"/>
    <w:rsid w:val="00BF4BFF"/>
    <w:rPr>
      <w:rFonts w:eastAsiaTheme="minorHAnsi"/>
      <w:lang w:eastAsia="en-US"/>
    </w:rPr>
  </w:style>
  <w:style w:type="paragraph" w:customStyle="1" w:styleId="1E9999CC6A954CC6A424FA68241BBDA624">
    <w:name w:val="1E9999CC6A954CC6A424FA68241BBDA624"/>
    <w:rsid w:val="00BF4BFF"/>
    <w:rPr>
      <w:rFonts w:eastAsiaTheme="minorHAnsi"/>
      <w:lang w:eastAsia="en-US"/>
    </w:rPr>
  </w:style>
  <w:style w:type="paragraph" w:customStyle="1" w:styleId="A80E0DD2D355411DB57CA20DFD52C3D423">
    <w:name w:val="A80E0DD2D355411DB57CA20DFD52C3D423"/>
    <w:rsid w:val="00BF4BFF"/>
    <w:rPr>
      <w:rFonts w:eastAsiaTheme="minorHAnsi"/>
      <w:lang w:eastAsia="en-US"/>
    </w:rPr>
  </w:style>
  <w:style w:type="paragraph" w:customStyle="1" w:styleId="15D21688FC2F40E9B4799EAE4317452029">
    <w:name w:val="15D21688FC2F40E9B4799EAE4317452029"/>
    <w:rsid w:val="00BF4BFF"/>
    <w:rPr>
      <w:rFonts w:eastAsiaTheme="minorHAnsi"/>
      <w:lang w:eastAsia="en-US"/>
    </w:rPr>
  </w:style>
  <w:style w:type="paragraph" w:customStyle="1" w:styleId="932F118C149640B1936CEBEDF8684A6C29">
    <w:name w:val="932F118C149640B1936CEBEDF8684A6C29"/>
    <w:rsid w:val="00BF4BFF"/>
    <w:rPr>
      <w:rFonts w:eastAsiaTheme="minorHAnsi"/>
      <w:lang w:eastAsia="en-US"/>
    </w:rPr>
  </w:style>
  <w:style w:type="paragraph" w:customStyle="1" w:styleId="22A6C0BAB4994CF3BC8FC5522C4C8A635">
    <w:name w:val="22A6C0BAB4994CF3BC8FC5522C4C8A635"/>
    <w:rsid w:val="00BF4BFF"/>
    <w:rPr>
      <w:rFonts w:eastAsiaTheme="minorHAnsi"/>
      <w:lang w:eastAsia="en-US"/>
    </w:rPr>
  </w:style>
  <w:style w:type="paragraph" w:customStyle="1" w:styleId="186B5FAC927D42A2A63B0FD884D1626E2">
    <w:name w:val="186B5FAC927D42A2A63B0FD884D1626E2"/>
    <w:rsid w:val="00BF4BFF"/>
    <w:rPr>
      <w:rFonts w:eastAsiaTheme="minorHAnsi"/>
      <w:lang w:eastAsia="en-US"/>
    </w:rPr>
  </w:style>
  <w:style w:type="paragraph" w:customStyle="1" w:styleId="EA7F40C55EE54D939E6D60799F7193706">
    <w:name w:val="EA7F40C55EE54D939E6D60799F7193706"/>
    <w:rsid w:val="00BF4BFF"/>
    <w:rPr>
      <w:rFonts w:eastAsiaTheme="minorHAnsi"/>
      <w:lang w:eastAsia="en-US"/>
    </w:rPr>
  </w:style>
  <w:style w:type="paragraph" w:customStyle="1" w:styleId="E1452EFCBCCD4409BC7CF1D06DB3A9ED17">
    <w:name w:val="E1452EFCBCCD4409BC7CF1D06DB3A9ED17"/>
    <w:rsid w:val="00BF4BFF"/>
    <w:rPr>
      <w:rFonts w:eastAsiaTheme="minorHAnsi"/>
      <w:lang w:eastAsia="en-US"/>
    </w:rPr>
  </w:style>
  <w:style w:type="paragraph" w:customStyle="1" w:styleId="03287C03C1B84D41AD8EFBB289B634F217">
    <w:name w:val="03287C03C1B84D41AD8EFBB289B634F217"/>
    <w:rsid w:val="00BF4BFF"/>
    <w:rPr>
      <w:rFonts w:eastAsiaTheme="minorHAnsi"/>
      <w:lang w:eastAsia="en-US"/>
    </w:rPr>
  </w:style>
  <w:style w:type="paragraph" w:customStyle="1" w:styleId="BEB8200A167F4FD7AF846C0C1ED7CCBD8">
    <w:name w:val="BEB8200A167F4FD7AF846C0C1ED7CCBD8"/>
    <w:rsid w:val="00BF4BFF"/>
    <w:rPr>
      <w:rFonts w:eastAsiaTheme="minorHAnsi"/>
      <w:lang w:eastAsia="en-US"/>
    </w:rPr>
  </w:style>
  <w:style w:type="paragraph" w:customStyle="1" w:styleId="7DAAD6908ABB42819E4CD66A8FBF9AF533">
    <w:name w:val="7DAAD6908ABB42819E4CD66A8FBF9AF533"/>
    <w:rsid w:val="00BF4BFF"/>
    <w:rPr>
      <w:rFonts w:eastAsiaTheme="minorHAnsi"/>
      <w:lang w:eastAsia="en-US"/>
    </w:rPr>
  </w:style>
  <w:style w:type="paragraph" w:customStyle="1" w:styleId="335DDAC5677A4EDDB00890E8539E340933">
    <w:name w:val="335DDAC5677A4EDDB00890E8539E340933"/>
    <w:rsid w:val="00BF4BFF"/>
    <w:rPr>
      <w:rFonts w:eastAsiaTheme="minorHAnsi"/>
      <w:lang w:eastAsia="en-US"/>
    </w:rPr>
  </w:style>
  <w:style w:type="paragraph" w:customStyle="1" w:styleId="7F1721A0CEB94CCB94A5946D0B8D49F18">
    <w:name w:val="7F1721A0CEB94CCB94A5946D0B8D49F18"/>
    <w:rsid w:val="00BF4BFF"/>
    <w:rPr>
      <w:rFonts w:eastAsiaTheme="minorHAnsi"/>
      <w:lang w:eastAsia="en-US"/>
    </w:rPr>
  </w:style>
  <w:style w:type="paragraph" w:customStyle="1" w:styleId="555332F14835407D900953B75078FB9F19">
    <w:name w:val="555332F14835407D900953B75078FB9F19"/>
    <w:rsid w:val="00BF4BFF"/>
    <w:rPr>
      <w:rFonts w:eastAsiaTheme="minorHAnsi"/>
      <w:lang w:eastAsia="en-US"/>
    </w:rPr>
  </w:style>
  <w:style w:type="paragraph" w:customStyle="1" w:styleId="60839958AF4E44B08698B1BBD252CD7533">
    <w:name w:val="60839958AF4E44B08698B1BBD252CD7533"/>
    <w:rsid w:val="00BF4BFF"/>
    <w:rPr>
      <w:rFonts w:eastAsiaTheme="minorHAnsi"/>
      <w:lang w:eastAsia="en-US"/>
    </w:rPr>
  </w:style>
  <w:style w:type="paragraph" w:customStyle="1" w:styleId="5EE125E3089B4DAA847A8754743B2FB232">
    <w:name w:val="5EE125E3089B4DAA847A8754743B2FB232"/>
    <w:rsid w:val="00BF4BFF"/>
    <w:rPr>
      <w:rFonts w:eastAsiaTheme="minorHAnsi"/>
      <w:lang w:eastAsia="en-US"/>
    </w:rPr>
  </w:style>
  <w:style w:type="paragraph" w:customStyle="1" w:styleId="71521052CE65420F862D9E496E77E9761">
    <w:name w:val="71521052CE65420F862D9E496E77E9761"/>
    <w:rsid w:val="00BF4BFF"/>
    <w:rPr>
      <w:rFonts w:eastAsiaTheme="minorHAnsi"/>
      <w:lang w:eastAsia="en-US"/>
    </w:rPr>
  </w:style>
  <w:style w:type="paragraph" w:customStyle="1" w:styleId="21CF22CBB2F340A3A703E782EB7262899">
    <w:name w:val="21CF22CBB2F340A3A703E782EB7262899"/>
    <w:rsid w:val="00BF4BFF"/>
    <w:rPr>
      <w:rFonts w:eastAsiaTheme="minorHAnsi"/>
      <w:lang w:eastAsia="en-US"/>
    </w:rPr>
  </w:style>
  <w:style w:type="paragraph" w:customStyle="1" w:styleId="D9E9FDE65A1D4F80BF8CBC80076DE94828">
    <w:name w:val="D9E9FDE65A1D4F80BF8CBC80076DE94828"/>
    <w:rsid w:val="00BF4BFF"/>
    <w:rPr>
      <w:rFonts w:eastAsiaTheme="minorHAnsi"/>
      <w:lang w:eastAsia="en-US"/>
    </w:rPr>
  </w:style>
  <w:style w:type="paragraph" w:customStyle="1" w:styleId="1819716CC5634D18B27885E4FC34CB8828">
    <w:name w:val="1819716CC5634D18B27885E4FC34CB8828"/>
    <w:rsid w:val="00BF4BFF"/>
    <w:rPr>
      <w:rFonts w:eastAsiaTheme="minorHAnsi"/>
      <w:lang w:eastAsia="en-US"/>
    </w:rPr>
  </w:style>
  <w:style w:type="paragraph" w:customStyle="1" w:styleId="0DA64CC6D5664485B3B1917EC1674C4927">
    <w:name w:val="0DA64CC6D5664485B3B1917EC1674C4927"/>
    <w:rsid w:val="00BF4BFF"/>
    <w:rPr>
      <w:rFonts w:eastAsiaTheme="minorHAnsi"/>
      <w:lang w:eastAsia="en-US"/>
    </w:rPr>
  </w:style>
  <w:style w:type="paragraph" w:customStyle="1" w:styleId="1E9999CC6A954CC6A424FA68241BBDA625">
    <w:name w:val="1E9999CC6A954CC6A424FA68241BBDA625"/>
    <w:rsid w:val="00BF4BFF"/>
    <w:rPr>
      <w:rFonts w:eastAsiaTheme="minorHAnsi"/>
      <w:lang w:eastAsia="en-US"/>
    </w:rPr>
  </w:style>
  <w:style w:type="paragraph" w:customStyle="1" w:styleId="A80E0DD2D355411DB57CA20DFD52C3D424">
    <w:name w:val="A80E0DD2D355411DB57CA20DFD52C3D424"/>
    <w:rsid w:val="00BF4BFF"/>
    <w:rPr>
      <w:rFonts w:eastAsiaTheme="minorHAnsi"/>
      <w:lang w:eastAsia="en-US"/>
    </w:rPr>
  </w:style>
  <w:style w:type="paragraph" w:customStyle="1" w:styleId="15D21688FC2F40E9B4799EAE4317452030">
    <w:name w:val="15D21688FC2F40E9B4799EAE4317452030"/>
    <w:rsid w:val="00BF4BFF"/>
    <w:rPr>
      <w:rFonts w:eastAsiaTheme="minorHAnsi"/>
      <w:lang w:eastAsia="en-US"/>
    </w:rPr>
  </w:style>
  <w:style w:type="paragraph" w:customStyle="1" w:styleId="932F118C149640B1936CEBEDF8684A6C30">
    <w:name w:val="932F118C149640B1936CEBEDF8684A6C30"/>
    <w:rsid w:val="00BF4BFF"/>
    <w:rPr>
      <w:rFonts w:eastAsiaTheme="minorHAnsi"/>
      <w:lang w:eastAsia="en-US"/>
    </w:rPr>
  </w:style>
  <w:style w:type="paragraph" w:customStyle="1" w:styleId="22A6C0BAB4994CF3BC8FC5522C4C8A636">
    <w:name w:val="22A6C0BAB4994CF3BC8FC5522C4C8A636"/>
    <w:rsid w:val="00BF4BFF"/>
    <w:rPr>
      <w:rFonts w:eastAsiaTheme="minorHAnsi"/>
      <w:lang w:eastAsia="en-US"/>
    </w:rPr>
  </w:style>
  <w:style w:type="paragraph" w:customStyle="1" w:styleId="186B5FAC927D42A2A63B0FD884D1626E3">
    <w:name w:val="186B5FAC927D42A2A63B0FD884D1626E3"/>
    <w:rsid w:val="00BF4BFF"/>
    <w:rPr>
      <w:rFonts w:eastAsiaTheme="minorHAnsi"/>
      <w:lang w:eastAsia="en-US"/>
    </w:rPr>
  </w:style>
  <w:style w:type="paragraph" w:customStyle="1" w:styleId="EA7F40C55EE54D939E6D60799F7193707">
    <w:name w:val="EA7F40C55EE54D939E6D60799F7193707"/>
    <w:rsid w:val="00BF4BFF"/>
    <w:rPr>
      <w:rFonts w:eastAsiaTheme="minorHAnsi"/>
      <w:lang w:eastAsia="en-US"/>
    </w:rPr>
  </w:style>
  <w:style w:type="paragraph" w:customStyle="1" w:styleId="E1452EFCBCCD4409BC7CF1D06DB3A9ED18">
    <w:name w:val="E1452EFCBCCD4409BC7CF1D06DB3A9ED18"/>
    <w:rsid w:val="00BF4BFF"/>
    <w:rPr>
      <w:rFonts w:eastAsiaTheme="minorHAnsi"/>
      <w:lang w:eastAsia="en-US"/>
    </w:rPr>
  </w:style>
  <w:style w:type="paragraph" w:customStyle="1" w:styleId="03287C03C1B84D41AD8EFBB289B634F218">
    <w:name w:val="03287C03C1B84D41AD8EFBB289B634F218"/>
    <w:rsid w:val="00BF4BFF"/>
    <w:rPr>
      <w:rFonts w:eastAsiaTheme="minorHAnsi"/>
      <w:lang w:eastAsia="en-US"/>
    </w:rPr>
  </w:style>
  <w:style w:type="paragraph" w:customStyle="1" w:styleId="BEB8200A167F4FD7AF846C0C1ED7CCBD9">
    <w:name w:val="BEB8200A167F4FD7AF846C0C1ED7CCBD9"/>
    <w:rsid w:val="00BF4BFF"/>
    <w:rPr>
      <w:rFonts w:eastAsiaTheme="minorHAnsi"/>
      <w:lang w:eastAsia="en-US"/>
    </w:rPr>
  </w:style>
  <w:style w:type="paragraph" w:customStyle="1" w:styleId="7DAAD6908ABB42819E4CD66A8FBF9AF534">
    <w:name w:val="7DAAD6908ABB42819E4CD66A8FBF9AF534"/>
    <w:rsid w:val="00BF4BFF"/>
    <w:rPr>
      <w:rFonts w:eastAsiaTheme="minorHAnsi"/>
      <w:lang w:eastAsia="en-US"/>
    </w:rPr>
  </w:style>
  <w:style w:type="paragraph" w:customStyle="1" w:styleId="335DDAC5677A4EDDB00890E8539E340934">
    <w:name w:val="335DDAC5677A4EDDB00890E8539E340934"/>
    <w:rsid w:val="00BF4BFF"/>
    <w:rPr>
      <w:rFonts w:eastAsiaTheme="minorHAnsi"/>
      <w:lang w:eastAsia="en-US"/>
    </w:rPr>
  </w:style>
  <w:style w:type="paragraph" w:customStyle="1" w:styleId="7F1721A0CEB94CCB94A5946D0B8D49F19">
    <w:name w:val="7F1721A0CEB94CCB94A5946D0B8D49F19"/>
    <w:rsid w:val="00BF4BFF"/>
    <w:rPr>
      <w:rFonts w:eastAsiaTheme="minorHAnsi"/>
      <w:lang w:eastAsia="en-US"/>
    </w:rPr>
  </w:style>
  <w:style w:type="paragraph" w:customStyle="1" w:styleId="555332F14835407D900953B75078FB9F20">
    <w:name w:val="555332F14835407D900953B75078FB9F20"/>
    <w:rsid w:val="00BF4BFF"/>
    <w:rPr>
      <w:rFonts w:eastAsiaTheme="minorHAnsi"/>
      <w:lang w:eastAsia="en-US"/>
    </w:rPr>
  </w:style>
  <w:style w:type="paragraph" w:customStyle="1" w:styleId="60839958AF4E44B08698B1BBD252CD7534">
    <w:name w:val="60839958AF4E44B08698B1BBD252CD7534"/>
    <w:rsid w:val="00BF4BFF"/>
    <w:rPr>
      <w:rFonts w:eastAsiaTheme="minorHAnsi"/>
      <w:lang w:eastAsia="en-US"/>
    </w:rPr>
  </w:style>
  <w:style w:type="paragraph" w:customStyle="1" w:styleId="5EE125E3089B4DAA847A8754743B2FB233">
    <w:name w:val="5EE125E3089B4DAA847A8754743B2FB233"/>
    <w:rsid w:val="00BF4BFF"/>
    <w:rPr>
      <w:rFonts w:eastAsiaTheme="minorHAnsi"/>
      <w:lang w:eastAsia="en-US"/>
    </w:rPr>
  </w:style>
  <w:style w:type="paragraph" w:customStyle="1" w:styleId="71521052CE65420F862D9E496E77E9762">
    <w:name w:val="71521052CE65420F862D9E496E77E9762"/>
    <w:rsid w:val="00BF4BFF"/>
    <w:rPr>
      <w:rFonts w:eastAsiaTheme="minorHAnsi"/>
      <w:lang w:eastAsia="en-US"/>
    </w:rPr>
  </w:style>
  <w:style w:type="paragraph" w:customStyle="1" w:styleId="21CF22CBB2F340A3A703E782EB72628910">
    <w:name w:val="21CF22CBB2F340A3A703E782EB72628910"/>
    <w:rsid w:val="00BF4BFF"/>
    <w:rPr>
      <w:rFonts w:eastAsiaTheme="minorHAnsi"/>
      <w:lang w:eastAsia="en-US"/>
    </w:rPr>
  </w:style>
  <w:style w:type="paragraph" w:customStyle="1" w:styleId="D9E9FDE65A1D4F80BF8CBC80076DE94829">
    <w:name w:val="D9E9FDE65A1D4F80BF8CBC80076DE94829"/>
    <w:rsid w:val="00BF4BFF"/>
    <w:rPr>
      <w:rFonts w:eastAsiaTheme="minorHAnsi"/>
      <w:lang w:eastAsia="en-US"/>
    </w:rPr>
  </w:style>
  <w:style w:type="paragraph" w:customStyle="1" w:styleId="1819716CC5634D18B27885E4FC34CB8829">
    <w:name w:val="1819716CC5634D18B27885E4FC34CB8829"/>
    <w:rsid w:val="00BF4BFF"/>
    <w:rPr>
      <w:rFonts w:eastAsiaTheme="minorHAnsi"/>
      <w:lang w:eastAsia="en-US"/>
    </w:rPr>
  </w:style>
  <w:style w:type="paragraph" w:customStyle="1" w:styleId="0DA64CC6D5664485B3B1917EC1674C4928">
    <w:name w:val="0DA64CC6D5664485B3B1917EC1674C4928"/>
    <w:rsid w:val="00BF4BFF"/>
    <w:rPr>
      <w:rFonts w:eastAsiaTheme="minorHAnsi"/>
      <w:lang w:eastAsia="en-US"/>
    </w:rPr>
  </w:style>
  <w:style w:type="paragraph" w:customStyle="1" w:styleId="1E9999CC6A954CC6A424FA68241BBDA626">
    <w:name w:val="1E9999CC6A954CC6A424FA68241BBDA626"/>
    <w:rsid w:val="00BF4BFF"/>
    <w:rPr>
      <w:rFonts w:eastAsiaTheme="minorHAnsi"/>
      <w:lang w:eastAsia="en-US"/>
    </w:rPr>
  </w:style>
  <w:style w:type="paragraph" w:customStyle="1" w:styleId="A80E0DD2D355411DB57CA20DFD52C3D425">
    <w:name w:val="A80E0DD2D355411DB57CA20DFD52C3D425"/>
    <w:rsid w:val="00BF4BFF"/>
    <w:rPr>
      <w:rFonts w:eastAsiaTheme="minorHAnsi"/>
      <w:lang w:eastAsia="en-US"/>
    </w:rPr>
  </w:style>
  <w:style w:type="paragraph" w:customStyle="1" w:styleId="15D21688FC2F40E9B4799EAE4317452031">
    <w:name w:val="15D21688FC2F40E9B4799EAE4317452031"/>
    <w:rsid w:val="00BF4BFF"/>
    <w:rPr>
      <w:rFonts w:eastAsiaTheme="minorHAnsi"/>
      <w:lang w:eastAsia="en-US"/>
    </w:rPr>
  </w:style>
  <w:style w:type="paragraph" w:customStyle="1" w:styleId="932F118C149640B1936CEBEDF8684A6C31">
    <w:name w:val="932F118C149640B1936CEBEDF8684A6C31"/>
    <w:rsid w:val="00BF4BFF"/>
    <w:rPr>
      <w:rFonts w:eastAsiaTheme="minorHAnsi"/>
      <w:lang w:eastAsia="en-US"/>
    </w:rPr>
  </w:style>
  <w:style w:type="paragraph" w:customStyle="1" w:styleId="22A6C0BAB4994CF3BC8FC5522C4C8A637">
    <w:name w:val="22A6C0BAB4994CF3BC8FC5522C4C8A637"/>
    <w:rsid w:val="00BF4BFF"/>
    <w:rPr>
      <w:rFonts w:eastAsiaTheme="minorHAnsi"/>
      <w:lang w:eastAsia="en-US"/>
    </w:rPr>
  </w:style>
  <w:style w:type="paragraph" w:customStyle="1" w:styleId="186B5FAC927D42A2A63B0FD884D1626E4">
    <w:name w:val="186B5FAC927D42A2A63B0FD884D1626E4"/>
    <w:rsid w:val="00BF4BFF"/>
    <w:rPr>
      <w:rFonts w:eastAsiaTheme="minorHAnsi"/>
      <w:lang w:eastAsia="en-US"/>
    </w:rPr>
  </w:style>
  <w:style w:type="paragraph" w:customStyle="1" w:styleId="EA7F40C55EE54D939E6D60799F7193708">
    <w:name w:val="EA7F40C55EE54D939E6D60799F7193708"/>
    <w:rsid w:val="00BF4BFF"/>
    <w:rPr>
      <w:rFonts w:eastAsiaTheme="minorHAnsi"/>
      <w:lang w:eastAsia="en-US"/>
    </w:rPr>
  </w:style>
  <w:style w:type="paragraph" w:customStyle="1" w:styleId="E1452EFCBCCD4409BC7CF1D06DB3A9ED19">
    <w:name w:val="E1452EFCBCCD4409BC7CF1D06DB3A9ED19"/>
    <w:rsid w:val="00BF4BFF"/>
    <w:rPr>
      <w:rFonts w:eastAsiaTheme="minorHAnsi"/>
      <w:lang w:eastAsia="en-US"/>
    </w:rPr>
  </w:style>
  <w:style w:type="paragraph" w:customStyle="1" w:styleId="03287C03C1B84D41AD8EFBB289B634F219">
    <w:name w:val="03287C03C1B84D41AD8EFBB289B634F219"/>
    <w:rsid w:val="00BF4BFF"/>
    <w:rPr>
      <w:rFonts w:eastAsiaTheme="minorHAnsi"/>
      <w:lang w:eastAsia="en-US"/>
    </w:rPr>
  </w:style>
  <w:style w:type="paragraph" w:customStyle="1" w:styleId="BEB8200A167F4FD7AF846C0C1ED7CCBD10">
    <w:name w:val="BEB8200A167F4FD7AF846C0C1ED7CCBD10"/>
    <w:rsid w:val="00BF4BFF"/>
    <w:rPr>
      <w:rFonts w:eastAsiaTheme="minorHAnsi"/>
      <w:lang w:eastAsia="en-US"/>
    </w:rPr>
  </w:style>
  <w:style w:type="paragraph" w:customStyle="1" w:styleId="7DAAD6908ABB42819E4CD66A8FBF9AF535">
    <w:name w:val="7DAAD6908ABB42819E4CD66A8FBF9AF535"/>
    <w:rsid w:val="00BF4BFF"/>
    <w:rPr>
      <w:rFonts w:eastAsiaTheme="minorHAnsi"/>
      <w:lang w:eastAsia="en-US"/>
    </w:rPr>
  </w:style>
  <w:style w:type="paragraph" w:customStyle="1" w:styleId="335DDAC5677A4EDDB00890E8539E340935">
    <w:name w:val="335DDAC5677A4EDDB00890E8539E340935"/>
    <w:rsid w:val="00BF4BFF"/>
    <w:rPr>
      <w:rFonts w:eastAsiaTheme="minorHAnsi"/>
      <w:lang w:eastAsia="en-US"/>
    </w:rPr>
  </w:style>
  <w:style w:type="paragraph" w:customStyle="1" w:styleId="7F1721A0CEB94CCB94A5946D0B8D49F110">
    <w:name w:val="7F1721A0CEB94CCB94A5946D0B8D49F110"/>
    <w:rsid w:val="00BF4BFF"/>
    <w:rPr>
      <w:rFonts w:eastAsiaTheme="minorHAnsi"/>
      <w:lang w:eastAsia="en-US"/>
    </w:rPr>
  </w:style>
  <w:style w:type="paragraph" w:customStyle="1" w:styleId="555332F14835407D900953B75078FB9F21">
    <w:name w:val="555332F14835407D900953B75078FB9F21"/>
    <w:rsid w:val="00BF4BFF"/>
    <w:rPr>
      <w:rFonts w:eastAsiaTheme="minorHAnsi"/>
      <w:lang w:eastAsia="en-US"/>
    </w:rPr>
  </w:style>
  <w:style w:type="paragraph" w:customStyle="1" w:styleId="60839958AF4E44B08698B1BBD252CD7535">
    <w:name w:val="60839958AF4E44B08698B1BBD252CD7535"/>
    <w:rsid w:val="00BF4BFF"/>
    <w:rPr>
      <w:rFonts w:eastAsiaTheme="minorHAnsi"/>
      <w:lang w:eastAsia="en-US"/>
    </w:rPr>
  </w:style>
  <w:style w:type="paragraph" w:customStyle="1" w:styleId="5EE125E3089B4DAA847A8754743B2FB234">
    <w:name w:val="5EE125E3089B4DAA847A8754743B2FB234"/>
    <w:rsid w:val="00BF4BFF"/>
    <w:rPr>
      <w:rFonts w:eastAsiaTheme="minorHAnsi"/>
      <w:lang w:eastAsia="en-US"/>
    </w:rPr>
  </w:style>
  <w:style w:type="paragraph" w:customStyle="1" w:styleId="71521052CE65420F862D9E496E77E9763">
    <w:name w:val="71521052CE65420F862D9E496E77E9763"/>
    <w:rsid w:val="00BF4BFF"/>
    <w:rPr>
      <w:rFonts w:eastAsiaTheme="minorHAnsi"/>
      <w:lang w:eastAsia="en-US"/>
    </w:rPr>
  </w:style>
  <w:style w:type="paragraph" w:customStyle="1" w:styleId="54B031C175684853BBBA12992CACFC7D">
    <w:name w:val="54B031C175684853BBBA12992CACFC7D"/>
    <w:rsid w:val="00BF4BFF"/>
    <w:rPr>
      <w:rFonts w:eastAsiaTheme="minorHAnsi"/>
      <w:lang w:eastAsia="en-US"/>
    </w:rPr>
  </w:style>
  <w:style w:type="paragraph" w:customStyle="1" w:styleId="D9E9FDE65A1D4F80BF8CBC80076DE94830">
    <w:name w:val="D9E9FDE65A1D4F80BF8CBC80076DE94830"/>
    <w:rsid w:val="00BF4BFF"/>
    <w:rPr>
      <w:rFonts w:eastAsiaTheme="minorHAnsi"/>
      <w:lang w:eastAsia="en-US"/>
    </w:rPr>
  </w:style>
  <w:style w:type="paragraph" w:customStyle="1" w:styleId="1819716CC5634D18B27885E4FC34CB8830">
    <w:name w:val="1819716CC5634D18B27885E4FC34CB8830"/>
    <w:rsid w:val="00BF4BFF"/>
    <w:rPr>
      <w:rFonts w:eastAsiaTheme="minorHAnsi"/>
      <w:lang w:eastAsia="en-US"/>
    </w:rPr>
  </w:style>
  <w:style w:type="paragraph" w:customStyle="1" w:styleId="0DA64CC6D5664485B3B1917EC1674C4929">
    <w:name w:val="0DA64CC6D5664485B3B1917EC1674C4929"/>
    <w:rsid w:val="00BF4BFF"/>
    <w:rPr>
      <w:rFonts w:eastAsiaTheme="minorHAnsi"/>
      <w:lang w:eastAsia="en-US"/>
    </w:rPr>
  </w:style>
  <w:style w:type="paragraph" w:customStyle="1" w:styleId="1E9999CC6A954CC6A424FA68241BBDA627">
    <w:name w:val="1E9999CC6A954CC6A424FA68241BBDA627"/>
    <w:rsid w:val="00BF4BFF"/>
    <w:rPr>
      <w:rFonts w:eastAsiaTheme="minorHAnsi"/>
      <w:lang w:eastAsia="en-US"/>
    </w:rPr>
  </w:style>
  <w:style w:type="paragraph" w:customStyle="1" w:styleId="A80E0DD2D355411DB57CA20DFD52C3D426">
    <w:name w:val="A80E0DD2D355411DB57CA20DFD52C3D426"/>
    <w:rsid w:val="00BF4BFF"/>
    <w:rPr>
      <w:rFonts w:eastAsiaTheme="minorHAnsi"/>
      <w:lang w:eastAsia="en-US"/>
    </w:rPr>
  </w:style>
  <w:style w:type="paragraph" w:customStyle="1" w:styleId="15D21688FC2F40E9B4799EAE4317452032">
    <w:name w:val="15D21688FC2F40E9B4799EAE4317452032"/>
    <w:rsid w:val="00BF4BFF"/>
    <w:rPr>
      <w:rFonts w:eastAsiaTheme="minorHAnsi"/>
      <w:lang w:eastAsia="en-US"/>
    </w:rPr>
  </w:style>
  <w:style w:type="paragraph" w:customStyle="1" w:styleId="932F118C149640B1936CEBEDF8684A6C32">
    <w:name w:val="932F118C149640B1936CEBEDF8684A6C32"/>
    <w:rsid w:val="00BF4BFF"/>
    <w:rPr>
      <w:rFonts w:eastAsiaTheme="minorHAnsi"/>
      <w:lang w:eastAsia="en-US"/>
    </w:rPr>
  </w:style>
  <w:style w:type="paragraph" w:customStyle="1" w:styleId="22A6C0BAB4994CF3BC8FC5522C4C8A638">
    <w:name w:val="22A6C0BAB4994CF3BC8FC5522C4C8A638"/>
    <w:rsid w:val="00BF4BFF"/>
    <w:rPr>
      <w:rFonts w:eastAsiaTheme="minorHAnsi"/>
      <w:lang w:eastAsia="en-US"/>
    </w:rPr>
  </w:style>
  <w:style w:type="paragraph" w:customStyle="1" w:styleId="186B5FAC927D42A2A63B0FD884D1626E5">
    <w:name w:val="186B5FAC927D42A2A63B0FD884D1626E5"/>
    <w:rsid w:val="00BF4BFF"/>
    <w:rPr>
      <w:rFonts w:eastAsiaTheme="minorHAnsi"/>
      <w:lang w:eastAsia="en-US"/>
    </w:rPr>
  </w:style>
  <w:style w:type="paragraph" w:customStyle="1" w:styleId="EA7F40C55EE54D939E6D60799F7193709">
    <w:name w:val="EA7F40C55EE54D939E6D60799F7193709"/>
    <w:rsid w:val="00BF4BFF"/>
    <w:rPr>
      <w:rFonts w:eastAsiaTheme="minorHAnsi"/>
      <w:lang w:eastAsia="en-US"/>
    </w:rPr>
  </w:style>
  <w:style w:type="paragraph" w:customStyle="1" w:styleId="E1452EFCBCCD4409BC7CF1D06DB3A9ED20">
    <w:name w:val="E1452EFCBCCD4409BC7CF1D06DB3A9ED20"/>
    <w:rsid w:val="00BF4BFF"/>
    <w:rPr>
      <w:rFonts w:eastAsiaTheme="minorHAnsi"/>
      <w:lang w:eastAsia="en-US"/>
    </w:rPr>
  </w:style>
  <w:style w:type="paragraph" w:customStyle="1" w:styleId="03287C03C1B84D41AD8EFBB289B634F220">
    <w:name w:val="03287C03C1B84D41AD8EFBB289B634F220"/>
    <w:rsid w:val="00BF4BFF"/>
    <w:rPr>
      <w:rFonts w:eastAsiaTheme="minorHAnsi"/>
      <w:lang w:eastAsia="en-US"/>
    </w:rPr>
  </w:style>
  <w:style w:type="paragraph" w:customStyle="1" w:styleId="BEB8200A167F4FD7AF846C0C1ED7CCBD11">
    <w:name w:val="BEB8200A167F4FD7AF846C0C1ED7CCBD11"/>
    <w:rsid w:val="00BF4BFF"/>
    <w:rPr>
      <w:rFonts w:eastAsiaTheme="minorHAnsi"/>
      <w:lang w:eastAsia="en-US"/>
    </w:rPr>
  </w:style>
  <w:style w:type="paragraph" w:customStyle="1" w:styleId="7DAAD6908ABB42819E4CD66A8FBF9AF536">
    <w:name w:val="7DAAD6908ABB42819E4CD66A8FBF9AF536"/>
    <w:rsid w:val="00BF4BFF"/>
    <w:rPr>
      <w:rFonts w:eastAsiaTheme="minorHAnsi"/>
      <w:lang w:eastAsia="en-US"/>
    </w:rPr>
  </w:style>
  <w:style w:type="paragraph" w:customStyle="1" w:styleId="335DDAC5677A4EDDB00890E8539E340936">
    <w:name w:val="335DDAC5677A4EDDB00890E8539E340936"/>
    <w:rsid w:val="00BF4BFF"/>
    <w:rPr>
      <w:rFonts w:eastAsiaTheme="minorHAnsi"/>
      <w:lang w:eastAsia="en-US"/>
    </w:rPr>
  </w:style>
  <w:style w:type="paragraph" w:customStyle="1" w:styleId="7F1721A0CEB94CCB94A5946D0B8D49F111">
    <w:name w:val="7F1721A0CEB94CCB94A5946D0B8D49F111"/>
    <w:rsid w:val="00BF4BFF"/>
    <w:rPr>
      <w:rFonts w:eastAsiaTheme="minorHAnsi"/>
      <w:lang w:eastAsia="en-US"/>
    </w:rPr>
  </w:style>
  <w:style w:type="paragraph" w:customStyle="1" w:styleId="555332F14835407D900953B75078FB9F22">
    <w:name w:val="555332F14835407D900953B75078FB9F22"/>
    <w:rsid w:val="00BF4BFF"/>
    <w:rPr>
      <w:rFonts w:eastAsiaTheme="minorHAnsi"/>
      <w:lang w:eastAsia="en-US"/>
    </w:rPr>
  </w:style>
  <w:style w:type="paragraph" w:customStyle="1" w:styleId="60839958AF4E44B08698B1BBD252CD7536">
    <w:name w:val="60839958AF4E44B08698B1BBD252CD7536"/>
    <w:rsid w:val="00BF4BFF"/>
    <w:rPr>
      <w:rFonts w:eastAsiaTheme="minorHAnsi"/>
      <w:lang w:eastAsia="en-US"/>
    </w:rPr>
  </w:style>
  <w:style w:type="paragraph" w:customStyle="1" w:styleId="5EE125E3089B4DAA847A8754743B2FB235">
    <w:name w:val="5EE125E3089B4DAA847A8754743B2FB235"/>
    <w:rsid w:val="00BF4BFF"/>
    <w:rPr>
      <w:rFonts w:eastAsiaTheme="minorHAnsi"/>
      <w:lang w:eastAsia="en-US"/>
    </w:rPr>
  </w:style>
  <w:style w:type="paragraph" w:customStyle="1" w:styleId="71521052CE65420F862D9E496E77E9764">
    <w:name w:val="71521052CE65420F862D9E496E77E9764"/>
    <w:rsid w:val="00BF4BFF"/>
    <w:rPr>
      <w:rFonts w:eastAsiaTheme="minorHAnsi"/>
      <w:lang w:eastAsia="en-US"/>
    </w:rPr>
  </w:style>
  <w:style w:type="paragraph" w:customStyle="1" w:styleId="54B031C175684853BBBA12992CACFC7D1">
    <w:name w:val="54B031C175684853BBBA12992CACFC7D1"/>
    <w:rsid w:val="00BF4BFF"/>
    <w:rPr>
      <w:rFonts w:eastAsiaTheme="minorHAnsi"/>
      <w:lang w:eastAsia="en-US"/>
    </w:rPr>
  </w:style>
  <w:style w:type="paragraph" w:customStyle="1" w:styleId="D9E9FDE65A1D4F80BF8CBC80076DE94831">
    <w:name w:val="D9E9FDE65A1D4F80BF8CBC80076DE94831"/>
    <w:rsid w:val="00BF4BFF"/>
    <w:rPr>
      <w:rFonts w:eastAsiaTheme="minorHAnsi"/>
      <w:lang w:eastAsia="en-US"/>
    </w:rPr>
  </w:style>
  <w:style w:type="paragraph" w:customStyle="1" w:styleId="1819716CC5634D18B27885E4FC34CB8831">
    <w:name w:val="1819716CC5634D18B27885E4FC34CB8831"/>
    <w:rsid w:val="00BF4BFF"/>
    <w:rPr>
      <w:rFonts w:eastAsiaTheme="minorHAnsi"/>
      <w:lang w:eastAsia="en-US"/>
    </w:rPr>
  </w:style>
  <w:style w:type="paragraph" w:customStyle="1" w:styleId="0DA64CC6D5664485B3B1917EC1674C4930">
    <w:name w:val="0DA64CC6D5664485B3B1917EC1674C4930"/>
    <w:rsid w:val="00BF4BFF"/>
    <w:rPr>
      <w:rFonts w:eastAsiaTheme="minorHAnsi"/>
      <w:lang w:eastAsia="en-US"/>
    </w:rPr>
  </w:style>
  <w:style w:type="paragraph" w:customStyle="1" w:styleId="1E9999CC6A954CC6A424FA68241BBDA628">
    <w:name w:val="1E9999CC6A954CC6A424FA68241BBDA628"/>
    <w:rsid w:val="00BF4BFF"/>
    <w:rPr>
      <w:rFonts w:eastAsiaTheme="minorHAnsi"/>
      <w:lang w:eastAsia="en-US"/>
    </w:rPr>
  </w:style>
  <w:style w:type="paragraph" w:customStyle="1" w:styleId="A80E0DD2D355411DB57CA20DFD52C3D427">
    <w:name w:val="A80E0DD2D355411DB57CA20DFD52C3D427"/>
    <w:rsid w:val="00BF4BFF"/>
    <w:rPr>
      <w:rFonts w:eastAsiaTheme="minorHAnsi"/>
      <w:lang w:eastAsia="en-US"/>
    </w:rPr>
  </w:style>
  <w:style w:type="paragraph" w:customStyle="1" w:styleId="15D21688FC2F40E9B4799EAE4317452033">
    <w:name w:val="15D21688FC2F40E9B4799EAE4317452033"/>
    <w:rsid w:val="00BF4BFF"/>
    <w:rPr>
      <w:rFonts w:eastAsiaTheme="minorHAnsi"/>
      <w:lang w:eastAsia="en-US"/>
    </w:rPr>
  </w:style>
  <w:style w:type="paragraph" w:customStyle="1" w:styleId="932F118C149640B1936CEBEDF8684A6C33">
    <w:name w:val="932F118C149640B1936CEBEDF8684A6C33"/>
    <w:rsid w:val="00BF4BFF"/>
    <w:rPr>
      <w:rFonts w:eastAsiaTheme="minorHAnsi"/>
      <w:lang w:eastAsia="en-US"/>
    </w:rPr>
  </w:style>
  <w:style w:type="paragraph" w:customStyle="1" w:styleId="22A6C0BAB4994CF3BC8FC5522C4C8A639">
    <w:name w:val="22A6C0BAB4994CF3BC8FC5522C4C8A639"/>
    <w:rsid w:val="00BF4BFF"/>
    <w:rPr>
      <w:rFonts w:eastAsiaTheme="minorHAnsi"/>
      <w:lang w:eastAsia="en-US"/>
    </w:rPr>
  </w:style>
  <w:style w:type="paragraph" w:customStyle="1" w:styleId="186B5FAC927D42A2A63B0FD884D1626E6">
    <w:name w:val="186B5FAC927D42A2A63B0FD884D1626E6"/>
    <w:rsid w:val="00BF4BFF"/>
    <w:rPr>
      <w:rFonts w:eastAsiaTheme="minorHAnsi"/>
      <w:lang w:eastAsia="en-US"/>
    </w:rPr>
  </w:style>
  <w:style w:type="paragraph" w:customStyle="1" w:styleId="5DBE2151904C4A239ECE71994CDDC6BE">
    <w:name w:val="5DBE2151904C4A239ECE71994CDDC6BE"/>
    <w:rsid w:val="00BF4BFF"/>
  </w:style>
  <w:style w:type="paragraph" w:customStyle="1" w:styleId="EA7F40C55EE54D939E6D60799F71937010">
    <w:name w:val="EA7F40C55EE54D939E6D60799F71937010"/>
    <w:rsid w:val="00BF4BFF"/>
    <w:rPr>
      <w:rFonts w:eastAsiaTheme="minorHAnsi"/>
      <w:lang w:eastAsia="en-US"/>
    </w:rPr>
  </w:style>
  <w:style w:type="paragraph" w:customStyle="1" w:styleId="E1452EFCBCCD4409BC7CF1D06DB3A9ED21">
    <w:name w:val="E1452EFCBCCD4409BC7CF1D06DB3A9ED21"/>
    <w:rsid w:val="00BF4BFF"/>
    <w:rPr>
      <w:rFonts w:eastAsiaTheme="minorHAnsi"/>
      <w:lang w:eastAsia="en-US"/>
    </w:rPr>
  </w:style>
  <w:style w:type="paragraph" w:customStyle="1" w:styleId="03287C03C1B84D41AD8EFBB289B634F221">
    <w:name w:val="03287C03C1B84D41AD8EFBB289B634F221"/>
    <w:rsid w:val="00BF4BFF"/>
    <w:rPr>
      <w:rFonts w:eastAsiaTheme="minorHAnsi"/>
      <w:lang w:eastAsia="en-US"/>
    </w:rPr>
  </w:style>
  <w:style w:type="paragraph" w:customStyle="1" w:styleId="BEB8200A167F4FD7AF846C0C1ED7CCBD12">
    <w:name w:val="BEB8200A167F4FD7AF846C0C1ED7CCBD12"/>
    <w:rsid w:val="00BF4BFF"/>
    <w:rPr>
      <w:rFonts w:eastAsiaTheme="minorHAnsi"/>
      <w:lang w:eastAsia="en-US"/>
    </w:rPr>
  </w:style>
  <w:style w:type="paragraph" w:customStyle="1" w:styleId="7DAAD6908ABB42819E4CD66A8FBF9AF537">
    <w:name w:val="7DAAD6908ABB42819E4CD66A8FBF9AF537"/>
    <w:rsid w:val="00BF4BFF"/>
    <w:rPr>
      <w:rFonts w:eastAsiaTheme="minorHAnsi"/>
      <w:lang w:eastAsia="en-US"/>
    </w:rPr>
  </w:style>
  <w:style w:type="paragraph" w:customStyle="1" w:styleId="335DDAC5677A4EDDB00890E8539E340937">
    <w:name w:val="335DDAC5677A4EDDB00890E8539E340937"/>
    <w:rsid w:val="00BF4BFF"/>
    <w:rPr>
      <w:rFonts w:eastAsiaTheme="minorHAnsi"/>
      <w:lang w:eastAsia="en-US"/>
    </w:rPr>
  </w:style>
  <w:style w:type="paragraph" w:customStyle="1" w:styleId="7F1721A0CEB94CCB94A5946D0B8D49F112">
    <w:name w:val="7F1721A0CEB94CCB94A5946D0B8D49F112"/>
    <w:rsid w:val="00BF4BFF"/>
    <w:rPr>
      <w:rFonts w:eastAsiaTheme="minorHAnsi"/>
      <w:lang w:eastAsia="en-US"/>
    </w:rPr>
  </w:style>
  <w:style w:type="paragraph" w:customStyle="1" w:styleId="555332F14835407D900953B75078FB9F23">
    <w:name w:val="555332F14835407D900953B75078FB9F23"/>
    <w:rsid w:val="00BF4BFF"/>
    <w:rPr>
      <w:rFonts w:eastAsiaTheme="minorHAnsi"/>
      <w:lang w:eastAsia="en-US"/>
    </w:rPr>
  </w:style>
  <w:style w:type="paragraph" w:customStyle="1" w:styleId="60839958AF4E44B08698B1BBD252CD7537">
    <w:name w:val="60839958AF4E44B08698B1BBD252CD7537"/>
    <w:rsid w:val="00BF4BFF"/>
    <w:rPr>
      <w:rFonts w:eastAsiaTheme="minorHAnsi"/>
      <w:lang w:eastAsia="en-US"/>
    </w:rPr>
  </w:style>
  <w:style w:type="paragraph" w:customStyle="1" w:styleId="5EE125E3089B4DAA847A8754743B2FB236">
    <w:name w:val="5EE125E3089B4DAA847A8754743B2FB236"/>
    <w:rsid w:val="00BF4BFF"/>
    <w:rPr>
      <w:rFonts w:eastAsiaTheme="minorHAnsi"/>
      <w:lang w:eastAsia="en-US"/>
    </w:rPr>
  </w:style>
  <w:style w:type="paragraph" w:customStyle="1" w:styleId="54B031C175684853BBBA12992CACFC7D2">
    <w:name w:val="54B031C175684853BBBA12992CACFC7D2"/>
    <w:rsid w:val="00BF4BFF"/>
    <w:rPr>
      <w:rFonts w:eastAsiaTheme="minorHAnsi"/>
      <w:lang w:eastAsia="en-US"/>
    </w:rPr>
  </w:style>
  <w:style w:type="paragraph" w:customStyle="1" w:styleId="EDEE7CB757F243E28206474804944EE9">
    <w:name w:val="EDEE7CB757F243E28206474804944EE9"/>
    <w:rsid w:val="00BF4BFF"/>
    <w:rPr>
      <w:rFonts w:eastAsiaTheme="minorHAnsi"/>
      <w:lang w:eastAsia="en-US"/>
    </w:rPr>
  </w:style>
  <w:style w:type="paragraph" w:customStyle="1" w:styleId="463000616AE44EB7ADE171149775DD9F">
    <w:name w:val="463000616AE44EB7ADE171149775DD9F"/>
    <w:rsid w:val="00BF4BFF"/>
    <w:rPr>
      <w:rFonts w:eastAsiaTheme="minorHAnsi"/>
      <w:lang w:eastAsia="en-US"/>
    </w:rPr>
  </w:style>
  <w:style w:type="paragraph" w:customStyle="1" w:styleId="D9E9FDE65A1D4F80BF8CBC80076DE94832">
    <w:name w:val="D9E9FDE65A1D4F80BF8CBC80076DE94832"/>
    <w:rsid w:val="00BF4BFF"/>
    <w:rPr>
      <w:rFonts w:eastAsiaTheme="minorHAnsi"/>
      <w:lang w:eastAsia="en-US"/>
    </w:rPr>
  </w:style>
  <w:style w:type="paragraph" w:customStyle="1" w:styleId="1819716CC5634D18B27885E4FC34CB8832">
    <w:name w:val="1819716CC5634D18B27885E4FC34CB8832"/>
    <w:rsid w:val="00BF4BFF"/>
    <w:rPr>
      <w:rFonts w:eastAsiaTheme="minorHAnsi"/>
      <w:lang w:eastAsia="en-US"/>
    </w:rPr>
  </w:style>
  <w:style w:type="paragraph" w:customStyle="1" w:styleId="0DA64CC6D5664485B3B1917EC1674C4931">
    <w:name w:val="0DA64CC6D5664485B3B1917EC1674C4931"/>
    <w:rsid w:val="00BF4BFF"/>
    <w:rPr>
      <w:rFonts w:eastAsiaTheme="minorHAnsi"/>
      <w:lang w:eastAsia="en-US"/>
    </w:rPr>
  </w:style>
  <w:style w:type="paragraph" w:customStyle="1" w:styleId="1E9999CC6A954CC6A424FA68241BBDA629">
    <w:name w:val="1E9999CC6A954CC6A424FA68241BBDA629"/>
    <w:rsid w:val="00BF4BFF"/>
    <w:rPr>
      <w:rFonts w:eastAsiaTheme="minorHAnsi"/>
      <w:lang w:eastAsia="en-US"/>
    </w:rPr>
  </w:style>
  <w:style w:type="paragraph" w:customStyle="1" w:styleId="A80E0DD2D355411DB57CA20DFD52C3D428">
    <w:name w:val="A80E0DD2D355411DB57CA20DFD52C3D428"/>
    <w:rsid w:val="00BF4BFF"/>
    <w:rPr>
      <w:rFonts w:eastAsiaTheme="minorHAnsi"/>
      <w:lang w:eastAsia="en-US"/>
    </w:rPr>
  </w:style>
  <w:style w:type="paragraph" w:customStyle="1" w:styleId="15D21688FC2F40E9B4799EAE4317452034">
    <w:name w:val="15D21688FC2F40E9B4799EAE4317452034"/>
    <w:rsid w:val="00BF4BFF"/>
    <w:rPr>
      <w:rFonts w:eastAsiaTheme="minorHAnsi"/>
      <w:lang w:eastAsia="en-US"/>
    </w:rPr>
  </w:style>
  <w:style w:type="paragraph" w:customStyle="1" w:styleId="932F118C149640B1936CEBEDF8684A6C34">
    <w:name w:val="932F118C149640B1936CEBEDF8684A6C34"/>
    <w:rsid w:val="00BF4BFF"/>
    <w:rPr>
      <w:rFonts w:eastAsiaTheme="minorHAnsi"/>
      <w:lang w:eastAsia="en-US"/>
    </w:rPr>
  </w:style>
  <w:style w:type="paragraph" w:customStyle="1" w:styleId="22A6C0BAB4994CF3BC8FC5522C4C8A6310">
    <w:name w:val="22A6C0BAB4994CF3BC8FC5522C4C8A6310"/>
    <w:rsid w:val="00BF4BFF"/>
    <w:rPr>
      <w:rFonts w:eastAsiaTheme="minorHAnsi"/>
      <w:lang w:eastAsia="en-US"/>
    </w:rPr>
  </w:style>
  <w:style w:type="paragraph" w:customStyle="1" w:styleId="186B5FAC927D42A2A63B0FD884D1626E7">
    <w:name w:val="186B5FAC927D42A2A63B0FD884D1626E7"/>
    <w:rsid w:val="00BF4BFF"/>
    <w:rPr>
      <w:rFonts w:eastAsiaTheme="minorHAnsi"/>
      <w:lang w:eastAsia="en-US"/>
    </w:rPr>
  </w:style>
  <w:style w:type="paragraph" w:customStyle="1" w:styleId="CB6AADE38E744BB48AE28F1D74EB3C93">
    <w:name w:val="CB6AADE38E744BB48AE28F1D74EB3C93"/>
    <w:rsid w:val="00BF4BFF"/>
  </w:style>
  <w:style w:type="paragraph" w:customStyle="1" w:styleId="09CFBA88481446D7AF194ED30F5F3A81">
    <w:name w:val="09CFBA88481446D7AF194ED30F5F3A81"/>
    <w:rsid w:val="00BF4BFF"/>
  </w:style>
  <w:style w:type="paragraph" w:customStyle="1" w:styleId="454FA65F81114C9C9E6DFEEA0644C08A">
    <w:name w:val="454FA65F81114C9C9E6DFEEA0644C08A"/>
    <w:rsid w:val="00BF4BFF"/>
  </w:style>
  <w:style w:type="paragraph" w:customStyle="1" w:styleId="69572F1B9BB74352ACAC76D15EA32E48">
    <w:name w:val="69572F1B9BB74352ACAC76D15EA32E48"/>
    <w:rsid w:val="00BF4BFF"/>
  </w:style>
  <w:style w:type="paragraph" w:customStyle="1" w:styleId="A40B5E721AEC4900B7A2225E8F4C2068">
    <w:name w:val="A40B5E721AEC4900B7A2225E8F4C2068"/>
    <w:rsid w:val="00335539"/>
  </w:style>
  <w:style w:type="paragraph" w:customStyle="1" w:styleId="871C6E17A5AE42EE8E6A8504D65A33B4">
    <w:name w:val="871C6E17A5AE42EE8E6A8504D65A33B4"/>
    <w:rsid w:val="00335539"/>
  </w:style>
  <w:style w:type="paragraph" w:customStyle="1" w:styleId="EA7F40C55EE54D939E6D60799F71937011">
    <w:name w:val="EA7F40C55EE54D939E6D60799F71937011"/>
    <w:rsid w:val="00335539"/>
    <w:rPr>
      <w:rFonts w:eastAsiaTheme="minorHAnsi"/>
      <w:lang w:eastAsia="en-US"/>
    </w:rPr>
  </w:style>
  <w:style w:type="paragraph" w:customStyle="1" w:styleId="E1452EFCBCCD4409BC7CF1D06DB3A9ED22">
    <w:name w:val="E1452EFCBCCD4409BC7CF1D06DB3A9ED22"/>
    <w:rsid w:val="00335539"/>
    <w:rPr>
      <w:rFonts w:eastAsiaTheme="minorHAnsi"/>
      <w:lang w:eastAsia="en-US"/>
    </w:rPr>
  </w:style>
  <w:style w:type="paragraph" w:customStyle="1" w:styleId="03287C03C1B84D41AD8EFBB289B634F222">
    <w:name w:val="03287C03C1B84D41AD8EFBB289B634F222"/>
    <w:rsid w:val="00335539"/>
    <w:rPr>
      <w:rFonts w:eastAsiaTheme="minorHAnsi"/>
      <w:lang w:eastAsia="en-US"/>
    </w:rPr>
  </w:style>
  <w:style w:type="paragraph" w:customStyle="1" w:styleId="BEB8200A167F4FD7AF846C0C1ED7CCBD13">
    <w:name w:val="BEB8200A167F4FD7AF846C0C1ED7CCBD13"/>
    <w:rsid w:val="00335539"/>
    <w:rPr>
      <w:rFonts w:eastAsiaTheme="minorHAnsi"/>
      <w:lang w:eastAsia="en-US"/>
    </w:rPr>
  </w:style>
  <w:style w:type="paragraph" w:customStyle="1" w:styleId="7DAAD6908ABB42819E4CD66A8FBF9AF538">
    <w:name w:val="7DAAD6908ABB42819E4CD66A8FBF9AF538"/>
    <w:rsid w:val="00335539"/>
    <w:rPr>
      <w:rFonts w:eastAsiaTheme="minorHAnsi"/>
      <w:lang w:eastAsia="en-US"/>
    </w:rPr>
  </w:style>
  <w:style w:type="paragraph" w:customStyle="1" w:styleId="335DDAC5677A4EDDB00890E8539E340938">
    <w:name w:val="335DDAC5677A4EDDB00890E8539E340938"/>
    <w:rsid w:val="00335539"/>
    <w:rPr>
      <w:rFonts w:eastAsiaTheme="minorHAnsi"/>
      <w:lang w:eastAsia="en-US"/>
    </w:rPr>
  </w:style>
  <w:style w:type="paragraph" w:customStyle="1" w:styleId="7F1721A0CEB94CCB94A5946D0B8D49F113">
    <w:name w:val="7F1721A0CEB94CCB94A5946D0B8D49F113"/>
    <w:rsid w:val="00335539"/>
    <w:rPr>
      <w:rFonts w:eastAsiaTheme="minorHAnsi"/>
      <w:lang w:eastAsia="en-US"/>
    </w:rPr>
  </w:style>
  <w:style w:type="paragraph" w:customStyle="1" w:styleId="555332F14835407D900953B75078FB9F24">
    <w:name w:val="555332F14835407D900953B75078FB9F24"/>
    <w:rsid w:val="00335539"/>
    <w:rPr>
      <w:rFonts w:eastAsiaTheme="minorHAnsi"/>
      <w:lang w:eastAsia="en-US"/>
    </w:rPr>
  </w:style>
  <w:style w:type="paragraph" w:customStyle="1" w:styleId="60839958AF4E44B08698B1BBD252CD7538">
    <w:name w:val="60839958AF4E44B08698B1BBD252CD7538"/>
    <w:rsid w:val="00335539"/>
    <w:rPr>
      <w:rFonts w:eastAsiaTheme="minorHAnsi"/>
      <w:lang w:eastAsia="en-US"/>
    </w:rPr>
  </w:style>
  <w:style w:type="paragraph" w:customStyle="1" w:styleId="5EE125E3089B4DAA847A8754743B2FB237">
    <w:name w:val="5EE125E3089B4DAA847A8754743B2FB237"/>
    <w:rsid w:val="00335539"/>
    <w:rPr>
      <w:rFonts w:eastAsiaTheme="minorHAnsi"/>
      <w:lang w:eastAsia="en-US"/>
    </w:rPr>
  </w:style>
  <w:style w:type="paragraph" w:customStyle="1" w:styleId="5DBE2151904C4A239ECE71994CDDC6BE1">
    <w:name w:val="5DBE2151904C4A239ECE71994CDDC6BE1"/>
    <w:rsid w:val="00335539"/>
    <w:rPr>
      <w:rFonts w:eastAsiaTheme="minorHAnsi"/>
      <w:lang w:eastAsia="en-US"/>
    </w:rPr>
  </w:style>
  <w:style w:type="paragraph" w:customStyle="1" w:styleId="AF099FF1397F423EB32ACD036F70DD7A">
    <w:name w:val="AF099FF1397F423EB32ACD036F70DD7A"/>
    <w:rsid w:val="00335539"/>
    <w:rPr>
      <w:rFonts w:eastAsiaTheme="minorHAnsi"/>
      <w:lang w:eastAsia="en-US"/>
    </w:rPr>
  </w:style>
  <w:style w:type="paragraph" w:customStyle="1" w:styleId="5E723189E01E45B7B381CAA2CB8B42EE">
    <w:name w:val="5E723189E01E45B7B381CAA2CB8B42EE"/>
    <w:rsid w:val="00335539"/>
    <w:rPr>
      <w:rFonts w:eastAsiaTheme="minorHAnsi"/>
      <w:lang w:eastAsia="en-US"/>
    </w:rPr>
  </w:style>
  <w:style w:type="paragraph" w:customStyle="1" w:styleId="48B0C5E635E84270AF0E5F0D081B4D3D">
    <w:name w:val="48B0C5E635E84270AF0E5F0D081B4D3D"/>
    <w:rsid w:val="00335539"/>
    <w:rPr>
      <w:rFonts w:eastAsiaTheme="minorHAnsi"/>
      <w:lang w:eastAsia="en-US"/>
    </w:rPr>
  </w:style>
  <w:style w:type="paragraph" w:customStyle="1" w:styleId="D9E9FDE65A1D4F80BF8CBC80076DE94833">
    <w:name w:val="D9E9FDE65A1D4F80BF8CBC80076DE94833"/>
    <w:rsid w:val="00335539"/>
    <w:rPr>
      <w:rFonts w:eastAsiaTheme="minorHAnsi"/>
      <w:lang w:eastAsia="en-US"/>
    </w:rPr>
  </w:style>
  <w:style w:type="paragraph" w:customStyle="1" w:styleId="1819716CC5634D18B27885E4FC34CB8833">
    <w:name w:val="1819716CC5634D18B27885E4FC34CB8833"/>
    <w:rsid w:val="00335539"/>
    <w:rPr>
      <w:rFonts w:eastAsiaTheme="minorHAnsi"/>
      <w:lang w:eastAsia="en-US"/>
    </w:rPr>
  </w:style>
  <w:style w:type="paragraph" w:customStyle="1" w:styleId="0DA64CC6D5664485B3B1917EC1674C4932">
    <w:name w:val="0DA64CC6D5664485B3B1917EC1674C4932"/>
    <w:rsid w:val="00335539"/>
    <w:rPr>
      <w:rFonts w:eastAsiaTheme="minorHAnsi"/>
      <w:lang w:eastAsia="en-US"/>
    </w:rPr>
  </w:style>
  <w:style w:type="paragraph" w:customStyle="1" w:styleId="1E9999CC6A954CC6A424FA68241BBDA630">
    <w:name w:val="1E9999CC6A954CC6A424FA68241BBDA630"/>
    <w:rsid w:val="00335539"/>
    <w:rPr>
      <w:rFonts w:eastAsiaTheme="minorHAnsi"/>
      <w:lang w:eastAsia="en-US"/>
    </w:rPr>
  </w:style>
  <w:style w:type="paragraph" w:customStyle="1" w:styleId="A80E0DD2D355411DB57CA20DFD52C3D429">
    <w:name w:val="A80E0DD2D355411DB57CA20DFD52C3D429"/>
    <w:rsid w:val="00335539"/>
    <w:rPr>
      <w:rFonts w:eastAsiaTheme="minorHAnsi"/>
      <w:lang w:eastAsia="en-US"/>
    </w:rPr>
  </w:style>
  <w:style w:type="paragraph" w:customStyle="1" w:styleId="15D21688FC2F40E9B4799EAE4317452035">
    <w:name w:val="15D21688FC2F40E9B4799EAE4317452035"/>
    <w:rsid w:val="00335539"/>
    <w:rPr>
      <w:rFonts w:eastAsiaTheme="minorHAnsi"/>
      <w:lang w:eastAsia="en-US"/>
    </w:rPr>
  </w:style>
  <w:style w:type="paragraph" w:customStyle="1" w:styleId="932F118C149640B1936CEBEDF8684A6C35">
    <w:name w:val="932F118C149640B1936CEBEDF8684A6C35"/>
    <w:rsid w:val="00335539"/>
    <w:rPr>
      <w:rFonts w:eastAsiaTheme="minorHAnsi"/>
      <w:lang w:eastAsia="en-US"/>
    </w:rPr>
  </w:style>
  <w:style w:type="paragraph" w:customStyle="1" w:styleId="22A6C0BAB4994CF3BC8FC5522C4C8A6311">
    <w:name w:val="22A6C0BAB4994CF3BC8FC5522C4C8A6311"/>
    <w:rsid w:val="00335539"/>
    <w:rPr>
      <w:rFonts w:eastAsiaTheme="minorHAnsi"/>
      <w:lang w:eastAsia="en-US"/>
    </w:rPr>
  </w:style>
  <w:style w:type="paragraph" w:customStyle="1" w:styleId="186B5FAC927D42A2A63B0FD884D1626E8">
    <w:name w:val="186B5FAC927D42A2A63B0FD884D1626E8"/>
    <w:rsid w:val="00335539"/>
    <w:rPr>
      <w:rFonts w:eastAsiaTheme="minorHAnsi"/>
      <w:lang w:eastAsia="en-US"/>
    </w:rPr>
  </w:style>
  <w:style w:type="paragraph" w:customStyle="1" w:styleId="78D0AAC068C3478EA7258B6D3519D657">
    <w:name w:val="78D0AAC068C3478EA7258B6D3519D657"/>
    <w:rsid w:val="00335539"/>
  </w:style>
  <w:style w:type="paragraph" w:customStyle="1" w:styleId="75F1ADAB7BB64B23A868B14CE3B9C03B">
    <w:name w:val="75F1ADAB7BB64B23A868B14CE3B9C03B"/>
    <w:rsid w:val="00335539"/>
  </w:style>
  <w:style w:type="paragraph" w:customStyle="1" w:styleId="EA7F40C55EE54D939E6D60799F71937012">
    <w:name w:val="EA7F40C55EE54D939E6D60799F71937012"/>
    <w:rsid w:val="00335539"/>
    <w:rPr>
      <w:rFonts w:eastAsiaTheme="minorHAnsi"/>
      <w:lang w:eastAsia="en-US"/>
    </w:rPr>
  </w:style>
  <w:style w:type="paragraph" w:customStyle="1" w:styleId="E1452EFCBCCD4409BC7CF1D06DB3A9ED23">
    <w:name w:val="E1452EFCBCCD4409BC7CF1D06DB3A9ED23"/>
    <w:rsid w:val="00335539"/>
    <w:rPr>
      <w:rFonts w:eastAsiaTheme="minorHAnsi"/>
      <w:lang w:eastAsia="en-US"/>
    </w:rPr>
  </w:style>
  <w:style w:type="paragraph" w:customStyle="1" w:styleId="03287C03C1B84D41AD8EFBB289B634F223">
    <w:name w:val="03287C03C1B84D41AD8EFBB289B634F223"/>
    <w:rsid w:val="00335539"/>
    <w:rPr>
      <w:rFonts w:eastAsiaTheme="minorHAnsi"/>
      <w:lang w:eastAsia="en-US"/>
    </w:rPr>
  </w:style>
  <w:style w:type="paragraph" w:customStyle="1" w:styleId="BEB8200A167F4FD7AF846C0C1ED7CCBD14">
    <w:name w:val="BEB8200A167F4FD7AF846C0C1ED7CCBD14"/>
    <w:rsid w:val="00335539"/>
    <w:rPr>
      <w:rFonts w:eastAsiaTheme="minorHAnsi"/>
      <w:lang w:eastAsia="en-US"/>
    </w:rPr>
  </w:style>
  <w:style w:type="paragraph" w:customStyle="1" w:styleId="7DAAD6908ABB42819E4CD66A8FBF9AF539">
    <w:name w:val="7DAAD6908ABB42819E4CD66A8FBF9AF539"/>
    <w:rsid w:val="00335539"/>
    <w:rPr>
      <w:rFonts w:eastAsiaTheme="minorHAnsi"/>
      <w:lang w:eastAsia="en-US"/>
    </w:rPr>
  </w:style>
  <w:style w:type="paragraph" w:customStyle="1" w:styleId="335DDAC5677A4EDDB00890E8539E340939">
    <w:name w:val="335DDAC5677A4EDDB00890E8539E340939"/>
    <w:rsid w:val="00335539"/>
    <w:rPr>
      <w:rFonts w:eastAsiaTheme="minorHAnsi"/>
      <w:lang w:eastAsia="en-US"/>
    </w:rPr>
  </w:style>
  <w:style w:type="paragraph" w:customStyle="1" w:styleId="7F1721A0CEB94CCB94A5946D0B8D49F114">
    <w:name w:val="7F1721A0CEB94CCB94A5946D0B8D49F114"/>
    <w:rsid w:val="00335539"/>
    <w:rPr>
      <w:rFonts w:eastAsiaTheme="minorHAnsi"/>
      <w:lang w:eastAsia="en-US"/>
    </w:rPr>
  </w:style>
  <w:style w:type="paragraph" w:customStyle="1" w:styleId="555332F14835407D900953B75078FB9F25">
    <w:name w:val="555332F14835407D900953B75078FB9F25"/>
    <w:rsid w:val="00335539"/>
    <w:rPr>
      <w:rFonts w:eastAsiaTheme="minorHAnsi"/>
      <w:lang w:eastAsia="en-US"/>
    </w:rPr>
  </w:style>
  <w:style w:type="paragraph" w:customStyle="1" w:styleId="60839958AF4E44B08698B1BBD252CD7539">
    <w:name w:val="60839958AF4E44B08698B1BBD252CD7539"/>
    <w:rsid w:val="00335539"/>
    <w:rPr>
      <w:rFonts w:eastAsiaTheme="minorHAnsi"/>
      <w:lang w:eastAsia="en-US"/>
    </w:rPr>
  </w:style>
  <w:style w:type="paragraph" w:customStyle="1" w:styleId="5EE125E3089B4DAA847A8754743B2FB238">
    <w:name w:val="5EE125E3089B4DAA847A8754743B2FB238"/>
    <w:rsid w:val="00335539"/>
    <w:rPr>
      <w:rFonts w:eastAsiaTheme="minorHAnsi"/>
      <w:lang w:eastAsia="en-US"/>
    </w:rPr>
  </w:style>
  <w:style w:type="paragraph" w:customStyle="1" w:styleId="5DBE2151904C4A239ECE71994CDDC6BE2">
    <w:name w:val="5DBE2151904C4A239ECE71994CDDC6BE2"/>
    <w:rsid w:val="00335539"/>
    <w:rPr>
      <w:rFonts w:eastAsiaTheme="minorHAnsi"/>
      <w:lang w:eastAsia="en-US"/>
    </w:rPr>
  </w:style>
  <w:style w:type="paragraph" w:customStyle="1" w:styleId="AF099FF1397F423EB32ACD036F70DD7A1">
    <w:name w:val="AF099FF1397F423EB32ACD036F70DD7A1"/>
    <w:rsid w:val="00335539"/>
    <w:rPr>
      <w:rFonts w:eastAsiaTheme="minorHAnsi"/>
      <w:lang w:eastAsia="en-US"/>
    </w:rPr>
  </w:style>
  <w:style w:type="paragraph" w:customStyle="1" w:styleId="78D0AAC068C3478EA7258B6D3519D6571">
    <w:name w:val="78D0AAC068C3478EA7258B6D3519D6571"/>
    <w:rsid w:val="00335539"/>
    <w:rPr>
      <w:rFonts w:eastAsiaTheme="minorHAnsi"/>
      <w:lang w:eastAsia="en-US"/>
    </w:rPr>
  </w:style>
  <w:style w:type="paragraph" w:customStyle="1" w:styleId="75F1ADAB7BB64B23A868B14CE3B9C03B1">
    <w:name w:val="75F1ADAB7BB64B23A868B14CE3B9C03B1"/>
    <w:rsid w:val="00335539"/>
    <w:rPr>
      <w:rFonts w:eastAsiaTheme="minorHAnsi"/>
      <w:lang w:eastAsia="en-US"/>
    </w:rPr>
  </w:style>
  <w:style w:type="paragraph" w:customStyle="1" w:styleId="D9E9FDE65A1D4F80BF8CBC80076DE94834">
    <w:name w:val="D9E9FDE65A1D4F80BF8CBC80076DE94834"/>
    <w:rsid w:val="00335539"/>
    <w:rPr>
      <w:rFonts w:eastAsiaTheme="minorHAnsi"/>
      <w:lang w:eastAsia="en-US"/>
    </w:rPr>
  </w:style>
  <w:style w:type="paragraph" w:customStyle="1" w:styleId="1819716CC5634D18B27885E4FC34CB8834">
    <w:name w:val="1819716CC5634D18B27885E4FC34CB8834"/>
    <w:rsid w:val="00335539"/>
    <w:rPr>
      <w:rFonts w:eastAsiaTheme="minorHAnsi"/>
      <w:lang w:eastAsia="en-US"/>
    </w:rPr>
  </w:style>
  <w:style w:type="paragraph" w:customStyle="1" w:styleId="0DA64CC6D5664485B3B1917EC1674C4933">
    <w:name w:val="0DA64CC6D5664485B3B1917EC1674C4933"/>
    <w:rsid w:val="00335539"/>
    <w:rPr>
      <w:rFonts w:eastAsiaTheme="minorHAnsi"/>
      <w:lang w:eastAsia="en-US"/>
    </w:rPr>
  </w:style>
  <w:style w:type="paragraph" w:customStyle="1" w:styleId="1E9999CC6A954CC6A424FA68241BBDA631">
    <w:name w:val="1E9999CC6A954CC6A424FA68241BBDA631"/>
    <w:rsid w:val="00335539"/>
    <w:rPr>
      <w:rFonts w:eastAsiaTheme="minorHAnsi"/>
      <w:lang w:eastAsia="en-US"/>
    </w:rPr>
  </w:style>
  <w:style w:type="paragraph" w:customStyle="1" w:styleId="A80E0DD2D355411DB57CA20DFD52C3D430">
    <w:name w:val="A80E0DD2D355411DB57CA20DFD52C3D430"/>
    <w:rsid w:val="00335539"/>
    <w:rPr>
      <w:rFonts w:eastAsiaTheme="minorHAnsi"/>
      <w:lang w:eastAsia="en-US"/>
    </w:rPr>
  </w:style>
  <w:style w:type="paragraph" w:customStyle="1" w:styleId="15D21688FC2F40E9B4799EAE4317452036">
    <w:name w:val="15D21688FC2F40E9B4799EAE4317452036"/>
    <w:rsid w:val="00335539"/>
    <w:rPr>
      <w:rFonts w:eastAsiaTheme="minorHAnsi"/>
      <w:lang w:eastAsia="en-US"/>
    </w:rPr>
  </w:style>
  <w:style w:type="paragraph" w:customStyle="1" w:styleId="932F118C149640B1936CEBEDF8684A6C36">
    <w:name w:val="932F118C149640B1936CEBEDF8684A6C36"/>
    <w:rsid w:val="00335539"/>
    <w:rPr>
      <w:rFonts w:eastAsiaTheme="minorHAnsi"/>
      <w:lang w:eastAsia="en-US"/>
    </w:rPr>
  </w:style>
  <w:style w:type="paragraph" w:customStyle="1" w:styleId="22A6C0BAB4994CF3BC8FC5522C4C8A6312">
    <w:name w:val="22A6C0BAB4994CF3BC8FC5522C4C8A6312"/>
    <w:rsid w:val="00335539"/>
    <w:rPr>
      <w:rFonts w:eastAsiaTheme="minorHAnsi"/>
      <w:lang w:eastAsia="en-US"/>
    </w:rPr>
  </w:style>
  <w:style w:type="paragraph" w:customStyle="1" w:styleId="186B5FAC927D42A2A63B0FD884D1626E9">
    <w:name w:val="186B5FAC927D42A2A63B0FD884D1626E9"/>
    <w:rsid w:val="00335539"/>
    <w:rPr>
      <w:rFonts w:eastAsiaTheme="minorHAnsi"/>
      <w:lang w:eastAsia="en-US"/>
    </w:rPr>
  </w:style>
  <w:style w:type="paragraph" w:customStyle="1" w:styleId="94161D2A2C4341AEAD8E17D0D349435D">
    <w:name w:val="94161D2A2C4341AEAD8E17D0D349435D"/>
    <w:rsid w:val="00335539"/>
  </w:style>
  <w:style w:type="paragraph" w:customStyle="1" w:styleId="0A329F2ED7854073AEFCA543C56A54EA">
    <w:name w:val="0A329F2ED7854073AEFCA543C56A54EA"/>
    <w:rsid w:val="00335539"/>
  </w:style>
  <w:style w:type="paragraph" w:customStyle="1" w:styleId="AAEB1B24AA99401FA973DE0208F47DE8">
    <w:name w:val="AAEB1B24AA99401FA973DE0208F47DE8"/>
    <w:rsid w:val="00335539"/>
  </w:style>
  <w:style w:type="paragraph" w:customStyle="1" w:styleId="77C7748246954AB59A81707E114E538E">
    <w:name w:val="77C7748246954AB59A81707E114E538E"/>
    <w:rsid w:val="00335539"/>
  </w:style>
  <w:style w:type="paragraph" w:customStyle="1" w:styleId="5D1000AB594248188EE50B16B69625CB">
    <w:name w:val="5D1000AB594248188EE50B16B69625CB"/>
    <w:rsid w:val="00335539"/>
  </w:style>
  <w:style w:type="paragraph" w:customStyle="1" w:styleId="8AB70633D5634333814FADE233F941D2">
    <w:name w:val="8AB70633D5634333814FADE233F941D2"/>
    <w:rsid w:val="00335539"/>
  </w:style>
  <w:style w:type="paragraph" w:customStyle="1" w:styleId="EC6F3293E9374095867BFE7CE888BD43">
    <w:name w:val="EC6F3293E9374095867BFE7CE888BD43"/>
    <w:rsid w:val="00335539"/>
  </w:style>
  <w:style w:type="paragraph" w:customStyle="1" w:styleId="918BA945F14F44128E981FC3C1F72DB6">
    <w:name w:val="918BA945F14F44128E981FC3C1F72DB6"/>
    <w:rsid w:val="00335539"/>
  </w:style>
  <w:style w:type="paragraph" w:customStyle="1" w:styleId="EA7F40C55EE54D939E6D60799F71937013">
    <w:name w:val="EA7F40C55EE54D939E6D60799F71937013"/>
    <w:rsid w:val="00335539"/>
    <w:rPr>
      <w:rFonts w:eastAsiaTheme="minorHAnsi"/>
      <w:lang w:eastAsia="en-US"/>
    </w:rPr>
  </w:style>
  <w:style w:type="paragraph" w:customStyle="1" w:styleId="E1452EFCBCCD4409BC7CF1D06DB3A9ED24">
    <w:name w:val="E1452EFCBCCD4409BC7CF1D06DB3A9ED24"/>
    <w:rsid w:val="00335539"/>
    <w:rPr>
      <w:rFonts w:eastAsiaTheme="minorHAnsi"/>
      <w:lang w:eastAsia="en-US"/>
    </w:rPr>
  </w:style>
  <w:style w:type="paragraph" w:customStyle="1" w:styleId="03287C03C1B84D41AD8EFBB289B634F224">
    <w:name w:val="03287C03C1B84D41AD8EFBB289B634F224"/>
    <w:rsid w:val="00335539"/>
    <w:rPr>
      <w:rFonts w:eastAsiaTheme="minorHAnsi"/>
      <w:lang w:eastAsia="en-US"/>
    </w:rPr>
  </w:style>
  <w:style w:type="paragraph" w:customStyle="1" w:styleId="BEB8200A167F4FD7AF846C0C1ED7CCBD15">
    <w:name w:val="BEB8200A167F4FD7AF846C0C1ED7CCBD15"/>
    <w:rsid w:val="00335539"/>
    <w:rPr>
      <w:rFonts w:eastAsiaTheme="minorHAnsi"/>
      <w:lang w:eastAsia="en-US"/>
    </w:rPr>
  </w:style>
  <w:style w:type="paragraph" w:customStyle="1" w:styleId="7DAAD6908ABB42819E4CD66A8FBF9AF540">
    <w:name w:val="7DAAD6908ABB42819E4CD66A8FBF9AF540"/>
    <w:rsid w:val="00335539"/>
    <w:rPr>
      <w:rFonts w:eastAsiaTheme="minorHAnsi"/>
      <w:lang w:eastAsia="en-US"/>
    </w:rPr>
  </w:style>
  <w:style w:type="paragraph" w:customStyle="1" w:styleId="335DDAC5677A4EDDB00890E8539E340940">
    <w:name w:val="335DDAC5677A4EDDB00890E8539E340940"/>
    <w:rsid w:val="00335539"/>
    <w:rPr>
      <w:rFonts w:eastAsiaTheme="minorHAnsi"/>
      <w:lang w:eastAsia="en-US"/>
    </w:rPr>
  </w:style>
  <w:style w:type="paragraph" w:customStyle="1" w:styleId="7F1721A0CEB94CCB94A5946D0B8D49F115">
    <w:name w:val="7F1721A0CEB94CCB94A5946D0B8D49F115"/>
    <w:rsid w:val="00335539"/>
    <w:rPr>
      <w:rFonts w:eastAsiaTheme="minorHAnsi"/>
      <w:lang w:eastAsia="en-US"/>
    </w:rPr>
  </w:style>
  <w:style w:type="paragraph" w:customStyle="1" w:styleId="555332F14835407D900953B75078FB9F26">
    <w:name w:val="555332F14835407D900953B75078FB9F26"/>
    <w:rsid w:val="00335539"/>
    <w:rPr>
      <w:rFonts w:eastAsiaTheme="minorHAnsi"/>
      <w:lang w:eastAsia="en-US"/>
    </w:rPr>
  </w:style>
  <w:style w:type="paragraph" w:customStyle="1" w:styleId="60839958AF4E44B08698B1BBD252CD7540">
    <w:name w:val="60839958AF4E44B08698B1BBD252CD7540"/>
    <w:rsid w:val="00335539"/>
    <w:rPr>
      <w:rFonts w:eastAsiaTheme="minorHAnsi"/>
      <w:lang w:eastAsia="en-US"/>
    </w:rPr>
  </w:style>
  <w:style w:type="paragraph" w:customStyle="1" w:styleId="5EE125E3089B4DAA847A8754743B2FB239">
    <w:name w:val="5EE125E3089B4DAA847A8754743B2FB239"/>
    <w:rsid w:val="00335539"/>
    <w:rPr>
      <w:rFonts w:eastAsiaTheme="minorHAnsi"/>
      <w:lang w:eastAsia="en-US"/>
    </w:rPr>
  </w:style>
  <w:style w:type="paragraph" w:customStyle="1" w:styleId="5DBE2151904C4A239ECE71994CDDC6BE3">
    <w:name w:val="5DBE2151904C4A239ECE71994CDDC6BE3"/>
    <w:rsid w:val="00335539"/>
    <w:rPr>
      <w:rFonts w:eastAsiaTheme="minorHAnsi"/>
      <w:lang w:eastAsia="en-US"/>
    </w:rPr>
  </w:style>
  <w:style w:type="paragraph" w:customStyle="1" w:styleId="AF099FF1397F423EB32ACD036F70DD7A2">
    <w:name w:val="AF099FF1397F423EB32ACD036F70DD7A2"/>
    <w:rsid w:val="00335539"/>
    <w:rPr>
      <w:rFonts w:eastAsiaTheme="minorHAnsi"/>
      <w:lang w:eastAsia="en-US"/>
    </w:rPr>
  </w:style>
  <w:style w:type="paragraph" w:customStyle="1" w:styleId="78D0AAC068C3478EA7258B6D3519D6572">
    <w:name w:val="78D0AAC068C3478EA7258B6D3519D6572"/>
    <w:rsid w:val="00335539"/>
    <w:rPr>
      <w:rFonts w:eastAsiaTheme="minorHAnsi"/>
      <w:lang w:eastAsia="en-US"/>
    </w:rPr>
  </w:style>
  <w:style w:type="paragraph" w:customStyle="1" w:styleId="75F1ADAB7BB64B23A868B14CE3B9C03B2">
    <w:name w:val="75F1ADAB7BB64B23A868B14CE3B9C03B2"/>
    <w:rsid w:val="00335539"/>
    <w:rPr>
      <w:rFonts w:eastAsiaTheme="minorHAnsi"/>
      <w:lang w:eastAsia="en-US"/>
    </w:rPr>
  </w:style>
  <w:style w:type="paragraph" w:customStyle="1" w:styleId="EC6F3293E9374095867BFE7CE888BD431">
    <w:name w:val="EC6F3293E9374095867BFE7CE888BD431"/>
    <w:rsid w:val="00335539"/>
    <w:rPr>
      <w:rFonts w:eastAsiaTheme="minorHAnsi"/>
      <w:lang w:eastAsia="en-US"/>
    </w:rPr>
  </w:style>
  <w:style w:type="paragraph" w:customStyle="1" w:styleId="918BA945F14F44128E981FC3C1F72DB61">
    <w:name w:val="918BA945F14F44128E981FC3C1F72DB61"/>
    <w:rsid w:val="00335539"/>
    <w:rPr>
      <w:rFonts w:eastAsiaTheme="minorHAnsi"/>
      <w:lang w:eastAsia="en-US"/>
    </w:rPr>
  </w:style>
  <w:style w:type="paragraph" w:customStyle="1" w:styleId="BEE4A5E9898F4E8AB58077F6F726CA9A">
    <w:name w:val="BEE4A5E9898F4E8AB58077F6F726CA9A"/>
    <w:rsid w:val="00335539"/>
    <w:rPr>
      <w:rFonts w:eastAsiaTheme="minorHAnsi"/>
      <w:lang w:eastAsia="en-US"/>
    </w:rPr>
  </w:style>
  <w:style w:type="paragraph" w:customStyle="1" w:styleId="15D21688FC2F40E9B4799EAE4317452037">
    <w:name w:val="15D21688FC2F40E9B4799EAE4317452037"/>
    <w:rsid w:val="00335539"/>
    <w:rPr>
      <w:rFonts w:eastAsiaTheme="minorHAnsi"/>
      <w:lang w:eastAsia="en-US"/>
    </w:rPr>
  </w:style>
  <w:style w:type="paragraph" w:customStyle="1" w:styleId="932F118C149640B1936CEBEDF8684A6C37">
    <w:name w:val="932F118C149640B1936CEBEDF8684A6C37"/>
    <w:rsid w:val="00335539"/>
    <w:rPr>
      <w:rFonts w:eastAsiaTheme="minorHAnsi"/>
      <w:lang w:eastAsia="en-US"/>
    </w:rPr>
  </w:style>
  <w:style w:type="paragraph" w:customStyle="1" w:styleId="22A6C0BAB4994CF3BC8FC5522C4C8A6313">
    <w:name w:val="22A6C0BAB4994CF3BC8FC5522C4C8A6313"/>
    <w:rsid w:val="00335539"/>
    <w:rPr>
      <w:rFonts w:eastAsiaTheme="minorHAnsi"/>
      <w:lang w:eastAsia="en-US"/>
    </w:rPr>
  </w:style>
  <w:style w:type="paragraph" w:customStyle="1" w:styleId="186B5FAC927D42A2A63B0FD884D1626E10">
    <w:name w:val="186B5FAC927D42A2A63B0FD884D1626E10"/>
    <w:rsid w:val="00335539"/>
    <w:rPr>
      <w:rFonts w:eastAsiaTheme="minorHAnsi"/>
      <w:lang w:eastAsia="en-US"/>
    </w:rPr>
  </w:style>
  <w:style w:type="paragraph" w:customStyle="1" w:styleId="E2AAC2B6E934478983A73A043B2EEF24">
    <w:name w:val="E2AAC2B6E934478983A73A043B2EEF24"/>
    <w:rsid w:val="00335539"/>
  </w:style>
  <w:style w:type="paragraph" w:customStyle="1" w:styleId="537440F78BA04146A9D7E0F5A96A2776">
    <w:name w:val="537440F78BA04146A9D7E0F5A96A2776"/>
    <w:rsid w:val="00335539"/>
  </w:style>
  <w:style w:type="paragraph" w:customStyle="1" w:styleId="2881F8001D244A548F57F1E690132E76">
    <w:name w:val="2881F8001D244A548F57F1E690132E76"/>
    <w:rsid w:val="00335539"/>
  </w:style>
  <w:style w:type="paragraph" w:customStyle="1" w:styleId="A115D4DD9E1845A3840E6EF08247B3DB">
    <w:name w:val="A115D4DD9E1845A3840E6EF08247B3DB"/>
    <w:rsid w:val="00335539"/>
  </w:style>
  <w:style w:type="paragraph" w:customStyle="1" w:styleId="2D81F52B416240ACB26FF97B0B74A64B">
    <w:name w:val="2D81F52B416240ACB26FF97B0B74A64B"/>
    <w:rsid w:val="00335539"/>
  </w:style>
  <w:style w:type="paragraph" w:customStyle="1" w:styleId="2A5388AA5A564718943929B638428260">
    <w:name w:val="2A5388AA5A564718943929B638428260"/>
    <w:rsid w:val="00335539"/>
  </w:style>
  <w:style w:type="paragraph" w:customStyle="1" w:styleId="BFAE18217FC64A408470B5DFE225DABD">
    <w:name w:val="BFAE18217FC64A408470B5DFE225DABD"/>
    <w:rsid w:val="00335539"/>
  </w:style>
  <w:style w:type="paragraph" w:customStyle="1" w:styleId="518009E1FD624A0E9B9E13CA482B9E20">
    <w:name w:val="518009E1FD624A0E9B9E13CA482B9E20"/>
    <w:rsid w:val="00335539"/>
  </w:style>
  <w:style w:type="paragraph" w:customStyle="1" w:styleId="5F7B63F487EF494D95D092D9423C470E">
    <w:name w:val="5F7B63F487EF494D95D092D9423C470E"/>
    <w:rsid w:val="00335539"/>
  </w:style>
  <w:style w:type="paragraph" w:customStyle="1" w:styleId="12ACFDF0320F49D8BD5F7468031BCEEB">
    <w:name w:val="12ACFDF0320F49D8BD5F7468031BCEEB"/>
    <w:rsid w:val="00335539"/>
  </w:style>
  <w:style w:type="paragraph" w:customStyle="1" w:styleId="0342CA8FC6544B1B9D909BE6EF7AFB26">
    <w:name w:val="0342CA8FC6544B1B9D909BE6EF7AFB26"/>
    <w:rsid w:val="00335539"/>
  </w:style>
  <w:style w:type="paragraph" w:customStyle="1" w:styleId="D7CA63300AC04DAAA4C10D0F9F459DE4">
    <w:name w:val="D7CA63300AC04DAAA4C10D0F9F459DE4"/>
    <w:rsid w:val="00335539"/>
  </w:style>
  <w:style w:type="paragraph" w:customStyle="1" w:styleId="EA7F40C55EE54D939E6D60799F71937014">
    <w:name w:val="EA7F40C55EE54D939E6D60799F71937014"/>
    <w:rsid w:val="00335539"/>
    <w:rPr>
      <w:rFonts w:eastAsiaTheme="minorHAnsi"/>
      <w:lang w:eastAsia="en-US"/>
    </w:rPr>
  </w:style>
  <w:style w:type="paragraph" w:customStyle="1" w:styleId="E1452EFCBCCD4409BC7CF1D06DB3A9ED25">
    <w:name w:val="E1452EFCBCCD4409BC7CF1D06DB3A9ED25"/>
    <w:rsid w:val="00335539"/>
    <w:rPr>
      <w:rFonts w:eastAsiaTheme="minorHAnsi"/>
      <w:lang w:eastAsia="en-US"/>
    </w:rPr>
  </w:style>
  <w:style w:type="paragraph" w:customStyle="1" w:styleId="03287C03C1B84D41AD8EFBB289B634F225">
    <w:name w:val="03287C03C1B84D41AD8EFBB289B634F225"/>
    <w:rsid w:val="00335539"/>
    <w:rPr>
      <w:rFonts w:eastAsiaTheme="minorHAnsi"/>
      <w:lang w:eastAsia="en-US"/>
    </w:rPr>
  </w:style>
  <w:style w:type="paragraph" w:customStyle="1" w:styleId="BEB8200A167F4FD7AF846C0C1ED7CCBD16">
    <w:name w:val="BEB8200A167F4FD7AF846C0C1ED7CCBD16"/>
    <w:rsid w:val="00335539"/>
    <w:rPr>
      <w:rFonts w:eastAsiaTheme="minorHAnsi"/>
      <w:lang w:eastAsia="en-US"/>
    </w:rPr>
  </w:style>
  <w:style w:type="paragraph" w:customStyle="1" w:styleId="7DAAD6908ABB42819E4CD66A8FBF9AF541">
    <w:name w:val="7DAAD6908ABB42819E4CD66A8FBF9AF541"/>
    <w:rsid w:val="00335539"/>
    <w:rPr>
      <w:rFonts w:eastAsiaTheme="minorHAnsi"/>
      <w:lang w:eastAsia="en-US"/>
    </w:rPr>
  </w:style>
  <w:style w:type="paragraph" w:customStyle="1" w:styleId="335DDAC5677A4EDDB00890E8539E340941">
    <w:name w:val="335DDAC5677A4EDDB00890E8539E340941"/>
    <w:rsid w:val="00335539"/>
    <w:rPr>
      <w:rFonts w:eastAsiaTheme="minorHAnsi"/>
      <w:lang w:eastAsia="en-US"/>
    </w:rPr>
  </w:style>
  <w:style w:type="paragraph" w:customStyle="1" w:styleId="7F1721A0CEB94CCB94A5946D0B8D49F116">
    <w:name w:val="7F1721A0CEB94CCB94A5946D0B8D49F116"/>
    <w:rsid w:val="00335539"/>
    <w:rPr>
      <w:rFonts w:eastAsiaTheme="minorHAnsi"/>
      <w:lang w:eastAsia="en-US"/>
    </w:rPr>
  </w:style>
  <w:style w:type="paragraph" w:customStyle="1" w:styleId="555332F14835407D900953B75078FB9F27">
    <w:name w:val="555332F14835407D900953B75078FB9F27"/>
    <w:rsid w:val="00335539"/>
    <w:rPr>
      <w:rFonts w:eastAsiaTheme="minorHAnsi"/>
      <w:lang w:eastAsia="en-US"/>
    </w:rPr>
  </w:style>
  <w:style w:type="paragraph" w:customStyle="1" w:styleId="60839958AF4E44B08698B1BBD252CD7541">
    <w:name w:val="60839958AF4E44B08698B1BBD252CD7541"/>
    <w:rsid w:val="00335539"/>
    <w:rPr>
      <w:rFonts w:eastAsiaTheme="minorHAnsi"/>
      <w:lang w:eastAsia="en-US"/>
    </w:rPr>
  </w:style>
  <w:style w:type="paragraph" w:customStyle="1" w:styleId="5EE125E3089B4DAA847A8754743B2FB240">
    <w:name w:val="5EE125E3089B4DAA847A8754743B2FB240"/>
    <w:rsid w:val="00335539"/>
    <w:rPr>
      <w:rFonts w:eastAsiaTheme="minorHAnsi"/>
      <w:lang w:eastAsia="en-US"/>
    </w:rPr>
  </w:style>
  <w:style w:type="paragraph" w:customStyle="1" w:styleId="5DBE2151904C4A239ECE71994CDDC6BE4">
    <w:name w:val="5DBE2151904C4A239ECE71994CDDC6BE4"/>
    <w:rsid w:val="00335539"/>
    <w:rPr>
      <w:rFonts w:eastAsiaTheme="minorHAnsi"/>
      <w:lang w:eastAsia="en-US"/>
    </w:rPr>
  </w:style>
  <w:style w:type="paragraph" w:customStyle="1" w:styleId="AF099FF1397F423EB32ACD036F70DD7A3">
    <w:name w:val="AF099FF1397F423EB32ACD036F70DD7A3"/>
    <w:rsid w:val="00335539"/>
    <w:rPr>
      <w:rFonts w:eastAsiaTheme="minorHAnsi"/>
      <w:lang w:eastAsia="en-US"/>
    </w:rPr>
  </w:style>
  <w:style w:type="paragraph" w:customStyle="1" w:styleId="78D0AAC068C3478EA7258B6D3519D6573">
    <w:name w:val="78D0AAC068C3478EA7258B6D3519D6573"/>
    <w:rsid w:val="00335539"/>
    <w:rPr>
      <w:rFonts w:eastAsiaTheme="minorHAnsi"/>
      <w:lang w:eastAsia="en-US"/>
    </w:rPr>
  </w:style>
  <w:style w:type="paragraph" w:customStyle="1" w:styleId="75F1ADAB7BB64B23A868B14CE3B9C03B3">
    <w:name w:val="75F1ADAB7BB64B23A868B14CE3B9C03B3"/>
    <w:rsid w:val="00335539"/>
    <w:rPr>
      <w:rFonts w:eastAsiaTheme="minorHAnsi"/>
      <w:lang w:eastAsia="en-US"/>
    </w:rPr>
  </w:style>
  <w:style w:type="paragraph" w:customStyle="1" w:styleId="12ACFDF0320F49D8BD5F7468031BCEEB1">
    <w:name w:val="12ACFDF0320F49D8BD5F7468031BCEEB1"/>
    <w:rsid w:val="00335539"/>
    <w:rPr>
      <w:rFonts w:eastAsiaTheme="minorHAnsi"/>
      <w:lang w:eastAsia="en-US"/>
    </w:rPr>
  </w:style>
  <w:style w:type="paragraph" w:customStyle="1" w:styleId="0342CA8FC6544B1B9D909BE6EF7AFB261">
    <w:name w:val="0342CA8FC6544B1B9D909BE6EF7AFB261"/>
    <w:rsid w:val="00335539"/>
    <w:rPr>
      <w:rFonts w:eastAsiaTheme="minorHAnsi"/>
      <w:lang w:eastAsia="en-US"/>
    </w:rPr>
  </w:style>
  <w:style w:type="paragraph" w:customStyle="1" w:styleId="CC899945B95E4327BD35A7DCDE332CC9">
    <w:name w:val="CC899945B95E4327BD35A7DCDE332CC9"/>
    <w:rsid w:val="00335539"/>
    <w:rPr>
      <w:rFonts w:eastAsiaTheme="minorHAnsi"/>
      <w:lang w:eastAsia="en-US"/>
    </w:rPr>
  </w:style>
  <w:style w:type="paragraph" w:customStyle="1" w:styleId="D7CA63300AC04DAAA4C10D0F9F459DE41">
    <w:name w:val="D7CA63300AC04DAAA4C10D0F9F459DE41"/>
    <w:rsid w:val="00335539"/>
    <w:rPr>
      <w:rFonts w:eastAsiaTheme="minorHAnsi"/>
      <w:lang w:eastAsia="en-US"/>
    </w:rPr>
  </w:style>
  <w:style w:type="paragraph" w:customStyle="1" w:styleId="FA25629FBB1C435AB77ACD711F225100">
    <w:name w:val="FA25629FBB1C435AB77ACD711F225100"/>
    <w:rsid w:val="00335539"/>
    <w:rPr>
      <w:rFonts w:eastAsiaTheme="minorHAnsi"/>
      <w:lang w:eastAsia="en-US"/>
    </w:rPr>
  </w:style>
  <w:style w:type="paragraph" w:customStyle="1" w:styleId="22A6C0BAB4994CF3BC8FC5522C4C8A6314">
    <w:name w:val="22A6C0BAB4994CF3BC8FC5522C4C8A6314"/>
    <w:rsid w:val="00335539"/>
    <w:rPr>
      <w:rFonts w:eastAsiaTheme="minorHAnsi"/>
      <w:lang w:eastAsia="en-US"/>
    </w:rPr>
  </w:style>
  <w:style w:type="paragraph" w:customStyle="1" w:styleId="186B5FAC927D42A2A63B0FD884D1626E11">
    <w:name w:val="186B5FAC927D42A2A63B0FD884D1626E11"/>
    <w:rsid w:val="00335539"/>
    <w:rPr>
      <w:rFonts w:eastAsiaTheme="minorHAnsi"/>
      <w:lang w:eastAsia="en-US"/>
    </w:rPr>
  </w:style>
  <w:style w:type="paragraph" w:customStyle="1" w:styleId="C8AD8A08E54B49518717F4C21861EC89">
    <w:name w:val="C8AD8A08E54B49518717F4C21861EC89"/>
    <w:rsid w:val="00335539"/>
  </w:style>
  <w:style w:type="paragraph" w:customStyle="1" w:styleId="29673D91132C42BD8C586CFA4DBE5BB0">
    <w:name w:val="29673D91132C42BD8C586CFA4DBE5BB0"/>
    <w:rsid w:val="00335539"/>
  </w:style>
  <w:style w:type="paragraph" w:customStyle="1" w:styleId="5CF56D029905475DBA5F67334199A16F">
    <w:name w:val="5CF56D029905475DBA5F67334199A16F"/>
    <w:rsid w:val="00335539"/>
  </w:style>
  <w:style w:type="paragraph" w:customStyle="1" w:styleId="FB0D31F3E28C4BC39387CFB1B2EBD924">
    <w:name w:val="FB0D31F3E28C4BC39387CFB1B2EBD924"/>
    <w:rsid w:val="00335539"/>
  </w:style>
  <w:style w:type="paragraph" w:customStyle="1" w:styleId="A3BE197108024D90AAB9136788FFAB35">
    <w:name w:val="A3BE197108024D90AAB9136788FFAB35"/>
    <w:rsid w:val="00335539"/>
  </w:style>
  <w:style w:type="paragraph" w:customStyle="1" w:styleId="EA7F40C55EE54D939E6D60799F71937015">
    <w:name w:val="EA7F40C55EE54D939E6D60799F71937015"/>
    <w:rsid w:val="00335539"/>
    <w:rPr>
      <w:rFonts w:eastAsiaTheme="minorHAnsi"/>
      <w:lang w:eastAsia="en-US"/>
    </w:rPr>
  </w:style>
  <w:style w:type="paragraph" w:customStyle="1" w:styleId="E1452EFCBCCD4409BC7CF1D06DB3A9ED26">
    <w:name w:val="E1452EFCBCCD4409BC7CF1D06DB3A9ED26"/>
    <w:rsid w:val="00335539"/>
    <w:rPr>
      <w:rFonts w:eastAsiaTheme="minorHAnsi"/>
      <w:lang w:eastAsia="en-US"/>
    </w:rPr>
  </w:style>
  <w:style w:type="paragraph" w:customStyle="1" w:styleId="03287C03C1B84D41AD8EFBB289B634F226">
    <w:name w:val="03287C03C1B84D41AD8EFBB289B634F226"/>
    <w:rsid w:val="00335539"/>
    <w:rPr>
      <w:rFonts w:eastAsiaTheme="minorHAnsi"/>
      <w:lang w:eastAsia="en-US"/>
    </w:rPr>
  </w:style>
  <w:style w:type="paragraph" w:customStyle="1" w:styleId="BEB8200A167F4FD7AF846C0C1ED7CCBD17">
    <w:name w:val="BEB8200A167F4FD7AF846C0C1ED7CCBD17"/>
    <w:rsid w:val="00335539"/>
    <w:rPr>
      <w:rFonts w:eastAsiaTheme="minorHAnsi"/>
      <w:lang w:eastAsia="en-US"/>
    </w:rPr>
  </w:style>
  <w:style w:type="paragraph" w:customStyle="1" w:styleId="7DAAD6908ABB42819E4CD66A8FBF9AF542">
    <w:name w:val="7DAAD6908ABB42819E4CD66A8FBF9AF542"/>
    <w:rsid w:val="00335539"/>
    <w:rPr>
      <w:rFonts w:eastAsiaTheme="minorHAnsi"/>
      <w:lang w:eastAsia="en-US"/>
    </w:rPr>
  </w:style>
  <w:style w:type="paragraph" w:customStyle="1" w:styleId="335DDAC5677A4EDDB00890E8539E340942">
    <w:name w:val="335DDAC5677A4EDDB00890E8539E340942"/>
    <w:rsid w:val="00335539"/>
    <w:rPr>
      <w:rFonts w:eastAsiaTheme="minorHAnsi"/>
      <w:lang w:eastAsia="en-US"/>
    </w:rPr>
  </w:style>
  <w:style w:type="paragraph" w:customStyle="1" w:styleId="7F1721A0CEB94CCB94A5946D0B8D49F117">
    <w:name w:val="7F1721A0CEB94CCB94A5946D0B8D49F117"/>
    <w:rsid w:val="00335539"/>
    <w:rPr>
      <w:rFonts w:eastAsiaTheme="minorHAnsi"/>
      <w:lang w:eastAsia="en-US"/>
    </w:rPr>
  </w:style>
  <w:style w:type="paragraph" w:customStyle="1" w:styleId="555332F14835407D900953B75078FB9F28">
    <w:name w:val="555332F14835407D900953B75078FB9F28"/>
    <w:rsid w:val="00335539"/>
    <w:rPr>
      <w:rFonts w:eastAsiaTheme="minorHAnsi"/>
      <w:lang w:eastAsia="en-US"/>
    </w:rPr>
  </w:style>
  <w:style w:type="paragraph" w:customStyle="1" w:styleId="60839958AF4E44B08698B1BBD252CD7542">
    <w:name w:val="60839958AF4E44B08698B1BBD252CD7542"/>
    <w:rsid w:val="00335539"/>
    <w:rPr>
      <w:rFonts w:eastAsiaTheme="minorHAnsi"/>
      <w:lang w:eastAsia="en-US"/>
    </w:rPr>
  </w:style>
  <w:style w:type="paragraph" w:customStyle="1" w:styleId="5EE125E3089B4DAA847A8754743B2FB241">
    <w:name w:val="5EE125E3089B4DAA847A8754743B2FB241"/>
    <w:rsid w:val="00335539"/>
    <w:rPr>
      <w:rFonts w:eastAsiaTheme="minorHAnsi"/>
      <w:lang w:eastAsia="en-US"/>
    </w:rPr>
  </w:style>
  <w:style w:type="paragraph" w:customStyle="1" w:styleId="5DBE2151904C4A239ECE71994CDDC6BE5">
    <w:name w:val="5DBE2151904C4A239ECE71994CDDC6BE5"/>
    <w:rsid w:val="00335539"/>
    <w:rPr>
      <w:rFonts w:eastAsiaTheme="minorHAnsi"/>
      <w:lang w:eastAsia="en-US"/>
    </w:rPr>
  </w:style>
  <w:style w:type="paragraph" w:customStyle="1" w:styleId="AF099FF1397F423EB32ACD036F70DD7A4">
    <w:name w:val="AF099FF1397F423EB32ACD036F70DD7A4"/>
    <w:rsid w:val="00335539"/>
    <w:rPr>
      <w:rFonts w:eastAsiaTheme="minorHAnsi"/>
      <w:lang w:eastAsia="en-US"/>
    </w:rPr>
  </w:style>
  <w:style w:type="paragraph" w:customStyle="1" w:styleId="78D0AAC068C3478EA7258B6D3519D6574">
    <w:name w:val="78D0AAC068C3478EA7258B6D3519D6574"/>
    <w:rsid w:val="00335539"/>
    <w:rPr>
      <w:rFonts w:eastAsiaTheme="minorHAnsi"/>
      <w:lang w:eastAsia="en-US"/>
    </w:rPr>
  </w:style>
  <w:style w:type="paragraph" w:customStyle="1" w:styleId="75F1ADAB7BB64B23A868B14CE3B9C03B4">
    <w:name w:val="75F1ADAB7BB64B23A868B14CE3B9C03B4"/>
    <w:rsid w:val="00335539"/>
    <w:rPr>
      <w:rFonts w:eastAsiaTheme="minorHAnsi"/>
      <w:lang w:eastAsia="en-US"/>
    </w:rPr>
  </w:style>
  <w:style w:type="paragraph" w:customStyle="1" w:styleId="C8AD8A08E54B49518717F4C21861EC891">
    <w:name w:val="C8AD8A08E54B49518717F4C21861EC891"/>
    <w:rsid w:val="00335539"/>
    <w:rPr>
      <w:rFonts w:eastAsiaTheme="minorHAnsi"/>
      <w:lang w:eastAsia="en-US"/>
    </w:rPr>
  </w:style>
  <w:style w:type="paragraph" w:customStyle="1" w:styleId="29673D91132C42BD8C586CFA4DBE5BB01">
    <w:name w:val="29673D91132C42BD8C586CFA4DBE5BB01"/>
    <w:rsid w:val="00335539"/>
    <w:rPr>
      <w:rFonts w:eastAsiaTheme="minorHAnsi"/>
      <w:lang w:eastAsia="en-US"/>
    </w:rPr>
  </w:style>
  <w:style w:type="paragraph" w:customStyle="1" w:styleId="5CF56D029905475DBA5F67334199A16F1">
    <w:name w:val="5CF56D029905475DBA5F67334199A16F1"/>
    <w:rsid w:val="00335539"/>
    <w:rPr>
      <w:rFonts w:eastAsiaTheme="minorHAnsi"/>
      <w:lang w:eastAsia="en-US"/>
    </w:rPr>
  </w:style>
  <w:style w:type="paragraph" w:customStyle="1" w:styleId="FB0D31F3E28C4BC39387CFB1B2EBD9241">
    <w:name w:val="FB0D31F3E28C4BC39387CFB1B2EBD9241"/>
    <w:rsid w:val="00335539"/>
    <w:rPr>
      <w:rFonts w:eastAsiaTheme="minorHAnsi"/>
      <w:lang w:eastAsia="en-US"/>
    </w:rPr>
  </w:style>
  <w:style w:type="paragraph" w:customStyle="1" w:styleId="A3BE197108024D90AAB9136788FFAB351">
    <w:name w:val="A3BE197108024D90AAB9136788FFAB351"/>
    <w:rsid w:val="00335539"/>
    <w:rPr>
      <w:rFonts w:eastAsiaTheme="minorHAnsi"/>
      <w:lang w:eastAsia="en-US"/>
    </w:rPr>
  </w:style>
  <w:style w:type="paragraph" w:customStyle="1" w:styleId="22A6C0BAB4994CF3BC8FC5522C4C8A6315">
    <w:name w:val="22A6C0BAB4994CF3BC8FC5522C4C8A6315"/>
    <w:rsid w:val="00335539"/>
    <w:rPr>
      <w:rFonts w:eastAsiaTheme="minorHAnsi"/>
      <w:lang w:eastAsia="en-US"/>
    </w:rPr>
  </w:style>
  <w:style w:type="paragraph" w:customStyle="1" w:styleId="186B5FAC927D42A2A63B0FD884D1626E12">
    <w:name w:val="186B5FAC927D42A2A63B0FD884D1626E12"/>
    <w:rsid w:val="00335539"/>
    <w:rPr>
      <w:rFonts w:eastAsiaTheme="minorHAnsi"/>
      <w:lang w:eastAsia="en-US"/>
    </w:rPr>
  </w:style>
  <w:style w:type="paragraph" w:customStyle="1" w:styleId="EA7F40C55EE54D939E6D60799F71937016">
    <w:name w:val="EA7F40C55EE54D939E6D60799F71937016"/>
    <w:rsid w:val="00296570"/>
    <w:rPr>
      <w:rFonts w:eastAsiaTheme="minorHAnsi"/>
      <w:lang w:eastAsia="en-US"/>
    </w:rPr>
  </w:style>
  <w:style w:type="paragraph" w:customStyle="1" w:styleId="E1452EFCBCCD4409BC7CF1D06DB3A9ED27">
    <w:name w:val="E1452EFCBCCD4409BC7CF1D06DB3A9ED27"/>
    <w:rsid w:val="00296570"/>
    <w:rPr>
      <w:rFonts w:eastAsiaTheme="minorHAnsi"/>
      <w:lang w:eastAsia="en-US"/>
    </w:rPr>
  </w:style>
  <w:style w:type="paragraph" w:customStyle="1" w:styleId="03287C03C1B84D41AD8EFBB289B634F227">
    <w:name w:val="03287C03C1B84D41AD8EFBB289B634F227"/>
    <w:rsid w:val="00296570"/>
    <w:rPr>
      <w:rFonts w:eastAsiaTheme="minorHAnsi"/>
      <w:lang w:eastAsia="en-US"/>
    </w:rPr>
  </w:style>
  <w:style w:type="paragraph" w:customStyle="1" w:styleId="BEB8200A167F4FD7AF846C0C1ED7CCBD18">
    <w:name w:val="BEB8200A167F4FD7AF846C0C1ED7CCBD18"/>
    <w:rsid w:val="00296570"/>
    <w:rPr>
      <w:rFonts w:eastAsiaTheme="minorHAnsi"/>
      <w:lang w:eastAsia="en-US"/>
    </w:rPr>
  </w:style>
  <w:style w:type="paragraph" w:customStyle="1" w:styleId="7DAAD6908ABB42819E4CD66A8FBF9AF543">
    <w:name w:val="7DAAD6908ABB42819E4CD66A8FBF9AF543"/>
    <w:rsid w:val="00296570"/>
    <w:rPr>
      <w:rFonts w:eastAsiaTheme="minorHAnsi"/>
      <w:lang w:eastAsia="en-US"/>
    </w:rPr>
  </w:style>
  <w:style w:type="paragraph" w:customStyle="1" w:styleId="335DDAC5677A4EDDB00890E8539E340943">
    <w:name w:val="335DDAC5677A4EDDB00890E8539E340943"/>
    <w:rsid w:val="00296570"/>
    <w:rPr>
      <w:rFonts w:eastAsiaTheme="minorHAnsi"/>
      <w:lang w:eastAsia="en-US"/>
    </w:rPr>
  </w:style>
  <w:style w:type="paragraph" w:customStyle="1" w:styleId="7F1721A0CEB94CCB94A5946D0B8D49F118">
    <w:name w:val="7F1721A0CEB94CCB94A5946D0B8D49F118"/>
    <w:rsid w:val="00296570"/>
    <w:rPr>
      <w:rFonts w:eastAsiaTheme="minorHAnsi"/>
      <w:lang w:eastAsia="en-US"/>
    </w:rPr>
  </w:style>
  <w:style w:type="paragraph" w:customStyle="1" w:styleId="555332F14835407D900953B75078FB9F29">
    <w:name w:val="555332F14835407D900953B75078FB9F29"/>
    <w:rsid w:val="00296570"/>
    <w:rPr>
      <w:rFonts w:eastAsiaTheme="minorHAnsi"/>
      <w:lang w:eastAsia="en-US"/>
    </w:rPr>
  </w:style>
  <w:style w:type="paragraph" w:customStyle="1" w:styleId="60839958AF4E44B08698B1BBD252CD7543">
    <w:name w:val="60839958AF4E44B08698B1BBD252CD7543"/>
    <w:rsid w:val="00296570"/>
    <w:rPr>
      <w:rFonts w:eastAsiaTheme="minorHAnsi"/>
      <w:lang w:eastAsia="en-US"/>
    </w:rPr>
  </w:style>
  <w:style w:type="paragraph" w:customStyle="1" w:styleId="5EE125E3089B4DAA847A8754743B2FB242">
    <w:name w:val="5EE125E3089B4DAA847A8754743B2FB242"/>
    <w:rsid w:val="00296570"/>
    <w:rPr>
      <w:rFonts w:eastAsiaTheme="minorHAnsi"/>
      <w:lang w:eastAsia="en-US"/>
    </w:rPr>
  </w:style>
  <w:style w:type="paragraph" w:customStyle="1" w:styleId="5DBE2151904C4A239ECE71994CDDC6BE6">
    <w:name w:val="5DBE2151904C4A239ECE71994CDDC6BE6"/>
    <w:rsid w:val="00296570"/>
    <w:rPr>
      <w:rFonts w:eastAsiaTheme="minorHAnsi"/>
      <w:lang w:eastAsia="en-US"/>
    </w:rPr>
  </w:style>
  <w:style w:type="paragraph" w:customStyle="1" w:styleId="AF099FF1397F423EB32ACD036F70DD7A5">
    <w:name w:val="AF099FF1397F423EB32ACD036F70DD7A5"/>
    <w:rsid w:val="00296570"/>
    <w:rPr>
      <w:rFonts w:eastAsiaTheme="minorHAnsi"/>
      <w:lang w:eastAsia="en-US"/>
    </w:rPr>
  </w:style>
  <w:style w:type="paragraph" w:customStyle="1" w:styleId="78D0AAC068C3478EA7258B6D3519D6575">
    <w:name w:val="78D0AAC068C3478EA7258B6D3519D6575"/>
    <w:rsid w:val="00296570"/>
    <w:rPr>
      <w:rFonts w:eastAsiaTheme="minorHAnsi"/>
      <w:lang w:eastAsia="en-US"/>
    </w:rPr>
  </w:style>
  <w:style w:type="paragraph" w:customStyle="1" w:styleId="75F1ADAB7BB64B23A868B14CE3B9C03B5">
    <w:name w:val="75F1ADAB7BB64B23A868B14CE3B9C03B5"/>
    <w:rsid w:val="00296570"/>
    <w:rPr>
      <w:rFonts w:eastAsiaTheme="minorHAnsi"/>
      <w:lang w:eastAsia="en-US"/>
    </w:rPr>
  </w:style>
  <w:style w:type="paragraph" w:customStyle="1" w:styleId="C8AD8A08E54B49518717F4C21861EC892">
    <w:name w:val="C8AD8A08E54B49518717F4C21861EC892"/>
    <w:rsid w:val="00296570"/>
    <w:rPr>
      <w:rFonts w:eastAsiaTheme="minorHAnsi"/>
      <w:lang w:eastAsia="en-US"/>
    </w:rPr>
  </w:style>
  <w:style w:type="paragraph" w:customStyle="1" w:styleId="29673D91132C42BD8C586CFA4DBE5BB02">
    <w:name w:val="29673D91132C42BD8C586CFA4DBE5BB02"/>
    <w:rsid w:val="00296570"/>
    <w:rPr>
      <w:rFonts w:eastAsiaTheme="minorHAnsi"/>
      <w:lang w:eastAsia="en-US"/>
    </w:rPr>
  </w:style>
  <w:style w:type="paragraph" w:customStyle="1" w:styleId="5CF56D029905475DBA5F67334199A16F2">
    <w:name w:val="5CF56D029905475DBA5F67334199A16F2"/>
    <w:rsid w:val="00296570"/>
    <w:rPr>
      <w:rFonts w:eastAsiaTheme="minorHAnsi"/>
      <w:lang w:eastAsia="en-US"/>
    </w:rPr>
  </w:style>
  <w:style w:type="paragraph" w:customStyle="1" w:styleId="FB0D31F3E28C4BC39387CFB1B2EBD9242">
    <w:name w:val="FB0D31F3E28C4BC39387CFB1B2EBD9242"/>
    <w:rsid w:val="00296570"/>
    <w:rPr>
      <w:rFonts w:eastAsiaTheme="minorHAnsi"/>
      <w:lang w:eastAsia="en-US"/>
    </w:rPr>
  </w:style>
  <w:style w:type="paragraph" w:customStyle="1" w:styleId="A3BE197108024D90AAB9136788FFAB352">
    <w:name w:val="A3BE197108024D90AAB9136788FFAB352"/>
    <w:rsid w:val="00296570"/>
    <w:rPr>
      <w:rFonts w:eastAsiaTheme="minorHAnsi"/>
      <w:lang w:eastAsia="en-US"/>
    </w:rPr>
  </w:style>
  <w:style w:type="paragraph" w:customStyle="1" w:styleId="22A6C0BAB4994CF3BC8FC5522C4C8A6316">
    <w:name w:val="22A6C0BAB4994CF3BC8FC5522C4C8A6316"/>
    <w:rsid w:val="00296570"/>
    <w:rPr>
      <w:rFonts w:eastAsiaTheme="minorHAnsi"/>
      <w:lang w:eastAsia="en-US"/>
    </w:rPr>
  </w:style>
  <w:style w:type="paragraph" w:customStyle="1" w:styleId="186B5FAC927D42A2A63B0FD884D1626E13">
    <w:name w:val="186B5FAC927D42A2A63B0FD884D1626E13"/>
    <w:rsid w:val="00296570"/>
    <w:rPr>
      <w:rFonts w:eastAsiaTheme="minorHAnsi"/>
      <w:lang w:eastAsia="en-US"/>
    </w:rPr>
  </w:style>
  <w:style w:type="paragraph" w:customStyle="1" w:styleId="E1452EFCBCCD4409BC7CF1D06DB3A9ED28">
    <w:name w:val="E1452EFCBCCD4409BC7CF1D06DB3A9ED28"/>
    <w:rsid w:val="00C84D1D"/>
    <w:rPr>
      <w:rFonts w:eastAsiaTheme="minorHAnsi"/>
      <w:lang w:eastAsia="en-US"/>
    </w:rPr>
  </w:style>
  <w:style w:type="paragraph" w:customStyle="1" w:styleId="03287C03C1B84D41AD8EFBB289B634F228">
    <w:name w:val="03287C03C1B84D41AD8EFBB289B634F228"/>
    <w:rsid w:val="00C84D1D"/>
    <w:rPr>
      <w:rFonts w:eastAsiaTheme="minorHAnsi"/>
      <w:lang w:eastAsia="en-US"/>
    </w:rPr>
  </w:style>
  <w:style w:type="paragraph" w:customStyle="1" w:styleId="BEB8200A167F4FD7AF846C0C1ED7CCBD19">
    <w:name w:val="BEB8200A167F4FD7AF846C0C1ED7CCBD19"/>
    <w:rsid w:val="00C84D1D"/>
    <w:rPr>
      <w:rFonts w:eastAsiaTheme="minorHAnsi"/>
      <w:lang w:eastAsia="en-US"/>
    </w:rPr>
  </w:style>
  <w:style w:type="paragraph" w:customStyle="1" w:styleId="7DAAD6908ABB42819E4CD66A8FBF9AF544">
    <w:name w:val="7DAAD6908ABB42819E4CD66A8FBF9AF544"/>
    <w:rsid w:val="00C84D1D"/>
    <w:rPr>
      <w:rFonts w:eastAsiaTheme="minorHAnsi"/>
      <w:lang w:eastAsia="en-US"/>
    </w:rPr>
  </w:style>
  <w:style w:type="paragraph" w:customStyle="1" w:styleId="335DDAC5677A4EDDB00890E8539E340944">
    <w:name w:val="335DDAC5677A4EDDB00890E8539E340944"/>
    <w:rsid w:val="00C84D1D"/>
    <w:rPr>
      <w:rFonts w:eastAsiaTheme="minorHAnsi"/>
      <w:lang w:eastAsia="en-US"/>
    </w:rPr>
  </w:style>
  <w:style w:type="paragraph" w:customStyle="1" w:styleId="7F1721A0CEB94CCB94A5946D0B8D49F119">
    <w:name w:val="7F1721A0CEB94CCB94A5946D0B8D49F119"/>
    <w:rsid w:val="00C84D1D"/>
    <w:rPr>
      <w:rFonts w:eastAsiaTheme="minorHAnsi"/>
      <w:lang w:eastAsia="en-US"/>
    </w:rPr>
  </w:style>
  <w:style w:type="paragraph" w:customStyle="1" w:styleId="555332F14835407D900953B75078FB9F30">
    <w:name w:val="555332F14835407D900953B75078FB9F30"/>
    <w:rsid w:val="00C84D1D"/>
    <w:rPr>
      <w:rFonts w:eastAsiaTheme="minorHAnsi"/>
      <w:lang w:eastAsia="en-US"/>
    </w:rPr>
  </w:style>
  <w:style w:type="paragraph" w:customStyle="1" w:styleId="60839958AF4E44B08698B1BBD252CD7544">
    <w:name w:val="60839958AF4E44B08698B1BBD252CD7544"/>
    <w:rsid w:val="00C84D1D"/>
    <w:rPr>
      <w:rFonts w:eastAsiaTheme="minorHAnsi"/>
      <w:lang w:eastAsia="en-US"/>
    </w:rPr>
  </w:style>
  <w:style w:type="paragraph" w:customStyle="1" w:styleId="5EE125E3089B4DAA847A8754743B2FB243">
    <w:name w:val="5EE125E3089B4DAA847A8754743B2FB243"/>
    <w:rsid w:val="00C84D1D"/>
    <w:rPr>
      <w:rFonts w:eastAsiaTheme="minorHAnsi"/>
      <w:lang w:eastAsia="en-US"/>
    </w:rPr>
  </w:style>
  <w:style w:type="paragraph" w:customStyle="1" w:styleId="5DBE2151904C4A239ECE71994CDDC6BE7">
    <w:name w:val="5DBE2151904C4A239ECE71994CDDC6BE7"/>
    <w:rsid w:val="00C84D1D"/>
    <w:rPr>
      <w:rFonts w:eastAsiaTheme="minorHAnsi"/>
      <w:lang w:eastAsia="en-US"/>
    </w:rPr>
  </w:style>
  <w:style w:type="paragraph" w:customStyle="1" w:styleId="AF099FF1397F423EB32ACD036F70DD7A6">
    <w:name w:val="AF099FF1397F423EB32ACD036F70DD7A6"/>
    <w:rsid w:val="00C84D1D"/>
    <w:rPr>
      <w:rFonts w:eastAsiaTheme="minorHAnsi"/>
      <w:lang w:eastAsia="en-US"/>
    </w:rPr>
  </w:style>
  <w:style w:type="paragraph" w:customStyle="1" w:styleId="78D0AAC068C3478EA7258B6D3519D6576">
    <w:name w:val="78D0AAC068C3478EA7258B6D3519D6576"/>
    <w:rsid w:val="00C84D1D"/>
    <w:rPr>
      <w:rFonts w:eastAsiaTheme="minorHAnsi"/>
      <w:lang w:eastAsia="en-US"/>
    </w:rPr>
  </w:style>
  <w:style w:type="paragraph" w:customStyle="1" w:styleId="75F1ADAB7BB64B23A868B14CE3B9C03B6">
    <w:name w:val="75F1ADAB7BB64B23A868B14CE3B9C03B6"/>
    <w:rsid w:val="00C84D1D"/>
    <w:rPr>
      <w:rFonts w:eastAsiaTheme="minorHAnsi"/>
      <w:lang w:eastAsia="en-US"/>
    </w:rPr>
  </w:style>
  <w:style w:type="paragraph" w:customStyle="1" w:styleId="C8AD8A08E54B49518717F4C21861EC893">
    <w:name w:val="C8AD8A08E54B49518717F4C21861EC893"/>
    <w:rsid w:val="00C84D1D"/>
    <w:rPr>
      <w:rFonts w:eastAsiaTheme="minorHAnsi"/>
      <w:lang w:eastAsia="en-US"/>
    </w:rPr>
  </w:style>
  <w:style w:type="paragraph" w:customStyle="1" w:styleId="29673D91132C42BD8C586CFA4DBE5BB03">
    <w:name w:val="29673D91132C42BD8C586CFA4DBE5BB03"/>
    <w:rsid w:val="00C84D1D"/>
    <w:rPr>
      <w:rFonts w:eastAsiaTheme="minorHAnsi"/>
      <w:lang w:eastAsia="en-US"/>
    </w:rPr>
  </w:style>
  <w:style w:type="paragraph" w:customStyle="1" w:styleId="5CF56D029905475DBA5F67334199A16F3">
    <w:name w:val="5CF56D029905475DBA5F67334199A16F3"/>
    <w:rsid w:val="00C84D1D"/>
    <w:rPr>
      <w:rFonts w:eastAsiaTheme="minorHAnsi"/>
      <w:lang w:eastAsia="en-US"/>
    </w:rPr>
  </w:style>
  <w:style w:type="paragraph" w:customStyle="1" w:styleId="FB0D31F3E28C4BC39387CFB1B2EBD9243">
    <w:name w:val="FB0D31F3E28C4BC39387CFB1B2EBD9243"/>
    <w:rsid w:val="00C84D1D"/>
    <w:rPr>
      <w:rFonts w:eastAsiaTheme="minorHAnsi"/>
      <w:lang w:eastAsia="en-US"/>
    </w:rPr>
  </w:style>
  <w:style w:type="paragraph" w:customStyle="1" w:styleId="A3BE197108024D90AAB9136788FFAB353">
    <w:name w:val="A3BE197108024D90AAB9136788FFAB353"/>
    <w:rsid w:val="00C84D1D"/>
    <w:rPr>
      <w:rFonts w:eastAsiaTheme="minorHAnsi"/>
      <w:lang w:eastAsia="en-US"/>
    </w:rPr>
  </w:style>
  <w:style w:type="paragraph" w:customStyle="1" w:styleId="22A6C0BAB4994CF3BC8FC5522C4C8A6317">
    <w:name w:val="22A6C0BAB4994CF3BC8FC5522C4C8A6317"/>
    <w:rsid w:val="00C84D1D"/>
    <w:rPr>
      <w:rFonts w:eastAsiaTheme="minorHAnsi"/>
      <w:lang w:eastAsia="en-US"/>
    </w:rPr>
  </w:style>
  <w:style w:type="paragraph" w:customStyle="1" w:styleId="186B5FAC927D42A2A63B0FD884D1626E14">
    <w:name w:val="186B5FAC927D42A2A63B0FD884D1626E14"/>
    <w:rsid w:val="00C84D1D"/>
    <w:rPr>
      <w:rFonts w:eastAsiaTheme="minorHAnsi"/>
      <w:lang w:eastAsia="en-US"/>
    </w:rPr>
  </w:style>
  <w:style w:type="paragraph" w:customStyle="1" w:styleId="B7B8F4064A614D7BB23C85783037D68D">
    <w:name w:val="B7B8F4064A614D7BB23C85783037D68D"/>
    <w:rsid w:val="00C84D1D"/>
    <w:rPr>
      <w:rFonts w:eastAsiaTheme="minorHAnsi"/>
      <w:lang w:eastAsia="en-US"/>
    </w:rPr>
  </w:style>
  <w:style w:type="paragraph" w:customStyle="1" w:styleId="E1452EFCBCCD4409BC7CF1D06DB3A9ED29">
    <w:name w:val="E1452EFCBCCD4409BC7CF1D06DB3A9ED29"/>
    <w:rsid w:val="00C84D1D"/>
    <w:rPr>
      <w:rFonts w:eastAsiaTheme="minorHAnsi"/>
      <w:lang w:eastAsia="en-US"/>
    </w:rPr>
  </w:style>
  <w:style w:type="paragraph" w:customStyle="1" w:styleId="03287C03C1B84D41AD8EFBB289B634F229">
    <w:name w:val="03287C03C1B84D41AD8EFBB289B634F229"/>
    <w:rsid w:val="00C84D1D"/>
    <w:rPr>
      <w:rFonts w:eastAsiaTheme="minorHAnsi"/>
      <w:lang w:eastAsia="en-US"/>
    </w:rPr>
  </w:style>
  <w:style w:type="paragraph" w:customStyle="1" w:styleId="BEB8200A167F4FD7AF846C0C1ED7CCBD20">
    <w:name w:val="BEB8200A167F4FD7AF846C0C1ED7CCBD20"/>
    <w:rsid w:val="00C84D1D"/>
    <w:rPr>
      <w:rFonts w:eastAsiaTheme="minorHAnsi"/>
      <w:lang w:eastAsia="en-US"/>
    </w:rPr>
  </w:style>
  <w:style w:type="paragraph" w:customStyle="1" w:styleId="7DAAD6908ABB42819E4CD66A8FBF9AF545">
    <w:name w:val="7DAAD6908ABB42819E4CD66A8FBF9AF545"/>
    <w:rsid w:val="00C84D1D"/>
    <w:rPr>
      <w:rFonts w:eastAsiaTheme="minorHAnsi"/>
      <w:lang w:eastAsia="en-US"/>
    </w:rPr>
  </w:style>
  <w:style w:type="paragraph" w:customStyle="1" w:styleId="335DDAC5677A4EDDB00890E8539E340945">
    <w:name w:val="335DDAC5677A4EDDB00890E8539E340945"/>
    <w:rsid w:val="00C84D1D"/>
    <w:rPr>
      <w:rFonts w:eastAsiaTheme="minorHAnsi"/>
      <w:lang w:eastAsia="en-US"/>
    </w:rPr>
  </w:style>
  <w:style w:type="paragraph" w:customStyle="1" w:styleId="7F1721A0CEB94CCB94A5946D0B8D49F120">
    <w:name w:val="7F1721A0CEB94CCB94A5946D0B8D49F120"/>
    <w:rsid w:val="00C84D1D"/>
    <w:rPr>
      <w:rFonts w:eastAsiaTheme="minorHAnsi"/>
      <w:lang w:eastAsia="en-US"/>
    </w:rPr>
  </w:style>
  <w:style w:type="paragraph" w:customStyle="1" w:styleId="555332F14835407D900953B75078FB9F31">
    <w:name w:val="555332F14835407D900953B75078FB9F31"/>
    <w:rsid w:val="00C84D1D"/>
    <w:rPr>
      <w:rFonts w:eastAsiaTheme="minorHAnsi"/>
      <w:lang w:eastAsia="en-US"/>
    </w:rPr>
  </w:style>
  <w:style w:type="paragraph" w:customStyle="1" w:styleId="60839958AF4E44B08698B1BBD252CD7545">
    <w:name w:val="60839958AF4E44B08698B1BBD252CD7545"/>
    <w:rsid w:val="00C84D1D"/>
    <w:rPr>
      <w:rFonts w:eastAsiaTheme="minorHAnsi"/>
      <w:lang w:eastAsia="en-US"/>
    </w:rPr>
  </w:style>
  <w:style w:type="paragraph" w:customStyle="1" w:styleId="5EE125E3089B4DAA847A8754743B2FB244">
    <w:name w:val="5EE125E3089B4DAA847A8754743B2FB244"/>
    <w:rsid w:val="00C84D1D"/>
    <w:rPr>
      <w:rFonts w:eastAsiaTheme="minorHAnsi"/>
      <w:lang w:eastAsia="en-US"/>
    </w:rPr>
  </w:style>
  <w:style w:type="paragraph" w:customStyle="1" w:styleId="5DBE2151904C4A239ECE71994CDDC6BE8">
    <w:name w:val="5DBE2151904C4A239ECE71994CDDC6BE8"/>
    <w:rsid w:val="00C84D1D"/>
    <w:rPr>
      <w:rFonts w:eastAsiaTheme="minorHAnsi"/>
      <w:lang w:eastAsia="en-US"/>
    </w:rPr>
  </w:style>
  <w:style w:type="paragraph" w:customStyle="1" w:styleId="AF099FF1397F423EB32ACD036F70DD7A7">
    <w:name w:val="AF099FF1397F423EB32ACD036F70DD7A7"/>
    <w:rsid w:val="00C84D1D"/>
    <w:rPr>
      <w:rFonts w:eastAsiaTheme="minorHAnsi"/>
      <w:lang w:eastAsia="en-US"/>
    </w:rPr>
  </w:style>
  <w:style w:type="paragraph" w:customStyle="1" w:styleId="78D0AAC068C3478EA7258B6D3519D6577">
    <w:name w:val="78D0AAC068C3478EA7258B6D3519D6577"/>
    <w:rsid w:val="00C84D1D"/>
    <w:rPr>
      <w:rFonts w:eastAsiaTheme="minorHAnsi"/>
      <w:lang w:eastAsia="en-US"/>
    </w:rPr>
  </w:style>
  <w:style w:type="paragraph" w:customStyle="1" w:styleId="75F1ADAB7BB64B23A868B14CE3B9C03B7">
    <w:name w:val="75F1ADAB7BB64B23A868B14CE3B9C03B7"/>
    <w:rsid w:val="00C84D1D"/>
    <w:rPr>
      <w:rFonts w:eastAsiaTheme="minorHAnsi"/>
      <w:lang w:eastAsia="en-US"/>
    </w:rPr>
  </w:style>
  <w:style w:type="paragraph" w:customStyle="1" w:styleId="C8AD8A08E54B49518717F4C21861EC894">
    <w:name w:val="C8AD8A08E54B49518717F4C21861EC894"/>
    <w:rsid w:val="00C84D1D"/>
    <w:rPr>
      <w:rFonts w:eastAsiaTheme="minorHAnsi"/>
      <w:lang w:eastAsia="en-US"/>
    </w:rPr>
  </w:style>
  <w:style w:type="paragraph" w:customStyle="1" w:styleId="29673D91132C42BD8C586CFA4DBE5BB04">
    <w:name w:val="29673D91132C42BD8C586CFA4DBE5BB04"/>
    <w:rsid w:val="00C84D1D"/>
    <w:rPr>
      <w:rFonts w:eastAsiaTheme="minorHAnsi"/>
      <w:lang w:eastAsia="en-US"/>
    </w:rPr>
  </w:style>
  <w:style w:type="paragraph" w:customStyle="1" w:styleId="5CF56D029905475DBA5F67334199A16F4">
    <w:name w:val="5CF56D029905475DBA5F67334199A16F4"/>
    <w:rsid w:val="00C84D1D"/>
    <w:rPr>
      <w:rFonts w:eastAsiaTheme="minorHAnsi"/>
      <w:lang w:eastAsia="en-US"/>
    </w:rPr>
  </w:style>
  <w:style w:type="paragraph" w:customStyle="1" w:styleId="FB0D31F3E28C4BC39387CFB1B2EBD9244">
    <w:name w:val="FB0D31F3E28C4BC39387CFB1B2EBD9244"/>
    <w:rsid w:val="00C84D1D"/>
    <w:rPr>
      <w:rFonts w:eastAsiaTheme="minorHAnsi"/>
      <w:lang w:eastAsia="en-US"/>
    </w:rPr>
  </w:style>
  <w:style w:type="paragraph" w:customStyle="1" w:styleId="A3BE197108024D90AAB9136788FFAB354">
    <w:name w:val="A3BE197108024D90AAB9136788FFAB354"/>
    <w:rsid w:val="00C84D1D"/>
    <w:rPr>
      <w:rFonts w:eastAsiaTheme="minorHAnsi"/>
      <w:lang w:eastAsia="en-US"/>
    </w:rPr>
  </w:style>
  <w:style w:type="paragraph" w:customStyle="1" w:styleId="22A6C0BAB4994CF3BC8FC5522C4C8A6318">
    <w:name w:val="22A6C0BAB4994CF3BC8FC5522C4C8A6318"/>
    <w:rsid w:val="00C84D1D"/>
    <w:rPr>
      <w:rFonts w:eastAsiaTheme="minorHAnsi"/>
      <w:lang w:eastAsia="en-US"/>
    </w:rPr>
  </w:style>
  <w:style w:type="paragraph" w:customStyle="1" w:styleId="186B5FAC927D42A2A63B0FD884D1626E15">
    <w:name w:val="186B5FAC927D42A2A63B0FD884D1626E15"/>
    <w:rsid w:val="00C84D1D"/>
    <w:rPr>
      <w:rFonts w:eastAsiaTheme="minorHAnsi"/>
      <w:lang w:eastAsia="en-US"/>
    </w:rPr>
  </w:style>
  <w:style w:type="paragraph" w:customStyle="1" w:styleId="B7B8F4064A614D7BB23C85783037D68D1">
    <w:name w:val="B7B8F4064A614D7BB23C85783037D68D1"/>
    <w:rsid w:val="00C84D1D"/>
    <w:rPr>
      <w:rFonts w:eastAsiaTheme="minorHAnsi"/>
      <w:lang w:eastAsia="en-US"/>
    </w:rPr>
  </w:style>
  <w:style w:type="paragraph" w:customStyle="1" w:styleId="E1452EFCBCCD4409BC7CF1D06DB3A9ED30">
    <w:name w:val="E1452EFCBCCD4409BC7CF1D06DB3A9ED30"/>
    <w:rsid w:val="00C84D1D"/>
    <w:rPr>
      <w:rFonts w:eastAsiaTheme="minorHAnsi"/>
      <w:lang w:eastAsia="en-US"/>
    </w:rPr>
  </w:style>
  <w:style w:type="paragraph" w:customStyle="1" w:styleId="03287C03C1B84D41AD8EFBB289B634F230">
    <w:name w:val="03287C03C1B84D41AD8EFBB289B634F230"/>
    <w:rsid w:val="00C84D1D"/>
    <w:rPr>
      <w:rFonts w:eastAsiaTheme="minorHAnsi"/>
      <w:lang w:eastAsia="en-US"/>
    </w:rPr>
  </w:style>
  <w:style w:type="paragraph" w:customStyle="1" w:styleId="BEB8200A167F4FD7AF846C0C1ED7CCBD21">
    <w:name w:val="BEB8200A167F4FD7AF846C0C1ED7CCBD21"/>
    <w:rsid w:val="00C84D1D"/>
    <w:rPr>
      <w:rFonts w:eastAsiaTheme="minorHAnsi"/>
      <w:lang w:eastAsia="en-US"/>
    </w:rPr>
  </w:style>
  <w:style w:type="paragraph" w:customStyle="1" w:styleId="7DAAD6908ABB42819E4CD66A8FBF9AF546">
    <w:name w:val="7DAAD6908ABB42819E4CD66A8FBF9AF546"/>
    <w:rsid w:val="00C84D1D"/>
    <w:rPr>
      <w:rFonts w:eastAsiaTheme="minorHAnsi"/>
      <w:lang w:eastAsia="en-US"/>
    </w:rPr>
  </w:style>
  <w:style w:type="paragraph" w:customStyle="1" w:styleId="335DDAC5677A4EDDB00890E8539E340946">
    <w:name w:val="335DDAC5677A4EDDB00890E8539E340946"/>
    <w:rsid w:val="00C84D1D"/>
    <w:rPr>
      <w:rFonts w:eastAsiaTheme="minorHAnsi"/>
      <w:lang w:eastAsia="en-US"/>
    </w:rPr>
  </w:style>
  <w:style w:type="paragraph" w:customStyle="1" w:styleId="7F1721A0CEB94CCB94A5946D0B8D49F121">
    <w:name w:val="7F1721A0CEB94CCB94A5946D0B8D49F121"/>
    <w:rsid w:val="00C84D1D"/>
    <w:rPr>
      <w:rFonts w:eastAsiaTheme="minorHAnsi"/>
      <w:lang w:eastAsia="en-US"/>
    </w:rPr>
  </w:style>
  <w:style w:type="paragraph" w:customStyle="1" w:styleId="555332F14835407D900953B75078FB9F32">
    <w:name w:val="555332F14835407D900953B75078FB9F32"/>
    <w:rsid w:val="00C84D1D"/>
    <w:rPr>
      <w:rFonts w:eastAsiaTheme="minorHAnsi"/>
      <w:lang w:eastAsia="en-US"/>
    </w:rPr>
  </w:style>
  <w:style w:type="paragraph" w:customStyle="1" w:styleId="60839958AF4E44B08698B1BBD252CD7546">
    <w:name w:val="60839958AF4E44B08698B1BBD252CD7546"/>
    <w:rsid w:val="00C84D1D"/>
    <w:rPr>
      <w:rFonts w:eastAsiaTheme="minorHAnsi"/>
      <w:lang w:eastAsia="en-US"/>
    </w:rPr>
  </w:style>
  <w:style w:type="paragraph" w:customStyle="1" w:styleId="5EE125E3089B4DAA847A8754743B2FB245">
    <w:name w:val="5EE125E3089B4DAA847A8754743B2FB245"/>
    <w:rsid w:val="00C84D1D"/>
    <w:rPr>
      <w:rFonts w:eastAsiaTheme="minorHAnsi"/>
      <w:lang w:eastAsia="en-US"/>
    </w:rPr>
  </w:style>
  <w:style w:type="paragraph" w:customStyle="1" w:styleId="5DBE2151904C4A239ECE71994CDDC6BE9">
    <w:name w:val="5DBE2151904C4A239ECE71994CDDC6BE9"/>
    <w:rsid w:val="00C84D1D"/>
    <w:rPr>
      <w:rFonts w:eastAsiaTheme="minorHAnsi"/>
      <w:lang w:eastAsia="en-US"/>
    </w:rPr>
  </w:style>
  <w:style w:type="paragraph" w:customStyle="1" w:styleId="AF099FF1397F423EB32ACD036F70DD7A8">
    <w:name w:val="AF099FF1397F423EB32ACD036F70DD7A8"/>
    <w:rsid w:val="00C84D1D"/>
    <w:rPr>
      <w:rFonts w:eastAsiaTheme="minorHAnsi"/>
      <w:lang w:eastAsia="en-US"/>
    </w:rPr>
  </w:style>
  <w:style w:type="paragraph" w:customStyle="1" w:styleId="78D0AAC068C3478EA7258B6D3519D6578">
    <w:name w:val="78D0AAC068C3478EA7258B6D3519D6578"/>
    <w:rsid w:val="00C84D1D"/>
    <w:rPr>
      <w:rFonts w:eastAsiaTheme="minorHAnsi"/>
      <w:lang w:eastAsia="en-US"/>
    </w:rPr>
  </w:style>
  <w:style w:type="paragraph" w:customStyle="1" w:styleId="75F1ADAB7BB64B23A868B14CE3B9C03B8">
    <w:name w:val="75F1ADAB7BB64B23A868B14CE3B9C03B8"/>
    <w:rsid w:val="00C84D1D"/>
    <w:rPr>
      <w:rFonts w:eastAsiaTheme="minorHAnsi"/>
      <w:lang w:eastAsia="en-US"/>
    </w:rPr>
  </w:style>
  <w:style w:type="paragraph" w:customStyle="1" w:styleId="C8AD8A08E54B49518717F4C21861EC895">
    <w:name w:val="C8AD8A08E54B49518717F4C21861EC895"/>
    <w:rsid w:val="00C84D1D"/>
    <w:rPr>
      <w:rFonts w:eastAsiaTheme="minorHAnsi"/>
      <w:lang w:eastAsia="en-US"/>
    </w:rPr>
  </w:style>
  <w:style w:type="paragraph" w:customStyle="1" w:styleId="29673D91132C42BD8C586CFA4DBE5BB05">
    <w:name w:val="29673D91132C42BD8C586CFA4DBE5BB05"/>
    <w:rsid w:val="00C84D1D"/>
    <w:rPr>
      <w:rFonts w:eastAsiaTheme="minorHAnsi"/>
      <w:lang w:eastAsia="en-US"/>
    </w:rPr>
  </w:style>
  <w:style w:type="paragraph" w:customStyle="1" w:styleId="5CF56D029905475DBA5F67334199A16F5">
    <w:name w:val="5CF56D029905475DBA5F67334199A16F5"/>
    <w:rsid w:val="00C84D1D"/>
    <w:rPr>
      <w:rFonts w:eastAsiaTheme="minorHAnsi"/>
      <w:lang w:eastAsia="en-US"/>
    </w:rPr>
  </w:style>
  <w:style w:type="paragraph" w:customStyle="1" w:styleId="FB0D31F3E28C4BC39387CFB1B2EBD9245">
    <w:name w:val="FB0D31F3E28C4BC39387CFB1B2EBD9245"/>
    <w:rsid w:val="00C84D1D"/>
    <w:rPr>
      <w:rFonts w:eastAsiaTheme="minorHAnsi"/>
      <w:lang w:eastAsia="en-US"/>
    </w:rPr>
  </w:style>
  <w:style w:type="paragraph" w:customStyle="1" w:styleId="A3BE197108024D90AAB9136788FFAB355">
    <w:name w:val="A3BE197108024D90AAB9136788FFAB355"/>
    <w:rsid w:val="00C84D1D"/>
    <w:rPr>
      <w:rFonts w:eastAsiaTheme="minorHAnsi"/>
      <w:lang w:eastAsia="en-US"/>
    </w:rPr>
  </w:style>
  <w:style w:type="paragraph" w:customStyle="1" w:styleId="22A6C0BAB4994CF3BC8FC5522C4C8A6319">
    <w:name w:val="22A6C0BAB4994CF3BC8FC5522C4C8A6319"/>
    <w:rsid w:val="00C84D1D"/>
    <w:rPr>
      <w:rFonts w:eastAsiaTheme="minorHAnsi"/>
      <w:lang w:eastAsia="en-US"/>
    </w:rPr>
  </w:style>
  <w:style w:type="paragraph" w:customStyle="1" w:styleId="186B5FAC927D42A2A63B0FD884D1626E16">
    <w:name w:val="186B5FAC927D42A2A63B0FD884D1626E16"/>
    <w:rsid w:val="00C84D1D"/>
    <w:rPr>
      <w:rFonts w:eastAsiaTheme="minorHAnsi"/>
      <w:lang w:eastAsia="en-US"/>
    </w:rPr>
  </w:style>
  <w:style w:type="paragraph" w:customStyle="1" w:styleId="EBD8EC3FF1CE4993BB677BA7824995D4">
    <w:name w:val="EBD8EC3FF1CE4993BB677BA7824995D4"/>
    <w:rsid w:val="00C84D1D"/>
    <w:rPr>
      <w:rFonts w:eastAsiaTheme="minorHAnsi"/>
      <w:lang w:eastAsia="en-US"/>
    </w:rPr>
  </w:style>
  <w:style w:type="paragraph" w:customStyle="1" w:styleId="B7B8F4064A614D7BB23C85783037D68D2">
    <w:name w:val="B7B8F4064A614D7BB23C85783037D68D2"/>
    <w:rsid w:val="00C84D1D"/>
    <w:rPr>
      <w:rFonts w:eastAsiaTheme="minorHAnsi"/>
      <w:lang w:eastAsia="en-US"/>
    </w:rPr>
  </w:style>
  <w:style w:type="paragraph" w:customStyle="1" w:styleId="A1190A74978A48B4998C30C8F45BEE92">
    <w:name w:val="A1190A74978A48B4998C30C8F45BEE92"/>
    <w:rsid w:val="00C84D1D"/>
    <w:rPr>
      <w:rFonts w:eastAsiaTheme="minorHAnsi"/>
      <w:lang w:eastAsia="en-US"/>
    </w:rPr>
  </w:style>
  <w:style w:type="paragraph" w:customStyle="1" w:styleId="AECD18F397C94684833B183C319CDCDA">
    <w:name w:val="AECD18F397C94684833B183C319CDCDA"/>
    <w:rsid w:val="00C84D1D"/>
    <w:rPr>
      <w:rFonts w:eastAsiaTheme="minorHAnsi"/>
      <w:lang w:eastAsia="en-US"/>
    </w:rPr>
  </w:style>
  <w:style w:type="paragraph" w:customStyle="1" w:styleId="E1452EFCBCCD4409BC7CF1D06DB3A9ED31">
    <w:name w:val="E1452EFCBCCD4409BC7CF1D06DB3A9ED31"/>
    <w:rsid w:val="00C84D1D"/>
    <w:rPr>
      <w:rFonts w:eastAsiaTheme="minorHAnsi"/>
      <w:lang w:eastAsia="en-US"/>
    </w:rPr>
  </w:style>
  <w:style w:type="paragraph" w:customStyle="1" w:styleId="03287C03C1B84D41AD8EFBB289B634F231">
    <w:name w:val="03287C03C1B84D41AD8EFBB289B634F231"/>
    <w:rsid w:val="00C84D1D"/>
    <w:rPr>
      <w:rFonts w:eastAsiaTheme="minorHAnsi"/>
      <w:lang w:eastAsia="en-US"/>
    </w:rPr>
  </w:style>
  <w:style w:type="paragraph" w:customStyle="1" w:styleId="BEB8200A167F4FD7AF846C0C1ED7CCBD22">
    <w:name w:val="BEB8200A167F4FD7AF846C0C1ED7CCBD22"/>
    <w:rsid w:val="00C84D1D"/>
    <w:rPr>
      <w:rFonts w:eastAsiaTheme="minorHAnsi"/>
      <w:lang w:eastAsia="en-US"/>
    </w:rPr>
  </w:style>
  <w:style w:type="paragraph" w:customStyle="1" w:styleId="7DAAD6908ABB42819E4CD66A8FBF9AF547">
    <w:name w:val="7DAAD6908ABB42819E4CD66A8FBF9AF547"/>
    <w:rsid w:val="00C84D1D"/>
    <w:rPr>
      <w:rFonts w:eastAsiaTheme="minorHAnsi"/>
      <w:lang w:eastAsia="en-US"/>
    </w:rPr>
  </w:style>
  <w:style w:type="paragraph" w:customStyle="1" w:styleId="335DDAC5677A4EDDB00890E8539E340947">
    <w:name w:val="335DDAC5677A4EDDB00890E8539E340947"/>
    <w:rsid w:val="00C84D1D"/>
    <w:rPr>
      <w:rFonts w:eastAsiaTheme="minorHAnsi"/>
      <w:lang w:eastAsia="en-US"/>
    </w:rPr>
  </w:style>
  <w:style w:type="paragraph" w:customStyle="1" w:styleId="7F1721A0CEB94CCB94A5946D0B8D49F122">
    <w:name w:val="7F1721A0CEB94CCB94A5946D0B8D49F122"/>
    <w:rsid w:val="00C84D1D"/>
    <w:rPr>
      <w:rFonts w:eastAsiaTheme="minorHAnsi"/>
      <w:lang w:eastAsia="en-US"/>
    </w:rPr>
  </w:style>
  <w:style w:type="paragraph" w:customStyle="1" w:styleId="555332F14835407D900953B75078FB9F33">
    <w:name w:val="555332F14835407D900953B75078FB9F33"/>
    <w:rsid w:val="00C84D1D"/>
    <w:rPr>
      <w:rFonts w:eastAsiaTheme="minorHAnsi"/>
      <w:lang w:eastAsia="en-US"/>
    </w:rPr>
  </w:style>
  <w:style w:type="paragraph" w:customStyle="1" w:styleId="60839958AF4E44B08698B1BBD252CD7547">
    <w:name w:val="60839958AF4E44B08698B1BBD252CD7547"/>
    <w:rsid w:val="00C84D1D"/>
    <w:rPr>
      <w:rFonts w:eastAsiaTheme="minorHAnsi"/>
      <w:lang w:eastAsia="en-US"/>
    </w:rPr>
  </w:style>
  <w:style w:type="paragraph" w:customStyle="1" w:styleId="5EE125E3089B4DAA847A8754743B2FB246">
    <w:name w:val="5EE125E3089B4DAA847A8754743B2FB246"/>
    <w:rsid w:val="00C84D1D"/>
    <w:rPr>
      <w:rFonts w:eastAsiaTheme="minorHAnsi"/>
      <w:lang w:eastAsia="en-US"/>
    </w:rPr>
  </w:style>
  <w:style w:type="paragraph" w:customStyle="1" w:styleId="5DBE2151904C4A239ECE71994CDDC6BE10">
    <w:name w:val="5DBE2151904C4A239ECE71994CDDC6BE10"/>
    <w:rsid w:val="00C84D1D"/>
    <w:rPr>
      <w:rFonts w:eastAsiaTheme="minorHAnsi"/>
      <w:lang w:eastAsia="en-US"/>
    </w:rPr>
  </w:style>
  <w:style w:type="paragraph" w:customStyle="1" w:styleId="AF099FF1397F423EB32ACD036F70DD7A9">
    <w:name w:val="AF099FF1397F423EB32ACD036F70DD7A9"/>
    <w:rsid w:val="00C84D1D"/>
    <w:rPr>
      <w:rFonts w:eastAsiaTheme="minorHAnsi"/>
      <w:lang w:eastAsia="en-US"/>
    </w:rPr>
  </w:style>
  <w:style w:type="paragraph" w:customStyle="1" w:styleId="78D0AAC068C3478EA7258B6D3519D6579">
    <w:name w:val="78D0AAC068C3478EA7258B6D3519D6579"/>
    <w:rsid w:val="00C84D1D"/>
    <w:rPr>
      <w:rFonts w:eastAsiaTheme="minorHAnsi"/>
      <w:lang w:eastAsia="en-US"/>
    </w:rPr>
  </w:style>
  <w:style w:type="paragraph" w:customStyle="1" w:styleId="75F1ADAB7BB64B23A868B14CE3B9C03B9">
    <w:name w:val="75F1ADAB7BB64B23A868B14CE3B9C03B9"/>
    <w:rsid w:val="00C84D1D"/>
    <w:rPr>
      <w:rFonts w:eastAsiaTheme="minorHAnsi"/>
      <w:lang w:eastAsia="en-US"/>
    </w:rPr>
  </w:style>
  <w:style w:type="paragraph" w:customStyle="1" w:styleId="C8AD8A08E54B49518717F4C21861EC896">
    <w:name w:val="C8AD8A08E54B49518717F4C21861EC896"/>
    <w:rsid w:val="00C84D1D"/>
    <w:rPr>
      <w:rFonts w:eastAsiaTheme="minorHAnsi"/>
      <w:lang w:eastAsia="en-US"/>
    </w:rPr>
  </w:style>
  <w:style w:type="paragraph" w:customStyle="1" w:styleId="29673D91132C42BD8C586CFA4DBE5BB06">
    <w:name w:val="29673D91132C42BD8C586CFA4DBE5BB06"/>
    <w:rsid w:val="00C84D1D"/>
    <w:rPr>
      <w:rFonts w:eastAsiaTheme="minorHAnsi"/>
      <w:lang w:eastAsia="en-US"/>
    </w:rPr>
  </w:style>
  <w:style w:type="paragraph" w:customStyle="1" w:styleId="5CF56D029905475DBA5F67334199A16F6">
    <w:name w:val="5CF56D029905475DBA5F67334199A16F6"/>
    <w:rsid w:val="00C84D1D"/>
    <w:rPr>
      <w:rFonts w:eastAsiaTheme="minorHAnsi"/>
      <w:lang w:eastAsia="en-US"/>
    </w:rPr>
  </w:style>
  <w:style w:type="paragraph" w:customStyle="1" w:styleId="FB0D31F3E28C4BC39387CFB1B2EBD9246">
    <w:name w:val="FB0D31F3E28C4BC39387CFB1B2EBD9246"/>
    <w:rsid w:val="00C84D1D"/>
    <w:rPr>
      <w:rFonts w:eastAsiaTheme="minorHAnsi"/>
      <w:lang w:eastAsia="en-US"/>
    </w:rPr>
  </w:style>
  <w:style w:type="paragraph" w:customStyle="1" w:styleId="A3BE197108024D90AAB9136788FFAB356">
    <w:name w:val="A3BE197108024D90AAB9136788FFAB356"/>
    <w:rsid w:val="00C84D1D"/>
    <w:rPr>
      <w:rFonts w:eastAsiaTheme="minorHAnsi"/>
      <w:lang w:eastAsia="en-US"/>
    </w:rPr>
  </w:style>
  <w:style w:type="paragraph" w:customStyle="1" w:styleId="22A6C0BAB4994CF3BC8FC5522C4C8A6320">
    <w:name w:val="22A6C0BAB4994CF3BC8FC5522C4C8A6320"/>
    <w:rsid w:val="00C84D1D"/>
    <w:rPr>
      <w:rFonts w:eastAsiaTheme="minorHAnsi"/>
      <w:lang w:eastAsia="en-US"/>
    </w:rPr>
  </w:style>
  <w:style w:type="paragraph" w:customStyle="1" w:styleId="186B5FAC927D42A2A63B0FD884D1626E17">
    <w:name w:val="186B5FAC927D42A2A63B0FD884D1626E17"/>
    <w:rsid w:val="00C84D1D"/>
    <w:rPr>
      <w:rFonts w:eastAsiaTheme="minorHAnsi"/>
      <w:lang w:eastAsia="en-US"/>
    </w:rPr>
  </w:style>
  <w:style w:type="paragraph" w:customStyle="1" w:styleId="EBD8EC3FF1CE4993BB677BA7824995D41">
    <w:name w:val="EBD8EC3FF1CE4993BB677BA7824995D41"/>
    <w:rsid w:val="00C84D1D"/>
    <w:rPr>
      <w:rFonts w:eastAsiaTheme="minorHAnsi"/>
      <w:lang w:eastAsia="en-US"/>
    </w:rPr>
  </w:style>
  <w:style w:type="paragraph" w:customStyle="1" w:styleId="B7B8F4064A614D7BB23C85783037D68D3">
    <w:name w:val="B7B8F4064A614D7BB23C85783037D68D3"/>
    <w:rsid w:val="00C84D1D"/>
    <w:rPr>
      <w:rFonts w:eastAsiaTheme="minorHAnsi"/>
      <w:lang w:eastAsia="en-US"/>
    </w:rPr>
  </w:style>
  <w:style w:type="paragraph" w:customStyle="1" w:styleId="A1190A74978A48B4998C30C8F45BEE921">
    <w:name w:val="A1190A74978A48B4998C30C8F45BEE921"/>
    <w:rsid w:val="00C84D1D"/>
    <w:rPr>
      <w:rFonts w:eastAsiaTheme="minorHAnsi"/>
      <w:lang w:eastAsia="en-US"/>
    </w:rPr>
  </w:style>
  <w:style w:type="paragraph" w:customStyle="1" w:styleId="AECD18F397C94684833B183C319CDCDA1">
    <w:name w:val="AECD18F397C94684833B183C319CDCDA1"/>
    <w:rsid w:val="00C84D1D"/>
    <w:rPr>
      <w:rFonts w:eastAsiaTheme="minorHAnsi"/>
      <w:lang w:eastAsia="en-US"/>
    </w:rPr>
  </w:style>
  <w:style w:type="paragraph" w:customStyle="1" w:styleId="E1452EFCBCCD4409BC7CF1D06DB3A9ED32">
    <w:name w:val="E1452EFCBCCD4409BC7CF1D06DB3A9ED32"/>
    <w:rsid w:val="00C84D1D"/>
    <w:rPr>
      <w:rFonts w:eastAsiaTheme="minorHAnsi"/>
      <w:lang w:eastAsia="en-US"/>
    </w:rPr>
  </w:style>
  <w:style w:type="paragraph" w:customStyle="1" w:styleId="03287C03C1B84D41AD8EFBB289B634F232">
    <w:name w:val="03287C03C1B84D41AD8EFBB289B634F232"/>
    <w:rsid w:val="00C84D1D"/>
    <w:rPr>
      <w:rFonts w:eastAsiaTheme="minorHAnsi"/>
      <w:lang w:eastAsia="en-US"/>
    </w:rPr>
  </w:style>
  <w:style w:type="paragraph" w:customStyle="1" w:styleId="BEB8200A167F4FD7AF846C0C1ED7CCBD23">
    <w:name w:val="BEB8200A167F4FD7AF846C0C1ED7CCBD23"/>
    <w:rsid w:val="00C84D1D"/>
    <w:rPr>
      <w:rFonts w:eastAsiaTheme="minorHAnsi"/>
      <w:lang w:eastAsia="en-US"/>
    </w:rPr>
  </w:style>
  <w:style w:type="paragraph" w:customStyle="1" w:styleId="7DAAD6908ABB42819E4CD66A8FBF9AF548">
    <w:name w:val="7DAAD6908ABB42819E4CD66A8FBF9AF548"/>
    <w:rsid w:val="00C84D1D"/>
    <w:rPr>
      <w:rFonts w:eastAsiaTheme="minorHAnsi"/>
      <w:lang w:eastAsia="en-US"/>
    </w:rPr>
  </w:style>
  <w:style w:type="paragraph" w:customStyle="1" w:styleId="335DDAC5677A4EDDB00890E8539E340948">
    <w:name w:val="335DDAC5677A4EDDB00890E8539E340948"/>
    <w:rsid w:val="00C84D1D"/>
    <w:rPr>
      <w:rFonts w:eastAsiaTheme="minorHAnsi"/>
      <w:lang w:eastAsia="en-US"/>
    </w:rPr>
  </w:style>
  <w:style w:type="paragraph" w:customStyle="1" w:styleId="7F1721A0CEB94CCB94A5946D0B8D49F123">
    <w:name w:val="7F1721A0CEB94CCB94A5946D0B8D49F123"/>
    <w:rsid w:val="00C84D1D"/>
    <w:rPr>
      <w:rFonts w:eastAsiaTheme="minorHAnsi"/>
      <w:lang w:eastAsia="en-US"/>
    </w:rPr>
  </w:style>
  <w:style w:type="paragraph" w:customStyle="1" w:styleId="555332F14835407D900953B75078FB9F34">
    <w:name w:val="555332F14835407D900953B75078FB9F34"/>
    <w:rsid w:val="00C84D1D"/>
    <w:rPr>
      <w:rFonts w:eastAsiaTheme="minorHAnsi"/>
      <w:lang w:eastAsia="en-US"/>
    </w:rPr>
  </w:style>
  <w:style w:type="paragraph" w:customStyle="1" w:styleId="60839958AF4E44B08698B1BBD252CD7548">
    <w:name w:val="60839958AF4E44B08698B1BBD252CD7548"/>
    <w:rsid w:val="00C84D1D"/>
    <w:rPr>
      <w:rFonts w:eastAsiaTheme="minorHAnsi"/>
      <w:lang w:eastAsia="en-US"/>
    </w:rPr>
  </w:style>
  <w:style w:type="paragraph" w:customStyle="1" w:styleId="5EE125E3089B4DAA847A8754743B2FB247">
    <w:name w:val="5EE125E3089B4DAA847A8754743B2FB247"/>
    <w:rsid w:val="00C84D1D"/>
    <w:rPr>
      <w:rFonts w:eastAsiaTheme="minorHAnsi"/>
      <w:lang w:eastAsia="en-US"/>
    </w:rPr>
  </w:style>
  <w:style w:type="paragraph" w:customStyle="1" w:styleId="5DBE2151904C4A239ECE71994CDDC6BE11">
    <w:name w:val="5DBE2151904C4A239ECE71994CDDC6BE11"/>
    <w:rsid w:val="00C84D1D"/>
    <w:rPr>
      <w:rFonts w:eastAsiaTheme="minorHAnsi"/>
      <w:lang w:eastAsia="en-US"/>
    </w:rPr>
  </w:style>
  <w:style w:type="paragraph" w:customStyle="1" w:styleId="AF099FF1397F423EB32ACD036F70DD7A10">
    <w:name w:val="AF099FF1397F423EB32ACD036F70DD7A10"/>
    <w:rsid w:val="00C84D1D"/>
    <w:rPr>
      <w:rFonts w:eastAsiaTheme="minorHAnsi"/>
      <w:lang w:eastAsia="en-US"/>
    </w:rPr>
  </w:style>
  <w:style w:type="paragraph" w:customStyle="1" w:styleId="78D0AAC068C3478EA7258B6D3519D65710">
    <w:name w:val="78D0AAC068C3478EA7258B6D3519D65710"/>
    <w:rsid w:val="00C84D1D"/>
    <w:rPr>
      <w:rFonts w:eastAsiaTheme="minorHAnsi"/>
      <w:lang w:eastAsia="en-US"/>
    </w:rPr>
  </w:style>
  <w:style w:type="paragraph" w:customStyle="1" w:styleId="75F1ADAB7BB64B23A868B14CE3B9C03B10">
    <w:name w:val="75F1ADAB7BB64B23A868B14CE3B9C03B10"/>
    <w:rsid w:val="00C84D1D"/>
    <w:rPr>
      <w:rFonts w:eastAsiaTheme="minorHAnsi"/>
      <w:lang w:eastAsia="en-US"/>
    </w:rPr>
  </w:style>
  <w:style w:type="paragraph" w:customStyle="1" w:styleId="C8AD8A08E54B49518717F4C21861EC897">
    <w:name w:val="C8AD8A08E54B49518717F4C21861EC897"/>
    <w:rsid w:val="00C84D1D"/>
    <w:rPr>
      <w:rFonts w:eastAsiaTheme="minorHAnsi"/>
      <w:lang w:eastAsia="en-US"/>
    </w:rPr>
  </w:style>
  <w:style w:type="paragraph" w:customStyle="1" w:styleId="29673D91132C42BD8C586CFA4DBE5BB07">
    <w:name w:val="29673D91132C42BD8C586CFA4DBE5BB07"/>
    <w:rsid w:val="00C84D1D"/>
    <w:rPr>
      <w:rFonts w:eastAsiaTheme="minorHAnsi"/>
      <w:lang w:eastAsia="en-US"/>
    </w:rPr>
  </w:style>
  <w:style w:type="paragraph" w:customStyle="1" w:styleId="5CF56D029905475DBA5F67334199A16F7">
    <w:name w:val="5CF56D029905475DBA5F67334199A16F7"/>
    <w:rsid w:val="00C84D1D"/>
    <w:rPr>
      <w:rFonts w:eastAsiaTheme="minorHAnsi"/>
      <w:lang w:eastAsia="en-US"/>
    </w:rPr>
  </w:style>
  <w:style w:type="paragraph" w:customStyle="1" w:styleId="FB0D31F3E28C4BC39387CFB1B2EBD9247">
    <w:name w:val="FB0D31F3E28C4BC39387CFB1B2EBD9247"/>
    <w:rsid w:val="00C84D1D"/>
    <w:rPr>
      <w:rFonts w:eastAsiaTheme="minorHAnsi"/>
      <w:lang w:eastAsia="en-US"/>
    </w:rPr>
  </w:style>
  <w:style w:type="paragraph" w:customStyle="1" w:styleId="A3BE197108024D90AAB9136788FFAB357">
    <w:name w:val="A3BE197108024D90AAB9136788FFAB357"/>
    <w:rsid w:val="00C84D1D"/>
    <w:rPr>
      <w:rFonts w:eastAsiaTheme="minorHAnsi"/>
      <w:lang w:eastAsia="en-US"/>
    </w:rPr>
  </w:style>
  <w:style w:type="paragraph" w:customStyle="1" w:styleId="22A6C0BAB4994CF3BC8FC5522C4C8A6321">
    <w:name w:val="22A6C0BAB4994CF3BC8FC5522C4C8A6321"/>
    <w:rsid w:val="00C84D1D"/>
    <w:rPr>
      <w:rFonts w:eastAsiaTheme="minorHAnsi"/>
      <w:lang w:eastAsia="en-US"/>
    </w:rPr>
  </w:style>
  <w:style w:type="paragraph" w:customStyle="1" w:styleId="186B5FAC927D42A2A63B0FD884D1626E18">
    <w:name w:val="186B5FAC927D42A2A63B0FD884D1626E18"/>
    <w:rsid w:val="00C84D1D"/>
    <w:rPr>
      <w:rFonts w:eastAsiaTheme="minorHAnsi"/>
      <w:lang w:eastAsia="en-US"/>
    </w:rPr>
  </w:style>
  <w:style w:type="paragraph" w:customStyle="1" w:styleId="EBD8EC3FF1CE4993BB677BA7824995D42">
    <w:name w:val="EBD8EC3FF1CE4993BB677BA7824995D42"/>
    <w:rsid w:val="004B034E"/>
    <w:rPr>
      <w:rFonts w:eastAsiaTheme="minorHAnsi"/>
      <w:lang w:eastAsia="en-US"/>
    </w:rPr>
  </w:style>
  <w:style w:type="paragraph" w:customStyle="1" w:styleId="B7B8F4064A614D7BB23C85783037D68D4">
    <w:name w:val="B7B8F4064A614D7BB23C85783037D68D4"/>
    <w:rsid w:val="004B034E"/>
    <w:rPr>
      <w:rFonts w:eastAsiaTheme="minorHAnsi"/>
      <w:lang w:eastAsia="en-US"/>
    </w:rPr>
  </w:style>
  <w:style w:type="paragraph" w:customStyle="1" w:styleId="A1190A74978A48B4998C30C8F45BEE922">
    <w:name w:val="A1190A74978A48B4998C30C8F45BEE922"/>
    <w:rsid w:val="004B034E"/>
    <w:rPr>
      <w:rFonts w:eastAsiaTheme="minorHAnsi"/>
      <w:lang w:eastAsia="en-US"/>
    </w:rPr>
  </w:style>
  <w:style w:type="paragraph" w:customStyle="1" w:styleId="AECD18F397C94684833B183C319CDCDA2">
    <w:name w:val="AECD18F397C94684833B183C319CDCDA2"/>
    <w:rsid w:val="004B034E"/>
    <w:rPr>
      <w:rFonts w:eastAsiaTheme="minorHAnsi"/>
      <w:lang w:eastAsia="en-US"/>
    </w:rPr>
  </w:style>
  <w:style w:type="paragraph" w:customStyle="1" w:styleId="E1452EFCBCCD4409BC7CF1D06DB3A9ED33">
    <w:name w:val="E1452EFCBCCD4409BC7CF1D06DB3A9ED33"/>
    <w:rsid w:val="004B034E"/>
    <w:rPr>
      <w:rFonts w:eastAsiaTheme="minorHAnsi"/>
      <w:lang w:eastAsia="en-US"/>
    </w:rPr>
  </w:style>
  <w:style w:type="paragraph" w:customStyle="1" w:styleId="03287C03C1B84D41AD8EFBB289B634F233">
    <w:name w:val="03287C03C1B84D41AD8EFBB289B634F233"/>
    <w:rsid w:val="004B034E"/>
    <w:rPr>
      <w:rFonts w:eastAsiaTheme="minorHAnsi"/>
      <w:lang w:eastAsia="en-US"/>
    </w:rPr>
  </w:style>
  <w:style w:type="paragraph" w:customStyle="1" w:styleId="BEB8200A167F4FD7AF846C0C1ED7CCBD24">
    <w:name w:val="BEB8200A167F4FD7AF846C0C1ED7CCBD24"/>
    <w:rsid w:val="004B034E"/>
    <w:rPr>
      <w:rFonts w:eastAsiaTheme="minorHAnsi"/>
      <w:lang w:eastAsia="en-US"/>
    </w:rPr>
  </w:style>
  <w:style w:type="paragraph" w:customStyle="1" w:styleId="7DAAD6908ABB42819E4CD66A8FBF9AF549">
    <w:name w:val="7DAAD6908ABB42819E4CD66A8FBF9AF549"/>
    <w:rsid w:val="004B034E"/>
    <w:rPr>
      <w:rFonts w:eastAsiaTheme="minorHAnsi"/>
      <w:lang w:eastAsia="en-US"/>
    </w:rPr>
  </w:style>
  <w:style w:type="paragraph" w:customStyle="1" w:styleId="335DDAC5677A4EDDB00890E8539E340949">
    <w:name w:val="335DDAC5677A4EDDB00890E8539E340949"/>
    <w:rsid w:val="004B034E"/>
    <w:rPr>
      <w:rFonts w:eastAsiaTheme="minorHAnsi"/>
      <w:lang w:eastAsia="en-US"/>
    </w:rPr>
  </w:style>
  <w:style w:type="paragraph" w:customStyle="1" w:styleId="7F1721A0CEB94CCB94A5946D0B8D49F124">
    <w:name w:val="7F1721A0CEB94CCB94A5946D0B8D49F124"/>
    <w:rsid w:val="004B034E"/>
    <w:rPr>
      <w:rFonts w:eastAsiaTheme="minorHAnsi"/>
      <w:lang w:eastAsia="en-US"/>
    </w:rPr>
  </w:style>
  <w:style w:type="paragraph" w:customStyle="1" w:styleId="555332F14835407D900953B75078FB9F35">
    <w:name w:val="555332F14835407D900953B75078FB9F35"/>
    <w:rsid w:val="004B034E"/>
    <w:rPr>
      <w:rFonts w:eastAsiaTheme="minorHAnsi"/>
      <w:lang w:eastAsia="en-US"/>
    </w:rPr>
  </w:style>
  <w:style w:type="paragraph" w:customStyle="1" w:styleId="60839958AF4E44B08698B1BBD252CD7549">
    <w:name w:val="60839958AF4E44B08698B1BBD252CD7549"/>
    <w:rsid w:val="004B034E"/>
    <w:rPr>
      <w:rFonts w:eastAsiaTheme="minorHAnsi"/>
      <w:lang w:eastAsia="en-US"/>
    </w:rPr>
  </w:style>
  <w:style w:type="paragraph" w:customStyle="1" w:styleId="5EE125E3089B4DAA847A8754743B2FB248">
    <w:name w:val="5EE125E3089B4DAA847A8754743B2FB248"/>
    <w:rsid w:val="004B034E"/>
    <w:rPr>
      <w:rFonts w:eastAsiaTheme="minorHAnsi"/>
      <w:lang w:eastAsia="en-US"/>
    </w:rPr>
  </w:style>
  <w:style w:type="paragraph" w:customStyle="1" w:styleId="5DBE2151904C4A239ECE71994CDDC6BE12">
    <w:name w:val="5DBE2151904C4A239ECE71994CDDC6BE12"/>
    <w:rsid w:val="004B034E"/>
    <w:rPr>
      <w:rFonts w:eastAsiaTheme="minorHAnsi"/>
      <w:lang w:eastAsia="en-US"/>
    </w:rPr>
  </w:style>
  <w:style w:type="paragraph" w:customStyle="1" w:styleId="AF099FF1397F423EB32ACD036F70DD7A11">
    <w:name w:val="AF099FF1397F423EB32ACD036F70DD7A11"/>
    <w:rsid w:val="004B034E"/>
    <w:rPr>
      <w:rFonts w:eastAsiaTheme="minorHAnsi"/>
      <w:lang w:eastAsia="en-US"/>
    </w:rPr>
  </w:style>
  <w:style w:type="paragraph" w:customStyle="1" w:styleId="78D0AAC068C3478EA7258B6D3519D65711">
    <w:name w:val="78D0AAC068C3478EA7258B6D3519D65711"/>
    <w:rsid w:val="004B034E"/>
    <w:rPr>
      <w:rFonts w:eastAsiaTheme="minorHAnsi"/>
      <w:lang w:eastAsia="en-US"/>
    </w:rPr>
  </w:style>
  <w:style w:type="paragraph" w:customStyle="1" w:styleId="75F1ADAB7BB64B23A868B14CE3B9C03B11">
    <w:name w:val="75F1ADAB7BB64B23A868B14CE3B9C03B11"/>
    <w:rsid w:val="004B034E"/>
    <w:rPr>
      <w:rFonts w:eastAsiaTheme="minorHAnsi"/>
      <w:lang w:eastAsia="en-US"/>
    </w:rPr>
  </w:style>
  <w:style w:type="paragraph" w:customStyle="1" w:styleId="C8AD8A08E54B49518717F4C21861EC898">
    <w:name w:val="C8AD8A08E54B49518717F4C21861EC898"/>
    <w:rsid w:val="004B034E"/>
    <w:rPr>
      <w:rFonts w:eastAsiaTheme="minorHAnsi"/>
      <w:lang w:eastAsia="en-US"/>
    </w:rPr>
  </w:style>
  <w:style w:type="paragraph" w:customStyle="1" w:styleId="29673D91132C42BD8C586CFA4DBE5BB08">
    <w:name w:val="29673D91132C42BD8C586CFA4DBE5BB08"/>
    <w:rsid w:val="004B034E"/>
    <w:rPr>
      <w:rFonts w:eastAsiaTheme="minorHAnsi"/>
      <w:lang w:eastAsia="en-US"/>
    </w:rPr>
  </w:style>
  <w:style w:type="paragraph" w:customStyle="1" w:styleId="5CF56D029905475DBA5F67334199A16F8">
    <w:name w:val="5CF56D029905475DBA5F67334199A16F8"/>
    <w:rsid w:val="004B034E"/>
    <w:rPr>
      <w:rFonts w:eastAsiaTheme="minorHAnsi"/>
      <w:lang w:eastAsia="en-US"/>
    </w:rPr>
  </w:style>
  <w:style w:type="paragraph" w:customStyle="1" w:styleId="FB0D31F3E28C4BC39387CFB1B2EBD9248">
    <w:name w:val="FB0D31F3E28C4BC39387CFB1B2EBD9248"/>
    <w:rsid w:val="004B034E"/>
    <w:rPr>
      <w:rFonts w:eastAsiaTheme="minorHAnsi"/>
      <w:lang w:eastAsia="en-US"/>
    </w:rPr>
  </w:style>
  <w:style w:type="paragraph" w:customStyle="1" w:styleId="A3BE197108024D90AAB9136788FFAB358">
    <w:name w:val="A3BE197108024D90AAB9136788FFAB358"/>
    <w:rsid w:val="004B034E"/>
    <w:rPr>
      <w:rFonts w:eastAsiaTheme="minorHAnsi"/>
      <w:lang w:eastAsia="en-US"/>
    </w:rPr>
  </w:style>
  <w:style w:type="paragraph" w:customStyle="1" w:styleId="22A6C0BAB4994CF3BC8FC5522C4C8A6322">
    <w:name w:val="22A6C0BAB4994CF3BC8FC5522C4C8A6322"/>
    <w:rsid w:val="004B034E"/>
    <w:rPr>
      <w:rFonts w:eastAsiaTheme="minorHAnsi"/>
      <w:lang w:eastAsia="en-US"/>
    </w:rPr>
  </w:style>
  <w:style w:type="paragraph" w:customStyle="1" w:styleId="186B5FAC927D42A2A63B0FD884D1626E19">
    <w:name w:val="186B5FAC927D42A2A63B0FD884D1626E19"/>
    <w:rsid w:val="004B034E"/>
    <w:rPr>
      <w:rFonts w:eastAsiaTheme="minorHAnsi"/>
      <w:lang w:eastAsia="en-US"/>
    </w:rPr>
  </w:style>
  <w:style w:type="paragraph" w:customStyle="1" w:styleId="EBD8EC3FF1CE4993BB677BA7824995D43">
    <w:name w:val="EBD8EC3FF1CE4993BB677BA7824995D43"/>
    <w:rsid w:val="00144B9D"/>
    <w:rPr>
      <w:rFonts w:eastAsiaTheme="minorHAnsi"/>
      <w:lang w:eastAsia="en-US"/>
    </w:rPr>
  </w:style>
  <w:style w:type="paragraph" w:customStyle="1" w:styleId="B7B8F4064A614D7BB23C85783037D68D5">
    <w:name w:val="B7B8F4064A614D7BB23C85783037D68D5"/>
    <w:rsid w:val="00144B9D"/>
    <w:rPr>
      <w:rFonts w:eastAsiaTheme="minorHAnsi"/>
      <w:lang w:eastAsia="en-US"/>
    </w:rPr>
  </w:style>
  <w:style w:type="paragraph" w:customStyle="1" w:styleId="A1190A74978A48B4998C30C8F45BEE923">
    <w:name w:val="A1190A74978A48B4998C30C8F45BEE923"/>
    <w:rsid w:val="00144B9D"/>
    <w:rPr>
      <w:rFonts w:eastAsiaTheme="minorHAnsi"/>
      <w:lang w:eastAsia="en-US"/>
    </w:rPr>
  </w:style>
  <w:style w:type="paragraph" w:customStyle="1" w:styleId="AECD18F397C94684833B183C319CDCDA3">
    <w:name w:val="AECD18F397C94684833B183C319CDCDA3"/>
    <w:rsid w:val="00144B9D"/>
    <w:rPr>
      <w:rFonts w:eastAsiaTheme="minorHAnsi"/>
      <w:lang w:eastAsia="en-US"/>
    </w:rPr>
  </w:style>
  <w:style w:type="paragraph" w:customStyle="1" w:styleId="E1452EFCBCCD4409BC7CF1D06DB3A9ED34">
    <w:name w:val="E1452EFCBCCD4409BC7CF1D06DB3A9ED34"/>
    <w:rsid w:val="00144B9D"/>
    <w:rPr>
      <w:rFonts w:eastAsiaTheme="minorHAnsi"/>
      <w:lang w:eastAsia="en-US"/>
    </w:rPr>
  </w:style>
  <w:style w:type="paragraph" w:customStyle="1" w:styleId="03287C03C1B84D41AD8EFBB289B634F234">
    <w:name w:val="03287C03C1B84D41AD8EFBB289B634F234"/>
    <w:rsid w:val="00144B9D"/>
    <w:rPr>
      <w:rFonts w:eastAsiaTheme="minorHAnsi"/>
      <w:lang w:eastAsia="en-US"/>
    </w:rPr>
  </w:style>
  <w:style w:type="paragraph" w:customStyle="1" w:styleId="BEB8200A167F4FD7AF846C0C1ED7CCBD25">
    <w:name w:val="BEB8200A167F4FD7AF846C0C1ED7CCBD25"/>
    <w:rsid w:val="00144B9D"/>
    <w:rPr>
      <w:rFonts w:eastAsiaTheme="minorHAnsi"/>
      <w:lang w:eastAsia="en-US"/>
    </w:rPr>
  </w:style>
  <w:style w:type="paragraph" w:customStyle="1" w:styleId="7DAAD6908ABB42819E4CD66A8FBF9AF550">
    <w:name w:val="7DAAD6908ABB42819E4CD66A8FBF9AF550"/>
    <w:rsid w:val="00144B9D"/>
    <w:rPr>
      <w:rFonts w:eastAsiaTheme="minorHAnsi"/>
      <w:lang w:eastAsia="en-US"/>
    </w:rPr>
  </w:style>
  <w:style w:type="paragraph" w:customStyle="1" w:styleId="335DDAC5677A4EDDB00890E8539E340950">
    <w:name w:val="335DDAC5677A4EDDB00890E8539E340950"/>
    <w:rsid w:val="00144B9D"/>
    <w:rPr>
      <w:rFonts w:eastAsiaTheme="minorHAnsi"/>
      <w:lang w:eastAsia="en-US"/>
    </w:rPr>
  </w:style>
  <w:style w:type="paragraph" w:customStyle="1" w:styleId="7F1721A0CEB94CCB94A5946D0B8D49F125">
    <w:name w:val="7F1721A0CEB94CCB94A5946D0B8D49F125"/>
    <w:rsid w:val="00144B9D"/>
    <w:rPr>
      <w:rFonts w:eastAsiaTheme="minorHAnsi"/>
      <w:lang w:eastAsia="en-US"/>
    </w:rPr>
  </w:style>
  <w:style w:type="paragraph" w:customStyle="1" w:styleId="555332F14835407D900953B75078FB9F36">
    <w:name w:val="555332F14835407D900953B75078FB9F36"/>
    <w:rsid w:val="00144B9D"/>
    <w:rPr>
      <w:rFonts w:eastAsiaTheme="minorHAnsi"/>
      <w:lang w:eastAsia="en-US"/>
    </w:rPr>
  </w:style>
  <w:style w:type="paragraph" w:customStyle="1" w:styleId="60839958AF4E44B08698B1BBD252CD7550">
    <w:name w:val="60839958AF4E44B08698B1BBD252CD7550"/>
    <w:rsid w:val="00144B9D"/>
    <w:rPr>
      <w:rFonts w:eastAsiaTheme="minorHAnsi"/>
      <w:lang w:eastAsia="en-US"/>
    </w:rPr>
  </w:style>
  <w:style w:type="paragraph" w:customStyle="1" w:styleId="5EE125E3089B4DAA847A8754743B2FB249">
    <w:name w:val="5EE125E3089B4DAA847A8754743B2FB249"/>
    <w:rsid w:val="00144B9D"/>
    <w:rPr>
      <w:rFonts w:eastAsiaTheme="minorHAnsi"/>
      <w:lang w:eastAsia="en-US"/>
    </w:rPr>
  </w:style>
  <w:style w:type="paragraph" w:customStyle="1" w:styleId="5DBE2151904C4A239ECE71994CDDC6BE13">
    <w:name w:val="5DBE2151904C4A239ECE71994CDDC6BE13"/>
    <w:rsid w:val="00144B9D"/>
    <w:rPr>
      <w:rFonts w:eastAsiaTheme="minorHAnsi"/>
      <w:lang w:eastAsia="en-US"/>
    </w:rPr>
  </w:style>
  <w:style w:type="paragraph" w:customStyle="1" w:styleId="AF099FF1397F423EB32ACD036F70DD7A12">
    <w:name w:val="AF099FF1397F423EB32ACD036F70DD7A12"/>
    <w:rsid w:val="00144B9D"/>
    <w:rPr>
      <w:rFonts w:eastAsiaTheme="minorHAnsi"/>
      <w:lang w:eastAsia="en-US"/>
    </w:rPr>
  </w:style>
  <w:style w:type="paragraph" w:customStyle="1" w:styleId="78D0AAC068C3478EA7258B6D3519D65712">
    <w:name w:val="78D0AAC068C3478EA7258B6D3519D65712"/>
    <w:rsid w:val="00144B9D"/>
    <w:rPr>
      <w:rFonts w:eastAsiaTheme="minorHAnsi"/>
      <w:lang w:eastAsia="en-US"/>
    </w:rPr>
  </w:style>
  <w:style w:type="paragraph" w:customStyle="1" w:styleId="75F1ADAB7BB64B23A868B14CE3B9C03B12">
    <w:name w:val="75F1ADAB7BB64B23A868B14CE3B9C03B12"/>
    <w:rsid w:val="00144B9D"/>
    <w:rPr>
      <w:rFonts w:eastAsiaTheme="minorHAnsi"/>
      <w:lang w:eastAsia="en-US"/>
    </w:rPr>
  </w:style>
  <w:style w:type="paragraph" w:customStyle="1" w:styleId="C8AD8A08E54B49518717F4C21861EC899">
    <w:name w:val="C8AD8A08E54B49518717F4C21861EC899"/>
    <w:rsid w:val="00144B9D"/>
    <w:rPr>
      <w:rFonts w:eastAsiaTheme="minorHAnsi"/>
      <w:lang w:eastAsia="en-US"/>
    </w:rPr>
  </w:style>
  <w:style w:type="paragraph" w:customStyle="1" w:styleId="29673D91132C42BD8C586CFA4DBE5BB09">
    <w:name w:val="29673D91132C42BD8C586CFA4DBE5BB09"/>
    <w:rsid w:val="00144B9D"/>
    <w:rPr>
      <w:rFonts w:eastAsiaTheme="minorHAnsi"/>
      <w:lang w:eastAsia="en-US"/>
    </w:rPr>
  </w:style>
  <w:style w:type="paragraph" w:customStyle="1" w:styleId="5CF56D029905475DBA5F67334199A16F9">
    <w:name w:val="5CF56D029905475DBA5F67334199A16F9"/>
    <w:rsid w:val="00144B9D"/>
    <w:rPr>
      <w:rFonts w:eastAsiaTheme="minorHAnsi"/>
      <w:lang w:eastAsia="en-US"/>
    </w:rPr>
  </w:style>
  <w:style w:type="paragraph" w:customStyle="1" w:styleId="FB0D31F3E28C4BC39387CFB1B2EBD9249">
    <w:name w:val="FB0D31F3E28C4BC39387CFB1B2EBD9249"/>
    <w:rsid w:val="00144B9D"/>
    <w:rPr>
      <w:rFonts w:eastAsiaTheme="minorHAnsi"/>
      <w:lang w:eastAsia="en-US"/>
    </w:rPr>
  </w:style>
  <w:style w:type="paragraph" w:customStyle="1" w:styleId="A3BE197108024D90AAB9136788FFAB359">
    <w:name w:val="A3BE197108024D90AAB9136788FFAB359"/>
    <w:rsid w:val="00144B9D"/>
    <w:rPr>
      <w:rFonts w:eastAsiaTheme="minorHAnsi"/>
      <w:lang w:eastAsia="en-US"/>
    </w:rPr>
  </w:style>
  <w:style w:type="paragraph" w:customStyle="1" w:styleId="22A6C0BAB4994CF3BC8FC5522C4C8A6323">
    <w:name w:val="22A6C0BAB4994CF3BC8FC5522C4C8A6323"/>
    <w:rsid w:val="00144B9D"/>
    <w:rPr>
      <w:rFonts w:eastAsiaTheme="minorHAnsi"/>
      <w:lang w:eastAsia="en-US"/>
    </w:rPr>
  </w:style>
  <w:style w:type="paragraph" w:customStyle="1" w:styleId="186B5FAC927D42A2A63B0FD884D1626E20">
    <w:name w:val="186B5FAC927D42A2A63B0FD884D1626E20"/>
    <w:rsid w:val="00144B9D"/>
    <w:rPr>
      <w:rFonts w:eastAsiaTheme="minorHAnsi"/>
      <w:lang w:eastAsia="en-US"/>
    </w:rPr>
  </w:style>
  <w:style w:type="paragraph" w:customStyle="1" w:styleId="EBD8EC3FF1CE4993BB677BA7824995D44">
    <w:name w:val="EBD8EC3FF1CE4993BB677BA7824995D44"/>
    <w:rsid w:val="00144B9D"/>
    <w:rPr>
      <w:rFonts w:eastAsiaTheme="minorHAnsi"/>
      <w:lang w:eastAsia="en-US"/>
    </w:rPr>
  </w:style>
  <w:style w:type="paragraph" w:customStyle="1" w:styleId="B7B8F4064A614D7BB23C85783037D68D6">
    <w:name w:val="B7B8F4064A614D7BB23C85783037D68D6"/>
    <w:rsid w:val="00144B9D"/>
    <w:rPr>
      <w:rFonts w:eastAsiaTheme="minorHAnsi"/>
      <w:lang w:eastAsia="en-US"/>
    </w:rPr>
  </w:style>
  <w:style w:type="paragraph" w:customStyle="1" w:styleId="A1190A74978A48B4998C30C8F45BEE924">
    <w:name w:val="A1190A74978A48B4998C30C8F45BEE924"/>
    <w:rsid w:val="00144B9D"/>
    <w:rPr>
      <w:rFonts w:eastAsiaTheme="minorHAnsi"/>
      <w:lang w:eastAsia="en-US"/>
    </w:rPr>
  </w:style>
  <w:style w:type="paragraph" w:customStyle="1" w:styleId="AECD18F397C94684833B183C319CDCDA4">
    <w:name w:val="AECD18F397C94684833B183C319CDCDA4"/>
    <w:rsid w:val="00144B9D"/>
    <w:rPr>
      <w:rFonts w:eastAsiaTheme="minorHAnsi"/>
      <w:lang w:eastAsia="en-US"/>
    </w:rPr>
  </w:style>
  <w:style w:type="paragraph" w:customStyle="1" w:styleId="E1452EFCBCCD4409BC7CF1D06DB3A9ED35">
    <w:name w:val="E1452EFCBCCD4409BC7CF1D06DB3A9ED35"/>
    <w:rsid w:val="00144B9D"/>
    <w:rPr>
      <w:rFonts w:eastAsiaTheme="minorHAnsi"/>
      <w:lang w:eastAsia="en-US"/>
    </w:rPr>
  </w:style>
  <w:style w:type="paragraph" w:customStyle="1" w:styleId="03287C03C1B84D41AD8EFBB289B634F235">
    <w:name w:val="03287C03C1B84D41AD8EFBB289B634F235"/>
    <w:rsid w:val="00144B9D"/>
    <w:rPr>
      <w:rFonts w:eastAsiaTheme="minorHAnsi"/>
      <w:lang w:eastAsia="en-US"/>
    </w:rPr>
  </w:style>
  <w:style w:type="paragraph" w:customStyle="1" w:styleId="BEB8200A167F4FD7AF846C0C1ED7CCBD26">
    <w:name w:val="BEB8200A167F4FD7AF846C0C1ED7CCBD26"/>
    <w:rsid w:val="00144B9D"/>
    <w:rPr>
      <w:rFonts w:eastAsiaTheme="minorHAnsi"/>
      <w:lang w:eastAsia="en-US"/>
    </w:rPr>
  </w:style>
  <w:style w:type="paragraph" w:customStyle="1" w:styleId="7DAAD6908ABB42819E4CD66A8FBF9AF551">
    <w:name w:val="7DAAD6908ABB42819E4CD66A8FBF9AF551"/>
    <w:rsid w:val="00144B9D"/>
    <w:rPr>
      <w:rFonts w:eastAsiaTheme="minorHAnsi"/>
      <w:lang w:eastAsia="en-US"/>
    </w:rPr>
  </w:style>
  <w:style w:type="paragraph" w:customStyle="1" w:styleId="335DDAC5677A4EDDB00890E8539E340951">
    <w:name w:val="335DDAC5677A4EDDB00890E8539E340951"/>
    <w:rsid w:val="00144B9D"/>
    <w:rPr>
      <w:rFonts w:eastAsiaTheme="minorHAnsi"/>
      <w:lang w:eastAsia="en-US"/>
    </w:rPr>
  </w:style>
  <w:style w:type="paragraph" w:customStyle="1" w:styleId="7F1721A0CEB94CCB94A5946D0B8D49F126">
    <w:name w:val="7F1721A0CEB94CCB94A5946D0B8D49F126"/>
    <w:rsid w:val="00144B9D"/>
    <w:rPr>
      <w:rFonts w:eastAsiaTheme="minorHAnsi"/>
      <w:lang w:eastAsia="en-US"/>
    </w:rPr>
  </w:style>
  <w:style w:type="paragraph" w:customStyle="1" w:styleId="555332F14835407D900953B75078FB9F37">
    <w:name w:val="555332F14835407D900953B75078FB9F37"/>
    <w:rsid w:val="00144B9D"/>
    <w:rPr>
      <w:rFonts w:eastAsiaTheme="minorHAnsi"/>
      <w:lang w:eastAsia="en-US"/>
    </w:rPr>
  </w:style>
  <w:style w:type="paragraph" w:customStyle="1" w:styleId="60839958AF4E44B08698B1BBD252CD7551">
    <w:name w:val="60839958AF4E44B08698B1BBD252CD7551"/>
    <w:rsid w:val="00144B9D"/>
    <w:rPr>
      <w:rFonts w:eastAsiaTheme="minorHAnsi"/>
      <w:lang w:eastAsia="en-US"/>
    </w:rPr>
  </w:style>
  <w:style w:type="paragraph" w:customStyle="1" w:styleId="5EE125E3089B4DAA847A8754743B2FB250">
    <w:name w:val="5EE125E3089B4DAA847A8754743B2FB250"/>
    <w:rsid w:val="00144B9D"/>
    <w:rPr>
      <w:rFonts w:eastAsiaTheme="minorHAnsi"/>
      <w:lang w:eastAsia="en-US"/>
    </w:rPr>
  </w:style>
  <w:style w:type="paragraph" w:customStyle="1" w:styleId="5DBE2151904C4A239ECE71994CDDC6BE14">
    <w:name w:val="5DBE2151904C4A239ECE71994CDDC6BE14"/>
    <w:rsid w:val="00144B9D"/>
    <w:rPr>
      <w:rFonts w:eastAsiaTheme="minorHAnsi"/>
      <w:lang w:eastAsia="en-US"/>
    </w:rPr>
  </w:style>
  <w:style w:type="paragraph" w:customStyle="1" w:styleId="AF099FF1397F423EB32ACD036F70DD7A13">
    <w:name w:val="AF099FF1397F423EB32ACD036F70DD7A13"/>
    <w:rsid w:val="00144B9D"/>
    <w:rPr>
      <w:rFonts w:eastAsiaTheme="minorHAnsi"/>
      <w:lang w:eastAsia="en-US"/>
    </w:rPr>
  </w:style>
  <w:style w:type="paragraph" w:customStyle="1" w:styleId="78D0AAC068C3478EA7258B6D3519D65713">
    <w:name w:val="78D0AAC068C3478EA7258B6D3519D65713"/>
    <w:rsid w:val="00144B9D"/>
    <w:rPr>
      <w:rFonts w:eastAsiaTheme="minorHAnsi"/>
      <w:lang w:eastAsia="en-US"/>
    </w:rPr>
  </w:style>
  <w:style w:type="paragraph" w:customStyle="1" w:styleId="75F1ADAB7BB64B23A868B14CE3B9C03B13">
    <w:name w:val="75F1ADAB7BB64B23A868B14CE3B9C03B13"/>
    <w:rsid w:val="00144B9D"/>
    <w:rPr>
      <w:rFonts w:eastAsiaTheme="minorHAnsi"/>
      <w:lang w:eastAsia="en-US"/>
    </w:rPr>
  </w:style>
  <w:style w:type="paragraph" w:customStyle="1" w:styleId="C8AD8A08E54B49518717F4C21861EC8910">
    <w:name w:val="C8AD8A08E54B49518717F4C21861EC8910"/>
    <w:rsid w:val="00144B9D"/>
    <w:rPr>
      <w:rFonts w:eastAsiaTheme="minorHAnsi"/>
      <w:lang w:eastAsia="en-US"/>
    </w:rPr>
  </w:style>
  <w:style w:type="paragraph" w:customStyle="1" w:styleId="29673D91132C42BD8C586CFA4DBE5BB010">
    <w:name w:val="29673D91132C42BD8C586CFA4DBE5BB010"/>
    <w:rsid w:val="00144B9D"/>
    <w:rPr>
      <w:rFonts w:eastAsiaTheme="minorHAnsi"/>
      <w:lang w:eastAsia="en-US"/>
    </w:rPr>
  </w:style>
  <w:style w:type="paragraph" w:customStyle="1" w:styleId="5CF56D029905475DBA5F67334199A16F10">
    <w:name w:val="5CF56D029905475DBA5F67334199A16F10"/>
    <w:rsid w:val="00144B9D"/>
    <w:rPr>
      <w:rFonts w:eastAsiaTheme="minorHAnsi"/>
      <w:lang w:eastAsia="en-US"/>
    </w:rPr>
  </w:style>
  <w:style w:type="paragraph" w:customStyle="1" w:styleId="FB0D31F3E28C4BC39387CFB1B2EBD92410">
    <w:name w:val="FB0D31F3E28C4BC39387CFB1B2EBD92410"/>
    <w:rsid w:val="00144B9D"/>
    <w:rPr>
      <w:rFonts w:eastAsiaTheme="minorHAnsi"/>
      <w:lang w:eastAsia="en-US"/>
    </w:rPr>
  </w:style>
  <w:style w:type="paragraph" w:customStyle="1" w:styleId="A3BE197108024D90AAB9136788FFAB3510">
    <w:name w:val="A3BE197108024D90AAB9136788FFAB3510"/>
    <w:rsid w:val="00144B9D"/>
    <w:rPr>
      <w:rFonts w:eastAsiaTheme="minorHAnsi"/>
      <w:lang w:eastAsia="en-US"/>
    </w:rPr>
  </w:style>
  <w:style w:type="paragraph" w:customStyle="1" w:styleId="22A6C0BAB4994CF3BC8FC5522C4C8A6324">
    <w:name w:val="22A6C0BAB4994CF3BC8FC5522C4C8A6324"/>
    <w:rsid w:val="00144B9D"/>
    <w:rPr>
      <w:rFonts w:eastAsiaTheme="minorHAnsi"/>
      <w:lang w:eastAsia="en-US"/>
    </w:rPr>
  </w:style>
  <w:style w:type="paragraph" w:customStyle="1" w:styleId="186B5FAC927D42A2A63B0FD884D1626E21">
    <w:name w:val="186B5FAC927D42A2A63B0FD884D1626E21"/>
    <w:rsid w:val="00144B9D"/>
    <w:rPr>
      <w:rFonts w:eastAsiaTheme="minorHAnsi"/>
      <w:lang w:eastAsia="en-US"/>
    </w:rPr>
  </w:style>
  <w:style w:type="paragraph" w:customStyle="1" w:styleId="EBD8EC3FF1CE4993BB677BA7824995D45">
    <w:name w:val="EBD8EC3FF1CE4993BB677BA7824995D45"/>
    <w:rsid w:val="00144B9D"/>
    <w:rPr>
      <w:rFonts w:eastAsiaTheme="minorHAnsi"/>
      <w:lang w:eastAsia="en-US"/>
    </w:rPr>
  </w:style>
  <w:style w:type="paragraph" w:customStyle="1" w:styleId="B7B8F4064A614D7BB23C85783037D68D7">
    <w:name w:val="B7B8F4064A614D7BB23C85783037D68D7"/>
    <w:rsid w:val="00144B9D"/>
    <w:rPr>
      <w:rFonts w:eastAsiaTheme="minorHAnsi"/>
      <w:lang w:eastAsia="en-US"/>
    </w:rPr>
  </w:style>
  <w:style w:type="paragraph" w:customStyle="1" w:styleId="A1190A74978A48B4998C30C8F45BEE925">
    <w:name w:val="A1190A74978A48B4998C30C8F45BEE925"/>
    <w:rsid w:val="00144B9D"/>
    <w:rPr>
      <w:rFonts w:eastAsiaTheme="minorHAnsi"/>
      <w:lang w:eastAsia="en-US"/>
    </w:rPr>
  </w:style>
  <w:style w:type="paragraph" w:customStyle="1" w:styleId="AECD18F397C94684833B183C319CDCDA5">
    <w:name w:val="AECD18F397C94684833B183C319CDCDA5"/>
    <w:rsid w:val="00144B9D"/>
    <w:rPr>
      <w:rFonts w:eastAsiaTheme="minorHAnsi"/>
      <w:lang w:eastAsia="en-US"/>
    </w:rPr>
  </w:style>
  <w:style w:type="paragraph" w:customStyle="1" w:styleId="E1452EFCBCCD4409BC7CF1D06DB3A9ED36">
    <w:name w:val="E1452EFCBCCD4409BC7CF1D06DB3A9ED36"/>
    <w:rsid w:val="00144B9D"/>
    <w:rPr>
      <w:rFonts w:eastAsiaTheme="minorHAnsi"/>
      <w:lang w:eastAsia="en-US"/>
    </w:rPr>
  </w:style>
  <w:style w:type="paragraph" w:customStyle="1" w:styleId="03287C03C1B84D41AD8EFBB289B634F236">
    <w:name w:val="03287C03C1B84D41AD8EFBB289B634F236"/>
    <w:rsid w:val="00144B9D"/>
    <w:rPr>
      <w:rFonts w:eastAsiaTheme="minorHAnsi"/>
      <w:lang w:eastAsia="en-US"/>
    </w:rPr>
  </w:style>
  <w:style w:type="paragraph" w:customStyle="1" w:styleId="BEB8200A167F4FD7AF846C0C1ED7CCBD27">
    <w:name w:val="BEB8200A167F4FD7AF846C0C1ED7CCBD27"/>
    <w:rsid w:val="00144B9D"/>
    <w:rPr>
      <w:rFonts w:eastAsiaTheme="minorHAnsi"/>
      <w:lang w:eastAsia="en-US"/>
    </w:rPr>
  </w:style>
  <w:style w:type="paragraph" w:customStyle="1" w:styleId="7DAAD6908ABB42819E4CD66A8FBF9AF552">
    <w:name w:val="7DAAD6908ABB42819E4CD66A8FBF9AF552"/>
    <w:rsid w:val="00144B9D"/>
    <w:rPr>
      <w:rFonts w:eastAsiaTheme="minorHAnsi"/>
      <w:lang w:eastAsia="en-US"/>
    </w:rPr>
  </w:style>
  <w:style w:type="paragraph" w:customStyle="1" w:styleId="335DDAC5677A4EDDB00890E8539E340952">
    <w:name w:val="335DDAC5677A4EDDB00890E8539E340952"/>
    <w:rsid w:val="00144B9D"/>
    <w:rPr>
      <w:rFonts w:eastAsiaTheme="minorHAnsi"/>
      <w:lang w:eastAsia="en-US"/>
    </w:rPr>
  </w:style>
  <w:style w:type="paragraph" w:customStyle="1" w:styleId="7F1721A0CEB94CCB94A5946D0B8D49F127">
    <w:name w:val="7F1721A0CEB94CCB94A5946D0B8D49F127"/>
    <w:rsid w:val="00144B9D"/>
    <w:rPr>
      <w:rFonts w:eastAsiaTheme="minorHAnsi"/>
      <w:lang w:eastAsia="en-US"/>
    </w:rPr>
  </w:style>
  <w:style w:type="paragraph" w:customStyle="1" w:styleId="555332F14835407D900953B75078FB9F38">
    <w:name w:val="555332F14835407D900953B75078FB9F38"/>
    <w:rsid w:val="00144B9D"/>
    <w:rPr>
      <w:rFonts w:eastAsiaTheme="minorHAnsi"/>
      <w:lang w:eastAsia="en-US"/>
    </w:rPr>
  </w:style>
  <w:style w:type="paragraph" w:customStyle="1" w:styleId="60839958AF4E44B08698B1BBD252CD7552">
    <w:name w:val="60839958AF4E44B08698B1BBD252CD7552"/>
    <w:rsid w:val="00144B9D"/>
    <w:rPr>
      <w:rFonts w:eastAsiaTheme="minorHAnsi"/>
      <w:lang w:eastAsia="en-US"/>
    </w:rPr>
  </w:style>
  <w:style w:type="paragraph" w:customStyle="1" w:styleId="5EE125E3089B4DAA847A8754743B2FB251">
    <w:name w:val="5EE125E3089B4DAA847A8754743B2FB251"/>
    <w:rsid w:val="00144B9D"/>
    <w:rPr>
      <w:rFonts w:eastAsiaTheme="minorHAnsi"/>
      <w:lang w:eastAsia="en-US"/>
    </w:rPr>
  </w:style>
  <w:style w:type="paragraph" w:customStyle="1" w:styleId="5DBE2151904C4A239ECE71994CDDC6BE15">
    <w:name w:val="5DBE2151904C4A239ECE71994CDDC6BE15"/>
    <w:rsid w:val="00144B9D"/>
    <w:rPr>
      <w:rFonts w:eastAsiaTheme="minorHAnsi"/>
      <w:lang w:eastAsia="en-US"/>
    </w:rPr>
  </w:style>
  <w:style w:type="paragraph" w:customStyle="1" w:styleId="AF099FF1397F423EB32ACD036F70DD7A14">
    <w:name w:val="AF099FF1397F423EB32ACD036F70DD7A14"/>
    <w:rsid w:val="00144B9D"/>
    <w:rPr>
      <w:rFonts w:eastAsiaTheme="minorHAnsi"/>
      <w:lang w:eastAsia="en-US"/>
    </w:rPr>
  </w:style>
  <w:style w:type="paragraph" w:customStyle="1" w:styleId="78D0AAC068C3478EA7258B6D3519D65714">
    <w:name w:val="78D0AAC068C3478EA7258B6D3519D65714"/>
    <w:rsid w:val="00144B9D"/>
    <w:rPr>
      <w:rFonts w:eastAsiaTheme="minorHAnsi"/>
      <w:lang w:eastAsia="en-US"/>
    </w:rPr>
  </w:style>
  <w:style w:type="paragraph" w:customStyle="1" w:styleId="75F1ADAB7BB64B23A868B14CE3B9C03B14">
    <w:name w:val="75F1ADAB7BB64B23A868B14CE3B9C03B14"/>
    <w:rsid w:val="00144B9D"/>
    <w:rPr>
      <w:rFonts w:eastAsiaTheme="minorHAnsi"/>
      <w:lang w:eastAsia="en-US"/>
    </w:rPr>
  </w:style>
  <w:style w:type="paragraph" w:customStyle="1" w:styleId="C8AD8A08E54B49518717F4C21861EC8911">
    <w:name w:val="C8AD8A08E54B49518717F4C21861EC8911"/>
    <w:rsid w:val="00144B9D"/>
    <w:rPr>
      <w:rFonts w:eastAsiaTheme="minorHAnsi"/>
      <w:lang w:eastAsia="en-US"/>
    </w:rPr>
  </w:style>
  <w:style w:type="paragraph" w:customStyle="1" w:styleId="29673D91132C42BD8C586CFA4DBE5BB011">
    <w:name w:val="29673D91132C42BD8C586CFA4DBE5BB011"/>
    <w:rsid w:val="00144B9D"/>
    <w:rPr>
      <w:rFonts w:eastAsiaTheme="minorHAnsi"/>
      <w:lang w:eastAsia="en-US"/>
    </w:rPr>
  </w:style>
  <w:style w:type="paragraph" w:customStyle="1" w:styleId="5CF56D029905475DBA5F67334199A16F11">
    <w:name w:val="5CF56D029905475DBA5F67334199A16F11"/>
    <w:rsid w:val="00144B9D"/>
    <w:rPr>
      <w:rFonts w:eastAsiaTheme="minorHAnsi"/>
      <w:lang w:eastAsia="en-US"/>
    </w:rPr>
  </w:style>
  <w:style w:type="paragraph" w:customStyle="1" w:styleId="FB0D31F3E28C4BC39387CFB1B2EBD92411">
    <w:name w:val="FB0D31F3E28C4BC39387CFB1B2EBD92411"/>
    <w:rsid w:val="00144B9D"/>
    <w:rPr>
      <w:rFonts w:eastAsiaTheme="minorHAnsi"/>
      <w:lang w:eastAsia="en-US"/>
    </w:rPr>
  </w:style>
  <w:style w:type="paragraph" w:customStyle="1" w:styleId="A3BE197108024D90AAB9136788FFAB3511">
    <w:name w:val="A3BE197108024D90AAB9136788FFAB3511"/>
    <w:rsid w:val="00144B9D"/>
    <w:rPr>
      <w:rFonts w:eastAsiaTheme="minorHAnsi"/>
      <w:lang w:eastAsia="en-US"/>
    </w:rPr>
  </w:style>
  <w:style w:type="paragraph" w:customStyle="1" w:styleId="22A6C0BAB4994CF3BC8FC5522C4C8A6325">
    <w:name w:val="22A6C0BAB4994CF3BC8FC5522C4C8A6325"/>
    <w:rsid w:val="00144B9D"/>
    <w:rPr>
      <w:rFonts w:eastAsiaTheme="minorHAnsi"/>
      <w:lang w:eastAsia="en-US"/>
    </w:rPr>
  </w:style>
  <w:style w:type="paragraph" w:customStyle="1" w:styleId="186B5FAC927D42A2A63B0FD884D1626E22">
    <w:name w:val="186B5FAC927D42A2A63B0FD884D1626E22"/>
    <w:rsid w:val="00144B9D"/>
    <w:rPr>
      <w:rFonts w:eastAsiaTheme="minorHAnsi"/>
      <w:lang w:eastAsia="en-US"/>
    </w:rPr>
  </w:style>
  <w:style w:type="paragraph" w:customStyle="1" w:styleId="EBD8EC3FF1CE4993BB677BA7824995D46">
    <w:name w:val="EBD8EC3FF1CE4993BB677BA7824995D46"/>
    <w:rsid w:val="0072641D"/>
    <w:rPr>
      <w:rFonts w:eastAsiaTheme="minorHAnsi"/>
      <w:lang w:eastAsia="en-US"/>
    </w:rPr>
  </w:style>
  <w:style w:type="paragraph" w:customStyle="1" w:styleId="B7B8F4064A614D7BB23C85783037D68D8">
    <w:name w:val="B7B8F4064A614D7BB23C85783037D68D8"/>
    <w:rsid w:val="0072641D"/>
    <w:rPr>
      <w:rFonts w:eastAsiaTheme="minorHAnsi"/>
      <w:lang w:eastAsia="en-US"/>
    </w:rPr>
  </w:style>
  <w:style w:type="paragraph" w:customStyle="1" w:styleId="A1190A74978A48B4998C30C8F45BEE926">
    <w:name w:val="A1190A74978A48B4998C30C8F45BEE926"/>
    <w:rsid w:val="0072641D"/>
    <w:rPr>
      <w:rFonts w:eastAsiaTheme="minorHAnsi"/>
      <w:lang w:eastAsia="en-US"/>
    </w:rPr>
  </w:style>
  <w:style w:type="paragraph" w:customStyle="1" w:styleId="AECD18F397C94684833B183C319CDCDA6">
    <w:name w:val="AECD18F397C94684833B183C319CDCDA6"/>
    <w:rsid w:val="0072641D"/>
    <w:rPr>
      <w:rFonts w:eastAsiaTheme="minorHAnsi"/>
      <w:lang w:eastAsia="en-US"/>
    </w:rPr>
  </w:style>
  <w:style w:type="paragraph" w:customStyle="1" w:styleId="E1452EFCBCCD4409BC7CF1D06DB3A9ED37">
    <w:name w:val="E1452EFCBCCD4409BC7CF1D06DB3A9ED37"/>
    <w:rsid w:val="0072641D"/>
    <w:rPr>
      <w:rFonts w:eastAsiaTheme="minorHAnsi"/>
      <w:lang w:eastAsia="en-US"/>
    </w:rPr>
  </w:style>
  <w:style w:type="paragraph" w:customStyle="1" w:styleId="03287C03C1B84D41AD8EFBB289B634F237">
    <w:name w:val="03287C03C1B84D41AD8EFBB289B634F237"/>
    <w:rsid w:val="0072641D"/>
    <w:rPr>
      <w:rFonts w:eastAsiaTheme="minorHAnsi"/>
      <w:lang w:eastAsia="en-US"/>
    </w:rPr>
  </w:style>
  <w:style w:type="paragraph" w:customStyle="1" w:styleId="BEB8200A167F4FD7AF846C0C1ED7CCBD28">
    <w:name w:val="BEB8200A167F4FD7AF846C0C1ED7CCBD28"/>
    <w:rsid w:val="0072641D"/>
    <w:rPr>
      <w:rFonts w:eastAsiaTheme="minorHAnsi"/>
      <w:lang w:eastAsia="en-US"/>
    </w:rPr>
  </w:style>
  <w:style w:type="paragraph" w:customStyle="1" w:styleId="7DAAD6908ABB42819E4CD66A8FBF9AF553">
    <w:name w:val="7DAAD6908ABB42819E4CD66A8FBF9AF553"/>
    <w:rsid w:val="0072641D"/>
    <w:rPr>
      <w:rFonts w:eastAsiaTheme="minorHAnsi"/>
      <w:lang w:eastAsia="en-US"/>
    </w:rPr>
  </w:style>
  <w:style w:type="paragraph" w:customStyle="1" w:styleId="335DDAC5677A4EDDB00890E8539E340953">
    <w:name w:val="335DDAC5677A4EDDB00890E8539E340953"/>
    <w:rsid w:val="0072641D"/>
    <w:rPr>
      <w:rFonts w:eastAsiaTheme="minorHAnsi"/>
      <w:lang w:eastAsia="en-US"/>
    </w:rPr>
  </w:style>
  <w:style w:type="paragraph" w:customStyle="1" w:styleId="7F1721A0CEB94CCB94A5946D0B8D49F128">
    <w:name w:val="7F1721A0CEB94CCB94A5946D0B8D49F128"/>
    <w:rsid w:val="0072641D"/>
    <w:rPr>
      <w:rFonts w:eastAsiaTheme="minorHAnsi"/>
      <w:lang w:eastAsia="en-US"/>
    </w:rPr>
  </w:style>
  <w:style w:type="paragraph" w:customStyle="1" w:styleId="555332F14835407D900953B75078FB9F39">
    <w:name w:val="555332F14835407D900953B75078FB9F39"/>
    <w:rsid w:val="0072641D"/>
    <w:rPr>
      <w:rFonts w:eastAsiaTheme="minorHAnsi"/>
      <w:lang w:eastAsia="en-US"/>
    </w:rPr>
  </w:style>
  <w:style w:type="paragraph" w:customStyle="1" w:styleId="60839958AF4E44B08698B1BBD252CD7553">
    <w:name w:val="60839958AF4E44B08698B1BBD252CD7553"/>
    <w:rsid w:val="0072641D"/>
    <w:rPr>
      <w:rFonts w:eastAsiaTheme="minorHAnsi"/>
      <w:lang w:eastAsia="en-US"/>
    </w:rPr>
  </w:style>
  <w:style w:type="paragraph" w:customStyle="1" w:styleId="5EE125E3089B4DAA847A8754743B2FB252">
    <w:name w:val="5EE125E3089B4DAA847A8754743B2FB252"/>
    <w:rsid w:val="0072641D"/>
    <w:rPr>
      <w:rFonts w:eastAsiaTheme="minorHAnsi"/>
      <w:lang w:eastAsia="en-US"/>
    </w:rPr>
  </w:style>
  <w:style w:type="paragraph" w:customStyle="1" w:styleId="5DBE2151904C4A239ECE71994CDDC6BE16">
    <w:name w:val="5DBE2151904C4A239ECE71994CDDC6BE16"/>
    <w:rsid w:val="0072641D"/>
    <w:rPr>
      <w:rFonts w:eastAsiaTheme="minorHAnsi"/>
      <w:lang w:eastAsia="en-US"/>
    </w:rPr>
  </w:style>
  <w:style w:type="paragraph" w:customStyle="1" w:styleId="AF099FF1397F423EB32ACD036F70DD7A15">
    <w:name w:val="AF099FF1397F423EB32ACD036F70DD7A15"/>
    <w:rsid w:val="0072641D"/>
    <w:rPr>
      <w:rFonts w:eastAsiaTheme="minorHAnsi"/>
      <w:lang w:eastAsia="en-US"/>
    </w:rPr>
  </w:style>
  <w:style w:type="paragraph" w:customStyle="1" w:styleId="C8AD8A08E54B49518717F4C21861EC8912">
    <w:name w:val="C8AD8A08E54B49518717F4C21861EC8912"/>
    <w:rsid w:val="0072641D"/>
    <w:rPr>
      <w:rFonts w:eastAsiaTheme="minorHAnsi"/>
      <w:lang w:eastAsia="en-US"/>
    </w:rPr>
  </w:style>
  <w:style w:type="paragraph" w:customStyle="1" w:styleId="29673D91132C42BD8C586CFA4DBE5BB012">
    <w:name w:val="29673D91132C42BD8C586CFA4DBE5BB012"/>
    <w:rsid w:val="0072641D"/>
    <w:rPr>
      <w:rFonts w:eastAsiaTheme="minorHAnsi"/>
      <w:lang w:eastAsia="en-US"/>
    </w:rPr>
  </w:style>
  <w:style w:type="paragraph" w:customStyle="1" w:styleId="5CF56D029905475DBA5F67334199A16F12">
    <w:name w:val="5CF56D029905475DBA5F67334199A16F12"/>
    <w:rsid w:val="0072641D"/>
    <w:rPr>
      <w:rFonts w:eastAsiaTheme="minorHAnsi"/>
      <w:lang w:eastAsia="en-US"/>
    </w:rPr>
  </w:style>
  <w:style w:type="paragraph" w:customStyle="1" w:styleId="FB0D31F3E28C4BC39387CFB1B2EBD92412">
    <w:name w:val="FB0D31F3E28C4BC39387CFB1B2EBD92412"/>
    <w:rsid w:val="0072641D"/>
    <w:rPr>
      <w:rFonts w:eastAsiaTheme="minorHAnsi"/>
      <w:lang w:eastAsia="en-US"/>
    </w:rPr>
  </w:style>
  <w:style w:type="paragraph" w:customStyle="1" w:styleId="A3BE197108024D90AAB9136788FFAB3512">
    <w:name w:val="A3BE197108024D90AAB9136788FFAB3512"/>
    <w:rsid w:val="0072641D"/>
    <w:rPr>
      <w:rFonts w:eastAsiaTheme="minorHAnsi"/>
      <w:lang w:eastAsia="en-US"/>
    </w:rPr>
  </w:style>
  <w:style w:type="paragraph" w:customStyle="1" w:styleId="22A6C0BAB4994CF3BC8FC5522C4C8A6326">
    <w:name w:val="22A6C0BAB4994CF3BC8FC5522C4C8A6326"/>
    <w:rsid w:val="0072641D"/>
    <w:rPr>
      <w:rFonts w:eastAsiaTheme="minorHAnsi"/>
      <w:lang w:eastAsia="en-US"/>
    </w:rPr>
  </w:style>
  <w:style w:type="paragraph" w:customStyle="1" w:styleId="186B5FAC927D42A2A63B0FD884D1626E23">
    <w:name w:val="186B5FAC927D42A2A63B0FD884D1626E23"/>
    <w:rsid w:val="0072641D"/>
    <w:rPr>
      <w:rFonts w:eastAsiaTheme="minorHAnsi"/>
      <w:lang w:eastAsia="en-US"/>
    </w:rPr>
  </w:style>
  <w:style w:type="paragraph" w:customStyle="1" w:styleId="8C7E9EC388C04445B24EEDC91C50E4C6">
    <w:name w:val="8C7E9EC388C04445B24EEDC91C50E4C6"/>
    <w:rsid w:val="00652BB7"/>
  </w:style>
  <w:style w:type="paragraph" w:customStyle="1" w:styleId="B85F173065F048CF80C462007AB1EE14">
    <w:name w:val="B85F173065F048CF80C462007AB1EE14"/>
    <w:rsid w:val="00787B70"/>
  </w:style>
  <w:style w:type="paragraph" w:customStyle="1" w:styleId="848D65363B16488898AB178FA4FE0B70">
    <w:name w:val="848D65363B16488898AB178FA4FE0B70"/>
    <w:rsid w:val="00787B70"/>
  </w:style>
  <w:style w:type="paragraph" w:customStyle="1" w:styleId="5261419EE2694288BD4E5BA995F3F37A">
    <w:name w:val="5261419EE2694288BD4E5BA995F3F37A"/>
    <w:rsid w:val="00787B70"/>
  </w:style>
  <w:style w:type="paragraph" w:customStyle="1" w:styleId="46A1FAB8E426485E985D99D197AC740F">
    <w:name w:val="46A1FAB8E426485E985D99D197AC740F"/>
    <w:rsid w:val="00787B70"/>
  </w:style>
  <w:style w:type="paragraph" w:customStyle="1" w:styleId="49BA62020FA9462EA9AE69360311EF65">
    <w:name w:val="49BA62020FA9462EA9AE69360311EF65"/>
    <w:rsid w:val="00787B70"/>
  </w:style>
  <w:style w:type="paragraph" w:customStyle="1" w:styleId="9B6D0D61842040498169BB7BC090FE40">
    <w:name w:val="9B6D0D61842040498169BB7BC090FE40"/>
    <w:rsid w:val="00787B70"/>
  </w:style>
  <w:style w:type="paragraph" w:customStyle="1" w:styleId="02DFFEEEFE744F948A625861EA5F68B3">
    <w:name w:val="02DFFEEEFE744F948A625861EA5F68B3"/>
    <w:rsid w:val="00787B70"/>
  </w:style>
  <w:style w:type="paragraph" w:customStyle="1" w:styleId="C6CB9F745D0A49F7975189CAB836E378">
    <w:name w:val="C6CB9F745D0A49F7975189CAB836E378"/>
    <w:rsid w:val="00787B70"/>
  </w:style>
  <w:style w:type="paragraph" w:customStyle="1" w:styleId="C49DFE06628044A3A4576AF598C88D31">
    <w:name w:val="C49DFE06628044A3A4576AF598C88D31"/>
    <w:rsid w:val="00787B70"/>
  </w:style>
  <w:style w:type="paragraph" w:customStyle="1" w:styleId="564087C236064699A19B4A368625ECB5">
    <w:name w:val="564087C236064699A19B4A368625ECB5"/>
    <w:rsid w:val="00787B70"/>
  </w:style>
  <w:style w:type="paragraph" w:customStyle="1" w:styleId="58D5E020E57C43DD9A25E4FE915A3D85">
    <w:name w:val="58D5E020E57C43DD9A25E4FE915A3D85"/>
    <w:rsid w:val="00787B70"/>
  </w:style>
  <w:style w:type="paragraph" w:customStyle="1" w:styleId="99B46DBF3B544A68BE4AA233D34128C4">
    <w:name w:val="99B46DBF3B544A68BE4AA233D34128C4"/>
    <w:rsid w:val="00787B70"/>
  </w:style>
  <w:style w:type="paragraph" w:customStyle="1" w:styleId="9D76A1EF460C46DA95D6AAAE821BFCD2">
    <w:name w:val="9D76A1EF460C46DA95D6AAAE821BFCD2"/>
    <w:rsid w:val="00787B70"/>
  </w:style>
  <w:style w:type="paragraph" w:customStyle="1" w:styleId="D61DC6DB26E54B8DBFF9E138F0EA3019">
    <w:name w:val="D61DC6DB26E54B8DBFF9E138F0EA3019"/>
    <w:rsid w:val="00981E05"/>
  </w:style>
  <w:style w:type="paragraph" w:customStyle="1" w:styleId="EBD8EC3FF1CE4993BB677BA7824995D47">
    <w:name w:val="EBD8EC3FF1CE4993BB677BA7824995D47"/>
    <w:rsid w:val="00272093"/>
    <w:rPr>
      <w:rFonts w:eastAsiaTheme="minorHAnsi"/>
      <w:lang w:eastAsia="en-US"/>
    </w:rPr>
  </w:style>
  <w:style w:type="paragraph" w:customStyle="1" w:styleId="B7B8F4064A614D7BB23C85783037D68D9">
    <w:name w:val="B7B8F4064A614D7BB23C85783037D68D9"/>
    <w:rsid w:val="00272093"/>
    <w:rPr>
      <w:rFonts w:eastAsiaTheme="minorHAnsi"/>
      <w:lang w:eastAsia="en-US"/>
    </w:rPr>
  </w:style>
  <w:style w:type="paragraph" w:customStyle="1" w:styleId="A1190A74978A48B4998C30C8F45BEE927">
    <w:name w:val="A1190A74978A48B4998C30C8F45BEE927"/>
    <w:rsid w:val="00272093"/>
    <w:rPr>
      <w:rFonts w:eastAsiaTheme="minorHAnsi"/>
      <w:lang w:eastAsia="en-US"/>
    </w:rPr>
  </w:style>
  <w:style w:type="paragraph" w:customStyle="1" w:styleId="AECD18F397C94684833B183C319CDCDA7">
    <w:name w:val="AECD18F397C94684833B183C319CDCDA7"/>
    <w:rsid w:val="00272093"/>
    <w:rPr>
      <w:rFonts w:eastAsiaTheme="minorHAnsi"/>
      <w:lang w:eastAsia="en-US"/>
    </w:rPr>
  </w:style>
  <w:style w:type="paragraph" w:customStyle="1" w:styleId="E1452EFCBCCD4409BC7CF1D06DB3A9ED38">
    <w:name w:val="E1452EFCBCCD4409BC7CF1D06DB3A9ED38"/>
    <w:rsid w:val="00272093"/>
    <w:rPr>
      <w:rFonts w:eastAsiaTheme="minorHAnsi"/>
      <w:lang w:eastAsia="en-US"/>
    </w:rPr>
  </w:style>
  <w:style w:type="paragraph" w:customStyle="1" w:styleId="03287C03C1B84D41AD8EFBB289B634F238">
    <w:name w:val="03287C03C1B84D41AD8EFBB289B634F238"/>
    <w:rsid w:val="00272093"/>
    <w:rPr>
      <w:rFonts w:eastAsiaTheme="minorHAnsi"/>
      <w:lang w:eastAsia="en-US"/>
    </w:rPr>
  </w:style>
  <w:style w:type="paragraph" w:customStyle="1" w:styleId="BEB8200A167F4FD7AF846C0C1ED7CCBD29">
    <w:name w:val="BEB8200A167F4FD7AF846C0C1ED7CCBD29"/>
    <w:rsid w:val="00272093"/>
    <w:rPr>
      <w:rFonts w:eastAsiaTheme="minorHAnsi"/>
      <w:lang w:eastAsia="en-US"/>
    </w:rPr>
  </w:style>
  <w:style w:type="paragraph" w:customStyle="1" w:styleId="8C7E9EC388C04445B24EEDC91C50E4C61">
    <w:name w:val="8C7E9EC388C04445B24EEDC91C50E4C61"/>
    <w:rsid w:val="00272093"/>
    <w:rPr>
      <w:rFonts w:eastAsiaTheme="minorHAnsi"/>
      <w:lang w:eastAsia="en-US"/>
    </w:rPr>
  </w:style>
  <w:style w:type="paragraph" w:customStyle="1" w:styleId="7DAAD6908ABB42819E4CD66A8FBF9AF554">
    <w:name w:val="7DAAD6908ABB42819E4CD66A8FBF9AF554"/>
    <w:rsid w:val="00272093"/>
    <w:rPr>
      <w:rFonts w:eastAsiaTheme="minorHAnsi"/>
      <w:lang w:eastAsia="en-US"/>
    </w:rPr>
  </w:style>
  <w:style w:type="paragraph" w:customStyle="1" w:styleId="335DDAC5677A4EDDB00890E8539E340954">
    <w:name w:val="335DDAC5677A4EDDB00890E8539E340954"/>
    <w:rsid w:val="00272093"/>
    <w:rPr>
      <w:rFonts w:eastAsiaTheme="minorHAnsi"/>
      <w:lang w:eastAsia="en-US"/>
    </w:rPr>
  </w:style>
  <w:style w:type="paragraph" w:customStyle="1" w:styleId="7F1721A0CEB94CCB94A5946D0B8D49F129">
    <w:name w:val="7F1721A0CEB94CCB94A5946D0B8D49F129"/>
    <w:rsid w:val="00272093"/>
    <w:rPr>
      <w:rFonts w:eastAsiaTheme="minorHAnsi"/>
      <w:lang w:eastAsia="en-US"/>
    </w:rPr>
  </w:style>
  <w:style w:type="paragraph" w:customStyle="1" w:styleId="555332F14835407D900953B75078FB9F40">
    <w:name w:val="555332F14835407D900953B75078FB9F40"/>
    <w:rsid w:val="00272093"/>
    <w:rPr>
      <w:rFonts w:eastAsiaTheme="minorHAnsi"/>
      <w:lang w:eastAsia="en-US"/>
    </w:rPr>
  </w:style>
  <w:style w:type="paragraph" w:customStyle="1" w:styleId="60839958AF4E44B08698B1BBD252CD7554">
    <w:name w:val="60839958AF4E44B08698B1BBD252CD7554"/>
    <w:rsid w:val="00272093"/>
    <w:rPr>
      <w:rFonts w:eastAsiaTheme="minorHAnsi"/>
      <w:lang w:eastAsia="en-US"/>
    </w:rPr>
  </w:style>
  <w:style w:type="paragraph" w:customStyle="1" w:styleId="5EE125E3089B4DAA847A8754743B2FB253">
    <w:name w:val="5EE125E3089B4DAA847A8754743B2FB253"/>
    <w:rsid w:val="00272093"/>
    <w:rPr>
      <w:rFonts w:eastAsiaTheme="minorHAnsi"/>
      <w:lang w:eastAsia="en-US"/>
    </w:rPr>
  </w:style>
  <w:style w:type="paragraph" w:customStyle="1" w:styleId="5DBE2151904C4A239ECE71994CDDC6BE17">
    <w:name w:val="5DBE2151904C4A239ECE71994CDDC6BE17"/>
    <w:rsid w:val="00272093"/>
    <w:rPr>
      <w:rFonts w:eastAsiaTheme="minorHAnsi"/>
      <w:lang w:eastAsia="en-US"/>
    </w:rPr>
  </w:style>
  <w:style w:type="paragraph" w:customStyle="1" w:styleId="AF099FF1397F423EB32ACD036F70DD7A16">
    <w:name w:val="AF099FF1397F423EB32ACD036F70DD7A16"/>
    <w:rsid w:val="00272093"/>
    <w:rPr>
      <w:rFonts w:eastAsiaTheme="minorHAnsi"/>
      <w:lang w:eastAsia="en-US"/>
    </w:rPr>
  </w:style>
  <w:style w:type="paragraph" w:customStyle="1" w:styleId="C49DFE06628044A3A4576AF598C88D311">
    <w:name w:val="C49DFE06628044A3A4576AF598C88D311"/>
    <w:rsid w:val="00272093"/>
    <w:rPr>
      <w:rFonts w:eastAsiaTheme="minorHAnsi"/>
      <w:lang w:eastAsia="en-US"/>
    </w:rPr>
  </w:style>
  <w:style w:type="paragraph" w:customStyle="1" w:styleId="564087C236064699A19B4A368625ECB51">
    <w:name w:val="564087C236064699A19B4A368625ECB51"/>
    <w:rsid w:val="00272093"/>
    <w:rPr>
      <w:rFonts w:eastAsiaTheme="minorHAnsi"/>
      <w:lang w:eastAsia="en-US"/>
    </w:rPr>
  </w:style>
  <w:style w:type="paragraph" w:customStyle="1" w:styleId="58D5E020E57C43DD9A25E4FE915A3D851">
    <w:name w:val="58D5E020E57C43DD9A25E4FE915A3D851"/>
    <w:rsid w:val="00272093"/>
    <w:rPr>
      <w:rFonts w:eastAsiaTheme="minorHAnsi"/>
      <w:lang w:eastAsia="en-US"/>
    </w:rPr>
  </w:style>
  <w:style w:type="paragraph" w:customStyle="1" w:styleId="9D76A1EF460C46DA95D6AAAE821BFCD21">
    <w:name w:val="9D76A1EF460C46DA95D6AAAE821BFCD21"/>
    <w:rsid w:val="00272093"/>
    <w:rPr>
      <w:rFonts w:eastAsiaTheme="minorHAnsi"/>
      <w:lang w:eastAsia="en-US"/>
    </w:rPr>
  </w:style>
  <w:style w:type="paragraph" w:customStyle="1" w:styleId="D61DC6DB26E54B8DBFF9E138F0EA30191">
    <w:name w:val="D61DC6DB26E54B8DBFF9E138F0EA30191"/>
    <w:rsid w:val="00272093"/>
    <w:rPr>
      <w:rFonts w:eastAsiaTheme="minorHAnsi"/>
      <w:lang w:eastAsia="en-US"/>
    </w:rPr>
  </w:style>
  <w:style w:type="paragraph" w:customStyle="1" w:styleId="1A93C176D3CE4C49816B91098A3D4A40">
    <w:name w:val="1A93C176D3CE4C49816B91098A3D4A40"/>
    <w:rsid w:val="00272093"/>
  </w:style>
  <w:style w:type="paragraph" w:customStyle="1" w:styleId="5A6D93EAF8714D1F91361452D52A9549">
    <w:name w:val="5A6D93EAF8714D1F91361452D52A9549"/>
    <w:rsid w:val="00272093"/>
  </w:style>
  <w:style w:type="paragraph" w:customStyle="1" w:styleId="C8D27D2BD4AC4DBBAE1F0E8BA449C290">
    <w:name w:val="C8D27D2BD4AC4DBBAE1F0E8BA449C290"/>
    <w:rsid w:val="00272093"/>
  </w:style>
  <w:style w:type="paragraph" w:customStyle="1" w:styleId="63AF898281664C7296820B5328A4FEAC">
    <w:name w:val="63AF898281664C7296820B5328A4FEAC"/>
    <w:rsid w:val="00272093"/>
  </w:style>
  <w:style w:type="paragraph" w:customStyle="1" w:styleId="857C4ED5F39C41F38964AABA680996DD">
    <w:name w:val="857C4ED5F39C41F38964AABA680996DD"/>
    <w:rsid w:val="00272093"/>
  </w:style>
  <w:style w:type="paragraph" w:customStyle="1" w:styleId="0DBEC053FAB54025BF32B051F4F63143">
    <w:name w:val="0DBEC053FAB54025BF32B051F4F63143"/>
    <w:rsid w:val="00272093"/>
  </w:style>
  <w:style w:type="paragraph" w:customStyle="1" w:styleId="EBD8EC3FF1CE4993BB677BA7824995D48">
    <w:name w:val="EBD8EC3FF1CE4993BB677BA7824995D48"/>
    <w:rsid w:val="00C85D59"/>
    <w:rPr>
      <w:rFonts w:eastAsiaTheme="minorHAnsi"/>
      <w:lang w:eastAsia="en-US"/>
    </w:rPr>
  </w:style>
  <w:style w:type="paragraph" w:customStyle="1" w:styleId="B7B8F4064A614D7BB23C85783037D68D10">
    <w:name w:val="B7B8F4064A614D7BB23C85783037D68D10"/>
    <w:rsid w:val="00C85D59"/>
    <w:rPr>
      <w:rFonts w:eastAsiaTheme="minorHAnsi"/>
      <w:lang w:eastAsia="en-US"/>
    </w:rPr>
  </w:style>
  <w:style w:type="paragraph" w:customStyle="1" w:styleId="A1190A74978A48B4998C30C8F45BEE928">
    <w:name w:val="A1190A74978A48B4998C30C8F45BEE928"/>
    <w:rsid w:val="00C85D59"/>
    <w:rPr>
      <w:rFonts w:eastAsiaTheme="minorHAnsi"/>
      <w:lang w:eastAsia="en-US"/>
    </w:rPr>
  </w:style>
  <w:style w:type="paragraph" w:customStyle="1" w:styleId="AECD18F397C94684833B183C319CDCDA8">
    <w:name w:val="AECD18F397C94684833B183C319CDCDA8"/>
    <w:rsid w:val="00C85D59"/>
    <w:rPr>
      <w:rFonts w:eastAsiaTheme="minorHAnsi"/>
      <w:lang w:eastAsia="en-US"/>
    </w:rPr>
  </w:style>
  <w:style w:type="paragraph" w:customStyle="1" w:styleId="E1452EFCBCCD4409BC7CF1D06DB3A9ED39">
    <w:name w:val="E1452EFCBCCD4409BC7CF1D06DB3A9ED39"/>
    <w:rsid w:val="00C85D59"/>
    <w:rPr>
      <w:rFonts w:eastAsiaTheme="minorHAnsi"/>
      <w:lang w:eastAsia="en-US"/>
    </w:rPr>
  </w:style>
  <w:style w:type="paragraph" w:customStyle="1" w:styleId="03287C03C1B84D41AD8EFBB289B634F239">
    <w:name w:val="03287C03C1B84D41AD8EFBB289B634F239"/>
    <w:rsid w:val="00C85D59"/>
    <w:rPr>
      <w:rFonts w:eastAsiaTheme="minorHAnsi"/>
      <w:lang w:eastAsia="en-US"/>
    </w:rPr>
  </w:style>
  <w:style w:type="paragraph" w:customStyle="1" w:styleId="BEB8200A167F4FD7AF846C0C1ED7CCBD30">
    <w:name w:val="BEB8200A167F4FD7AF846C0C1ED7CCBD30"/>
    <w:rsid w:val="00C85D59"/>
    <w:rPr>
      <w:rFonts w:eastAsiaTheme="minorHAnsi"/>
      <w:lang w:eastAsia="en-US"/>
    </w:rPr>
  </w:style>
  <w:style w:type="paragraph" w:customStyle="1" w:styleId="8C7E9EC388C04445B24EEDC91C50E4C62">
    <w:name w:val="8C7E9EC388C04445B24EEDC91C50E4C62"/>
    <w:rsid w:val="00C85D59"/>
    <w:rPr>
      <w:rFonts w:eastAsiaTheme="minorHAnsi"/>
      <w:lang w:eastAsia="en-US"/>
    </w:rPr>
  </w:style>
  <w:style w:type="paragraph" w:customStyle="1" w:styleId="7DAAD6908ABB42819E4CD66A8FBF9AF555">
    <w:name w:val="7DAAD6908ABB42819E4CD66A8FBF9AF555"/>
    <w:rsid w:val="00C85D59"/>
    <w:rPr>
      <w:rFonts w:eastAsiaTheme="minorHAnsi"/>
      <w:lang w:eastAsia="en-US"/>
    </w:rPr>
  </w:style>
  <w:style w:type="paragraph" w:customStyle="1" w:styleId="335DDAC5677A4EDDB00890E8539E340955">
    <w:name w:val="335DDAC5677A4EDDB00890E8539E340955"/>
    <w:rsid w:val="00C85D59"/>
    <w:rPr>
      <w:rFonts w:eastAsiaTheme="minorHAnsi"/>
      <w:lang w:eastAsia="en-US"/>
    </w:rPr>
  </w:style>
  <w:style w:type="paragraph" w:customStyle="1" w:styleId="7F1721A0CEB94CCB94A5946D0B8D49F130">
    <w:name w:val="7F1721A0CEB94CCB94A5946D0B8D49F130"/>
    <w:rsid w:val="00C85D59"/>
    <w:rPr>
      <w:rFonts w:eastAsiaTheme="minorHAnsi"/>
      <w:lang w:eastAsia="en-US"/>
    </w:rPr>
  </w:style>
  <w:style w:type="paragraph" w:customStyle="1" w:styleId="555332F14835407D900953B75078FB9F41">
    <w:name w:val="555332F14835407D900953B75078FB9F41"/>
    <w:rsid w:val="00C85D59"/>
    <w:rPr>
      <w:rFonts w:eastAsiaTheme="minorHAnsi"/>
      <w:lang w:eastAsia="en-US"/>
    </w:rPr>
  </w:style>
  <w:style w:type="paragraph" w:customStyle="1" w:styleId="60839958AF4E44B08698B1BBD252CD7555">
    <w:name w:val="60839958AF4E44B08698B1BBD252CD7555"/>
    <w:rsid w:val="00C85D59"/>
    <w:rPr>
      <w:rFonts w:eastAsiaTheme="minorHAnsi"/>
      <w:lang w:eastAsia="en-US"/>
    </w:rPr>
  </w:style>
  <w:style w:type="paragraph" w:customStyle="1" w:styleId="5EE125E3089B4DAA847A8754743B2FB254">
    <w:name w:val="5EE125E3089B4DAA847A8754743B2FB254"/>
    <w:rsid w:val="00C85D59"/>
    <w:rPr>
      <w:rFonts w:eastAsiaTheme="minorHAnsi"/>
      <w:lang w:eastAsia="en-US"/>
    </w:rPr>
  </w:style>
  <w:style w:type="paragraph" w:customStyle="1" w:styleId="5DBE2151904C4A239ECE71994CDDC6BE18">
    <w:name w:val="5DBE2151904C4A239ECE71994CDDC6BE18"/>
    <w:rsid w:val="00C85D59"/>
    <w:rPr>
      <w:rFonts w:eastAsiaTheme="minorHAnsi"/>
      <w:lang w:eastAsia="en-US"/>
    </w:rPr>
  </w:style>
  <w:style w:type="paragraph" w:customStyle="1" w:styleId="0DBEC053FAB54025BF32B051F4F631431">
    <w:name w:val="0DBEC053FAB54025BF32B051F4F631431"/>
    <w:rsid w:val="00C85D59"/>
    <w:rPr>
      <w:rFonts w:eastAsiaTheme="minorHAnsi"/>
      <w:lang w:eastAsia="en-US"/>
    </w:rPr>
  </w:style>
  <w:style w:type="paragraph" w:customStyle="1" w:styleId="1A93C176D3CE4C49816B91098A3D4A401">
    <w:name w:val="1A93C176D3CE4C49816B91098A3D4A401"/>
    <w:rsid w:val="00C85D59"/>
    <w:rPr>
      <w:rFonts w:eastAsiaTheme="minorHAnsi"/>
      <w:lang w:eastAsia="en-US"/>
    </w:rPr>
  </w:style>
  <w:style w:type="paragraph" w:customStyle="1" w:styleId="5A6D93EAF8714D1F91361452D52A95491">
    <w:name w:val="5A6D93EAF8714D1F91361452D52A95491"/>
    <w:rsid w:val="00C85D59"/>
    <w:rPr>
      <w:rFonts w:eastAsiaTheme="minorHAnsi"/>
      <w:lang w:eastAsia="en-US"/>
    </w:rPr>
  </w:style>
  <w:style w:type="paragraph" w:customStyle="1" w:styleId="C8D27D2BD4AC4DBBAE1F0E8BA449C2901">
    <w:name w:val="C8D27D2BD4AC4DBBAE1F0E8BA449C2901"/>
    <w:rsid w:val="00C85D59"/>
    <w:rPr>
      <w:rFonts w:eastAsiaTheme="minorHAnsi"/>
      <w:lang w:eastAsia="en-US"/>
    </w:rPr>
  </w:style>
  <w:style w:type="paragraph" w:customStyle="1" w:styleId="63AF898281664C7296820B5328A4FEAC1">
    <w:name w:val="63AF898281664C7296820B5328A4FEAC1"/>
    <w:rsid w:val="00C85D59"/>
    <w:rPr>
      <w:rFonts w:eastAsiaTheme="minorHAnsi"/>
      <w:lang w:eastAsia="en-US"/>
    </w:rPr>
  </w:style>
  <w:style w:type="paragraph" w:customStyle="1" w:styleId="EBD8EC3FF1CE4993BB677BA7824995D49">
    <w:name w:val="EBD8EC3FF1CE4993BB677BA7824995D49"/>
    <w:rsid w:val="00C85D59"/>
    <w:rPr>
      <w:rFonts w:eastAsiaTheme="minorHAnsi"/>
      <w:lang w:eastAsia="en-US"/>
    </w:rPr>
  </w:style>
  <w:style w:type="paragraph" w:customStyle="1" w:styleId="B7B8F4064A614D7BB23C85783037D68D11">
    <w:name w:val="B7B8F4064A614D7BB23C85783037D68D11"/>
    <w:rsid w:val="00C85D59"/>
    <w:rPr>
      <w:rFonts w:eastAsiaTheme="minorHAnsi"/>
      <w:lang w:eastAsia="en-US"/>
    </w:rPr>
  </w:style>
  <w:style w:type="paragraph" w:customStyle="1" w:styleId="A1190A74978A48B4998C30C8F45BEE929">
    <w:name w:val="A1190A74978A48B4998C30C8F45BEE929"/>
    <w:rsid w:val="00C85D59"/>
    <w:rPr>
      <w:rFonts w:eastAsiaTheme="minorHAnsi"/>
      <w:lang w:eastAsia="en-US"/>
    </w:rPr>
  </w:style>
  <w:style w:type="paragraph" w:customStyle="1" w:styleId="AECD18F397C94684833B183C319CDCDA9">
    <w:name w:val="AECD18F397C94684833B183C319CDCDA9"/>
    <w:rsid w:val="00C85D59"/>
    <w:rPr>
      <w:rFonts w:eastAsiaTheme="minorHAnsi"/>
      <w:lang w:eastAsia="en-US"/>
    </w:rPr>
  </w:style>
  <w:style w:type="paragraph" w:customStyle="1" w:styleId="E1452EFCBCCD4409BC7CF1D06DB3A9ED40">
    <w:name w:val="E1452EFCBCCD4409BC7CF1D06DB3A9ED40"/>
    <w:rsid w:val="00C85D59"/>
    <w:rPr>
      <w:rFonts w:eastAsiaTheme="minorHAnsi"/>
      <w:lang w:eastAsia="en-US"/>
    </w:rPr>
  </w:style>
  <w:style w:type="paragraph" w:customStyle="1" w:styleId="03287C03C1B84D41AD8EFBB289B634F240">
    <w:name w:val="03287C03C1B84D41AD8EFBB289B634F240"/>
    <w:rsid w:val="00C85D59"/>
    <w:rPr>
      <w:rFonts w:eastAsiaTheme="minorHAnsi"/>
      <w:lang w:eastAsia="en-US"/>
    </w:rPr>
  </w:style>
  <w:style w:type="paragraph" w:customStyle="1" w:styleId="BEB8200A167F4FD7AF846C0C1ED7CCBD31">
    <w:name w:val="BEB8200A167F4FD7AF846C0C1ED7CCBD31"/>
    <w:rsid w:val="00C85D59"/>
    <w:rPr>
      <w:rFonts w:eastAsiaTheme="minorHAnsi"/>
      <w:lang w:eastAsia="en-US"/>
    </w:rPr>
  </w:style>
  <w:style w:type="paragraph" w:customStyle="1" w:styleId="8C7E9EC388C04445B24EEDC91C50E4C63">
    <w:name w:val="8C7E9EC388C04445B24EEDC91C50E4C63"/>
    <w:rsid w:val="00C85D59"/>
    <w:rPr>
      <w:rFonts w:eastAsiaTheme="minorHAnsi"/>
      <w:lang w:eastAsia="en-US"/>
    </w:rPr>
  </w:style>
  <w:style w:type="paragraph" w:customStyle="1" w:styleId="7DAAD6908ABB42819E4CD66A8FBF9AF556">
    <w:name w:val="7DAAD6908ABB42819E4CD66A8FBF9AF556"/>
    <w:rsid w:val="00C85D59"/>
    <w:rPr>
      <w:rFonts w:eastAsiaTheme="minorHAnsi"/>
      <w:lang w:eastAsia="en-US"/>
    </w:rPr>
  </w:style>
  <w:style w:type="paragraph" w:customStyle="1" w:styleId="335DDAC5677A4EDDB00890E8539E340956">
    <w:name w:val="335DDAC5677A4EDDB00890E8539E340956"/>
    <w:rsid w:val="00C85D59"/>
    <w:rPr>
      <w:rFonts w:eastAsiaTheme="minorHAnsi"/>
      <w:lang w:eastAsia="en-US"/>
    </w:rPr>
  </w:style>
  <w:style w:type="paragraph" w:customStyle="1" w:styleId="7F1721A0CEB94CCB94A5946D0B8D49F131">
    <w:name w:val="7F1721A0CEB94CCB94A5946D0B8D49F131"/>
    <w:rsid w:val="00C85D59"/>
    <w:rPr>
      <w:rFonts w:eastAsiaTheme="minorHAnsi"/>
      <w:lang w:eastAsia="en-US"/>
    </w:rPr>
  </w:style>
  <w:style w:type="paragraph" w:customStyle="1" w:styleId="555332F14835407D900953B75078FB9F42">
    <w:name w:val="555332F14835407D900953B75078FB9F42"/>
    <w:rsid w:val="00C85D59"/>
    <w:rPr>
      <w:rFonts w:eastAsiaTheme="minorHAnsi"/>
      <w:lang w:eastAsia="en-US"/>
    </w:rPr>
  </w:style>
  <w:style w:type="paragraph" w:customStyle="1" w:styleId="60839958AF4E44B08698B1BBD252CD7556">
    <w:name w:val="60839958AF4E44B08698B1BBD252CD7556"/>
    <w:rsid w:val="00C85D59"/>
    <w:rPr>
      <w:rFonts w:eastAsiaTheme="minorHAnsi"/>
      <w:lang w:eastAsia="en-US"/>
    </w:rPr>
  </w:style>
  <w:style w:type="paragraph" w:customStyle="1" w:styleId="5EE125E3089B4DAA847A8754743B2FB255">
    <w:name w:val="5EE125E3089B4DAA847A8754743B2FB255"/>
    <w:rsid w:val="00C85D59"/>
    <w:rPr>
      <w:rFonts w:eastAsiaTheme="minorHAnsi"/>
      <w:lang w:eastAsia="en-US"/>
    </w:rPr>
  </w:style>
  <w:style w:type="paragraph" w:customStyle="1" w:styleId="5DBE2151904C4A239ECE71994CDDC6BE19">
    <w:name w:val="5DBE2151904C4A239ECE71994CDDC6BE19"/>
    <w:rsid w:val="00C85D59"/>
    <w:rPr>
      <w:rFonts w:eastAsiaTheme="minorHAnsi"/>
      <w:lang w:eastAsia="en-US"/>
    </w:rPr>
  </w:style>
  <w:style w:type="paragraph" w:customStyle="1" w:styleId="0DBEC053FAB54025BF32B051F4F631432">
    <w:name w:val="0DBEC053FAB54025BF32B051F4F631432"/>
    <w:rsid w:val="00C85D59"/>
    <w:rPr>
      <w:rFonts w:eastAsiaTheme="minorHAnsi"/>
      <w:lang w:eastAsia="en-US"/>
    </w:rPr>
  </w:style>
  <w:style w:type="paragraph" w:customStyle="1" w:styleId="1A93C176D3CE4C49816B91098A3D4A402">
    <w:name w:val="1A93C176D3CE4C49816B91098A3D4A402"/>
    <w:rsid w:val="00C85D59"/>
    <w:rPr>
      <w:rFonts w:eastAsiaTheme="minorHAnsi"/>
      <w:lang w:eastAsia="en-US"/>
    </w:rPr>
  </w:style>
  <w:style w:type="paragraph" w:customStyle="1" w:styleId="5A6D93EAF8714D1F91361452D52A95492">
    <w:name w:val="5A6D93EAF8714D1F91361452D52A95492"/>
    <w:rsid w:val="00C85D59"/>
    <w:rPr>
      <w:rFonts w:eastAsiaTheme="minorHAnsi"/>
      <w:lang w:eastAsia="en-US"/>
    </w:rPr>
  </w:style>
  <w:style w:type="paragraph" w:customStyle="1" w:styleId="C8D27D2BD4AC4DBBAE1F0E8BA449C2902">
    <w:name w:val="C8D27D2BD4AC4DBBAE1F0E8BA449C2902"/>
    <w:rsid w:val="00C85D59"/>
    <w:rPr>
      <w:rFonts w:eastAsiaTheme="minorHAnsi"/>
      <w:lang w:eastAsia="en-US"/>
    </w:rPr>
  </w:style>
  <w:style w:type="paragraph" w:customStyle="1" w:styleId="63AF898281664C7296820B5328A4FEAC2">
    <w:name w:val="63AF898281664C7296820B5328A4FEAC2"/>
    <w:rsid w:val="00C85D59"/>
    <w:rPr>
      <w:rFonts w:eastAsiaTheme="minorHAnsi"/>
      <w:lang w:eastAsia="en-US"/>
    </w:rPr>
  </w:style>
  <w:style w:type="paragraph" w:customStyle="1" w:styleId="6C2366D73AE14FACB9796C8ED5754CC5">
    <w:name w:val="6C2366D73AE14FACB9796C8ED5754CC5"/>
    <w:rsid w:val="00C85D59"/>
  </w:style>
  <w:style w:type="paragraph" w:customStyle="1" w:styleId="B7050C89B4CE4BBEA559C0CF87937246">
    <w:name w:val="B7050C89B4CE4BBEA559C0CF87937246"/>
    <w:rsid w:val="00C85D59"/>
  </w:style>
  <w:style w:type="paragraph" w:customStyle="1" w:styleId="5AE0F38A42534BB7977F526CF50227FE">
    <w:name w:val="5AE0F38A42534BB7977F526CF50227FE"/>
    <w:rsid w:val="00C85D59"/>
  </w:style>
  <w:style w:type="paragraph" w:customStyle="1" w:styleId="39955445966146F392DC2C7CF36DE94A">
    <w:name w:val="39955445966146F392DC2C7CF36DE94A"/>
    <w:rsid w:val="00487D2A"/>
  </w:style>
  <w:style w:type="paragraph" w:customStyle="1" w:styleId="D129AB88DD6E4EC1B79D8E2EFC564418">
    <w:name w:val="D129AB88DD6E4EC1B79D8E2EFC564418"/>
    <w:rsid w:val="00487D2A"/>
  </w:style>
  <w:style w:type="paragraph" w:customStyle="1" w:styleId="0790E7E7CA864EF4A7EF67905421BF92">
    <w:name w:val="0790E7E7CA864EF4A7EF67905421BF92"/>
    <w:rsid w:val="00487D2A"/>
  </w:style>
  <w:style w:type="paragraph" w:customStyle="1" w:styleId="1AAA4F08499D429AA67A4C660388B1D0">
    <w:name w:val="1AAA4F08499D429AA67A4C660388B1D0"/>
    <w:rsid w:val="00487D2A"/>
  </w:style>
  <w:style w:type="paragraph" w:customStyle="1" w:styleId="4A7746164D7B40E4BA430564F2A347B0">
    <w:name w:val="4A7746164D7B40E4BA430564F2A347B0"/>
    <w:rsid w:val="00487D2A"/>
  </w:style>
  <w:style w:type="paragraph" w:customStyle="1" w:styleId="FA09DDD073A04D239E9696EF0FA4E31A">
    <w:name w:val="FA09DDD073A04D239E9696EF0FA4E31A"/>
    <w:rsid w:val="00487D2A"/>
  </w:style>
  <w:style w:type="paragraph" w:customStyle="1" w:styleId="6C8DC3A760694A7E933D7DAF040096A6">
    <w:name w:val="6C8DC3A760694A7E933D7DAF040096A6"/>
    <w:rsid w:val="00487D2A"/>
  </w:style>
  <w:style w:type="paragraph" w:customStyle="1" w:styleId="EBD8EC3FF1CE4993BB677BA7824995D410">
    <w:name w:val="EBD8EC3FF1CE4993BB677BA7824995D410"/>
    <w:rsid w:val="001A0A98"/>
    <w:rPr>
      <w:rFonts w:eastAsiaTheme="minorHAnsi"/>
      <w:lang w:eastAsia="en-US"/>
    </w:rPr>
  </w:style>
  <w:style w:type="paragraph" w:customStyle="1" w:styleId="B7B8F4064A614D7BB23C85783037D68D12">
    <w:name w:val="B7B8F4064A614D7BB23C85783037D68D12"/>
    <w:rsid w:val="001A0A98"/>
    <w:rPr>
      <w:rFonts w:eastAsiaTheme="minorHAnsi"/>
      <w:lang w:eastAsia="en-US"/>
    </w:rPr>
  </w:style>
  <w:style w:type="paragraph" w:customStyle="1" w:styleId="A1190A74978A48B4998C30C8F45BEE9210">
    <w:name w:val="A1190A74978A48B4998C30C8F45BEE9210"/>
    <w:rsid w:val="001A0A98"/>
    <w:rPr>
      <w:rFonts w:eastAsiaTheme="minorHAnsi"/>
      <w:lang w:eastAsia="en-US"/>
    </w:rPr>
  </w:style>
  <w:style w:type="paragraph" w:customStyle="1" w:styleId="AECD18F397C94684833B183C319CDCDA10">
    <w:name w:val="AECD18F397C94684833B183C319CDCDA10"/>
    <w:rsid w:val="001A0A98"/>
    <w:rPr>
      <w:rFonts w:eastAsiaTheme="minorHAnsi"/>
      <w:lang w:eastAsia="en-US"/>
    </w:rPr>
  </w:style>
  <w:style w:type="paragraph" w:customStyle="1" w:styleId="1AAA4F08499D429AA67A4C660388B1D01">
    <w:name w:val="1AAA4F08499D429AA67A4C660388B1D01"/>
    <w:rsid w:val="001A0A98"/>
    <w:rPr>
      <w:rFonts w:eastAsiaTheme="minorHAnsi"/>
      <w:lang w:eastAsia="en-US"/>
    </w:rPr>
  </w:style>
  <w:style w:type="paragraph" w:customStyle="1" w:styleId="4A7746164D7B40E4BA430564F2A347B01">
    <w:name w:val="4A7746164D7B40E4BA430564F2A347B01"/>
    <w:rsid w:val="001A0A98"/>
    <w:rPr>
      <w:rFonts w:eastAsiaTheme="minorHAnsi"/>
      <w:lang w:eastAsia="en-US"/>
    </w:rPr>
  </w:style>
  <w:style w:type="paragraph" w:customStyle="1" w:styleId="BEB8200A167F4FD7AF846C0C1ED7CCBD32">
    <w:name w:val="BEB8200A167F4FD7AF846C0C1ED7CCBD32"/>
    <w:rsid w:val="001A0A98"/>
    <w:rPr>
      <w:rFonts w:eastAsiaTheme="minorHAnsi"/>
      <w:lang w:eastAsia="en-US"/>
    </w:rPr>
  </w:style>
  <w:style w:type="paragraph" w:customStyle="1" w:styleId="39955445966146F392DC2C7CF36DE94A1">
    <w:name w:val="39955445966146F392DC2C7CF36DE94A1"/>
    <w:rsid w:val="001A0A98"/>
    <w:rPr>
      <w:rFonts w:eastAsiaTheme="minorHAnsi"/>
      <w:lang w:eastAsia="en-US"/>
    </w:rPr>
  </w:style>
  <w:style w:type="paragraph" w:customStyle="1" w:styleId="7DAAD6908ABB42819E4CD66A8FBF9AF557">
    <w:name w:val="7DAAD6908ABB42819E4CD66A8FBF9AF557"/>
    <w:rsid w:val="001A0A98"/>
    <w:rPr>
      <w:rFonts w:eastAsiaTheme="minorHAnsi"/>
      <w:lang w:eastAsia="en-US"/>
    </w:rPr>
  </w:style>
  <w:style w:type="paragraph" w:customStyle="1" w:styleId="335DDAC5677A4EDDB00890E8539E340957">
    <w:name w:val="335DDAC5677A4EDDB00890E8539E340957"/>
    <w:rsid w:val="001A0A98"/>
    <w:rPr>
      <w:rFonts w:eastAsiaTheme="minorHAnsi"/>
      <w:lang w:eastAsia="en-US"/>
    </w:rPr>
  </w:style>
  <w:style w:type="paragraph" w:customStyle="1" w:styleId="60839958AF4E44B08698B1BBD252CD7557">
    <w:name w:val="60839958AF4E44B08698B1BBD252CD7557"/>
    <w:rsid w:val="001A0A98"/>
    <w:rPr>
      <w:rFonts w:eastAsiaTheme="minorHAnsi"/>
      <w:lang w:eastAsia="en-US"/>
    </w:rPr>
  </w:style>
  <w:style w:type="paragraph" w:customStyle="1" w:styleId="5EE125E3089B4DAA847A8754743B2FB256">
    <w:name w:val="5EE125E3089B4DAA847A8754743B2FB256"/>
    <w:rsid w:val="001A0A98"/>
    <w:rPr>
      <w:rFonts w:eastAsiaTheme="minorHAnsi"/>
      <w:lang w:eastAsia="en-US"/>
    </w:rPr>
  </w:style>
  <w:style w:type="paragraph" w:customStyle="1" w:styleId="FA09DDD073A04D239E9696EF0FA4E31A1">
    <w:name w:val="FA09DDD073A04D239E9696EF0FA4E31A1"/>
    <w:rsid w:val="001A0A98"/>
    <w:rPr>
      <w:rFonts w:eastAsiaTheme="minorHAnsi"/>
      <w:lang w:eastAsia="en-US"/>
    </w:rPr>
  </w:style>
  <w:style w:type="paragraph" w:customStyle="1" w:styleId="6C8DC3A760694A7E933D7DAF040096A61">
    <w:name w:val="6C8DC3A760694A7E933D7DAF040096A61"/>
    <w:rsid w:val="001A0A98"/>
    <w:rPr>
      <w:rFonts w:eastAsiaTheme="minorHAnsi"/>
      <w:lang w:eastAsia="en-US"/>
    </w:rPr>
  </w:style>
  <w:style w:type="paragraph" w:customStyle="1" w:styleId="5DBE2151904C4A239ECE71994CDDC6BE20">
    <w:name w:val="5DBE2151904C4A239ECE71994CDDC6BE20"/>
    <w:rsid w:val="001A0A98"/>
    <w:rPr>
      <w:rFonts w:eastAsiaTheme="minorHAnsi"/>
      <w:lang w:eastAsia="en-US"/>
    </w:rPr>
  </w:style>
  <w:style w:type="paragraph" w:customStyle="1" w:styleId="5AE0F38A42534BB7977F526CF50227FE1">
    <w:name w:val="5AE0F38A42534BB7977F526CF50227FE1"/>
    <w:rsid w:val="001A0A98"/>
    <w:rPr>
      <w:rFonts w:eastAsiaTheme="minorHAnsi"/>
      <w:lang w:eastAsia="en-US"/>
    </w:rPr>
  </w:style>
  <w:style w:type="paragraph" w:customStyle="1" w:styleId="1A93C176D3CE4C49816B91098A3D4A403">
    <w:name w:val="1A93C176D3CE4C49816B91098A3D4A403"/>
    <w:rsid w:val="001A0A98"/>
    <w:rPr>
      <w:rFonts w:eastAsiaTheme="minorHAnsi"/>
      <w:lang w:eastAsia="en-US"/>
    </w:rPr>
  </w:style>
  <w:style w:type="paragraph" w:customStyle="1" w:styleId="5A6D93EAF8714D1F91361452D52A95493">
    <w:name w:val="5A6D93EAF8714D1F91361452D52A95493"/>
    <w:rsid w:val="001A0A98"/>
    <w:rPr>
      <w:rFonts w:eastAsiaTheme="minorHAnsi"/>
      <w:lang w:eastAsia="en-US"/>
    </w:rPr>
  </w:style>
  <w:style w:type="paragraph" w:customStyle="1" w:styleId="C8D27D2BD4AC4DBBAE1F0E8BA449C2903">
    <w:name w:val="C8D27D2BD4AC4DBBAE1F0E8BA449C2903"/>
    <w:rsid w:val="001A0A98"/>
    <w:rPr>
      <w:rFonts w:eastAsiaTheme="minorHAnsi"/>
      <w:lang w:eastAsia="en-US"/>
    </w:rPr>
  </w:style>
  <w:style w:type="paragraph" w:customStyle="1" w:styleId="63AF898281664C7296820B5328A4FEAC3">
    <w:name w:val="63AF898281664C7296820B5328A4FEAC3"/>
    <w:rsid w:val="001A0A98"/>
    <w:rPr>
      <w:rFonts w:eastAsiaTheme="minorHAnsi"/>
      <w:lang w:eastAsia="en-US"/>
    </w:rPr>
  </w:style>
  <w:style w:type="paragraph" w:customStyle="1" w:styleId="851C14E2455941E5B6A2FBD0081FC332">
    <w:name w:val="851C14E2455941E5B6A2FBD0081FC332"/>
    <w:rsid w:val="001A0A98"/>
    <w:rPr>
      <w:rFonts w:eastAsiaTheme="minorHAnsi"/>
      <w:lang w:eastAsia="en-US"/>
    </w:rPr>
  </w:style>
  <w:style w:type="paragraph" w:customStyle="1" w:styleId="2317D342CA0C41E986413C00E38982AD">
    <w:name w:val="2317D342CA0C41E986413C00E38982AD"/>
    <w:rsid w:val="005F1991"/>
  </w:style>
  <w:style w:type="paragraph" w:customStyle="1" w:styleId="3D84B81F971A4134A1384C21D1156974">
    <w:name w:val="3D84B81F971A4134A1384C21D1156974"/>
    <w:rsid w:val="005F1991"/>
  </w:style>
  <w:style w:type="paragraph" w:customStyle="1" w:styleId="B5D4CC22358843CE8AE6BF4351F30A59">
    <w:name w:val="B5D4CC22358843CE8AE6BF4351F30A59"/>
    <w:rsid w:val="005F1991"/>
  </w:style>
  <w:style w:type="paragraph" w:customStyle="1" w:styleId="43FE26C578FE4220B842814D18824F14">
    <w:name w:val="43FE26C578FE4220B842814D18824F14"/>
    <w:rsid w:val="005F1991"/>
  </w:style>
  <w:style w:type="paragraph" w:customStyle="1" w:styleId="C593B5AB347C4EAF914F2C320EB518A0">
    <w:name w:val="C593B5AB347C4EAF914F2C320EB518A0"/>
    <w:rsid w:val="005F1991"/>
  </w:style>
  <w:style w:type="paragraph" w:customStyle="1" w:styleId="B5397A7787914FAB94AB681F694423C5">
    <w:name w:val="B5397A7787914FAB94AB681F694423C5"/>
    <w:rsid w:val="005F1991"/>
  </w:style>
  <w:style w:type="paragraph" w:customStyle="1" w:styleId="74EE1AD1F926417B902B637AB9B0AE9C">
    <w:name w:val="74EE1AD1F926417B902B637AB9B0AE9C"/>
    <w:rsid w:val="005F1991"/>
  </w:style>
  <w:style w:type="paragraph" w:customStyle="1" w:styleId="30378C00052D4C389CC045373DFC9C0E">
    <w:name w:val="30378C00052D4C389CC045373DFC9C0E"/>
    <w:rsid w:val="005F1991"/>
  </w:style>
  <w:style w:type="paragraph" w:customStyle="1" w:styleId="1A5EDC11AF0E431FA9FD8E5D7A4D67F6">
    <w:name w:val="1A5EDC11AF0E431FA9FD8E5D7A4D67F6"/>
    <w:rsid w:val="005F1991"/>
  </w:style>
  <w:style w:type="paragraph" w:customStyle="1" w:styleId="9EC6D3BCDA564C06BF4BB4D7B63DFD0B">
    <w:name w:val="9EC6D3BCDA564C06BF4BB4D7B63DFD0B"/>
    <w:rsid w:val="005F1991"/>
  </w:style>
  <w:style w:type="paragraph" w:customStyle="1" w:styleId="6A9F8ABAB8CB407696D75C6A83F9AF53">
    <w:name w:val="6A9F8ABAB8CB407696D75C6A83F9AF53"/>
    <w:rsid w:val="005F1991"/>
  </w:style>
  <w:style w:type="paragraph" w:customStyle="1" w:styleId="E84678EAA1214E52A141CBD93E67CEA6">
    <w:name w:val="E84678EAA1214E52A141CBD93E67CEA6"/>
    <w:rsid w:val="005F1991"/>
  </w:style>
  <w:style w:type="paragraph" w:customStyle="1" w:styleId="FAAAB094F1154B4E9D42F2FEC1117B54">
    <w:name w:val="FAAAB094F1154B4E9D42F2FEC1117B54"/>
    <w:rsid w:val="005F1991"/>
  </w:style>
  <w:style w:type="paragraph" w:customStyle="1" w:styleId="97D8D5BA350C489C8241464273C07F24">
    <w:name w:val="97D8D5BA350C489C8241464273C07F24"/>
    <w:rsid w:val="005F1991"/>
  </w:style>
  <w:style w:type="paragraph" w:customStyle="1" w:styleId="CD92F8A403F041C5B12F7B9E2200C3A3">
    <w:name w:val="CD92F8A403F041C5B12F7B9E2200C3A3"/>
    <w:rsid w:val="005F1991"/>
  </w:style>
  <w:style w:type="paragraph" w:customStyle="1" w:styleId="0EA6987B1CFE4E47972E9B1CA4223678">
    <w:name w:val="0EA6987B1CFE4E47972E9B1CA4223678"/>
    <w:rsid w:val="005F1991"/>
  </w:style>
  <w:style w:type="paragraph" w:customStyle="1" w:styleId="49D0944940C247A0A1FE5BDDF8DE9003">
    <w:name w:val="49D0944940C247A0A1FE5BDDF8DE9003"/>
    <w:rsid w:val="00B75494"/>
  </w:style>
  <w:style w:type="paragraph" w:customStyle="1" w:styleId="6208AA35E7964EEBA3C979D7FDCA7DDB">
    <w:name w:val="6208AA35E7964EEBA3C979D7FDCA7DDB"/>
    <w:rsid w:val="00B75494"/>
  </w:style>
  <w:style w:type="paragraph" w:customStyle="1" w:styleId="108D7611213B4B29AB1B13358594BC99">
    <w:name w:val="108D7611213B4B29AB1B13358594BC99"/>
    <w:rsid w:val="00B75494"/>
  </w:style>
  <w:style w:type="paragraph" w:customStyle="1" w:styleId="52A346F3579A4F9AAF7A3B0DED6F0082">
    <w:name w:val="52A346F3579A4F9AAF7A3B0DED6F0082"/>
    <w:rsid w:val="00B75494"/>
  </w:style>
  <w:style w:type="paragraph" w:customStyle="1" w:styleId="60A242341DF741E4BE6F78340EB96D5E">
    <w:name w:val="60A242341DF741E4BE6F78340EB96D5E"/>
    <w:rsid w:val="00B75494"/>
  </w:style>
  <w:style w:type="paragraph" w:customStyle="1" w:styleId="6227A0980B8D4B1A8AD67862D88243D8">
    <w:name w:val="6227A0980B8D4B1A8AD67862D88243D8"/>
    <w:rsid w:val="00B75494"/>
  </w:style>
  <w:style w:type="paragraph" w:customStyle="1" w:styleId="5BFF802149C34C209E5BB9BF36899176">
    <w:name w:val="5BFF802149C34C209E5BB9BF36899176"/>
    <w:rsid w:val="00B75494"/>
  </w:style>
  <w:style w:type="paragraph" w:customStyle="1" w:styleId="299622EA7094421AAAFE49D983A718B1">
    <w:name w:val="299622EA7094421AAAFE49D983A718B1"/>
    <w:rsid w:val="00B75494"/>
  </w:style>
  <w:style w:type="paragraph" w:customStyle="1" w:styleId="4A588089786E499FB54161D8CC002416">
    <w:name w:val="4A588089786E499FB54161D8CC002416"/>
    <w:rsid w:val="00B75494"/>
  </w:style>
  <w:style w:type="paragraph" w:customStyle="1" w:styleId="C53A337AFB194CE2907870FDEB31FEBA">
    <w:name w:val="C53A337AFB194CE2907870FDEB31FEBA"/>
    <w:rsid w:val="00B754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E45A2-339A-4D08-8515-D00F97FB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DNVS92</dc:creator>
  <cp:keywords/>
  <dc:description/>
  <cp:lastModifiedBy>DNVS92</cp:lastModifiedBy>
  <cp:revision>342</cp:revision>
  <cp:lastPrinted>2024-11-13T15:49:00Z</cp:lastPrinted>
  <dcterms:created xsi:type="dcterms:W3CDTF">2023-02-24T12:20:00Z</dcterms:created>
  <dcterms:modified xsi:type="dcterms:W3CDTF">2024-11-13T15:53:00Z</dcterms:modified>
</cp:coreProperties>
</file>