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C37C9B" w14:textId="653B7812" w:rsidR="001C5696" w:rsidRDefault="007E2F87" w:rsidP="004D157D">
      <w:pPr>
        <w:spacing w:after="0"/>
        <w:jc w:val="right"/>
      </w:pPr>
      <w:sdt>
        <w:sdtPr>
          <w:id w:val="1235352894"/>
          <w:placeholder>
            <w:docPart w:val="EBD8EC3FF1CE4993BB677BA7824995D4"/>
          </w:placeholder>
          <w:showingPlcHdr/>
          <w:text/>
        </w:sdtPr>
        <w:sdtEndPr/>
        <w:sdtContent>
          <w:r w:rsidR="00490F0F" w:rsidRPr="00E9748A">
            <w:rPr>
              <w:rStyle w:val="Textodelmarcadordeposicin"/>
            </w:rPr>
            <w:t xml:space="preserve">Haga clic </w:t>
          </w:r>
          <w:r w:rsidR="00490F0F">
            <w:rPr>
              <w:rStyle w:val="Textodelmarcadordeposicin"/>
            </w:rPr>
            <w:t>y escriba la ciudad</w:t>
          </w:r>
          <w:r w:rsidR="00490F0F" w:rsidRPr="00E9748A">
            <w:rPr>
              <w:rStyle w:val="Textodelmarcadordeposicin"/>
            </w:rPr>
            <w:t>.</w:t>
          </w:r>
        </w:sdtContent>
      </w:sdt>
      <w:r w:rsidR="00490F0F">
        <w:t>,</w:t>
      </w:r>
      <w:sdt>
        <w:sdtPr>
          <w:id w:val="-196008919"/>
          <w:placeholder>
            <w:docPart w:val="B7B8F4064A614D7BB23C85783037D68D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674B4B" w:rsidRPr="00E9748A">
            <w:rPr>
              <w:rStyle w:val="Textodelmarcadordeposicin"/>
            </w:rPr>
            <w:t>Haga clic aquí o pulse para escribir una fecha.</w:t>
          </w:r>
        </w:sdtContent>
      </w:sdt>
    </w:p>
    <w:p w14:paraId="38CA2447" w14:textId="77777777" w:rsidR="003A2500" w:rsidRDefault="00674B4B" w:rsidP="00413C22">
      <w:pPr>
        <w:spacing w:after="0"/>
        <w:ind w:left="-709" w:hanging="425"/>
      </w:pPr>
      <w:r>
        <w:tab/>
      </w:r>
    </w:p>
    <w:p w14:paraId="01B3A7DB" w14:textId="380F29FA" w:rsidR="00674B4B" w:rsidRPr="00454447" w:rsidRDefault="00674B4B" w:rsidP="003A2500">
      <w:pPr>
        <w:spacing w:after="0"/>
        <w:ind w:left="-709"/>
        <w:rPr>
          <w:rFonts w:ascii="Arial" w:hAnsi="Arial" w:cs="Arial"/>
          <w:b/>
          <w:sz w:val="20"/>
          <w:szCs w:val="20"/>
        </w:rPr>
      </w:pPr>
      <w:r w:rsidRPr="00454447">
        <w:rPr>
          <w:rFonts w:ascii="Arial" w:hAnsi="Arial" w:cs="Arial"/>
          <w:b/>
          <w:sz w:val="20"/>
          <w:szCs w:val="20"/>
        </w:rPr>
        <w:t>DIRECCIÓN NACIONAL DE VIGILANCIA SANITARIA</w:t>
      </w:r>
    </w:p>
    <w:p w14:paraId="1097BDED" w14:textId="226FB57E" w:rsidR="00674B4B" w:rsidRPr="00454447" w:rsidRDefault="00674B4B" w:rsidP="00413C22">
      <w:pPr>
        <w:spacing w:after="0"/>
        <w:ind w:left="-709"/>
        <w:rPr>
          <w:rFonts w:ascii="Arial" w:hAnsi="Arial" w:cs="Arial"/>
          <w:b/>
          <w:sz w:val="20"/>
          <w:szCs w:val="20"/>
          <w:u w:val="single"/>
        </w:rPr>
      </w:pPr>
      <w:r w:rsidRPr="00454447">
        <w:rPr>
          <w:rFonts w:ascii="Arial" w:hAnsi="Arial" w:cs="Arial"/>
          <w:b/>
          <w:sz w:val="20"/>
          <w:szCs w:val="20"/>
          <w:u w:val="single"/>
        </w:rPr>
        <w:t>PRESENTE</w:t>
      </w:r>
    </w:p>
    <w:p w14:paraId="401F231A" w14:textId="05928460" w:rsidR="00674B4B" w:rsidRPr="00454447" w:rsidRDefault="00674B4B" w:rsidP="00413C22">
      <w:pPr>
        <w:spacing w:after="0"/>
        <w:ind w:left="-709"/>
        <w:rPr>
          <w:rFonts w:ascii="Arial" w:hAnsi="Arial" w:cs="Arial"/>
          <w:sz w:val="20"/>
          <w:szCs w:val="20"/>
          <w:u w:val="single"/>
        </w:rPr>
      </w:pPr>
    </w:p>
    <w:p w14:paraId="237A394D" w14:textId="589C85FA" w:rsidR="00674B4B" w:rsidRPr="003A2500" w:rsidRDefault="00674B4B" w:rsidP="0025163A">
      <w:pPr>
        <w:spacing w:after="0"/>
        <w:ind w:left="-709"/>
        <w:jc w:val="both"/>
        <w:rPr>
          <w:rFonts w:ascii="Arial" w:hAnsi="Arial" w:cs="Arial"/>
          <w:b/>
          <w:i/>
          <w:sz w:val="16"/>
          <w:szCs w:val="20"/>
        </w:rPr>
      </w:pPr>
      <w:r w:rsidRPr="00454447">
        <w:rPr>
          <w:rFonts w:ascii="Arial" w:hAnsi="Arial" w:cs="Arial"/>
          <w:sz w:val="20"/>
          <w:szCs w:val="20"/>
        </w:rPr>
        <w:t xml:space="preserve">El/la que suscribe  </w:t>
      </w:r>
      <w:sdt>
        <w:sdtPr>
          <w:rPr>
            <w:rFonts w:ascii="Arial" w:hAnsi="Arial" w:cs="Arial"/>
            <w:sz w:val="20"/>
            <w:szCs w:val="20"/>
          </w:rPr>
          <w:id w:val="170080174"/>
          <w:placeholder>
            <w:docPart w:val="A1190A74978A48B4998C30C8F45BEE92"/>
          </w:placeholder>
          <w:showingPlcHdr/>
        </w:sdtPr>
        <w:sdtEndPr/>
        <w:sdtContent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454447">
        <w:rPr>
          <w:rFonts w:ascii="Arial" w:hAnsi="Arial" w:cs="Arial"/>
          <w:sz w:val="20"/>
          <w:szCs w:val="20"/>
        </w:rPr>
        <w:t xml:space="preserve"> </w:t>
      </w:r>
      <w:r w:rsidR="005E3C6E">
        <w:rPr>
          <w:rFonts w:ascii="Arial" w:hAnsi="Arial" w:cs="Arial"/>
          <w:sz w:val="20"/>
          <w:szCs w:val="20"/>
        </w:rPr>
        <w:t>en calidad de</w:t>
      </w:r>
      <w:r w:rsidRPr="00454447">
        <w:rPr>
          <w:rFonts w:ascii="Arial" w:hAnsi="Arial" w:cs="Arial"/>
          <w:sz w:val="20"/>
          <w:szCs w:val="20"/>
        </w:rPr>
        <w:t xml:space="preserve"> </w:t>
      </w:r>
      <w:r w:rsidR="00B72F36" w:rsidRPr="00454447">
        <w:rPr>
          <w:rFonts w:ascii="Arial" w:hAnsi="Arial" w:cs="Arial"/>
          <w:sz w:val="20"/>
          <w:szCs w:val="20"/>
        </w:rPr>
        <w:t>Director</w:t>
      </w:r>
      <w:r w:rsidRPr="00454447">
        <w:rPr>
          <w:rFonts w:ascii="Arial" w:hAnsi="Arial" w:cs="Arial"/>
          <w:sz w:val="20"/>
          <w:szCs w:val="20"/>
        </w:rPr>
        <w:t xml:space="preserve">(a) Técnico(a) del Establecimiento </w:t>
      </w:r>
      <w:sdt>
        <w:sdtPr>
          <w:rPr>
            <w:rFonts w:ascii="Arial" w:hAnsi="Arial" w:cs="Arial"/>
            <w:sz w:val="20"/>
            <w:szCs w:val="20"/>
          </w:rPr>
          <w:id w:val="1869871573"/>
          <w:placeholder>
            <w:docPart w:val="AECD18F397C94684833B183C319CDCDA"/>
          </w:placeholder>
          <w:showingPlcHdr/>
        </w:sdtPr>
        <w:sdtEndPr/>
        <w:sdtContent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sdtContent>
      </w:sdt>
      <w:r w:rsidRPr="00454447">
        <w:rPr>
          <w:rFonts w:ascii="Arial" w:hAnsi="Arial" w:cs="Arial"/>
          <w:sz w:val="20"/>
          <w:szCs w:val="20"/>
        </w:rPr>
        <w:t xml:space="preserve"> Se </w:t>
      </w:r>
      <w:r w:rsidR="00B72F36" w:rsidRPr="00454447">
        <w:rPr>
          <w:rFonts w:ascii="Arial" w:hAnsi="Arial" w:cs="Arial"/>
          <w:sz w:val="20"/>
          <w:szCs w:val="20"/>
        </w:rPr>
        <w:t>dirige</w:t>
      </w:r>
      <w:r w:rsidRPr="00454447">
        <w:rPr>
          <w:rFonts w:ascii="Arial" w:hAnsi="Arial" w:cs="Arial"/>
          <w:sz w:val="20"/>
          <w:szCs w:val="20"/>
        </w:rPr>
        <w:t xml:space="preserve"> a quienes corresponda</w:t>
      </w:r>
      <w:r w:rsidR="003A2500">
        <w:rPr>
          <w:rFonts w:ascii="Arial" w:hAnsi="Arial" w:cs="Arial"/>
          <w:sz w:val="20"/>
          <w:szCs w:val="20"/>
        </w:rPr>
        <w:t xml:space="preserve"> a fin de solicitar la </w:t>
      </w:r>
      <w:r w:rsidR="003A2500" w:rsidRPr="003A2500">
        <w:rPr>
          <w:rFonts w:ascii="Arial" w:eastAsia="Calibri" w:hAnsi="Arial" w:cs="Arial"/>
          <w:b/>
          <w:i/>
          <w:sz w:val="20"/>
          <w:szCs w:val="24"/>
          <w:lang w:val="pt-BR"/>
        </w:rPr>
        <w:t>VERIFICACIÓN DEL CUMPLIMIENTO DE BPL DE LABORATORIO DE ALIMENTOS Y PRODUCTOS AFINES</w:t>
      </w:r>
      <w:r w:rsidR="005C5458" w:rsidRPr="003A2500">
        <w:rPr>
          <w:rFonts w:ascii="Arial" w:hAnsi="Arial" w:cs="Arial"/>
          <w:i/>
          <w:sz w:val="16"/>
          <w:szCs w:val="20"/>
        </w:rPr>
        <w:t>:</w:t>
      </w:r>
    </w:p>
    <w:p w14:paraId="3FBBF1D2" w14:textId="77777777" w:rsidR="008F1A69" w:rsidRPr="005469D1" w:rsidRDefault="008F1A69" w:rsidP="00413C22">
      <w:pPr>
        <w:spacing w:after="0"/>
        <w:ind w:left="-709" w:right="-142"/>
        <w:jc w:val="both"/>
        <w:rPr>
          <w:rFonts w:ascii="Arial" w:hAnsi="Arial" w:cs="Arial"/>
          <w:sz w:val="20"/>
          <w:szCs w:val="20"/>
        </w:rPr>
      </w:pPr>
    </w:p>
    <w:tbl>
      <w:tblPr>
        <w:tblStyle w:val="Tablanormal1"/>
        <w:tblW w:w="10664" w:type="dxa"/>
        <w:tblInd w:w="-714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1930"/>
        <w:gridCol w:w="626"/>
        <w:gridCol w:w="2859"/>
        <w:gridCol w:w="193"/>
        <w:gridCol w:w="852"/>
        <w:gridCol w:w="1364"/>
        <w:gridCol w:w="343"/>
        <w:gridCol w:w="2497"/>
      </w:tblGrid>
      <w:tr w:rsidR="00E93D6A" w:rsidRPr="00FF113C" w14:paraId="23BA372D" w14:textId="77777777" w:rsidTr="00A40A3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8"/>
            <w:shd w:val="clear" w:color="auto" w:fill="ACB9CA" w:themeFill="text2" w:themeFillTint="66"/>
          </w:tcPr>
          <w:p w14:paraId="22FB74BD" w14:textId="02BD3095" w:rsidR="00E93D6A" w:rsidRPr="00FF113C" w:rsidRDefault="003A2500" w:rsidP="0025163A">
            <w:pPr>
              <w:tabs>
                <w:tab w:val="right" w:pos="10416"/>
              </w:tabs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MOTIVO:</w:t>
            </w:r>
          </w:p>
        </w:tc>
      </w:tr>
      <w:tr w:rsidR="004D157D" w:rsidRPr="00FF113C" w14:paraId="1A1A0D76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32AC72D0" w14:textId="2EFD6FE3" w:rsidR="004D157D" w:rsidRPr="00FF113C" w:rsidRDefault="000E4AC2" w:rsidP="00C87A74">
            <w:pPr>
              <w:rPr>
                <w:rFonts w:ascii="Arial" w:hAnsi="Arial" w:cs="Arial"/>
                <w:sz w:val="18"/>
                <w:szCs w:val="20"/>
              </w:rPr>
            </w:pPr>
            <w:r w:rsidRPr="00F63F79">
              <w:rPr>
                <w:rFonts w:ascii="Arial" w:hAnsi="Arial" w:cs="Arial"/>
                <w:b w:val="0"/>
                <w:color w:val="7F7F7F" w:themeColor="text1" w:themeTint="80"/>
                <w:sz w:val="14"/>
                <w:szCs w:val="20"/>
              </w:rPr>
              <w:t>(Haga clic en el cuadro a seleccionar)</w:t>
            </w:r>
          </w:p>
        </w:tc>
        <w:tc>
          <w:tcPr>
            <w:tcW w:w="8734" w:type="dxa"/>
            <w:gridSpan w:val="7"/>
            <w:shd w:val="clear" w:color="auto" w:fill="auto"/>
            <w:vAlign w:val="center"/>
          </w:tcPr>
          <w:p w14:paraId="2895E90B" w14:textId="3DFC1B70" w:rsidR="004D157D" w:rsidRPr="00DD7999" w:rsidRDefault="007E2F87" w:rsidP="00C87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7541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7999" w:rsidRPr="00DD79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7F33" w:rsidRPr="00DD7999">
              <w:rPr>
                <w:rFonts w:ascii="Arial" w:hAnsi="Arial" w:cs="Arial"/>
                <w:sz w:val="20"/>
                <w:szCs w:val="20"/>
              </w:rPr>
              <w:t xml:space="preserve">Primera vez 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2951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20C76" w:rsidRPr="00DD79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7F33" w:rsidRPr="00DD7999">
              <w:rPr>
                <w:rFonts w:ascii="Arial" w:hAnsi="Arial" w:cs="Arial"/>
                <w:sz w:val="20"/>
                <w:szCs w:val="20"/>
              </w:rPr>
              <w:t xml:space="preserve"> Renovación</w:t>
            </w:r>
            <w:r w:rsidR="00C75730" w:rsidRPr="00DD7999">
              <w:rPr>
                <w:rFonts w:ascii="Arial" w:hAnsi="Arial" w:cs="Arial"/>
                <w:sz w:val="20"/>
                <w:szCs w:val="20"/>
              </w:rPr>
              <w:t xml:space="preserve">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245756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09" w:rsidRPr="00DD79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30" w:rsidRPr="00DD7999">
              <w:rPr>
                <w:rFonts w:ascii="Arial" w:hAnsi="Arial" w:cs="Arial"/>
                <w:sz w:val="20"/>
                <w:szCs w:val="20"/>
              </w:rPr>
              <w:t xml:space="preserve">Homologación          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2909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4009" w:rsidRPr="00DD7999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C75730" w:rsidRPr="00DD7999">
              <w:rPr>
                <w:rFonts w:ascii="Arial" w:hAnsi="Arial" w:cs="Arial"/>
                <w:sz w:val="20"/>
                <w:szCs w:val="20"/>
              </w:rPr>
              <w:t xml:space="preserve"> Ampliación</w:t>
            </w:r>
          </w:p>
        </w:tc>
      </w:tr>
      <w:tr w:rsidR="00180CFE" w:rsidRPr="00FF113C" w14:paraId="67AE5C09" w14:textId="77777777" w:rsidTr="00180CFE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8"/>
            <w:shd w:val="clear" w:color="auto" w:fill="ACB9CA" w:themeFill="text2" w:themeFillTint="66"/>
          </w:tcPr>
          <w:p w14:paraId="78441A35" w14:textId="467F8C38" w:rsidR="00180CFE" w:rsidRDefault="00180CFE" w:rsidP="00180CFE">
            <w:pPr>
              <w:rPr>
                <w:rFonts w:ascii="Arial" w:hAnsi="Arial" w:cs="Arial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DATOS DEL LABORATORIO</w:t>
            </w:r>
            <w:r w:rsidRPr="00FF113C">
              <w:rPr>
                <w:rFonts w:ascii="Arial" w:hAnsi="Arial" w:cs="Arial"/>
                <w:sz w:val="18"/>
                <w:szCs w:val="20"/>
              </w:rPr>
              <w:tab/>
            </w:r>
          </w:p>
        </w:tc>
      </w:tr>
      <w:tr w:rsidR="000E6B19" w:rsidRPr="00FF113C" w14:paraId="1EF86CFF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2AE4DBDD" w14:textId="149D3C49" w:rsidR="000E6B19" w:rsidRPr="00FF113C" w:rsidRDefault="00FF113C" w:rsidP="00B5672A">
            <w:pPr>
              <w:ind w:right="18"/>
              <w:rPr>
                <w:rFonts w:ascii="Arial" w:hAnsi="Arial" w:cs="Arial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NOMBRE O IDENTIFICACIÓN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894665210"/>
            <w:placeholder>
              <w:docPart w:val="E1452EFCBCCD4409BC7CF1D06DB3A9ED"/>
            </w:placeholder>
            <w:showingPlcHdr/>
            <w:text/>
          </w:sdtPr>
          <w:sdtEndPr/>
          <w:sdtContent>
            <w:tc>
              <w:tcPr>
                <w:tcW w:w="4530" w:type="dxa"/>
                <w:gridSpan w:val="4"/>
                <w:shd w:val="clear" w:color="auto" w:fill="auto"/>
                <w:vAlign w:val="center"/>
              </w:tcPr>
              <w:p w14:paraId="640FD50D" w14:textId="758B58EB" w:rsidR="000E6B19" w:rsidRPr="00FF113C" w:rsidRDefault="00682ABC" w:rsidP="00C87A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 para escribir texto.</w:t>
                </w:r>
              </w:p>
            </w:tc>
          </w:sdtContent>
        </w:sdt>
        <w:tc>
          <w:tcPr>
            <w:tcW w:w="4204" w:type="dxa"/>
            <w:gridSpan w:val="3"/>
            <w:shd w:val="clear" w:color="auto" w:fill="auto"/>
            <w:vAlign w:val="center"/>
          </w:tcPr>
          <w:p w14:paraId="4285B834" w14:textId="6F6BE867" w:rsidR="000E6B19" w:rsidRPr="00FF113C" w:rsidRDefault="00194E6C" w:rsidP="00C87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FF113C">
              <w:rPr>
                <w:rFonts w:ascii="Arial" w:hAnsi="Arial" w:cs="Arial"/>
                <w:b/>
                <w:sz w:val="18"/>
                <w:szCs w:val="20"/>
              </w:rPr>
              <w:t>RUC N.º</w:t>
            </w:r>
            <w:r w:rsidR="00682ABC" w:rsidRPr="00FF113C">
              <w:rPr>
                <w:rFonts w:ascii="Arial" w:hAnsi="Arial" w:cs="Arial"/>
                <w:b/>
                <w:sz w:val="18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  <w:b/>
                  <w:sz w:val="18"/>
                  <w:szCs w:val="20"/>
                </w:rPr>
                <w:id w:val="-1274078636"/>
                <w:placeholder>
                  <w:docPart w:val="03287C03C1B84D41AD8EFBB289B634F2"/>
                </w:placeholder>
                <w:showingPlcHdr/>
                <w:text/>
              </w:sdtPr>
              <w:sdtEndPr/>
              <w:sdtContent>
                <w:r w:rsidR="00682ABC"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sdtContent>
            </w:sdt>
          </w:p>
        </w:tc>
      </w:tr>
      <w:tr w:rsidR="002203C2" w:rsidRPr="00FF113C" w14:paraId="180674ED" w14:textId="77777777" w:rsidTr="00C23A39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64E18B88" w14:textId="0047DDF5" w:rsidR="002203C2" w:rsidRPr="00FF113C" w:rsidRDefault="002203C2" w:rsidP="00C87A74">
            <w:pPr>
              <w:rPr>
                <w:rFonts w:ascii="Arial" w:hAnsi="Arial" w:cs="Arial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RAZÓN SOCIAL</w:t>
            </w:r>
          </w:p>
        </w:tc>
        <w:tc>
          <w:tcPr>
            <w:tcW w:w="8734" w:type="dxa"/>
            <w:gridSpan w:val="7"/>
            <w:shd w:val="clear" w:color="auto" w:fill="auto"/>
            <w:vAlign w:val="center"/>
          </w:tcPr>
          <w:p w14:paraId="19E5980A" w14:textId="0BACF641" w:rsidR="002203C2" w:rsidRPr="00FF113C" w:rsidRDefault="007E2F87" w:rsidP="002203C2">
            <w:pPr>
              <w:tabs>
                <w:tab w:val="left" w:pos="3450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606076123"/>
                <w:placeholder>
                  <w:docPart w:val="991C083D4B4F495DB8E448BDAC080961"/>
                </w:placeholder>
                <w:showingPlcHdr/>
              </w:sdtPr>
              <w:sdtEndPr/>
              <w:sdtContent>
                <w:r w:rsidR="002203C2"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sdtContent>
            </w:sdt>
          </w:p>
        </w:tc>
      </w:tr>
      <w:tr w:rsidR="002434BC" w:rsidRPr="00FF113C" w14:paraId="16D570F8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6F2E2254" w14:textId="714E3798" w:rsidR="0020653D" w:rsidRPr="00FF113C" w:rsidRDefault="00FF113C" w:rsidP="00C87A74">
            <w:pPr>
              <w:rPr>
                <w:rFonts w:ascii="Arial" w:hAnsi="Arial" w:cs="Arial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DIRECCIÓN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-1893332718"/>
            <w:placeholder>
              <w:docPart w:val="7DAAD6908ABB42819E4CD66A8FBF9AF5"/>
            </w:placeholder>
            <w:showingPlcHdr/>
            <w:text/>
          </w:sdtPr>
          <w:sdtEndPr/>
          <w:sdtContent>
            <w:tc>
              <w:tcPr>
                <w:tcW w:w="3485" w:type="dxa"/>
                <w:gridSpan w:val="2"/>
                <w:shd w:val="clear" w:color="auto" w:fill="auto"/>
                <w:vAlign w:val="center"/>
              </w:tcPr>
              <w:p w14:paraId="22819985" w14:textId="6EF10035" w:rsidR="0020653D" w:rsidRPr="00FF113C" w:rsidRDefault="00F06A19" w:rsidP="00C87A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409" w:type="dxa"/>
            <w:gridSpan w:val="3"/>
            <w:shd w:val="clear" w:color="auto" w:fill="auto"/>
            <w:vAlign w:val="center"/>
          </w:tcPr>
          <w:p w14:paraId="0DEFE7BA" w14:textId="18971DDD" w:rsidR="0020653D" w:rsidRPr="00FF113C" w:rsidRDefault="00BB727D" w:rsidP="00C87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FF113C">
              <w:rPr>
                <w:rFonts w:ascii="Arial" w:hAnsi="Arial" w:cs="Arial"/>
                <w:b/>
                <w:sz w:val="18"/>
                <w:szCs w:val="20"/>
              </w:rPr>
              <w:t>LOCALIDAD</w:t>
            </w:r>
            <w:r w:rsidRPr="00BB727D">
              <w:rPr>
                <w:rFonts w:ascii="Arial" w:hAnsi="Arial" w:cs="Arial"/>
                <w:color w:val="7F7F7F" w:themeColor="text1" w:themeTint="80"/>
                <w:sz w:val="14"/>
                <w:szCs w:val="20"/>
              </w:rPr>
              <w:t xml:space="preserve"> (</w:t>
            </w:r>
            <w:r w:rsidR="0095346F">
              <w:rPr>
                <w:rFonts w:ascii="Arial" w:hAnsi="Arial" w:cs="Arial"/>
                <w:color w:val="7F7F7F" w:themeColor="text1" w:themeTint="80"/>
                <w:sz w:val="14"/>
                <w:szCs w:val="20"/>
              </w:rPr>
              <w:t>C</w:t>
            </w:r>
            <w:r w:rsidRPr="00BB727D">
              <w:rPr>
                <w:rFonts w:ascii="Arial" w:hAnsi="Arial" w:cs="Arial"/>
                <w:color w:val="7F7F7F" w:themeColor="text1" w:themeTint="80"/>
                <w:sz w:val="14"/>
                <w:szCs w:val="20"/>
              </w:rPr>
              <w:t>iudad)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1044873524"/>
            <w:placeholder>
              <w:docPart w:val="335DDAC5677A4EDDB00890E8539E3409"/>
            </w:placeholder>
            <w:showingPlcHdr/>
            <w:text/>
          </w:sdtPr>
          <w:sdtEndPr/>
          <w:sdtContent>
            <w:tc>
              <w:tcPr>
                <w:tcW w:w="2840" w:type="dxa"/>
                <w:gridSpan w:val="2"/>
                <w:shd w:val="clear" w:color="auto" w:fill="auto"/>
                <w:vAlign w:val="center"/>
              </w:tcPr>
              <w:p w14:paraId="2BB3411B" w14:textId="6DDFD6E0" w:rsidR="0020653D" w:rsidRPr="00FF113C" w:rsidRDefault="00F06A19" w:rsidP="00C87A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</w:tr>
      <w:tr w:rsidR="002434BC" w:rsidRPr="00FF113C" w14:paraId="6C7AB169" w14:textId="77777777" w:rsidTr="00C23A39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1DE3306A" w14:textId="344E6211" w:rsidR="00DB5298" w:rsidRPr="00FF113C" w:rsidRDefault="00FF113C" w:rsidP="00C87A74">
            <w:pPr>
              <w:rPr>
                <w:rFonts w:ascii="Arial" w:hAnsi="Arial" w:cs="Arial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DEPARTAMENTO</w:t>
            </w:r>
          </w:p>
        </w:tc>
        <w:sdt>
          <w:sdtPr>
            <w:rPr>
              <w:rFonts w:ascii="Arial" w:hAnsi="Arial" w:cs="Arial"/>
              <w:sz w:val="18"/>
              <w:szCs w:val="20"/>
            </w:rPr>
            <w:id w:val="1858933728"/>
            <w:placeholder>
              <w:docPart w:val="7F1721A0CEB94CCB94A5946D0B8D49F1"/>
            </w:placeholder>
            <w:showingPlcHdr/>
          </w:sdtPr>
          <w:sdtEndPr/>
          <w:sdtContent>
            <w:tc>
              <w:tcPr>
                <w:tcW w:w="3485" w:type="dxa"/>
                <w:gridSpan w:val="2"/>
                <w:shd w:val="clear" w:color="auto" w:fill="auto"/>
                <w:vAlign w:val="center"/>
              </w:tcPr>
              <w:p w14:paraId="2FC502FD" w14:textId="35984AAC" w:rsidR="00DB5298" w:rsidRPr="00FF113C" w:rsidRDefault="00E63754" w:rsidP="00C87A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  <w:tc>
          <w:tcPr>
            <w:tcW w:w="2409" w:type="dxa"/>
            <w:gridSpan w:val="3"/>
            <w:shd w:val="clear" w:color="auto" w:fill="auto"/>
            <w:vAlign w:val="center"/>
          </w:tcPr>
          <w:p w14:paraId="34106B65" w14:textId="28DD1AEA" w:rsidR="00DB5298" w:rsidRPr="00FF113C" w:rsidRDefault="00FF113C" w:rsidP="00C87A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FF113C">
              <w:rPr>
                <w:rFonts w:ascii="Arial" w:hAnsi="Arial" w:cs="Arial"/>
                <w:b/>
                <w:sz w:val="18"/>
                <w:szCs w:val="20"/>
              </w:rPr>
              <w:t>DISTANCIA EN KM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-1292132588"/>
            <w:placeholder>
              <w:docPart w:val="555332F14835407D900953B75078FB9F"/>
            </w:placeholder>
            <w:showingPlcHdr/>
            <w15:color w:val="000000"/>
            <w:dropDownList>
              <w:listItem w:value="Elija un elemento."/>
              <w:listItem w:displayText="0-50" w:value="0-50"/>
              <w:listItem w:displayText="50-200" w:value="50-200"/>
              <w:listItem w:displayText="Mayor a 200" w:value="Mayor a 200"/>
            </w:dropDownList>
          </w:sdtPr>
          <w:sdtEndPr/>
          <w:sdtContent>
            <w:tc>
              <w:tcPr>
                <w:tcW w:w="2840" w:type="dxa"/>
                <w:gridSpan w:val="2"/>
                <w:shd w:val="clear" w:color="auto" w:fill="auto"/>
                <w:vAlign w:val="center"/>
              </w:tcPr>
              <w:p w14:paraId="74F4C01B" w14:textId="457D0027" w:rsidR="00DB5298" w:rsidRPr="00FF113C" w:rsidRDefault="00E36FA3" w:rsidP="00C87A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Elija un elemento.</w:t>
                </w:r>
              </w:p>
            </w:tc>
          </w:sdtContent>
        </w:sdt>
      </w:tr>
      <w:tr w:rsidR="002434BC" w:rsidRPr="00FF113C" w14:paraId="4751EAAC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4AC071E7" w14:textId="3F4BEF56" w:rsidR="006E5537" w:rsidRPr="00FF113C" w:rsidRDefault="00FF113C" w:rsidP="00C87A74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bCs w:val="0"/>
                <w:sz w:val="18"/>
                <w:szCs w:val="20"/>
              </w:rPr>
              <w:t>TELÉFONO</w:t>
            </w:r>
          </w:p>
        </w:tc>
        <w:sdt>
          <w:sdtPr>
            <w:rPr>
              <w:rFonts w:ascii="Arial" w:hAnsi="Arial" w:cs="Arial"/>
              <w:b/>
              <w:bCs/>
              <w:sz w:val="18"/>
              <w:szCs w:val="20"/>
            </w:rPr>
            <w:id w:val="891082020"/>
            <w:placeholder>
              <w:docPart w:val="60839958AF4E44B08698B1BBD252CD75"/>
            </w:placeholder>
            <w:showingPlcHdr/>
            <w:text/>
          </w:sdtPr>
          <w:sdtEndPr/>
          <w:sdtContent>
            <w:tc>
              <w:tcPr>
                <w:tcW w:w="3485" w:type="dxa"/>
                <w:gridSpan w:val="2"/>
                <w:shd w:val="clear" w:color="auto" w:fill="auto"/>
                <w:vAlign w:val="center"/>
              </w:tcPr>
              <w:p w14:paraId="53DE8189" w14:textId="68630633" w:rsidR="006E5537" w:rsidRPr="00FF113C" w:rsidRDefault="00F06A19" w:rsidP="00C87A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bCs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b/>
                    <w:bCs/>
                    <w:color w:val="A6A6A6" w:themeColor="background1" w:themeShade="A6"/>
                    <w:sz w:val="18"/>
                    <w:szCs w:val="20"/>
                  </w:rPr>
                  <w:t>Haga clic para</w:t>
                </w:r>
                <w:r w:rsidRPr="00FF113C">
                  <w:rPr>
                    <w:rStyle w:val="Textodelmarcadordeposicin"/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 xml:space="preserve"> 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escribir texto.</w:t>
                </w:r>
              </w:p>
            </w:tc>
          </w:sdtContent>
        </w:sdt>
        <w:tc>
          <w:tcPr>
            <w:tcW w:w="2409" w:type="dxa"/>
            <w:gridSpan w:val="3"/>
            <w:shd w:val="clear" w:color="auto" w:fill="auto"/>
            <w:vAlign w:val="center"/>
          </w:tcPr>
          <w:p w14:paraId="1A1C3DB6" w14:textId="65D03595" w:rsidR="006E5537" w:rsidRPr="00FF113C" w:rsidRDefault="00FF113C" w:rsidP="00C87A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 w:rsidRPr="00FF113C">
              <w:rPr>
                <w:rFonts w:ascii="Arial" w:hAnsi="Arial" w:cs="Arial"/>
                <w:b/>
                <w:bCs/>
                <w:sz w:val="18"/>
                <w:szCs w:val="20"/>
              </w:rPr>
              <w:t>CORREO ELECTRÓNICO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-1011596195"/>
            <w:placeholder>
              <w:docPart w:val="5EE125E3089B4DAA847A8754743B2FB2"/>
            </w:placeholder>
            <w:showingPlcHdr/>
            <w:text/>
          </w:sdtPr>
          <w:sdtEndPr/>
          <w:sdtContent>
            <w:tc>
              <w:tcPr>
                <w:tcW w:w="2840" w:type="dxa"/>
                <w:gridSpan w:val="2"/>
                <w:shd w:val="clear" w:color="auto" w:fill="auto"/>
                <w:vAlign w:val="center"/>
              </w:tcPr>
              <w:p w14:paraId="487839E5" w14:textId="7C1A41C4" w:rsidR="006E5537" w:rsidRPr="00FF113C" w:rsidRDefault="00F06A19" w:rsidP="00C87A74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tc>
          </w:sdtContent>
        </w:sdt>
      </w:tr>
      <w:tr w:rsidR="00C2195C" w:rsidRPr="00FF113C" w14:paraId="0CB9588D" w14:textId="12559AAF" w:rsidTr="00C23A3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2CA49237" w14:textId="51742CD8" w:rsidR="00C2195C" w:rsidRPr="00FF113C" w:rsidRDefault="00FF113C" w:rsidP="00C87A74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bCs w:val="0"/>
                <w:sz w:val="18"/>
                <w:szCs w:val="20"/>
              </w:rPr>
              <w:t>ÁREA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132837390"/>
            <w:placeholder>
              <w:docPart w:val="5DBE2151904C4A239ECE71994CDDC6BE"/>
            </w:placeholder>
            <w:showingPlcHdr/>
            <w:dropDownList>
              <w:listItem w:value="Elija un elemento."/>
              <w:listItem w:displayText="Laboratorio de Control de Calidad Fisicoquimico y Microbiológico" w:value="Laboratorio de Control de Calidad Fisicoquimico y Microbiológico"/>
              <w:listItem w:displayText="Laboratorio de Control de Calidad Fisicoquimico" w:value="Laboratorio de Control de Calidad Fisicoquimico"/>
              <w:listItem w:displayText="Laboratorio de Control de Calidad Microbiológico" w:value="Laboratorio de Control de Calidad Microbiológico"/>
            </w:dropDownList>
          </w:sdtPr>
          <w:sdtEndPr/>
          <w:sdtContent>
            <w:tc>
              <w:tcPr>
                <w:tcW w:w="8734" w:type="dxa"/>
                <w:gridSpan w:val="7"/>
                <w:shd w:val="clear" w:color="auto" w:fill="auto"/>
                <w:vAlign w:val="center"/>
              </w:tcPr>
              <w:p w14:paraId="791BF2D4" w14:textId="21CCB548" w:rsidR="00C2195C" w:rsidRPr="00FF113C" w:rsidRDefault="00E04C31" w:rsidP="00C87A74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Elija un elemento.</w:t>
                </w:r>
              </w:p>
            </w:tc>
          </w:sdtContent>
        </w:sdt>
      </w:tr>
      <w:tr w:rsidR="00D92316" w:rsidRPr="00FF113C" w14:paraId="52366311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30" w:type="dxa"/>
            <w:shd w:val="clear" w:color="auto" w:fill="auto"/>
            <w:vAlign w:val="center"/>
          </w:tcPr>
          <w:p w14:paraId="3F711CAA" w14:textId="409F08CF" w:rsidR="00D92316" w:rsidRPr="00FF113C" w:rsidRDefault="00FF113C" w:rsidP="00C87A74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bCs w:val="0"/>
                <w:sz w:val="18"/>
                <w:szCs w:val="20"/>
              </w:rPr>
              <w:t>RUBRO</w:t>
            </w:r>
            <w:r w:rsidR="00D92316" w:rsidRPr="00FF113C">
              <w:rPr>
                <w:rFonts w:ascii="Arial" w:hAnsi="Arial" w:cs="Arial"/>
                <w:bCs w:val="0"/>
                <w:sz w:val="18"/>
                <w:szCs w:val="20"/>
              </w:rPr>
              <w:t xml:space="preserve"> </w:t>
            </w:r>
            <w:r w:rsidR="00D92316" w:rsidRPr="00F63F79">
              <w:rPr>
                <w:rFonts w:ascii="Arial" w:hAnsi="Arial" w:cs="Arial"/>
                <w:b w:val="0"/>
                <w:bCs w:val="0"/>
                <w:color w:val="7F7F7F" w:themeColor="text1" w:themeTint="80"/>
                <w:sz w:val="14"/>
                <w:szCs w:val="20"/>
              </w:rPr>
              <w:t>(Haga clic en las opciones y elija la categoría si corresponde)</w:t>
            </w:r>
          </w:p>
        </w:tc>
        <w:sdt>
          <w:sdtPr>
            <w:rPr>
              <w:rFonts w:ascii="Arial" w:hAnsi="Arial" w:cs="Arial"/>
              <w:b/>
              <w:sz w:val="18"/>
              <w:szCs w:val="20"/>
            </w:rPr>
            <w:id w:val="1427618435"/>
            <w:placeholder>
              <w:docPart w:val="6B639D3C19744849BA31FBE74EB61782"/>
            </w:placeholder>
            <w:showingPlcHdr/>
            <w:comboBox>
              <w:listItem w:displayText="Aperitivos listos para el consumo" w:value="Aperitivos listos para el consumo"/>
              <w:listItem w:displayText="Aditivos alimenticios" w:value="Aditivos alimenticios"/>
              <w:listItem w:displayText="Alimentos a base de huevo y derivados" w:value="Alimentos a base de huevo y derivados"/>
              <w:listItem w:displayText="Alimentos a bases de carne y productos cárnicos" w:value="Alimentos a bases de carne y productos cárnicos"/>
              <w:listItem w:displayText="Alimentos para usos nutricionales especiales" w:value="Alimentos para usos nutricionales especiales"/>
              <w:listItem w:displayText="Agua" w:value="Agua"/>
              <w:listItem w:displayText="Bebidas analcohólica" w:value="Bebidas analcohólica"/>
              <w:listItem w:displayText="Cereales y derivados" w:value="Cereales y derivados"/>
              <w:listItem w:displayText="Confiteria" w:value="Confiteria"/>
              <w:listItem w:displayText="Comidas listas para el consumo" w:value="Comidas listas para el consumo"/>
              <w:listItem w:displayText="Edulcorantes y miel" w:value="Edulcorantes y miel"/>
              <w:listItem w:displayText="Especias y derivados" w:value="Especias y derivados"/>
              <w:listItem w:displayText="Frutas y Hortalizas" w:value="Frutas y Hortalizas"/>
              <w:listItem w:displayText="Grasas y Aceites" w:value="Grasas y Aceites"/>
              <w:listItem w:displayText="Hielos comestibles; incluido sorbetes" w:value="Hielos comestibles; incluido sorbetes"/>
              <w:listItem w:displayText="Productos Lácteos y analogos" w:value="Productos Lácteos y analogos"/>
              <w:listItem w:displayText="Productos de panaderia" w:value="Productos de panaderia"/>
              <w:listItem w:displayText="Otros" w:value="Otros"/>
            </w:comboBox>
          </w:sdtPr>
          <w:sdtEndPr/>
          <w:sdtContent>
            <w:tc>
              <w:tcPr>
                <w:tcW w:w="8734" w:type="dxa"/>
                <w:gridSpan w:val="7"/>
                <w:shd w:val="clear" w:color="auto" w:fill="auto"/>
                <w:vAlign w:val="center"/>
              </w:tcPr>
              <w:p w14:paraId="5FEAEA96" w14:textId="43660EFE" w:rsidR="00D92316" w:rsidRPr="00FF113C" w:rsidRDefault="00283885" w:rsidP="00A860C7">
                <w:pPr>
                  <w:ind w:left="227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18"/>
                    <w:szCs w:val="20"/>
                  </w:rPr>
                </w:pPr>
                <w:r w:rsidRPr="00717A7E">
                  <w:rPr>
                    <w:rStyle w:val="Textodelmarcadordeposicin"/>
                  </w:rPr>
                  <w:t>Elija un elemento.</w:t>
                </w:r>
              </w:p>
            </w:tc>
          </w:sdtContent>
        </w:sdt>
      </w:tr>
      <w:tr w:rsidR="007F0E03" w:rsidRPr="00FF113C" w14:paraId="4307BEEE" w14:textId="77777777" w:rsidTr="007A23BB">
        <w:trPr>
          <w:trHeight w:val="34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8"/>
            <w:shd w:val="clear" w:color="auto" w:fill="ACB9CA" w:themeFill="text2" w:themeFillTint="66"/>
          </w:tcPr>
          <w:p w14:paraId="53677531" w14:textId="584F722E" w:rsidR="007F0E03" w:rsidRPr="00FF113C" w:rsidRDefault="000E7AE3">
            <w:pPr>
              <w:rPr>
                <w:rFonts w:ascii="Arial" w:hAnsi="Arial" w:cs="Arial"/>
                <w:b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DATOS DEL DIRECTOR TÉCNICO</w:t>
            </w:r>
            <w:r w:rsidR="009635DA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FA4A46">
              <w:rPr>
                <w:rFonts w:ascii="Arial" w:hAnsi="Arial" w:cs="Arial"/>
                <w:sz w:val="18"/>
                <w:szCs w:val="20"/>
              </w:rPr>
              <w:t>Y PROPIETARIO</w:t>
            </w:r>
            <w:r w:rsidR="00227FC1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227FC1" w:rsidRPr="00227FC1">
              <w:rPr>
                <w:rFonts w:ascii="Arial" w:hAnsi="Arial" w:cs="Arial"/>
                <w:b w:val="0"/>
                <w:i/>
                <w:sz w:val="18"/>
                <w:szCs w:val="20"/>
              </w:rPr>
              <w:t>(en caso de que el propietario sea el DT completar solo la primera opción)</w:t>
            </w:r>
          </w:p>
        </w:tc>
      </w:tr>
      <w:tr w:rsidR="005C5458" w:rsidRPr="00FF113C" w14:paraId="03A7A37E" w14:textId="3545A3CB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8" w:type="dxa"/>
            <w:gridSpan w:val="4"/>
            <w:shd w:val="clear" w:color="auto" w:fill="auto"/>
          </w:tcPr>
          <w:p w14:paraId="52DEC237" w14:textId="77777777" w:rsidR="005C5458" w:rsidRPr="00FF113C" w:rsidRDefault="005C5458" w:rsidP="008C7A6A">
            <w:pPr>
              <w:rPr>
                <w:rFonts w:ascii="Arial" w:hAnsi="Arial" w:cs="Arial"/>
                <w:sz w:val="18"/>
                <w:szCs w:val="20"/>
              </w:rPr>
            </w:pPr>
            <w:r w:rsidRPr="00FF113C">
              <w:rPr>
                <w:rFonts w:ascii="Arial" w:hAnsi="Arial" w:cs="Arial"/>
                <w:bCs w:val="0"/>
                <w:sz w:val="18"/>
                <w:szCs w:val="20"/>
              </w:rPr>
              <w:t>Director Técnico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1085152977"/>
              <w:placeholder>
                <w:docPart w:val="A3355190213F4AC3814B64ECA8D7ABCC"/>
              </w:placeholder>
              <w:showingPlcHdr/>
              <w15:color w:val="808080"/>
            </w:sdtPr>
            <w:sdtEndPr/>
            <w:sdtContent>
              <w:p w14:paraId="46CD9D0F" w14:textId="77777777" w:rsidR="005C5458" w:rsidRPr="00FF113C" w:rsidRDefault="005C5458" w:rsidP="008C7A6A">
                <w:pPr>
                  <w:rPr>
                    <w:rFonts w:ascii="Arial" w:hAnsi="Arial" w:cs="Arial"/>
                    <w:b w:val="0"/>
                    <w:bCs w:val="0"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6C0C3219" w14:textId="77777777" w:rsidR="005C5458" w:rsidRPr="00FF113C" w:rsidRDefault="005C5458" w:rsidP="008C7A6A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 xml:space="preserve">Profesión                                  </w:t>
            </w:r>
          </w:p>
          <w:p w14:paraId="590F2390" w14:textId="7211CF9D" w:rsidR="005C5458" w:rsidRPr="00FF113C" w:rsidRDefault="007E2F87" w:rsidP="008C7A6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1407111793"/>
                <w:placeholder>
                  <w:docPart w:val="BCBFD2289D864D07933552DFA81D6FD0"/>
                </w:placeholder>
                <w:showingPlcHdr/>
                <w:text/>
              </w:sdtPr>
              <w:sdtEndPr/>
              <w:sdtContent>
                <w:r w:rsidR="005C5458"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sdtContent>
            </w:sdt>
          </w:p>
          <w:p w14:paraId="34D4205B" w14:textId="77777777" w:rsidR="005C5458" w:rsidRPr="00FF113C" w:rsidRDefault="005C5458" w:rsidP="008C7A6A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Registro Profesional Nro.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994072940"/>
              <w:placeholder>
                <w:docPart w:val="3FAE67FAD564488CB3D77F561D4A7376"/>
              </w:placeholder>
              <w:showingPlcHdr/>
              <w:text/>
            </w:sdtPr>
            <w:sdtEndPr/>
            <w:sdtContent>
              <w:p w14:paraId="73315503" w14:textId="2F411D93" w:rsidR="005C5458" w:rsidRPr="005C5458" w:rsidRDefault="005C5458" w:rsidP="000E7AE3">
                <w:pPr>
                  <w:rPr>
                    <w:rFonts w:ascii="Arial" w:hAnsi="Arial" w:cs="Arial"/>
                    <w:b w:val="0"/>
                    <w:bCs w:val="0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5056" w:type="dxa"/>
            <w:gridSpan w:val="4"/>
            <w:shd w:val="clear" w:color="auto" w:fill="auto"/>
          </w:tcPr>
          <w:p w14:paraId="18F02984" w14:textId="77777777" w:rsidR="005C5458" w:rsidRDefault="005C5458" w:rsidP="000E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Dirección Particular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168840349"/>
              <w:placeholder>
                <w:docPart w:val="B038BF9DD54A47E9A135EB811ADFD6E1"/>
              </w:placeholder>
              <w:showingPlcHdr/>
              <w15:color w:val="808080"/>
            </w:sdtPr>
            <w:sdtEndPr/>
            <w:sdtContent>
              <w:p w14:paraId="407761EB" w14:textId="77777777" w:rsidR="005C5458" w:rsidRDefault="005C5458" w:rsidP="005C54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7CF96AB2" w14:textId="77777777" w:rsidR="005C5458" w:rsidRDefault="005C5458" w:rsidP="000E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de Teléfono Particular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251554894"/>
              <w:placeholder>
                <w:docPart w:val="8AF315456E554A9CB1F10723CFA05CCD"/>
              </w:placeholder>
              <w:showingPlcHdr/>
              <w15:color w:val="808080"/>
            </w:sdtPr>
            <w:sdtEndPr/>
            <w:sdtContent>
              <w:p w14:paraId="1B09DDDE" w14:textId="77777777" w:rsidR="005C5458" w:rsidRDefault="005C5458" w:rsidP="005C54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3BEF5908" w14:textId="77777777" w:rsidR="005C5458" w:rsidRPr="002A3F15" w:rsidRDefault="005C5458" w:rsidP="005C545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2A3F15">
              <w:rPr>
                <w:rFonts w:ascii="Arial" w:hAnsi="Arial" w:cs="Arial"/>
                <w:b/>
                <w:sz w:val="18"/>
                <w:szCs w:val="20"/>
              </w:rPr>
              <w:t>Correo electrónico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465666918"/>
              <w:placeholder>
                <w:docPart w:val="4DD89956E08F42CF9A6AA7110144A629"/>
              </w:placeholder>
              <w:showingPlcHdr/>
            </w:sdtPr>
            <w:sdtEndPr/>
            <w:sdtContent>
              <w:p w14:paraId="6EA7E142" w14:textId="77777777" w:rsidR="005C5458" w:rsidRDefault="005C5458" w:rsidP="005C5458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sdtContent>
          </w:sdt>
          <w:p w14:paraId="4BA978C3" w14:textId="186F32B8" w:rsidR="005C5458" w:rsidRPr="00FF113C" w:rsidRDefault="005C5458" w:rsidP="000E7A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2A3F15" w:rsidRPr="00FF113C" w14:paraId="35166B01" w14:textId="77777777" w:rsidTr="00C23A39">
        <w:trPr>
          <w:trHeight w:val="15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8" w:type="dxa"/>
            <w:gridSpan w:val="4"/>
            <w:shd w:val="clear" w:color="auto" w:fill="auto"/>
          </w:tcPr>
          <w:p w14:paraId="4F70F579" w14:textId="1AEE6D80" w:rsidR="002A3F15" w:rsidRPr="00FF113C" w:rsidRDefault="002A3F15" w:rsidP="002A3F1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Propietario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121353605"/>
              <w:placeholder>
                <w:docPart w:val="4393ADF8FBC941AD86DF70F844D79436"/>
              </w:placeholder>
              <w:showingPlcHdr/>
              <w15:color w:val="808080"/>
            </w:sdtPr>
            <w:sdtEndPr/>
            <w:sdtContent>
              <w:p w14:paraId="3B8610F4" w14:textId="77777777" w:rsidR="002A3F15" w:rsidRPr="00FF113C" w:rsidRDefault="002A3F15" w:rsidP="002A3F15">
                <w:pPr>
                  <w:rPr>
                    <w:rFonts w:ascii="Arial" w:hAnsi="Arial" w:cs="Arial"/>
                    <w:b w:val="0"/>
                    <w:bCs w:val="0"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21452CFF" w14:textId="77777777" w:rsidR="002A3F15" w:rsidRPr="00FF113C" w:rsidRDefault="002A3F15" w:rsidP="002A3F15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 xml:space="preserve">Profesión                                  </w:t>
            </w:r>
          </w:p>
          <w:p w14:paraId="75DBE9A2" w14:textId="77777777" w:rsidR="002A3F15" w:rsidRPr="00FF113C" w:rsidRDefault="007E2F87" w:rsidP="002A3F15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  <w:sdt>
              <w:sdtPr>
                <w:rPr>
                  <w:rFonts w:ascii="Arial" w:hAnsi="Arial" w:cs="Arial"/>
                  <w:sz w:val="18"/>
                  <w:szCs w:val="20"/>
                </w:rPr>
                <w:id w:val="407125401"/>
                <w:placeholder>
                  <w:docPart w:val="65B11D9B67D74264A82DB077B7954583"/>
                </w:placeholder>
                <w:showingPlcHdr/>
                <w:text/>
              </w:sdtPr>
              <w:sdtEndPr/>
              <w:sdtContent>
                <w:r w:rsidR="002A3F15"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sdtContent>
            </w:sdt>
          </w:p>
          <w:p w14:paraId="109ED222" w14:textId="77777777" w:rsidR="002A3F15" w:rsidRPr="00FF113C" w:rsidRDefault="002A3F15" w:rsidP="002A3F15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>Registro Profesional Nro.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1646469527"/>
              <w:placeholder>
                <w:docPart w:val="B63A0C921AA945AEBB912FA2D45CE0DE"/>
              </w:placeholder>
              <w:showingPlcHdr/>
              <w:text/>
            </w:sdtPr>
            <w:sdtEndPr/>
            <w:sdtContent>
              <w:p w14:paraId="060EAD79" w14:textId="37F01395" w:rsidR="002A3F15" w:rsidRPr="00FF113C" w:rsidRDefault="002A3F15" w:rsidP="002A3F15">
                <w:pPr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aquí para escribir texto.</w:t>
                </w:r>
              </w:p>
            </w:sdtContent>
          </w:sdt>
        </w:tc>
        <w:tc>
          <w:tcPr>
            <w:tcW w:w="5056" w:type="dxa"/>
            <w:gridSpan w:val="4"/>
            <w:shd w:val="clear" w:color="auto" w:fill="auto"/>
          </w:tcPr>
          <w:p w14:paraId="34B8C264" w14:textId="77777777" w:rsidR="002A3F15" w:rsidRDefault="002A3F15" w:rsidP="002A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  <w:szCs w:val="20"/>
              </w:rPr>
              <w:t>Dirección Particular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1586527065"/>
              <w:placeholder>
                <w:docPart w:val="A3159F3BDE464CCE9658231F5923577F"/>
              </w:placeholder>
              <w:showingPlcHdr/>
              <w15:color w:val="808080"/>
            </w:sdtPr>
            <w:sdtEndPr/>
            <w:sdtContent>
              <w:p w14:paraId="2F06495A" w14:textId="77777777" w:rsidR="002A3F15" w:rsidRDefault="002A3F15" w:rsidP="002A3F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1F38BF10" w14:textId="77777777" w:rsidR="002A3F15" w:rsidRDefault="002A3F15" w:rsidP="002A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  <w:szCs w:val="20"/>
              </w:rPr>
              <w:t>Nº</w:t>
            </w:r>
            <w:proofErr w:type="spellEnd"/>
            <w:r>
              <w:rPr>
                <w:rFonts w:ascii="Arial" w:hAnsi="Arial" w:cs="Arial"/>
                <w:b/>
                <w:bCs/>
                <w:sz w:val="18"/>
                <w:szCs w:val="20"/>
              </w:rPr>
              <w:t xml:space="preserve"> de Teléfono Particular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1443040817"/>
              <w:placeholder>
                <w:docPart w:val="EFE1B6CD2D2F4112B2DB6D6E1D4A31DD"/>
              </w:placeholder>
              <w:showingPlcHdr/>
              <w15:color w:val="808080"/>
            </w:sdtPr>
            <w:sdtEndPr/>
            <w:sdtContent>
              <w:p w14:paraId="5F069995" w14:textId="77777777" w:rsidR="002A3F15" w:rsidRDefault="002A3F15" w:rsidP="002A3F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Fonts w:ascii="Arial" w:hAnsi="Arial" w:cs="Arial"/>
                    <w:color w:val="A6A6A6" w:themeColor="background1" w:themeShade="A6"/>
                    <w:sz w:val="18"/>
                    <w:szCs w:val="20"/>
                  </w:rPr>
                  <w:t>Ingresar Nombre y Apellido</w:t>
                </w: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.</w:t>
                </w:r>
              </w:p>
            </w:sdtContent>
          </w:sdt>
          <w:p w14:paraId="1B3EE1FE" w14:textId="77777777" w:rsidR="002A3F15" w:rsidRPr="002A3F15" w:rsidRDefault="002A3F15" w:rsidP="002A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2A3F15">
              <w:rPr>
                <w:rFonts w:ascii="Arial" w:hAnsi="Arial" w:cs="Arial"/>
                <w:b/>
                <w:sz w:val="18"/>
                <w:szCs w:val="20"/>
              </w:rPr>
              <w:t>Correo electrónico</w:t>
            </w:r>
          </w:p>
          <w:sdt>
            <w:sdtPr>
              <w:rPr>
                <w:rFonts w:ascii="Arial" w:hAnsi="Arial" w:cs="Arial"/>
                <w:sz w:val="18"/>
                <w:szCs w:val="20"/>
              </w:rPr>
              <w:id w:val="-1009973527"/>
              <w:placeholder>
                <w:docPart w:val="AA13F0E352F64757A323A76F6EADE3FD"/>
              </w:placeholder>
              <w:showingPlcHdr/>
            </w:sdtPr>
            <w:sdtEndPr/>
            <w:sdtContent>
              <w:p w14:paraId="56708039" w14:textId="77777777" w:rsidR="002A3F15" w:rsidRDefault="002A3F15" w:rsidP="002A3F15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="Arial" w:hAnsi="Arial" w:cs="Arial"/>
                    <w:sz w:val="18"/>
                    <w:szCs w:val="20"/>
                  </w:rPr>
                </w:pPr>
                <w:r w:rsidRPr="00FF113C">
                  <w:rPr>
                    <w:rStyle w:val="Textodelmarcadordeposicin"/>
                    <w:rFonts w:ascii="Arial" w:hAnsi="Arial" w:cs="Arial"/>
                    <w:sz w:val="18"/>
                    <w:szCs w:val="20"/>
                  </w:rPr>
                  <w:t>Haga clic para escribir texto.</w:t>
                </w:r>
              </w:p>
            </w:sdtContent>
          </w:sdt>
          <w:p w14:paraId="7C21BB2B" w14:textId="77777777" w:rsidR="002A3F15" w:rsidRDefault="002A3F15" w:rsidP="002A3F1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  <w:tr w:rsidR="00B70AFE" w:rsidRPr="00FF113C" w14:paraId="6F06546A" w14:textId="77777777" w:rsidTr="002838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8"/>
            <w:shd w:val="clear" w:color="auto" w:fill="ACB9CA" w:themeFill="text2" w:themeFillTint="66"/>
            <w:vAlign w:val="center"/>
          </w:tcPr>
          <w:p w14:paraId="47BB144B" w14:textId="02E076E4" w:rsidR="00B70AFE" w:rsidRPr="00A40A3C" w:rsidRDefault="00B70AFE" w:rsidP="0028388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CAPACIDAD </w:t>
            </w:r>
            <w:r w:rsidRPr="00A40A3C">
              <w:rPr>
                <w:rFonts w:ascii="Arial" w:hAnsi="Arial" w:cs="Arial"/>
                <w:sz w:val="18"/>
                <w:szCs w:val="20"/>
              </w:rPr>
              <w:t>ANALITICA</w:t>
            </w:r>
            <w:r w:rsidR="00C23A39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="00C23A39" w:rsidRPr="00C23A39">
              <w:rPr>
                <w:rFonts w:ascii="Arial" w:hAnsi="Arial" w:cs="Arial"/>
                <w:b w:val="0"/>
                <w:i/>
                <w:sz w:val="16"/>
                <w:szCs w:val="20"/>
              </w:rPr>
              <w:t>(INSERTAR MAS FILAS SEGÚN NECESIDAD)</w:t>
            </w:r>
          </w:p>
        </w:tc>
      </w:tr>
      <w:tr w:rsidR="002434BC" w:rsidRPr="00FF113C" w14:paraId="40007EF4" w14:textId="77777777" w:rsidTr="00C23A3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D5DCE4" w:themeFill="text2" w:themeFillTint="33"/>
            <w:vAlign w:val="center"/>
          </w:tcPr>
          <w:p w14:paraId="0C97D64F" w14:textId="18EC3079" w:rsidR="002434BC" w:rsidRPr="008729C3" w:rsidRDefault="002434BC" w:rsidP="002434BC">
            <w:pPr>
              <w:jc w:val="center"/>
              <w:rPr>
                <w:rFonts w:ascii="Arial" w:hAnsi="Arial" w:cs="Arial"/>
                <w:bCs w:val="0"/>
                <w:sz w:val="16"/>
                <w:szCs w:val="16"/>
              </w:rPr>
            </w:pPr>
            <w:r w:rsidRPr="008729C3">
              <w:rPr>
                <w:rFonts w:ascii="Arial" w:hAnsi="Arial" w:cs="Arial"/>
                <w:bCs w:val="0"/>
                <w:sz w:val="16"/>
                <w:szCs w:val="16"/>
              </w:rPr>
              <w:t>MATRIZ / ALIMENTO</w:t>
            </w:r>
          </w:p>
        </w:tc>
        <w:tc>
          <w:tcPr>
            <w:tcW w:w="3052" w:type="dxa"/>
            <w:gridSpan w:val="2"/>
            <w:shd w:val="clear" w:color="auto" w:fill="D5DCE4" w:themeFill="text2" w:themeFillTint="33"/>
            <w:vAlign w:val="center"/>
          </w:tcPr>
          <w:p w14:paraId="38054148" w14:textId="03CCBFAF" w:rsidR="002434BC" w:rsidRPr="008729C3" w:rsidRDefault="002434BC" w:rsidP="00243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9C3">
              <w:rPr>
                <w:rFonts w:ascii="Arial" w:hAnsi="Arial" w:cs="Arial"/>
                <w:b/>
                <w:bCs/>
                <w:sz w:val="16"/>
                <w:szCs w:val="16"/>
              </w:rPr>
              <w:t>PRUEBAS (FISICOQUIMICO/MICROBIOLÓGICO)</w:t>
            </w:r>
          </w:p>
        </w:tc>
        <w:tc>
          <w:tcPr>
            <w:tcW w:w="2559" w:type="dxa"/>
            <w:gridSpan w:val="3"/>
            <w:shd w:val="clear" w:color="auto" w:fill="D5DCE4" w:themeFill="text2" w:themeFillTint="33"/>
            <w:vAlign w:val="center"/>
          </w:tcPr>
          <w:p w14:paraId="3CA643EB" w14:textId="7E49B1FB" w:rsidR="002434BC" w:rsidRPr="008729C3" w:rsidRDefault="002434BC" w:rsidP="00243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729C3">
              <w:rPr>
                <w:rFonts w:ascii="Arial" w:hAnsi="Arial" w:cs="Arial"/>
                <w:b/>
                <w:bCs/>
                <w:sz w:val="16"/>
                <w:szCs w:val="16"/>
              </w:rPr>
              <w:t>DETERMINACI</w:t>
            </w:r>
            <w:r w:rsidR="008729C3"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8729C3">
              <w:rPr>
                <w:rFonts w:ascii="Arial" w:hAnsi="Arial" w:cs="Arial"/>
                <w:b/>
                <w:bCs/>
                <w:sz w:val="16"/>
                <w:szCs w:val="16"/>
              </w:rPr>
              <w:t>NES</w:t>
            </w:r>
          </w:p>
        </w:tc>
        <w:tc>
          <w:tcPr>
            <w:tcW w:w="2497" w:type="dxa"/>
            <w:shd w:val="clear" w:color="auto" w:fill="D5DCE4" w:themeFill="text2" w:themeFillTint="33"/>
            <w:vAlign w:val="center"/>
          </w:tcPr>
          <w:p w14:paraId="60E1582C" w14:textId="4F162602" w:rsidR="002434BC" w:rsidRPr="008729C3" w:rsidRDefault="002434BC" w:rsidP="002434BC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16"/>
              </w:rPr>
            </w:pPr>
            <w:r w:rsidRPr="008729C3">
              <w:rPr>
                <w:rFonts w:ascii="Arial" w:hAnsi="Arial" w:cs="Arial"/>
                <w:b/>
                <w:sz w:val="16"/>
                <w:szCs w:val="16"/>
              </w:rPr>
              <w:t>METODOLOGÍA</w:t>
            </w:r>
          </w:p>
        </w:tc>
      </w:tr>
      <w:tr w:rsidR="002434BC" w:rsidRPr="00FF113C" w14:paraId="189BBA02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0EEA7661" w14:textId="7F56F57F" w:rsidR="002434BC" w:rsidRDefault="00C23A39" w:rsidP="00283885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>
              <w:rPr>
                <w:rFonts w:ascii="Arial" w:hAnsi="Arial" w:cs="Arial"/>
                <w:bCs w:val="0"/>
                <w:sz w:val="18"/>
                <w:szCs w:val="20"/>
              </w:rPr>
              <w:t>1.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53CC20EF" w14:textId="77777777" w:rsidR="002434BC" w:rsidRDefault="002434BC" w:rsidP="00283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5918456B" w14:textId="77777777" w:rsidR="002434BC" w:rsidRDefault="002434BC" w:rsidP="00283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132BF67C" w14:textId="77777777" w:rsidR="002434BC" w:rsidRDefault="002434BC" w:rsidP="00283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C23A39" w:rsidRPr="00FF113C" w14:paraId="58D663EA" w14:textId="77777777" w:rsidTr="00C23A3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2D94AA28" w14:textId="3075DBF5" w:rsidR="00C23A39" w:rsidRDefault="00C23A39" w:rsidP="00283885">
            <w:pPr>
              <w:rPr>
                <w:rFonts w:ascii="Arial" w:hAnsi="Arial" w:cs="Arial"/>
                <w:bCs w:val="0"/>
                <w:sz w:val="18"/>
                <w:szCs w:val="20"/>
              </w:rPr>
            </w:pPr>
            <w:r>
              <w:rPr>
                <w:rFonts w:ascii="Arial" w:hAnsi="Arial" w:cs="Arial"/>
                <w:bCs w:val="0"/>
                <w:sz w:val="18"/>
                <w:szCs w:val="20"/>
              </w:rPr>
              <w:t>2.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3B507B80" w14:textId="77777777" w:rsidR="00C23A39" w:rsidRDefault="00C23A39" w:rsidP="00283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199EB578" w14:textId="77777777" w:rsidR="00C23A39" w:rsidRDefault="00C23A39" w:rsidP="00283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8A47982" w14:textId="77777777" w:rsidR="00C23A39" w:rsidRDefault="00C23A39" w:rsidP="00283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B6565" w:rsidRPr="00FF113C" w14:paraId="4FEAECC9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102479B0" w14:textId="04C6D3AB" w:rsidR="001B6565" w:rsidRDefault="001B6565" w:rsidP="0028388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625D10F4" w14:textId="77777777" w:rsidR="001B6565" w:rsidRDefault="001B6565" w:rsidP="00283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27604D70" w14:textId="77777777" w:rsidR="001B6565" w:rsidRDefault="001B6565" w:rsidP="00283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48791A3" w14:textId="77777777" w:rsidR="001B6565" w:rsidRDefault="001B6565" w:rsidP="002838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1B6565" w:rsidRPr="00FF113C" w14:paraId="5FE5B285" w14:textId="77777777" w:rsidTr="00C23A39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5F542E49" w14:textId="1F2212CF" w:rsidR="001B6565" w:rsidRDefault="001B6565" w:rsidP="00283885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4.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3B8093FE" w14:textId="77777777" w:rsidR="001B6565" w:rsidRDefault="001B6565" w:rsidP="00283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4EBA3936" w14:textId="77777777" w:rsidR="001B6565" w:rsidRDefault="001B6565" w:rsidP="00283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Cs/>
                <w:sz w:val="18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5931A076" w14:textId="77777777" w:rsidR="001B6565" w:rsidRDefault="001B6565" w:rsidP="002838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</w:p>
        </w:tc>
      </w:tr>
      <w:tr w:rsidR="008729C3" w:rsidRPr="00FF113C" w14:paraId="2AA05185" w14:textId="77777777" w:rsidTr="0087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64" w:type="dxa"/>
            <w:gridSpan w:val="8"/>
            <w:shd w:val="clear" w:color="auto" w:fill="ACB9CA" w:themeFill="text2" w:themeFillTint="66"/>
            <w:vAlign w:val="center"/>
          </w:tcPr>
          <w:p w14:paraId="32BA2814" w14:textId="661932AF" w:rsidR="008729C3" w:rsidRDefault="008729C3" w:rsidP="008729C3">
            <w:pPr>
              <w:rPr>
                <w:rFonts w:ascii="Arial" w:hAnsi="Arial" w:cs="Arial"/>
                <w:b w:val="0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 xml:space="preserve">ANALISTAS AUTORIZADOS PARA REALIZAR ANALISIS </w:t>
            </w:r>
            <w:r w:rsidRPr="00C23A39">
              <w:rPr>
                <w:rFonts w:ascii="Arial" w:hAnsi="Arial" w:cs="Arial"/>
                <w:b w:val="0"/>
                <w:i/>
                <w:sz w:val="16"/>
                <w:szCs w:val="20"/>
              </w:rPr>
              <w:t>(INSERTAR MAS FILAS SEGÚN NECESIDAD)</w:t>
            </w:r>
          </w:p>
        </w:tc>
      </w:tr>
      <w:tr w:rsidR="008729C3" w:rsidRPr="00FF113C" w14:paraId="31D7D8F4" w14:textId="77777777" w:rsidTr="008729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D5DCE4" w:themeFill="text2" w:themeFillTint="33"/>
            <w:vAlign w:val="center"/>
          </w:tcPr>
          <w:p w14:paraId="1669462E" w14:textId="442D1ABF" w:rsidR="008729C3" w:rsidRPr="008729C3" w:rsidRDefault="008729C3" w:rsidP="008729C3">
            <w:pPr>
              <w:jc w:val="center"/>
              <w:rPr>
                <w:rFonts w:ascii="Arial" w:hAnsi="Arial" w:cs="Arial"/>
                <w:sz w:val="16"/>
                <w:szCs w:val="20"/>
              </w:rPr>
            </w:pPr>
            <w:r w:rsidRPr="008729C3">
              <w:rPr>
                <w:rFonts w:ascii="Arial" w:hAnsi="Arial" w:cs="Arial"/>
                <w:sz w:val="16"/>
                <w:szCs w:val="20"/>
              </w:rPr>
              <w:t>NOMBRE Y APELLIDO</w:t>
            </w:r>
          </w:p>
        </w:tc>
        <w:tc>
          <w:tcPr>
            <w:tcW w:w="3052" w:type="dxa"/>
            <w:gridSpan w:val="2"/>
            <w:shd w:val="clear" w:color="auto" w:fill="D5DCE4" w:themeFill="text2" w:themeFillTint="33"/>
            <w:vAlign w:val="center"/>
          </w:tcPr>
          <w:p w14:paraId="5FB6116D" w14:textId="14DA566D" w:rsidR="008729C3" w:rsidRPr="008729C3" w:rsidRDefault="008729C3" w:rsidP="0087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729C3">
              <w:rPr>
                <w:rFonts w:ascii="Arial" w:hAnsi="Arial" w:cs="Arial"/>
                <w:b/>
                <w:bCs/>
                <w:sz w:val="16"/>
                <w:szCs w:val="20"/>
              </w:rPr>
              <w:t>PROFESIÓN</w:t>
            </w:r>
          </w:p>
        </w:tc>
        <w:tc>
          <w:tcPr>
            <w:tcW w:w="2559" w:type="dxa"/>
            <w:gridSpan w:val="3"/>
            <w:shd w:val="clear" w:color="auto" w:fill="D5DCE4" w:themeFill="text2" w:themeFillTint="33"/>
            <w:vAlign w:val="center"/>
          </w:tcPr>
          <w:p w14:paraId="66C75DB5" w14:textId="3FEECD6E" w:rsidR="008729C3" w:rsidRPr="008729C3" w:rsidRDefault="008729C3" w:rsidP="0087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 w:rsidRPr="008729C3">
              <w:rPr>
                <w:rFonts w:ascii="Arial" w:hAnsi="Arial" w:cs="Arial"/>
                <w:b/>
                <w:bCs/>
                <w:sz w:val="16"/>
                <w:szCs w:val="20"/>
              </w:rPr>
              <w:t xml:space="preserve">REGISTRO PROFESIONAL </w:t>
            </w:r>
            <w:proofErr w:type="spellStart"/>
            <w:r w:rsidRPr="008729C3">
              <w:rPr>
                <w:rFonts w:ascii="Arial" w:hAnsi="Arial" w:cs="Arial"/>
                <w:b/>
                <w:bCs/>
                <w:sz w:val="16"/>
                <w:szCs w:val="20"/>
              </w:rPr>
              <w:t>Nº</w:t>
            </w:r>
            <w:proofErr w:type="spellEnd"/>
          </w:p>
        </w:tc>
        <w:tc>
          <w:tcPr>
            <w:tcW w:w="2497" w:type="dxa"/>
            <w:shd w:val="clear" w:color="auto" w:fill="D5DCE4" w:themeFill="text2" w:themeFillTint="33"/>
            <w:vAlign w:val="center"/>
          </w:tcPr>
          <w:p w14:paraId="0962E42A" w14:textId="37D6C4B5" w:rsidR="008729C3" w:rsidRPr="008729C3" w:rsidRDefault="008729C3" w:rsidP="008729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0"/>
              </w:rPr>
            </w:pPr>
            <w:r w:rsidRPr="008729C3">
              <w:rPr>
                <w:rFonts w:ascii="Arial" w:hAnsi="Arial" w:cs="Arial"/>
                <w:b/>
                <w:sz w:val="16"/>
                <w:szCs w:val="20"/>
              </w:rPr>
              <w:t>FUNCIÓN</w:t>
            </w:r>
          </w:p>
        </w:tc>
      </w:tr>
      <w:tr w:rsidR="008729C3" w:rsidRPr="00FF113C" w14:paraId="3CEAD4A6" w14:textId="77777777" w:rsidTr="0087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20DE85EE" w14:textId="721ECDE7" w:rsidR="008729C3" w:rsidRPr="008729C3" w:rsidRDefault="008729C3" w:rsidP="008729C3">
            <w:pPr>
              <w:rPr>
                <w:rFonts w:ascii="Arial" w:hAnsi="Arial" w:cs="Arial"/>
                <w:sz w:val="16"/>
                <w:szCs w:val="20"/>
              </w:rPr>
            </w:pPr>
            <w:r w:rsidRPr="008729C3">
              <w:rPr>
                <w:rFonts w:ascii="Arial" w:hAnsi="Arial" w:cs="Arial"/>
                <w:sz w:val="18"/>
                <w:szCs w:val="20"/>
              </w:rPr>
              <w:t>1.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13C4BA1B" w14:textId="77777777" w:rsidR="008729C3" w:rsidRPr="008729C3" w:rsidRDefault="008729C3" w:rsidP="0087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7D244B96" w14:textId="77777777" w:rsidR="008729C3" w:rsidRPr="008729C3" w:rsidRDefault="008729C3" w:rsidP="0087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474B904" w14:textId="77777777" w:rsidR="008729C3" w:rsidRPr="008729C3" w:rsidRDefault="008729C3" w:rsidP="0087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8729C3" w:rsidRPr="00FF113C" w14:paraId="0957A3F8" w14:textId="77777777" w:rsidTr="008729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7E401377" w14:textId="076DCB26" w:rsidR="008729C3" w:rsidRPr="008729C3" w:rsidRDefault="008729C3" w:rsidP="008729C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7B37B011" w14:textId="77777777" w:rsidR="008729C3" w:rsidRPr="008729C3" w:rsidRDefault="008729C3" w:rsidP="00872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226A757D" w14:textId="77777777" w:rsidR="008729C3" w:rsidRPr="008729C3" w:rsidRDefault="008729C3" w:rsidP="00872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6929F2E1" w14:textId="77777777" w:rsidR="008729C3" w:rsidRPr="008729C3" w:rsidRDefault="008729C3" w:rsidP="00872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B6565" w:rsidRPr="00FF113C" w14:paraId="1639516B" w14:textId="77777777" w:rsidTr="008729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69514C56" w14:textId="7FFAE627" w:rsidR="001B6565" w:rsidRDefault="001B6565" w:rsidP="008729C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3.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6EEA6B10" w14:textId="77777777" w:rsidR="001B6565" w:rsidRPr="008729C3" w:rsidRDefault="001B6565" w:rsidP="0087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321A2D44" w14:textId="77777777" w:rsidR="001B6565" w:rsidRPr="008729C3" w:rsidRDefault="001B6565" w:rsidP="0087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31474546" w14:textId="77777777" w:rsidR="001B6565" w:rsidRPr="008729C3" w:rsidRDefault="001B6565" w:rsidP="008729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  <w:tr w:rsidR="001B6565" w:rsidRPr="00FF113C" w14:paraId="394DDC46" w14:textId="77777777" w:rsidTr="008729C3">
        <w:trPr>
          <w:trHeight w:val="4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56" w:type="dxa"/>
            <w:gridSpan w:val="2"/>
            <w:shd w:val="clear" w:color="auto" w:fill="auto"/>
            <w:vAlign w:val="center"/>
          </w:tcPr>
          <w:p w14:paraId="3B27524A" w14:textId="0D492DDA" w:rsidR="001B6565" w:rsidRDefault="001B6565" w:rsidP="008729C3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lastRenderedPageBreak/>
              <w:t>4.</w:t>
            </w:r>
          </w:p>
        </w:tc>
        <w:tc>
          <w:tcPr>
            <w:tcW w:w="3052" w:type="dxa"/>
            <w:gridSpan w:val="2"/>
            <w:shd w:val="clear" w:color="auto" w:fill="auto"/>
            <w:vAlign w:val="center"/>
          </w:tcPr>
          <w:p w14:paraId="6E8CC1C3" w14:textId="77777777" w:rsidR="001B6565" w:rsidRPr="008729C3" w:rsidRDefault="001B6565" w:rsidP="00872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559" w:type="dxa"/>
            <w:gridSpan w:val="3"/>
            <w:shd w:val="clear" w:color="auto" w:fill="auto"/>
            <w:vAlign w:val="center"/>
          </w:tcPr>
          <w:p w14:paraId="28F250B9" w14:textId="77777777" w:rsidR="001B6565" w:rsidRPr="008729C3" w:rsidRDefault="001B6565" w:rsidP="00872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6"/>
                <w:szCs w:val="20"/>
              </w:rPr>
            </w:pPr>
          </w:p>
        </w:tc>
        <w:tc>
          <w:tcPr>
            <w:tcW w:w="2497" w:type="dxa"/>
            <w:shd w:val="clear" w:color="auto" w:fill="auto"/>
            <w:vAlign w:val="center"/>
          </w:tcPr>
          <w:p w14:paraId="730F9ED9" w14:textId="77777777" w:rsidR="001B6565" w:rsidRPr="008729C3" w:rsidRDefault="001B6565" w:rsidP="008729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16"/>
                <w:szCs w:val="20"/>
              </w:rPr>
            </w:pPr>
          </w:p>
        </w:tc>
      </w:tr>
    </w:tbl>
    <w:p w14:paraId="4B73CA2B" w14:textId="77777777" w:rsidR="009A5DAC" w:rsidRDefault="009A5DAC"/>
    <w:tbl>
      <w:tblPr>
        <w:tblStyle w:val="Tablanormal1"/>
        <w:tblW w:w="10664" w:type="dxa"/>
        <w:tblInd w:w="-714" w:type="dxa"/>
        <w:tblBorders>
          <w:top w:val="single" w:sz="4" w:space="0" w:color="3B3838" w:themeColor="background2" w:themeShade="40"/>
          <w:left w:val="single" w:sz="4" w:space="0" w:color="3B3838" w:themeColor="background2" w:themeShade="40"/>
          <w:bottom w:val="single" w:sz="4" w:space="0" w:color="3B3838" w:themeColor="background2" w:themeShade="40"/>
          <w:right w:val="single" w:sz="4" w:space="0" w:color="3B3838" w:themeColor="background2" w:themeShade="40"/>
          <w:insideH w:val="single" w:sz="4" w:space="0" w:color="3B3838" w:themeColor="background2" w:themeShade="40"/>
          <w:insideV w:val="single" w:sz="4" w:space="0" w:color="3B3838" w:themeColor="background2" w:themeShade="40"/>
        </w:tblBorders>
        <w:tblLook w:val="04A0" w:firstRow="1" w:lastRow="0" w:firstColumn="1" w:lastColumn="0" w:noHBand="0" w:noVBand="1"/>
      </w:tblPr>
      <w:tblGrid>
        <w:gridCol w:w="5296"/>
        <w:gridCol w:w="5368"/>
      </w:tblGrid>
      <w:tr w:rsidR="003F3154" w:rsidRPr="00FF113C" w14:paraId="7E2E75BC" w14:textId="77777777" w:rsidTr="00C23A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6" w:type="dxa"/>
            <w:shd w:val="clear" w:color="auto" w:fill="auto"/>
          </w:tcPr>
          <w:p w14:paraId="222FCA72" w14:textId="77777777" w:rsidR="003F3154" w:rsidRPr="00FF113C" w:rsidRDefault="003F3154" w:rsidP="00F9500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3A6E8F6D" w14:textId="77777777" w:rsidR="003F3154" w:rsidRPr="00FF113C" w:rsidRDefault="003F3154" w:rsidP="00F9500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7A6C3BDB" w14:textId="77777777" w:rsidR="003F3154" w:rsidRPr="00FF113C" w:rsidRDefault="003F3154" w:rsidP="00F9500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54A03C1A" w14:textId="77777777" w:rsidR="003F3154" w:rsidRPr="00FF113C" w:rsidRDefault="003F3154" w:rsidP="00F9500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6F6E5802" w14:textId="3C57914D" w:rsidR="003F3154" w:rsidRDefault="003F3154" w:rsidP="00F9500A">
            <w:pPr>
              <w:rPr>
                <w:rFonts w:ascii="Arial" w:hAnsi="Arial" w:cs="Arial"/>
                <w:sz w:val="18"/>
                <w:szCs w:val="20"/>
              </w:rPr>
            </w:pPr>
          </w:p>
          <w:p w14:paraId="066DFB50" w14:textId="444ED25A" w:rsidR="00BD6A6E" w:rsidRDefault="00BD6A6E" w:rsidP="00F9500A">
            <w:pPr>
              <w:rPr>
                <w:rFonts w:ascii="Arial" w:hAnsi="Arial" w:cs="Arial"/>
                <w:sz w:val="18"/>
                <w:szCs w:val="20"/>
              </w:rPr>
            </w:pPr>
          </w:p>
          <w:p w14:paraId="1EE89991" w14:textId="77777777" w:rsidR="00BD6A6E" w:rsidRPr="00FF113C" w:rsidRDefault="00BD6A6E" w:rsidP="00F9500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013C3A6D" w14:textId="77777777" w:rsidR="003F3154" w:rsidRPr="00FF113C" w:rsidRDefault="003F3154" w:rsidP="00F9500A">
            <w:pPr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  <w:p w14:paraId="74BE7261" w14:textId="6D7EB2C5" w:rsidR="003F3154" w:rsidRPr="00FF113C" w:rsidRDefault="003F3154" w:rsidP="00F9500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p w14:paraId="2F698560" w14:textId="7AD266CB" w:rsidR="003F3154" w:rsidRPr="00FF113C" w:rsidRDefault="003F3154" w:rsidP="00F950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bCs w:val="0"/>
                <w:sz w:val="18"/>
                <w:szCs w:val="20"/>
              </w:rPr>
            </w:pPr>
          </w:p>
        </w:tc>
      </w:tr>
      <w:tr w:rsidR="003F3154" w:rsidRPr="00FF113C" w14:paraId="151B0BFE" w14:textId="77777777" w:rsidTr="00C23A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96" w:type="dxa"/>
            <w:shd w:val="clear" w:color="auto" w:fill="auto"/>
          </w:tcPr>
          <w:sdt>
            <w:sdtPr>
              <w:rPr>
                <w:rFonts w:ascii="Arial" w:hAnsi="Arial" w:cs="Arial"/>
                <w:sz w:val="20"/>
                <w:szCs w:val="20"/>
              </w:rPr>
              <w:alias w:val="Nombre y Apellido"/>
              <w:tag w:val="Nombre y Apellido"/>
              <w:id w:val="-192463073"/>
              <w:placeholder>
                <w:docPart w:val="458B1B5BA0D24CA1AE1AD9C0C1542898"/>
              </w:placeholder>
              <w:showingPlcHdr/>
            </w:sdtPr>
            <w:sdtEndPr/>
            <w:sdtContent>
              <w:p w14:paraId="5AA684A8" w14:textId="77777777" w:rsidR="00A40CCE" w:rsidRDefault="00A40CCE" w:rsidP="00A40CCE">
                <w:pPr>
                  <w:ind w:left="-567"/>
                  <w:jc w:val="center"/>
                  <w:rPr>
                    <w:rFonts w:ascii="Arial" w:hAnsi="Arial" w:cs="Arial"/>
                    <w:b w:val="0"/>
                    <w:sz w:val="20"/>
                    <w:szCs w:val="20"/>
                  </w:rPr>
                </w:pPr>
                <w:r w:rsidRPr="00C83D7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1BCFF8AE" w14:textId="033B5864" w:rsidR="003F3154" w:rsidRPr="00FF113C" w:rsidRDefault="003F3154" w:rsidP="003F3154">
            <w:pPr>
              <w:ind w:left="-567"/>
              <w:jc w:val="center"/>
              <w:rPr>
                <w:rFonts w:ascii="Arial" w:hAnsi="Arial" w:cs="Arial"/>
                <w:b w:val="0"/>
                <w:sz w:val="18"/>
                <w:szCs w:val="20"/>
              </w:rPr>
            </w:pPr>
            <w:r w:rsidRPr="00FF113C">
              <w:rPr>
                <w:rFonts w:ascii="Arial" w:hAnsi="Arial" w:cs="Arial"/>
                <w:sz w:val="18"/>
                <w:szCs w:val="20"/>
              </w:rPr>
              <w:t xml:space="preserve">Firma y sello del </w:t>
            </w:r>
            <w:r w:rsidR="000F0B9D">
              <w:rPr>
                <w:rFonts w:ascii="Arial" w:hAnsi="Arial" w:cs="Arial"/>
                <w:sz w:val="18"/>
                <w:szCs w:val="20"/>
              </w:rPr>
              <w:t>Representante Legal</w:t>
            </w:r>
          </w:p>
          <w:p w14:paraId="1E63EEF1" w14:textId="77777777" w:rsidR="003F3154" w:rsidRPr="00FF113C" w:rsidRDefault="003F3154" w:rsidP="00F9500A">
            <w:pPr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368" w:type="dxa"/>
            <w:shd w:val="clear" w:color="auto" w:fill="auto"/>
          </w:tcPr>
          <w:sdt>
            <w:sdtPr>
              <w:rPr>
                <w:rFonts w:ascii="Arial" w:hAnsi="Arial" w:cs="Arial"/>
                <w:b/>
                <w:sz w:val="20"/>
                <w:szCs w:val="20"/>
              </w:rPr>
              <w:alias w:val="Nombre y Apellido"/>
              <w:tag w:val="Nombre y Apellido"/>
              <w:id w:val="-1012132832"/>
              <w:placeholder>
                <w:docPart w:val="8514E12064684E10983F3EC7C754E3BC"/>
              </w:placeholder>
              <w:showingPlcHdr/>
            </w:sdtPr>
            <w:sdtEndPr/>
            <w:sdtContent>
              <w:p w14:paraId="30D5697D" w14:textId="77777777" w:rsidR="00A40CCE" w:rsidRDefault="00A40CCE" w:rsidP="00A40CCE">
                <w:pPr>
                  <w:ind w:left="-567"/>
                  <w:jc w:val="center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 w:rsidRPr="00C83D7A">
                  <w:rPr>
                    <w:rStyle w:val="Textodelmarcadordeposicin"/>
                  </w:rPr>
                  <w:t>Haga clic o pulse aquí para escribir texto.</w:t>
                </w:r>
              </w:p>
            </w:sdtContent>
          </w:sdt>
          <w:p w14:paraId="25415875" w14:textId="23059217" w:rsidR="003F3154" w:rsidRPr="00FF113C" w:rsidRDefault="003F3154" w:rsidP="003F3154">
            <w:pPr>
              <w:ind w:left="-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18"/>
                <w:szCs w:val="20"/>
              </w:rPr>
            </w:pPr>
            <w:r w:rsidRPr="00FF113C">
              <w:rPr>
                <w:rFonts w:ascii="Arial" w:hAnsi="Arial" w:cs="Arial"/>
                <w:b/>
                <w:sz w:val="18"/>
                <w:szCs w:val="20"/>
              </w:rPr>
              <w:t>Firma y sello del Director Técnico</w:t>
            </w:r>
          </w:p>
          <w:p w14:paraId="275C2598" w14:textId="7585859E" w:rsidR="003F3154" w:rsidRPr="00FF113C" w:rsidRDefault="003F3154" w:rsidP="00F9500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bCs/>
                <w:sz w:val="18"/>
                <w:szCs w:val="20"/>
              </w:rPr>
            </w:pPr>
          </w:p>
        </w:tc>
      </w:tr>
    </w:tbl>
    <w:p w14:paraId="37CDA584" w14:textId="77777777" w:rsidR="00BE72E7" w:rsidRDefault="00FD236F" w:rsidP="00367E8E">
      <w:pPr>
        <w:ind w:left="-567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</w:p>
    <w:p w14:paraId="4936DE29" w14:textId="42CD9938" w:rsidR="003F3154" w:rsidRPr="00BE72E7" w:rsidRDefault="003F3154" w:rsidP="003F3154">
      <w:pPr>
        <w:rPr>
          <w:rFonts w:ascii="Arial" w:hAnsi="Arial" w:cs="Arial"/>
          <w:b/>
          <w:sz w:val="20"/>
          <w:szCs w:val="20"/>
        </w:rPr>
      </w:pPr>
    </w:p>
    <w:sectPr w:rsidR="003F3154" w:rsidRPr="00BE72E7" w:rsidSect="00C747CF">
      <w:headerReference w:type="default" r:id="rId8"/>
      <w:footerReference w:type="default" r:id="rId9"/>
      <w:pgSz w:w="12240" w:h="18720" w:code="14"/>
      <w:pgMar w:top="1702" w:right="758" w:bottom="1417" w:left="1843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FADA76" w14:textId="77777777" w:rsidR="007E2F87" w:rsidRDefault="007E2F87" w:rsidP="003C7CB2">
      <w:pPr>
        <w:spacing w:after="0" w:line="240" w:lineRule="auto"/>
      </w:pPr>
      <w:r>
        <w:separator/>
      </w:r>
    </w:p>
  </w:endnote>
  <w:endnote w:type="continuationSeparator" w:id="0">
    <w:p w14:paraId="374E6658" w14:textId="77777777" w:rsidR="007E2F87" w:rsidRDefault="007E2F87" w:rsidP="003C7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7DADB0" w14:textId="7F7B8AFF" w:rsidR="00A46150" w:rsidRPr="00C436D5" w:rsidRDefault="00A46150" w:rsidP="00C436D5">
    <w:pPr>
      <w:pStyle w:val="Piedepgina"/>
      <w:ind w:left="-709"/>
      <w:rPr>
        <w:color w:val="767171" w:themeColor="background2" w:themeShade="80"/>
        <w:sz w:val="12"/>
        <w:szCs w:val="10"/>
      </w:rPr>
    </w:pPr>
  </w:p>
  <w:p w14:paraId="6A76324A" w14:textId="53742F8D" w:rsidR="00A46150" w:rsidRDefault="00A46150" w:rsidP="002B534D">
    <w:pPr>
      <w:pStyle w:val="Piedepgina"/>
      <w:jc w:val="right"/>
      <w:rPr>
        <w:color w:val="BFBFBF" w:themeColor="background1" w:themeShade="BF"/>
        <w:sz w:val="14"/>
        <w:szCs w:val="14"/>
      </w:rPr>
    </w:pPr>
  </w:p>
  <w:p w14:paraId="2B5118EE" w14:textId="77777777" w:rsidR="00A46150" w:rsidRPr="009C3270" w:rsidRDefault="00A46150" w:rsidP="002B534D">
    <w:pPr>
      <w:pStyle w:val="Piedepgina"/>
      <w:jc w:val="right"/>
      <w:rPr>
        <w:color w:val="BFBFBF" w:themeColor="background1" w:themeShade="BF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8B76659" w14:textId="77777777" w:rsidR="007E2F87" w:rsidRDefault="007E2F87" w:rsidP="003C7CB2">
      <w:pPr>
        <w:spacing w:after="0" w:line="240" w:lineRule="auto"/>
      </w:pPr>
      <w:r>
        <w:separator/>
      </w:r>
    </w:p>
  </w:footnote>
  <w:footnote w:type="continuationSeparator" w:id="0">
    <w:p w14:paraId="2A2467C9" w14:textId="77777777" w:rsidR="007E2F87" w:rsidRDefault="007E2F87" w:rsidP="003C7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86" w:type="dxa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5722"/>
      <w:gridCol w:w="1177"/>
      <w:gridCol w:w="1177"/>
    </w:tblGrid>
    <w:tr w:rsidR="00A46150" w:rsidRPr="00093EBA" w14:paraId="113E0247" w14:textId="77777777" w:rsidTr="0025163A">
      <w:trPr>
        <w:cantSplit/>
        <w:trHeight w:val="126"/>
      </w:trPr>
      <w:tc>
        <w:tcPr>
          <w:tcW w:w="2410" w:type="dxa"/>
          <w:vMerge w:val="restart"/>
          <w:vAlign w:val="center"/>
        </w:tcPr>
        <w:p w14:paraId="05587CA1" w14:textId="018534D3" w:rsidR="00A46150" w:rsidRPr="00093EBA" w:rsidRDefault="00A46150" w:rsidP="00093EBA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es-PY"/>
            </w:rPr>
          </w:pPr>
          <w:r>
            <w:rPr>
              <w:rFonts w:ascii="Arial" w:eastAsia="Calibri" w:hAnsi="Arial" w:cs="Arial"/>
              <w:b/>
              <w:noProof/>
              <w:sz w:val="20"/>
              <w:szCs w:val="20"/>
              <w:lang w:val="es-PY"/>
            </w:rPr>
            <w:drawing>
              <wp:inline distT="0" distB="0" distL="0" distR="0" wp14:anchorId="6E4824AB" wp14:editId="5218BAA1">
                <wp:extent cx="1329070" cy="530008"/>
                <wp:effectExtent l="0" t="0" r="4445" b="3810"/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Dinavisa 2023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34789" cy="53228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22" w:type="dxa"/>
          <w:vMerge w:val="restart"/>
          <w:vAlign w:val="center"/>
        </w:tcPr>
        <w:p w14:paraId="77E1644C" w14:textId="78A30343" w:rsidR="00A46150" w:rsidRPr="007A1200" w:rsidRDefault="00A46150" w:rsidP="00E45C54">
          <w:pPr>
            <w:jc w:val="center"/>
            <w:rPr>
              <w:rFonts w:ascii="Arial" w:eastAsia="Calibri" w:hAnsi="Arial" w:cs="Arial"/>
              <w:b/>
              <w:sz w:val="24"/>
              <w:szCs w:val="24"/>
              <w:lang w:val="pt-BR"/>
            </w:rPr>
          </w:pPr>
          <w:r>
            <w:rPr>
              <w:rFonts w:ascii="Arial" w:eastAsia="Calibri" w:hAnsi="Arial" w:cs="Arial"/>
              <w:b/>
              <w:sz w:val="24"/>
              <w:szCs w:val="24"/>
              <w:lang w:val="pt-BR"/>
            </w:rPr>
            <w:t>SOLICITUD DE VERIFICACIÓN DEL CUMPLIMIENTO DE BPL DE LABORATORIO DE ALIMENTOS Y PRODUCTOS AFINES.</w:t>
          </w:r>
        </w:p>
      </w:tc>
      <w:tc>
        <w:tcPr>
          <w:tcW w:w="1177" w:type="dxa"/>
          <w:vAlign w:val="center"/>
        </w:tcPr>
        <w:p w14:paraId="1CD1B2DE" w14:textId="77777777" w:rsidR="00A46150" w:rsidRPr="00093EBA" w:rsidRDefault="00A46150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Código:</w:t>
          </w:r>
        </w:p>
      </w:tc>
      <w:tc>
        <w:tcPr>
          <w:tcW w:w="1177" w:type="dxa"/>
          <w:vAlign w:val="center"/>
        </w:tcPr>
        <w:p w14:paraId="33C7C0D9" w14:textId="10AF3230" w:rsidR="00A46150" w:rsidRPr="00093EBA" w:rsidRDefault="00A46150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sz w:val="14"/>
              <w:szCs w:val="14"/>
              <w:lang w:val="pt-BR"/>
            </w:rPr>
            <w:t>FOR-DGCC</w:t>
          </w:r>
          <w:r w:rsidRPr="004C0B44">
            <w:rPr>
              <w:rFonts w:ascii="Arial" w:eastAsia="Calibri" w:hAnsi="Arial" w:cs="Arial"/>
              <w:sz w:val="14"/>
              <w:szCs w:val="14"/>
              <w:lang w:val="pt-BR"/>
            </w:rPr>
            <w:t>-0</w:t>
          </w:r>
          <w:r>
            <w:rPr>
              <w:rFonts w:ascii="Arial" w:eastAsia="Calibri" w:hAnsi="Arial" w:cs="Arial"/>
              <w:sz w:val="14"/>
              <w:szCs w:val="14"/>
              <w:lang w:val="pt-BR"/>
            </w:rPr>
            <w:t>4</w:t>
          </w:r>
          <w:r w:rsidRPr="004C0B44">
            <w:rPr>
              <w:rFonts w:ascii="Arial" w:eastAsia="Calibri" w:hAnsi="Arial" w:cs="Arial"/>
              <w:sz w:val="14"/>
              <w:szCs w:val="14"/>
              <w:lang w:val="pt-BR"/>
            </w:rPr>
            <w:t>4</w:t>
          </w:r>
        </w:p>
      </w:tc>
    </w:tr>
    <w:tr w:rsidR="00A46150" w:rsidRPr="00093EBA" w14:paraId="47E79CB3" w14:textId="77777777" w:rsidTr="0025163A">
      <w:trPr>
        <w:cantSplit/>
        <w:trHeight w:val="232"/>
      </w:trPr>
      <w:tc>
        <w:tcPr>
          <w:tcW w:w="2410" w:type="dxa"/>
          <w:vMerge/>
          <w:vAlign w:val="center"/>
        </w:tcPr>
        <w:p w14:paraId="12EA0F2C" w14:textId="77777777" w:rsidR="00A46150" w:rsidRPr="00093EBA" w:rsidRDefault="00A46150" w:rsidP="00093EBA">
          <w:pPr>
            <w:jc w:val="center"/>
            <w:rPr>
              <w:rFonts w:ascii="Calibri" w:eastAsia="Calibri" w:hAnsi="Calibri" w:cs="Times New Roman"/>
              <w:noProof/>
              <w:lang w:val="es-PY" w:eastAsia="es-PY"/>
            </w:rPr>
          </w:pPr>
        </w:p>
      </w:tc>
      <w:tc>
        <w:tcPr>
          <w:tcW w:w="5722" w:type="dxa"/>
          <w:vMerge/>
          <w:vAlign w:val="center"/>
        </w:tcPr>
        <w:p w14:paraId="3854D95C" w14:textId="77777777" w:rsidR="00A46150" w:rsidRPr="00093EBA" w:rsidRDefault="00A46150" w:rsidP="00093EBA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177" w:type="dxa"/>
          <w:vAlign w:val="center"/>
        </w:tcPr>
        <w:p w14:paraId="2A23781D" w14:textId="77777777" w:rsidR="00A46150" w:rsidRPr="00093EBA" w:rsidRDefault="00A46150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Versión:</w:t>
          </w:r>
        </w:p>
      </w:tc>
      <w:tc>
        <w:tcPr>
          <w:tcW w:w="1177" w:type="dxa"/>
          <w:vAlign w:val="center"/>
        </w:tcPr>
        <w:p w14:paraId="2DC3B446" w14:textId="265DA5CD" w:rsidR="00A46150" w:rsidRPr="00093EBA" w:rsidRDefault="00A46150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t>0</w:t>
          </w:r>
          <w:r>
            <w:rPr>
              <w:rFonts w:ascii="Arial" w:eastAsia="Calibri" w:hAnsi="Arial" w:cs="Arial"/>
              <w:sz w:val="14"/>
              <w:szCs w:val="14"/>
              <w:lang w:val="es-PY"/>
            </w:rPr>
            <w:t>0</w:t>
          </w:r>
        </w:p>
      </w:tc>
    </w:tr>
    <w:tr w:rsidR="00A46150" w:rsidRPr="00093EBA" w14:paraId="07565E0F" w14:textId="77777777" w:rsidTr="0025163A">
      <w:trPr>
        <w:cantSplit/>
        <w:trHeight w:val="225"/>
      </w:trPr>
      <w:tc>
        <w:tcPr>
          <w:tcW w:w="2410" w:type="dxa"/>
          <w:vMerge/>
          <w:vAlign w:val="center"/>
        </w:tcPr>
        <w:p w14:paraId="1B734C81" w14:textId="77777777" w:rsidR="00A46150" w:rsidRPr="00093EBA" w:rsidRDefault="00A46150" w:rsidP="00093EBA">
          <w:pPr>
            <w:jc w:val="center"/>
            <w:rPr>
              <w:rFonts w:ascii="Calibri" w:eastAsia="Calibri" w:hAnsi="Calibri" w:cs="Times New Roman"/>
              <w:noProof/>
              <w:lang w:val="es-PY" w:eastAsia="es-PY"/>
            </w:rPr>
          </w:pPr>
        </w:p>
      </w:tc>
      <w:tc>
        <w:tcPr>
          <w:tcW w:w="5722" w:type="dxa"/>
          <w:vMerge/>
          <w:vAlign w:val="center"/>
        </w:tcPr>
        <w:p w14:paraId="314AC3A9" w14:textId="77777777" w:rsidR="00A46150" w:rsidRPr="00093EBA" w:rsidRDefault="00A46150" w:rsidP="00093EBA">
          <w:pPr>
            <w:jc w:val="center"/>
            <w:rPr>
              <w:rFonts w:ascii="Arial" w:eastAsia="Calibri" w:hAnsi="Arial" w:cs="Arial"/>
              <w:b/>
              <w:sz w:val="20"/>
              <w:szCs w:val="20"/>
              <w:lang w:val="pt-BR"/>
            </w:rPr>
          </w:pPr>
        </w:p>
      </w:tc>
      <w:tc>
        <w:tcPr>
          <w:tcW w:w="1177" w:type="dxa"/>
          <w:vAlign w:val="center"/>
        </w:tcPr>
        <w:p w14:paraId="1C40F939" w14:textId="77777777" w:rsidR="00A46150" w:rsidRPr="00093EBA" w:rsidRDefault="00A46150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Vigencia:</w:t>
          </w:r>
        </w:p>
      </w:tc>
      <w:tc>
        <w:tcPr>
          <w:tcW w:w="1177" w:type="dxa"/>
          <w:vAlign w:val="center"/>
        </w:tcPr>
        <w:p w14:paraId="03A5B67C" w14:textId="7738B314" w:rsidR="00A46150" w:rsidRPr="00093EBA" w:rsidRDefault="00A46150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>
            <w:rPr>
              <w:rFonts w:ascii="Arial" w:eastAsia="Calibri" w:hAnsi="Arial" w:cs="Arial"/>
              <w:sz w:val="14"/>
              <w:szCs w:val="14"/>
              <w:lang w:val="es-PY"/>
            </w:rPr>
            <w:t>18/02/2025</w:t>
          </w:r>
        </w:p>
      </w:tc>
    </w:tr>
    <w:tr w:rsidR="00A46150" w:rsidRPr="00093EBA" w14:paraId="5B93BEA1" w14:textId="77777777" w:rsidTr="0025163A">
      <w:trPr>
        <w:cantSplit/>
        <w:trHeight w:val="226"/>
      </w:trPr>
      <w:tc>
        <w:tcPr>
          <w:tcW w:w="2410" w:type="dxa"/>
          <w:vMerge/>
        </w:tcPr>
        <w:p w14:paraId="176322F8" w14:textId="77777777" w:rsidR="00A46150" w:rsidRPr="00093EBA" w:rsidRDefault="00A46150" w:rsidP="00093EBA">
          <w:pPr>
            <w:rPr>
              <w:rFonts w:ascii="Arial" w:eastAsia="Calibri" w:hAnsi="Arial" w:cs="Arial"/>
              <w:sz w:val="20"/>
              <w:szCs w:val="20"/>
              <w:lang w:val="es-PY"/>
            </w:rPr>
          </w:pPr>
        </w:p>
      </w:tc>
      <w:tc>
        <w:tcPr>
          <w:tcW w:w="5722" w:type="dxa"/>
          <w:vMerge/>
        </w:tcPr>
        <w:p w14:paraId="51413C70" w14:textId="77777777" w:rsidR="00A46150" w:rsidRPr="00093EBA" w:rsidRDefault="00A46150" w:rsidP="00093EBA">
          <w:pPr>
            <w:rPr>
              <w:rFonts w:ascii="Arial" w:eastAsia="Calibri" w:hAnsi="Arial" w:cs="Arial"/>
              <w:sz w:val="20"/>
              <w:szCs w:val="20"/>
              <w:lang w:val="es-PY"/>
            </w:rPr>
          </w:pPr>
        </w:p>
      </w:tc>
      <w:tc>
        <w:tcPr>
          <w:tcW w:w="1177" w:type="dxa"/>
          <w:vAlign w:val="center"/>
        </w:tcPr>
        <w:p w14:paraId="4EB8854E" w14:textId="77777777" w:rsidR="00A46150" w:rsidRPr="00093EBA" w:rsidRDefault="00A46150" w:rsidP="00093EBA">
          <w:pPr>
            <w:rPr>
              <w:rFonts w:ascii="Arial" w:eastAsia="Calibri" w:hAnsi="Arial" w:cs="Arial"/>
              <w:b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b/>
              <w:sz w:val="14"/>
              <w:szCs w:val="14"/>
              <w:lang w:val="es-PY"/>
            </w:rPr>
            <w:t>Página:</w:t>
          </w:r>
        </w:p>
      </w:tc>
      <w:tc>
        <w:tcPr>
          <w:tcW w:w="1177" w:type="dxa"/>
          <w:vAlign w:val="center"/>
        </w:tcPr>
        <w:p w14:paraId="17DEDB67" w14:textId="77777777" w:rsidR="00A46150" w:rsidRPr="00093EBA" w:rsidRDefault="00A46150" w:rsidP="00093EBA">
          <w:pPr>
            <w:jc w:val="center"/>
            <w:rPr>
              <w:rFonts w:ascii="Arial" w:eastAsia="Calibri" w:hAnsi="Arial" w:cs="Arial"/>
              <w:sz w:val="14"/>
              <w:szCs w:val="14"/>
              <w:lang w:val="es-PY"/>
            </w:rPr>
          </w:pP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begin"/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instrText xml:space="preserve"> PAGE </w:instrTex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separate"/>
          </w:r>
          <w:r w:rsidRPr="00093EBA">
            <w:rPr>
              <w:rFonts w:ascii="Arial" w:eastAsia="Calibri" w:hAnsi="Arial" w:cs="Arial"/>
              <w:noProof/>
              <w:sz w:val="14"/>
              <w:szCs w:val="14"/>
              <w:lang w:val="es-PY"/>
            </w:rPr>
            <w:t>1</w: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end"/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t xml:space="preserve"> / </w: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begin"/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instrText xml:space="preserve"> NUMPAGES </w:instrTex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separate"/>
          </w:r>
          <w:r w:rsidRPr="00093EBA">
            <w:rPr>
              <w:rFonts w:ascii="Arial" w:eastAsia="Calibri" w:hAnsi="Arial" w:cs="Arial"/>
              <w:noProof/>
              <w:sz w:val="14"/>
              <w:szCs w:val="14"/>
              <w:lang w:val="es-PY"/>
            </w:rPr>
            <w:t>1</w:t>
          </w:r>
          <w:r w:rsidRPr="00093EBA">
            <w:rPr>
              <w:rFonts w:ascii="Arial" w:eastAsia="Calibri" w:hAnsi="Arial" w:cs="Arial"/>
              <w:sz w:val="14"/>
              <w:szCs w:val="14"/>
              <w:lang w:val="es-PY"/>
            </w:rPr>
            <w:fldChar w:fldCharType="end"/>
          </w:r>
        </w:p>
      </w:tc>
    </w:tr>
  </w:tbl>
  <w:p w14:paraId="4E0519E1" w14:textId="754EBEE6" w:rsidR="00A46150" w:rsidRDefault="00A46150" w:rsidP="00093EBA">
    <w:pPr>
      <w:pStyle w:val="Encabezado"/>
      <w:ind w:left="-85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68.75pt;height:168pt;rotation:-90;flip:x;visibility:visible;mso-wrap-style:square" o:bullet="t">
        <v:imagedata r:id="rId1" o:title=""/>
      </v:shape>
    </w:pict>
  </w:numPicBullet>
  <w:abstractNum w:abstractNumId="0" w15:restartNumberingAfterBreak="0">
    <w:nsid w:val="234D6A19"/>
    <w:multiLevelType w:val="hybridMultilevel"/>
    <w:tmpl w:val="F22E8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90D78"/>
    <w:multiLevelType w:val="hybridMultilevel"/>
    <w:tmpl w:val="DE4ED964"/>
    <w:lvl w:ilvl="0" w:tplc="0C0A0005">
      <w:start w:val="1"/>
      <w:numFmt w:val="bullet"/>
      <w:lvlText w:val=""/>
      <w:lvlJc w:val="left"/>
      <w:pPr>
        <w:ind w:left="15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2" w15:restartNumberingAfterBreak="0">
    <w:nsid w:val="484E1F85"/>
    <w:multiLevelType w:val="hybridMultilevel"/>
    <w:tmpl w:val="E3FA83D2"/>
    <w:lvl w:ilvl="0" w:tplc="9D322A3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1C95A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16C68E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57A35C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05EEB7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6200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20A1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C89B6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E8C94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5CF3315C"/>
    <w:multiLevelType w:val="hybridMultilevel"/>
    <w:tmpl w:val="A3740A6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87F72"/>
    <w:multiLevelType w:val="hybridMultilevel"/>
    <w:tmpl w:val="F52C2AAA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5A3F24"/>
    <w:multiLevelType w:val="hybridMultilevel"/>
    <w:tmpl w:val="F108632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EC0968"/>
    <w:multiLevelType w:val="hybridMultilevel"/>
    <w:tmpl w:val="F22E8E6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537"/>
    <w:rsid w:val="00004C03"/>
    <w:rsid w:val="000105C8"/>
    <w:rsid w:val="00014CDF"/>
    <w:rsid w:val="00020C76"/>
    <w:rsid w:val="00032679"/>
    <w:rsid w:val="0003349C"/>
    <w:rsid w:val="00034F9D"/>
    <w:rsid w:val="00041360"/>
    <w:rsid w:val="000464DD"/>
    <w:rsid w:val="00070BF0"/>
    <w:rsid w:val="00071A02"/>
    <w:rsid w:val="000862E1"/>
    <w:rsid w:val="00093EBA"/>
    <w:rsid w:val="000A5E95"/>
    <w:rsid w:val="000A5F89"/>
    <w:rsid w:val="000B508C"/>
    <w:rsid w:val="000C47BB"/>
    <w:rsid w:val="000C6B3E"/>
    <w:rsid w:val="000C711A"/>
    <w:rsid w:val="000D1E37"/>
    <w:rsid w:val="000D73B1"/>
    <w:rsid w:val="000D7572"/>
    <w:rsid w:val="000E4AC2"/>
    <w:rsid w:val="000E57C2"/>
    <w:rsid w:val="000E60F3"/>
    <w:rsid w:val="000E6B19"/>
    <w:rsid w:val="000E7AE3"/>
    <w:rsid w:val="000F0B9D"/>
    <w:rsid w:val="000F7911"/>
    <w:rsid w:val="00104D6A"/>
    <w:rsid w:val="0011371A"/>
    <w:rsid w:val="00114234"/>
    <w:rsid w:val="00132AE2"/>
    <w:rsid w:val="0013738B"/>
    <w:rsid w:val="0014149F"/>
    <w:rsid w:val="00141A6F"/>
    <w:rsid w:val="001503AD"/>
    <w:rsid w:val="00167D01"/>
    <w:rsid w:val="00180CFE"/>
    <w:rsid w:val="00182584"/>
    <w:rsid w:val="00194E6C"/>
    <w:rsid w:val="00195CE8"/>
    <w:rsid w:val="001A3744"/>
    <w:rsid w:val="001A54BA"/>
    <w:rsid w:val="001B6565"/>
    <w:rsid w:val="001C0180"/>
    <w:rsid w:val="001C2A37"/>
    <w:rsid w:val="001C48EC"/>
    <w:rsid w:val="001C5696"/>
    <w:rsid w:val="001C7F25"/>
    <w:rsid w:val="001D321B"/>
    <w:rsid w:val="001D3253"/>
    <w:rsid w:val="001D637A"/>
    <w:rsid w:val="001E3DA0"/>
    <w:rsid w:val="001E4A92"/>
    <w:rsid w:val="001F0ECC"/>
    <w:rsid w:val="001F7AE3"/>
    <w:rsid w:val="0020653D"/>
    <w:rsid w:val="0020702E"/>
    <w:rsid w:val="00214A09"/>
    <w:rsid w:val="002203C2"/>
    <w:rsid w:val="002258E8"/>
    <w:rsid w:val="00227FC1"/>
    <w:rsid w:val="002424D3"/>
    <w:rsid w:val="002434BC"/>
    <w:rsid w:val="002446DC"/>
    <w:rsid w:val="002453FA"/>
    <w:rsid w:val="0025163A"/>
    <w:rsid w:val="00252429"/>
    <w:rsid w:val="002616F6"/>
    <w:rsid w:val="002671C7"/>
    <w:rsid w:val="00272FD7"/>
    <w:rsid w:val="00275B5B"/>
    <w:rsid w:val="002765F0"/>
    <w:rsid w:val="00283885"/>
    <w:rsid w:val="00285252"/>
    <w:rsid w:val="00290F13"/>
    <w:rsid w:val="002930A9"/>
    <w:rsid w:val="00295F6F"/>
    <w:rsid w:val="002A1F14"/>
    <w:rsid w:val="002A202B"/>
    <w:rsid w:val="002A3F15"/>
    <w:rsid w:val="002B534D"/>
    <w:rsid w:val="002B6232"/>
    <w:rsid w:val="002D1B9F"/>
    <w:rsid w:val="002D5BB7"/>
    <w:rsid w:val="002E027D"/>
    <w:rsid w:val="002E3B6A"/>
    <w:rsid w:val="002F2453"/>
    <w:rsid w:val="002F3BC1"/>
    <w:rsid w:val="003152B8"/>
    <w:rsid w:val="00316B28"/>
    <w:rsid w:val="00317F33"/>
    <w:rsid w:val="00321671"/>
    <w:rsid w:val="00323560"/>
    <w:rsid w:val="003321C7"/>
    <w:rsid w:val="0033769C"/>
    <w:rsid w:val="003410C5"/>
    <w:rsid w:val="00363AB4"/>
    <w:rsid w:val="00367E8E"/>
    <w:rsid w:val="00373A78"/>
    <w:rsid w:val="00386FEA"/>
    <w:rsid w:val="003A2500"/>
    <w:rsid w:val="003B530F"/>
    <w:rsid w:val="003C36DE"/>
    <w:rsid w:val="003C7CB2"/>
    <w:rsid w:val="003D4C91"/>
    <w:rsid w:val="003F15E3"/>
    <w:rsid w:val="003F3154"/>
    <w:rsid w:val="003F77DC"/>
    <w:rsid w:val="004002B1"/>
    <w:rsid w:val="00403ECC"/>
    <w:rsid w:val="00404ECE"/>
    <w:rsid w:val="0040667E"/>
    <w:rsid w:val="00406A3C"/>
    <w:rsid w:val="00413508"/>
    <w:rsid w:val="00413C22"/>
    <w:rsid w:val="00417D2D"/>
    <w:rsid w:val="00423F9C"/>
    <w:rsid w:val="00430A63"/>
    <w:rsid w:val="00432340"/>
    <w:rsid w:val="0043345F"/>
    <w:rsid w:val="00433659"/>
    <w:rsid w:val="00435C4B"/>
    <w:rsid w:val="004535D3"/>
    <w:rsid w:val="00454447"/>
    <w:rsid w:val="00481C35"/>
    <w:rsid w:val="004829D5"/>
    <w:rsid w:val="0048313D"/>
    <w:rsid w:val="00490F0F"/>
    <w:rsid w:val="004A58B9"/>
    <w:rsid w:val="004B0DED"/>
    <w:rsid w:val="004B3490"/>
    <w:rsid w:val="004B710C"/>
    <w:rsid w:val="004C0B44"/>
    <w:rsid w:val="004C0C82"/>
    <w:rsid w:val="004C1670"/>
    <w:rsid w:val="004C1CDF"/>
    <w:rsid w:val="004D004B"/>
    <w:rsid w:val="004D157D"/>
    <w:rsid w:val="004E518C"/>
    <w:rsid w:val="004F4514"/>
    <w:rsid w:val="00502407"/>
    <w:rsid w:val="00502E07"/>
    <w:rsid w:val="00510C33"/>
    <w:rsid w:val="00526B13"/>
    <w:rsid w:val="0052728B"/>
    <w:rsid w:val="00534EB4"/>
    <w:rsid w:val="0053661E"/>
    <w:rsid w:val="00537879"/>
    <w:rsid w:val="00542706"/>
    <w:rsid w:val="0054447A"/>
    <w:rsid w:val="005469D1"/>
    <w:rsid w:val="00550AAC"/>
    <w:rsid w:val="00550FB5"/>
    <w:rsid w:val="0055542E"/>
    <w:rsid w:val="005605DA"/>
    <w:rsid w:val="00561159"/>
    <w:rsid w:val="0057202C"/>
    <w:rsid w:val="0058687A"/>
    <w:rsid w:val="00592100"/>
    <w:rsid w:val="00592610"/>
    <w:rsid w:val="00594309"/>
    <w:rsid w:val="005B4268"/>
    <w:rsid w:val="005B4E46"/>
    <w:rsid w:val="005C5458"/>
    <w:rsid w:val="005D32AC"/>
    <w:rsid w:val="005D6EBC"/>
    <w:rsid w:val="005D7039"/>
    <w:rsid w:val="005E091B"/>
    <w:rsid w:val="005E3C6E"/>
    <w:rsid w:val="006043C4"/>
    <w:rsid w:val="00620D5C"/>
    <w:rsid w:val="00640982"/>
    <w:rsid w:val="00645AAE"/>
    <w:rsid w:val="00646F2F"/>
    <w:rsid w:val="00655781"/>
    <w:rsid w:val="00655FF5"/>
    <w:rsid w:val="0065771C"/>
    <w:rsid w:val="006601DA"/>
    <w:rsid w:val="00674B4B"/>
    <w:rsid w:val="0067512D"/>
    <w:rsid w:val="00675306"/>
    <w:rsid w:val="00675A0F"/>
    <w:rsid w:val="006764AA"/>
    <w:rsid w:val="00682ABC"/>
    <w:rsid w:val="0068470B"/>
    <w:rsid w:val="0069110F"/>
    <w:rsid w:val="00692154"/>
    <w:rsid w:val="006958C8"/>
    <w:rsid w:val="006A13B7"/>
    <w:rsid w:val="006D1818"/>
    <w:rsid w:val="006D2D88"/>
    <w:rsid w:val="006E0A1A"/>
    <w:rsid w:val="006E12AF"/>
    <w:rsid w:val="006E5537"/>
    <w:rsid w:val="006E5A67"/>
    <w:rsid w:val="006E6A0E"/>
    <w:rsid w:val="006F17A0"/>
    <w:rsid w:val="006F65BE"/>
    <w:rsid w:val="0070508A"/>
    <w:rsid w:val="007064F5"/>
    <w:rsid w:val="00706765"/>
    <w:rsid w:val="00713918"/>
    <w:rsid w:val="00713AD4"/>
    <w:rsid w:val="00714095"/>
    <w:rsid w:val="00731BDC"/>
    <w:rsid w:val="00732F66"/>
    <w:rsid w:val="00733F4F"/>
    <w:rsid w:val="0073485E"/>
    <w:rsid w:val="007351C7"/>
    <w:rsid w:val="007363C5"/>
    <w:rsid w:val="0074319C"/>
    <w:rsid w:val="00752184"/>
    <w:rsid w:val="00753D87"/>
    <w:rsid w:val="00757615"/>
    <w:rsid w:val="00775B47"/>
    <w:rsid w:val="00780E93"/>
    <w:rsid w:val="00783CB0"/>
    <w:rsid w:val="00784045"/>
    <w:rsid w:val="007A0B19"/>
    <w:rsid w:val="007A1200"/>
    <w:rsid w:val="007A23BB"/>
    <w:rsid w:val="007B6ADA"/>
    <w:rsid w:val="007D2DB3"/>
    <w:rsid w:val="007D5369"/>
    <w:rsid w:val="007E03E2"/>
    <w:rsid w:val="007E1FAB"/>
    <w:rsid w:val="007E2F87"/>
    <w:rsid w:val="007E6B93"/>
    <w:rsid w:val="007F0A98"/>
    <w:rsid w:val="007F0E03"/>
    <w:rsid w:val="007F4677"/>
    <w:rsid w:val="007F7A0D"/>
    <w:rsid w:val="00800A63"/>
    <w:rsid w:val="00801326"/>
    <w:rsid w:val="00805A57"/>
    <w:rsid w:val="00814772"/>
    <w:rsid w:val="00814B05"/>
    <w:rsid w:val="008340F5"/>
    <w:rsid w:val="0083735D"/>
    <w:rsid w:val="00845D00"/>
    <w:rsid w:val="00857679"/>
    <w:rsid w:val="00857BC8"/>
    <w:rsid w:val="008729C3"/>
    <w:rsid w:val="00881E8F"/>
    <w:rsid w:val="008A1BCA"/>
    <w:rsid w:val="008A35EF"/>
    <w:rsid w:val="008A3A0E"/>
    <w:rsid w:val="008B7EF0"/>
    <w:rsid w:val="008C6600"/>
    <w:rsid w:val="008C7A6A"/>
    <w:rsid w:val="008D3494"/>
    <w:rsid w:val="008E05FB"/>
    <w:rsid w:val="008E1679"/>
    <w:rsid w:val="008E1D07"/>
    <w:rsid w:val="008E2E1A"/>
    <w:rsid w:val="008E5E78"/>
    <w:rsid w:val="008F1A69"/>
    <w:rsid w:val="009159E1"/>
    <w:rsid w:val="009172BA"/>
    <w:rsid w:val="009316AA"/>
    <w:rsid w:val="009337E1"/>
    <w:rsid w:val="00937112"/>
    <w:rsid w:val="0094222D"/>
    <w:rsid w:val="00950445"/>
    <w:rsid w:val="0095346F"/>
    <w:rsid w:val="00955AE6"/>
    <w:rsid w:val="009560E1"/>
    <w:rsid w:val="009635DA"/>
    <w:rsid w:val="00963EC0"/>
    <w:rsid w:val="0096600D"/>
    <w:rsid w:val="00966924"/>
    <w:rsid w:val="009774C1"/>
    <w:rsid w:val="00977ADA"/>
    <w:rsid w:val="009A5DAC"/>
    <w:rsid w:val="009A6B6F"/>
    <w:rsid w:val="009C3270"/>
    <w:rsid w:val="009C5053"/>
    <w:rsid w:val="009C6FD8"/>
    <w:rsid w:val="009E152D"/>
    <w:rsid w:val="009E156B"/>
    <w:rsid w:val="009E3710"/>
    <w:rsid w:val="009F10A0"/>
    <w:rsid w:val="009F1A5B"/>
    <w:rsid w:val="009F753D"/>
    <w:rsid w:val="00A04ACA"/>
    <w:rsid w:val="00A062A9"/>
    <w:rsid w:val="00A1044E"/>
    <w:rsid w:val="00A20276"/>
    <w:rsid w:val="00A26373"/>
    <w:rsid w:val="00A3227B"/>
    <w:rsid w:val="00A32871"/>
    <w:rsid w:val="00A40A3C"/>
    <w:rsid w:val="00A40CCE"/>
    <w:rsid w:val="00A422FB"/>
    <w:rsid w:val="00A4328D"/>
    <w:rsid w:val="00A44F16"/>
    <w:rsid w:val="00A46150"/>
    <w:rsid w:val="00A52A0D"/>
    <w:rsid w:val="00A54009"/>
    <w:rsid w:val="00A55291"/>
    <w:rsid w:val="00A553D0"/>
    <w:rsid w:val="00A57E56"/>
    <w:rsid w:val="00A7482D"/>
    <w:rsid w:val="00A833D5"/>
    <w:rsid w:val="00A84A00"/>
    <w:rsid w:val="00A860C7"/>
    <w:rsid w:val="00A952A0"/>
    <w:rsid w:val="00AC30DD"/>
    <w:rsid w:val="00AD1615"/>
    <w:rsid w:val="00AD1A46"/>
    <w:rsid w:val="00AD32C8"/>
    <w:rsid w:val="00AD645A"/>
    <w:rsid w:val="00AE2BC8"/>
    <w:rsid w:val="00AF3CFB"/>
    <w:rsid w:val="00AF56F0"/>
    <w:rsid w:val="00B228B7"/>
    <w:rsid w:val="00B2617E"/>
    <w:rsid w:val="00B5089E"/>
    <w:rsid w:val="00B55D41"/>
    <w:rsid w:val="00B5672A"/>
    <w:rsid w:val="00B70AFE"/>
    <w:rsid w:val="00B72F36"/>
    <w:rsid w:val="00B738ED"/>
    <w:rsid w:val="00B73A08"/>
    <w:rsid w:val="00B7764A"/>
    <w:rsid w:val="00B8097B"/>
    <w:rsid w:val="00B81DD3"/>
    <w:rsid w:val="00B83679"/>
    <w:rsid w:val="00B979BD"/>
    <w:rsid w:val="00BB0C26"/>
    <w:rsid w:val="00BB1979"/>
    <w:rsid w:val="00BB1E47"/>
    <w:rsid w:val="00BB4900"/>
    <w:rsid w:val="00BB727D"/>
    <w:rsid w:val="00BC222A"/>
    <w:rsid w:val="00BC3002"/>
    <w:rsid w:val="00BD6A6E"/>
    <w:rsid w:val="00BE5770"/>
    <w:rsid w:val="00BE6998"/>
    <w:rsid w:val="00BE72E7"/>
    <w:rsid w:val="00BF3B22"/>
    <w:rsid w:val="00C01106"/>
    <w:rsid w:val="00C05406"/>
    <w:rsid w:val="00C11905"/>
    <w:rsid w:val="00C179D1"/>
    <w:rsid w:val="00C2195C"/>
    <w:rsid w:val="00C23A39"/>
    <w:rsid w:val="00C25B8A"/>
    <w:rsid w:val="00C377B2"/>
    <w:rsid w:val="00C436D5"/>
    <w:rsid w:val="00C43C93"/>
    <w:rsid w:val="00C4464E"/>
    <w:rsid w:val="00C64B5E"/>
    <w:rsid w:val="00C672B3"/>
    <w:rsid w:val="00C70C05"/>
    <w:rsid w:val="00C747CF"/>
    <w:rsid w:val="00C75730"/>
    <w:rsid w:val="00C80F22"/>
    <w:rsid w:val="00C871BA"/>
    <w:rsid w:val="00C87A74"/>
    <w:rsid w:val="00C95353"/>
    <w:rsid w:val="00CA02C2"/>
    <w:rsid w:val="00CA3289"/>
    <w:rsid w:val="00CB46A9"/>
    <w:rsid w:val="00CB4E85"/>
    <w:rsid w:val="00CB556A"/>
    <w:rsid w:val="00CC58E7"/>
    <w:rsid w:val="00CC6874"/>
    <w:rsid w:val="00CD194D"/>
    <w:rsid w:val="00CD5835"/>
    <w:rsid w:val="00CD66DC"/>
    <w:rsid w:val="00CE4B36"/>
    <w:rsid w:val="00CF0765"/>
    <w:rsid w:val="00D12874"/>
    <w:rsid w:val="00D31750"/>
    <w:rsid w:val="00D32786"/>
    <w:rsid w:val="00D553F7"/>
    <w:rsid w:val="00D6197A"/>
    <w:rsid w:val="00D6284B"/>
    <w:rsid w:val="00D713D7"/>
    <w:rsid w:val="00D774A1"/>
    <w:rsid w:val="00D77E05"/>
    <w:rsid w:val="00D8072E"/>
    <w:rsid w:val="00D8626D"/>
    <w:rsid w:val="00D86DBD"/>
    <w:rsid w:val="00D92316"/>
    <w:rsid w:val="00D92D1C"/>
    <w:rsid w:val="00D97548"/>
    <w:rsid w:val="00DB5298"/>
    <w:rsid w:val="00DB580A"/>
    <w:rsid w:val="00DB679D"/>
    <w:rsid w:val="00DD5210"/>
    <w:rsid w:val="00DD5AEB"/>
    <w:rsid w:val="00DD7999"/>
    <w:rsid w:val="00DF7062"/>
    <w:rsid w:val="00E013F6"/>
    <w:rsid w:val="00E04C31"/>
    <w:rsid w:val="00E11882"/>
    <w:rsid w:val="00E16CA5"/>
    <w:rsid w:val="00E23C7B"/>
    <w:rsid w:val="00E24ADC"/>
    <w:rsid w:val="00E26DA6"/>
    <w:rsid w:val="00E277B9"/>
    <w:rsid w:val="00E306BD"/>
    <w:rsid w:val="00E34EA6"/>
    <w:rsid w:val="00E36FA3"/>
    <w:rsid w:val="00E45C54"/>
    <w:rsid w:val="00E47AE3"/>
    <w:rsid w:val="00E53FEC"/>
    <w:rsid w:val="00E54699"/>
    <w:rsid w:val="00E54C3D"/>
    <w:rsid w:val="00E60715"/>
    <w:rsid w:val="00E63209"/>
    <w:rsid w:val="00E63754"/>
    <w:rsid w:val="00E67023"/>
    <w:rsid w:val="00E822E8"/>
    <w:rsid w:val="00E82543"/>
    <w:rsid w:val="00E82ECB"/>
    <w:rsid w:val="00E85701"/>
    <w:rsid w:val="00E85A10"/>
    <w:rsid w:val="00E87103"/>
    <w:rsid w:val="00E93D6A"/>
    <w:rsid w:val="00E94C02"/>
    <w:rsid w:val="00EC0360"/>
    <w:rsid w:val="00EC0D7D"/>
    <w:rsid w:val="00EC330E"/>
    <w:rsid w:val="00EC6779"/>
    <w:rsid w:val="00ED30DB"/>
    <w:rsid w:val="00EE0CE9"/>
    <w:rsid w:val="00EE25F5"/>
    <w:rsid w:val="00EF0067"/>
    <w:rsid w:val="00F06A19"/>
    <w:rsid w:val="00F07A9A"/>
    <w:rsid w:val="00F11BAB"/>
    <w:rsid w:val="00F212A3"/>
    <w:rsid w:val="00F27EB1"/>
    <w:rsid w:val="00F44BCF"/>
    <w:rsid w:val="00F463E0"/>
    <w:rsid w:val="00F501BA"/>
    <w:rsid w:val="00F63F79"/>
    <w:rsid w:val="00F70E62"/>
    <w:rsid w:val="00F9500A"/>
    <w:rsid w:val="00FA46E8"/>
    <w:rsid w:val="00FA4A46"/>
    <w:rsid w:val="00FA4D2A"/>
    <w:rsid w:val="00FB0587"/>
    <w:rsid w:val="00FB6FD8"/>
    <w:rsid w:val="00FC0F5F"/>
    <w:rsid w:val="00FD17F1"/>
    <w:rsid w:val="00FD236F"/>
    <w:rsid w:val="00FE4080"/>
    <w:rsid w:val="00FE5C70"/>
    <w:rsid w:val="00FF113C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E27660"/>
  <w15:chartTrackingRefBased/>
  <w15:docId w15:val="{A0161285-51CE-41C5-8E6D-B406E9345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E5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6E553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Encabezado">
    <w:name w:val="header"/>
    <w:basedOn w:val="Normal"/>
    <w:link w:val="EncabezadoCar"/>
    <w:uiPriority w:val="99"/>
    <w:unhideWhenUsed/>
    <w:rsid w:val="003C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7CB2"/>
  </w:style>
  <w:style w:type="paragraph" w:styleId="Piedepgina">
    <w:name w:val="footer"/>
    <w:basedOn w:val="Normal"/>
    <w:link w:val="PiedepginaCar"/>
    <w:uiPriority w:val="99"/>
    <w:unhideWhenUsed/>
    <w:rsid w:val="003C7CB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7CB2"/>
  </w:style>
  <w:style w:type="paragraph" w:styleId="Prrafodelista">
    <w:name w:val="List Paragraph"/>
    <w:basedOn w:val="Normal"/>
    <w:uiPriority w:val="34"/>
    <w:qFormat/>
    <w:rsid w:val="00403ECC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CD66D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DAAD6908ABB42819E4CD66A8FBF9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4D3630-9241-4B2A-BEF3-B92E41917C23}"/>
      </w:docPartPr>
      <w:docPartBody>
        <w:p w:rsidR="0081537C" w:rsidRDefault="006267BA" w:rsidP="006267BA">
          <w:pPr>
            <w:pStyle w:val="7DAAD6908ABB42819E4CD66A8FBF9AF563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335DDAC5677A4EDDB00890E8539E34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D8A4AD-9E1C-4740-95B4-5BA9A0C50528}"/>
      </w:docPartPr>
      <w:docPartBody>
        <w:p w:rsidR="0081537C" w:rsidRDefault="006267BA" w:rsidP="006267BA">
          <w:pPr>
            <w:pStyle w:val="335DDAC5677A4EDDB00890E8539E340963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60839958AF4E44B08698B1BBD252CD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DDDAC5-82F0-45FF-943C-B86C847086E4}"/>
      </w:docPartPr>
      <w:docPartBody>
        <w:p w:rsidR="0081537C" w:rsidRDefault="006267BA" w:rsidP="006267BA">
          <w:pPr>
            <w:pStyle w:val="60839958AF4E44B08698B1BBD252CD7563"/>
          </w:pPr>
          <w:r w:rsidRPr="00FF113C">
            <w:rPr>
              <w:rFonts w:ascii="Arial" w:hAnsi="Arial" w:cs="Arial"/>
              <w:b/>
              <w:bCs/>
              <w:color w:val="A6A6A6" w:themeColor="background1" w:themeShade="A6"/>
              <w:sz w:val="18"/>
              <w:szCs w:val="20"/>
            </w:rPr>
            <w:t>Haga clic para</w:t>
          </w:r>
          <w:r w:rsidRPr="00FF113C">
            <w:rPr>
              <w:rStyle w:val="Textodelmarcadordeposicin"/>
              <w:rFonts w:ascii="Arial" w:hAnsi="Arial" w:cs="Arial"/>
              <w:color w:val="A6A6A6" w:themeColor="background1" w:themeShade="A6"/>
              <w:sz w:val="18"/>
              <w:szCs w:val="20"/>
            </w:rPr>
            <w:t xml:space="preserve"> 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escribir texto.</w:t>
          </w:r>
        </w:p>
      </w:docPartBody>
    </w:docPart>
    <w:docPart>
      <w:docPartPr>
        <w:name w:val="5EE125E3089B4DAA847A8754743B2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D7B93C-A673-47AB-AA31-D5843954F6A5}"/>
      </w:docPartPr>
      <w:docPartBody>
        <w:p w:rsidR="0081537C" w:rsidRDefault="006267BA" w:rsidP="006267BA">
          <w:pPr>
            <w:pStyle w:val="5EE125E3089B4DAA847A8754743B2FB262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555332F14835407D900953B75078FB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512EB9-D5E8-47C7-BAAE-23C3C30072CC}"/>
      </w:docPartPr>
      <w:docPartBody>
        <w:p w:rsidR="00BF4BFF" w:rsidRDefault="006267BA" w:rsidP="006267BA">
          <w:pPr>
            <w:pStyle w:val="555332F14835407D900953B75078FB9F49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Elija un elemento.</w:t>
          </w:r>
        </w:p>
      </w:docPartBody>
    </w:docPart>
    <w:docPart>
      <w:docPartPr>
        <w:name w:val="E1452EFCBCCD4409BC7CF1D06DB3A9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38E532-1E98-4725-A406-12BBFF2C5369}"/>
      </w:docPartPr>
      <w:docPartBody>
        <w:p w:rsidR="00BF4BFF" w:rsidRDefault="006267BA" w:rsidP="006267BA">
          <w:pPr>
            <w:pStyle w:val="E1452EFCBCCD4409BC7CF1D06DB3A9ED47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 para escribir texto.</w:t>
          </w:r>
        </w:p>
      </w:docPartBody>
    </w:docPart>
    <w:docPart>
      <w:docPartPr>
        <w:name w:val="03287C03C1B84D41AD8EFBB289B634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19EF9B-7CFB-43CF-AC07-540D11F50A3B}"/>
      </w:docPartPr>
      <w:docPartBody>
        <w:p w:rsidR="00BF4BFF" w:rsidRDefault="006267BA" w:rsidP="006267BA">
          <w:pPr>
            <w:pStyle w:val="03287C03C1B84D41AD8EFBB289B634F247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7F1721A0CEB94CCB94A5946D0B8D4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A8ED9-4B8E-4E0D-94C5-A6E8B12C800B}"/>
      </w:docPartPr>
      <w:docPartBody>
        <w:p w:rsidR="00BF4BFF" w:rsidRDefault="006267BA" w:rsidP="006267BA">
          <w:pPr>
            <w:pStyle w:val="7F1721A0CEB94CCB94A5946D0B8D49F138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5DBE2151904C4A239ECE71994CDDC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1E9823-33E0-46A4-A369-96BA8B443A58}"/>
      </w:docPartPr>
      <w:docPartBody>
        <w:p w:rsidR="00BF4BFF" w:rsidRDefault="006267BA" w:rsidP="006267BA">
          <w:pPr>
            <w:pStyle w:val="5DBE2151904C4A239ECE71994CDDC6BE2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Elija un elemento.</w:t>
          </w:r>
        </w:p>
      </w:docPartBody>
    </w:docPart>
    <w:docPart>
      <w:docPartPr>
        <w:name w:val="B7B8F4064A614D7BB23C85783037D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9756-C116-4173-8A4A-F1B1A7C8FC88}"/>
      </w:docPartPr>
      <w:docPartBody>
        <w:p w:rsidR="004D3DAC" w:rsidRDefault="006267BA" w:rsidP="006267BA">
          <w:pPr>
            <w:pStyle w:val="B7B8F4064A614D7BB23C85783037D68D18"/>
          </w:pPr>
          <w:r w:rsidRPr="00E9748A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BD8EC3FF1CE4993BB677BA7824995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94F56-CFE0-444F-A338-CC2FD04D24D5}"/>
      </w:docPartPr>
      <w:docPartBody>
        <w:p w:rsidR="004D3DAC" w:rsidRDefault="006267BA" w:rsidP="006267BA">
          <w:pPr>
            <w:pStyle w:val="EBD8EC3FF1CE4993BB677BA7824995D416"/>
          </w:pPr>
          <w:r w:rsidRPr="00E9748A">
            <w:rPr>
              <w:rStyle w:val="Textodelmarcadordeposicin"/>
            </w:rPr>
            <w:t xml:space="preserve">Haga clic </w:t>
          </w:r>
          <w:r>
            <w:rPr>
              <w:rStyle w:val="Textodelmarcadordeposicin"/>
            </w:rPr>
            <w:t>y escriba la ciudad</w:t>
          </w:r>
          <w:r w:rsidRPr="00E9748A">
            <w:rPr>
              <w:rStyle w:val="Textodelmarcadordeposicin"/>
            </w:rPr>
            <w:t>.</w:t>
          </w:r>
        </w:p>
      </w:docPartBody>
    </w:docPart>
    <w:docPart>
      <w:docPartPr>
        <w:name w:val="A1190A74978A48B4998C30C8F45BEE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977039-BB49-4918-9177-EB87EDB2A892}"/>
      </w:docPartPr>
      <w:docPartBody>
        <w:p w:rsidR="004D3DAC" w:rsidRDefault="006267BA" w:rsidP="006267BA">
          <w:pPr>
            <w:pStyle w:val="A1190A74978A48B4998C30C8F45BEE9216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AECD18F397C94684833B183C319CDC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DB0459-2D91-45F2-B15A-EA51C2404FED}"/>
      </w:docPartPr>
      <w:docPartBody>
        <w:p w:rsidR="004D3DAC" w:rsidRDefault="006267BA" w:rsidP="006267BA">
          <w:pPr>
            <w:pStyle w:val="AECD18F397C94684833B183C319CDCDA16"/>
          </w:pPr>
          <w:r w:rsidRPr="00454447">
            <w:rPr>
              <w:rStyle w:val="Textodelmarcadordeposicin"/>
              <w:rFonts w:ascii="Arial" w:hAnsi="Arial" w:cs="Arial"/>
              <w:sz w:val="20"/>
              <w:szCs w:val="20"/>
            </w:rPr>
            <w:t>Haga clic o pulse aquí para escribir texto.</w:t>
          </w:r>
        </w:p>
      </w:docPartBody>
    </w:docPart>
    <w:docPart>
      <w:docPartPr>
        <w:name w:val="458B1B5BA0D24CA1AE1AD9C0C1542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DD973-C001-46A0-8F7D-1ADD9D142D28}"/>
      </w:docPartPr>
      <w:docPartBody>
        <w:p w:rsidR="00492623" w:rsidRDefault="006267BA" w:rsidP="006267BA">
          <w:pPr>
            <w:pStyle w:val="458B1B5BA0D24CA1AE1AD9C0C15428987"/>
          </w:pPr>
          <w:r w:rsidRPr="00C83D7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514E12064684E10983F3EC7C754E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69C0E-BC9A-4A62-9BF4-0FAE1E3A5ADC}"/>
      </w:docPartPr>
      <w:docPartBody>
        <w:p w:rsidR="00492623" w:rsidRDefault="006267BA" w:rsidP="006267BA">
          <w:pPr>
            <w:pStyle w:val="8514E12064684E10983F3EC7C754E3BC7"/>
          </w:pPr>
          <w:r w:rsidRPr="00C83D7A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3355190213F4AC3814B64ECA8D7A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2BA3F8-7DD1-49CC-9883-DE0100CF1FF3}"/>
      </w:docPartPr>
      <w:docPartBody>
        <w:p w:rsidR="00D27E2F" w:rsidRDefault="006267BA" w:rsidP="006267BA">
          <w:pPr>
            <w:pStyle w:val="A3355190213F4AC3814B64ECA8D7ABCC6"/>
          </w:pPr>
          <w:r w:rsidRPr="00FF113C">
            <w:rPr>
              <w:rFonts w:ascii="Arial" w:hAnsi="Arial" w:cs="Arial"/>
              <w:color w:val="A6A6A6" w:themeColor="background1" w:themeShade="A6"/>
              <w:sz w:val="18"/>
              <w:szCs w:val="20"/>
            </w:rPr>
            <w:t>Ingresar Nombre y Apellido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BCBFD2289D864D07933552DFA81D6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43412-D7DB-493F-B76C-C3C49AEAF122}"/>
      </w:docPartPr>
      <w:docPartBody>
        <w:p w:rsidR="00D27E2F" w:rsidRDefault="006267BA" w:rsidP="006267BA">
          <w:pPr>
            <w:pStyle w:val="BCBFD2289D864D07933552DFA81D6FD0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aquí para escribir texto.</w:t>
          </w:r>
        </w:p>
      </w:docPartBody>
    </w:docPart>
    <w:docPart>
      <w:docPartPr>
        <w:name w:val="3FAE67FAD564488CB3D77F561D4A7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8C64A-F25B-48C4-ACC2-CB8D514A4D0F}"/>
      </w:docPartPr>
      <w:docPartBody>
        <w:p w:rsidR="00D27E2F" w:rsidRDefault="006267BA" w:rsidP="006267BA">
          <w:pPr>
            <w:pStyle w:val="3FAE67FAD564488CB3D77F561D4A7376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aquí para escribir texto.</w:t>
          </w:r>
        </w:p>
      </w:docPartBody>
    </w:docPart>
    <w:docPart>
      <w:docPartPr>
        <w:name w:val="B038BF9DD54A47E9A135EB811ADFD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EB637E-7DCA-48D5-B647-7114ADBC3FF1}"/>
      </w:docPartPr>
      <w:docPartBody>
        <w:p w:rsidR="00D27E2F" w:rsidRDefault="006267BA" w:rsidP="006267BA">
          <w:pPr>
            <w:pStyle w:val="B038BF9DD54A47E9A135EB811ADFD6E16"/>
          </w:pPr>
          <w:r w:rsidRPr="00FF113C">
            <w:rPr>
              <w:rFonts w:ascii="Arial" w:hAnsi="Arial" w:cs="Arial"/>
              <w:color w:val="A6A6A6" w:themeColor="background1" w:themeShade="A6"/>
              <w:sz w:val="18"/>
              <w:szCs w:val="20"/>
            </w:rPr>
            <w:t>Ingresar Nombre y Apellido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8AF315456E554A9CB1F10723CFA05C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5EEC4-0825-4746-AF8B-1F8814E3C42A}"/>
      </w:docPartPr>
      <w:docPartBody>
        <w:p w:rsidR="00D27E2F" w:rsidRDefault="006267BA" w:rsidP="006267BA">
          <w:pPr>
            <w:pStyle w:val="8AF315456E554A9CB1F10723CFA05CCD6"/>
          </w:pPr>
          <w:r w:rsidRPr="00FF113C">
            <w:rPr>
              <w:rFonts w:ascii="Arial" w:hAnsi="Arial" w:cs="Arial"/>
              <w:color w:val="A6A6A6" w:themeColor="background1" w:themeShade="A6"/>
              <w:sz w:val="18"/>
              <w:szCs w:val="20"/>
            </w:rPr>
            <w:t>Ingresar Nombre y Apellido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4DD89956E08F42CF9A6AA7110144A6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163C4-7E91-44B1-9370-E8DFEB726E21}"/>
      </w:docPartPr>
      <w:docPartBody>
        <w:p w:rsidR="00D27E2F" w:rsidRDefault="006267BA" w:rsidP="006267BA">
          <w:pPr>
            <w:pStyle w:val="4DD89956E08F42CF9A6AA7110144A629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4393ADF8FBC941AD86DF70F844D794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354D1-1983-44F8-AD79-47CF3160B2FB}"/>
      </w:docPartPr>
      <w:docPartBody>
        <w:p w:rsidR="00D27E2F" w:rsidRDefault="006267BA" w:rsidP="006267BA">
          <w:pPr>
            <w:pStyle w:val="4393ADF8FBC941AD86DF70F844D794366"/>
          </w:pPr>
          <w:r w:rsidRPr="00FF113C">
            <w:rPr>
              <w:rFonts w:ascii="Arial" w:hAnsi="Arial" w:cs="Arial"/>
              <w:color w:val="A6A6A6" w:themeColor="background1" w:themeShade="A6"/>
              <w:sz w:val="18"/>
              <w:szCs w:val="20"/>
            </w:rPr>
            <w:t>Ingresar Nombre y Apellido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65B11D9B67D74264A82DB077B79545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E458C-7371-436D-8792-496DE6353064}"/>
      </w:docPartPr>
      <w:docPartBody>
        <w:p w:rsidR="00D27E2F" w:rsidRDefault="006267BA" w:rsidP="006267BA">
          <w:pPr>
            <w:pStyle w:val="65B11D9B67D74264A82DB077B7954583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aquí para escribir texto.</w:t>
          </w:r>
        </w:p>
      </w:docPartBody>
    </w:docPart>
    <w:docPart>
      <w:docPartPr>
        <w:name w:val="B63A0C921AA945AEBB912FA2D45CE0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1A8501-3F2A-49EB-AA0C-75D975E5BFBC}"/>
      </w:docPartPr>
      <w:docPartBody>
        <w:p w:rsidR="00D27E2F" w:rsidRDefault="006267BA" w:rsidP="006267BA">
          <w:pPr>
            <w:pStyle w:val="B63A0C921AA945AEBB912FA2D45CE0DE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aquí para escribir texto.</w:t>
          </w:r>
        </w:p>
      </w:docPartBody>
    </w:docPart>
    <w:docPart>
      <w:docPartPr>
        <w:name w:val="A3159F3BDE464CCE9658231F592357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FE9C73-EFAD-48D0-9D11-30984CFE5FB6}"/>
      </w:docPartPr>
      <w:docPartBody>
        <w:p w:rsidR="00D27E2F" w:rsidRDefault="006267BA" w:rsidP="006267BA">
          <w:pPr>
            <w:pStyle w:val="A3159F3BDE464CCE9658231F5923577F6"/>
          </w:pPr>
          <w:r w:rsidRPr="00FF113C">
            <w:rPr>
              <w:rFonts w:ascii="Arial" w:hAnsi="Arial" w:cs="Arial"/>
              <w:color w:val="A6A6A6" w:themeColor="background1" w:themeShade="A6"/>
              <w:sz w:val="18"/>
              <w:szCs w:val="20"/>
            </w:rPr>
            <w:t>Ingresar Nombre y Apellido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EFE1B6CD2D2F4112B2DB6D6E1D4A3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43724-EBC9-4DDF-9C02-F10914A5711A}"/>
      </w:docPartPr>
      <w:docPartBody>
        <w:p w:rsidR="00D27E2F" w:rsidRDefault="006267BA" w:rsidP="006267BA">
          <w:pPr>
            <w:pStyle w:val="EFE1B6CD2D2F4112B2DB6D6E1D4A31DD6"/>
          </w:pPr>
          <w:r w:rsidRPr="00FF113C">
            <w:rPr>
              <w:rFonts w:ascii="Arial" w:hAnsi="Arial" w:cs="Arial"/>
              <w:color w:val="A6A6A6" w:themeColor="background1" w:themeShade="A6"/>
              <w:sz w:val="18"/>
              <w:szCs w:val="20"/>
            </w:rPr>
            <w:t>Ingresar Nombre y Apellido</w:t>
          </w: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.</w:t>
          </w:r>
        </w:p>
      </w:docPartBody>
    </w:docPart>
    <w:docPart>
      <w:docPartPr>
        <w:name w:val="AA13F0E352F64757A323A76F6EADE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45B2F2-7C88-4FA1-A64B-FDBA2975A77C}"/>
      </w:docPartPr>
      <w:docPartBody>
        <w:p w:rsidR="00D27E2F" w:rsidRDefault="006267BA" w:rsidP="006267BA">
          <w:pPr>
            <w:pStyle w:val="AA13F0E352F64757A323A76F6EADE3FD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991C083D4B4F495DB8E448BDAC08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028F92-1DB7-406F-9E8B-5DE66921B4B9}"/>
      </w:docPartPr>
      <w:docPartBody>
        <w:p w:rsidR="00D27E2F" w:rsidRDefault="006267BA" w:rsidP="006267BA">
          <w:pPr>
            <w:pStyle w:val="991C083D4B4F495DB8E448BDAC0809616"/>
          </w:pPr>
          <w:r w:rsidRPr="00FF113C">
            <w:rPr>
              <w:rStyle w:val="Textodelmarcadordeposicin"/>
              <w:rFonts w:ascii="Arial" w:hAnsi="Arial" w:cs="Arial"/>
              <w:sz w:val="18"/>
              <w:szCs w:val="20"/>
            </w:rPr>
            <w:t>Haga clic para escribir texto.</w:t>
          </w:r>
        </w:p>
      </w:docPartBody>
    </w:docPart>
    <w:docPart>
      <w:docPartPr>
        <w:name w:val="6B639D3C19744849BA31FBE74EB61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A20A8-CE23-437C-9F65-DE4896C9899D}"/>
      </w:docPartPr>
      <w:docPartBody>
        <w:p w:rsidR="007632DB" w:rsidRDefault="006267BA" w:rsidP="006267BA">
          <w:pPr>
            <w:pStyle w:val="6B639D3C19744849BA31FBE74EB617824"/>
          </w:pPr>
          <w:r w:rsidRPr="00717A7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520"/>
    <w:rsid w:val="0000150E"/>
    <w:rsid w:val="0005007F"/>
    <w:rsid w:val="00144B9D"/>
    <w:rsid w:val="00272093"/>
    <w:rsid w:val="0027521D"/>
    <w:rsid w:val="00296570"/>
    <w:rsid w:val="00335539"/>
    <w:rsid w:val="003627B3"/>
    <w:rsid w:val="003A0230"/>
    <w:rsid w:val="003A3520"/>
    <w:rsid w:val="00492623"/>
    <w:rsid w:val="004B034E"/>
    <w:rsid w:val="004D3DAC"/>
    <w:rsid w:val="006267BA"/>
    <w:rsid w:val="00652BB7"/>
    <w:rsid w:val="0066388A"/>
    <w:rsid w:val="0072641D"/>
    <w:rsid w:val="0074343D"/>
    <w:rsid w:val="007632DB"/>
    <w:rsid w:val="00787B70"/>
    <w:rsid w:val="0079165E"/>
    <w:rsid w:val="007C43B0"/>
    <w:rsid w:val="0081537C"/>
    <w:rsid w:val="00981E05"/>
    <w:rsid w:val="009C6FB1"/>
    <w:rsid w:val="009D608F"/>
    <w:rsid w:val="00A474C6"/>
    <w:rsid w:val="00B838C7"/>
    <w:rsid w:val="00BF4BFF"/>
    <w:rsid w:val="00BF61C3"/>
    <w:rsid w:val="00C84D1D"/>
    <w:rsid w:val="00C85D59"/>
    <w:rsid w:val="00CC6210"/>
    <w:rsid w:val="00D27E2F"/>
    <w:rsid w:val="00DE3DA2"/>
    <w:rsid w:val="00EC0B9C"/>
    <w:rsid w:val="00F01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67BA"/>
    <w:rPr>
      <w:color w:val="808080"/>
    </w:rPr>
  </w:style>
  <w:style w:type="paragraph" w:customStyle="1" w:styleId="5837FEFC42464CFE8E1430C96D90CDFF">
    <w:name w:val="5837FEFC42464CFE8E1430C96D90CDFF"/>
    <w:rsid w:val="003A3520"/>
    <w:rPr>
      <w:rFonts w:eastAsiaTheme="minorHAnsi"/>
      <w:lang w:eastAsia="en-US"/>
    </w:rPr>
  </w:style>
  <w:style w:type="paragraph" w:customStyle="1" w:styleId="6D8449FF1EBA45098BDC159713F53DF7">
    <w:name w:val="6D8449FF1EBA45098BDC159713F53DF7"/>
    <w:rsid w:val="003A3520"/>
    <w:rPr>
      <w:rFonts w:eastAsiaTheme="minorHAnsi"/>
      <w:lang w:eastAsia="en-US"/>
    </w:rPr>
  </w:style>
  <w:style w:type="paragraph" w:customStyle="1" w:styleId="7DAAD6908ABB42819E4CD66A8FBF9AF5">
    <w:name w:val="7DAAD6908ABB42819E4CD66A8FBF9AF5"/>
    <w:rsid w:val="003A3520"/>
    <w:rPr>
      <w:rFonts w:eastAsiaTheme="minorHAnsi"/>
      <w:lang w:eastAsia="en-US"/>
    </w:rPr>
  </w:style>
  <w:style w:type="paragraph" w:customStyle="1" w:styleId="335DDAC5677A4EDDB00890E8539E3409">
    <w:name w:val="335DDAC5677A4EDDB00890E8539E3409"/>
    <w:rsid w:val="003A3520"/>
    <w:rPr>
      <w:rFonts w:eastAsiaTheme="minorHAnsi"/>
      <w:lang w:eastAsia="en-US"/>
    </w:rPr>
  </w:style>
  <w:style w:type="paragraph" w:customStyle="1" w:styleId="60839958AF4E44B08698B1BBD252CD75">
    <w:name w:val="60839958AF4E44B08698B1BBD252CD75"/>
    <w:rsid w:val="003A3520"/>
    <w:rPr>
      <w:rFonts w:eastAsiaTheme="minorHAnsi"/>
      <w:lang w:eastAsia="en-US"/>
    </w:rPr>
  </w:style>
  <w:style w:type="paragraph" w:customStyle="1" w:styleId="5837FEFC42464CFE8E1430C96D90CDFF1">
    <w:name w:val="5837FEFC42464CFE8E1430C96D90CDFF1"/>
    <w:rsid w:val="003A3520"/>
    <w:rPr>
      <w:rFonts w:eastAsiaTheme="minorHAnsi"/>
      <w:lang w:eastAsia="en-US"/>
    </w:rPr>
  </w:style>
  <w:style w:type="paragraph" w:customStyle="1" w:styleId="6D8449FF1EBA45098BDC159713F53DF71">
    <w:name w:val="6D8449FF1EBA45098BDC159713F53DF71"/>
    <w:rsid w:val="003A3520"/>
    <w:rPr>
      <w:rFonts w:eastAsiaTheme="minorHAnsi"/>
      <w:lang w:eastAsia="en-US"/>
    </w:rPr>
  </w:style>
  <w:style w:type="paragraph" w:customStyle="1" w:styleId="7DAAD6908ABB42819E4CD66A8FBF9AF51">
    <w:name w:val="7DAAD6908ABB42819E4CD66A8FBF9AF51"/>
    <w:rsid w:val="003A3520"/>
    <w:rPr>
      <w:rFonts w:eastAsiaTheme="minorHAnsi"/>
      <w:lang w:eastAsia="en-US"/>
    </w:rPr>
  </w:style>
  <w:style w:type="paragraph" w:customStyle="1" w:styleId="335DDAC5677A4EDDB00890E8539E34091">
    <w:name w:val="335DDAC5677A4EDDB00890E8539E34091"/>
    <w:rsid w:val="003A3520"/>
    <w:rPr>
      <w:rFonts w:eastAsiaTheme="minorHAnsi"/>
      <w:lang w:eastAsia="en-US"/>
    </w:rPr>
  </w:style>
  <w:style w:type="paragraph" w:customStyle="1" w:styleId="60839958AF4E44B08698B1BBD252CD751">
    <w:name w:val="60839958AF4E44B08698B1BBD252CD751"/>
    <w:rsid w:val="003A3520"/>
    <w:rPr>
      <w:rFonts w:eastAsiaTheme="minorHAnsi"/>
      <w:lang w:eastAsia="en-US"/>
    </w:rPr>
  </w:style>
  <w:style w:type="paragraph" w:customStyle="1" w:styleId="5EE125E3089B4DAA847A8754743B2FB2">
    <w:name w:val="5EE125E3089B4DAA847A8754743B2FB2"/>
    <w:rsid w:val="003A3520"/>
    <w:rPr>
      <w:rFonts w:eastAsiaTheme="minorHAnsi"/>
      <w:lang w:eastAsia="en-US"/>
    </w:rPr>
  </w:style>
  <w:style w:type="paragraph" w:customStyle="1" w:styleId="5DCDDBA83C6140EC9EC70DFD8BAF8BF4">
    <w:name w:val="5DCDDBA83C6140EC9EC70DFD8BAF8BF4"/>
    <w:rsid w:val="003A3520"/>
    <w:rPr>
      <w:rFonts w:eastAsiaTheme="minorHAnsi"/>
      <w:lang w:eastAsia="en-US"/>
    </w:rPr>
  </w:style>
  <w:style w:type="paragraph" w:customStyle="1" w:styleId="5837FEFC42464CFE8E1430C96D90CDFF2">
    <w:name w:val="5837FEFC42464CFE8E1430C96D90CDFF2"/>
    <w:rsid w:val="003A3520"/>
    <w:rPr>
      <w:rFonts w:eastAsiaTheme="minorHAnsi"/>
      <w:lang w:eastAsia="en-US"/>
    </w:rPr>
  </w:style>
  <w:style w:type="paragraph" w:customStyle="1" w:styleId="6D8449FF1EBA45098BDC159713F53DF72">
    <w:name w:val="6D8449FF1EBA45098BDC159713F53DF72"/>
    <w:rsid w:val="003A3520"/>
    <w:rPr>
      <w:rFonts w:eastAsiaTheme="minorHAnsi"/>
      <w:lang w:eastAsia="en-US"/>
    </w:rPr>
  </w:style>
  <w:style w:type="paragraph" w:customStyle="1" w:styleId="7DAAD6908ABB42819E4CD66A8FBF9AF52">
    <w:name w:val="7DAAD6908ABB42819E4CD66A8FBF9AF52"/>
    <w:rsid w:val="003A3520"/>
    <w:rPr>
      <w:rFonts w:eastAsiaTheme="minorHAnsi"/>
      <w:lang w:eastAsia="en-US"/>
    </w:rPr>
  </w:style>
  <w:style w:type="paragraph" w:customStyle="1" w:styleId="335DDAC5677A4EDDB00890E8539E34092">
    <w:name w:val="335DDAC5677A4EDDB00890E8539E34092"/>
    <w:rsid w:val="003A3520"/>
    <w:rPr>
      <w:rFonts w:eastAsiaTheme="minorHAnsi"/>
      <w:lang w:eastAsia="en-US"/>
    </w:rPr>
  </w:style>
  <w:style w:type="paragraph" w:customStyle="1" w:styleId="60839958AF4E44B08698B1BBD252CD752">
    <w:name w:val="60839958AF4E44B08698B1BBD252CD752"/>
    <w:rsid w:val="003A3520"/>
    <w:rPr>
      <w:rFonts w:eastAsiaTheme="minorHAnsi"/>
      <w:lang w:eastAsia="en-US"/>
    </w:rPr>
  </w:style>
  <w:style w:type="paragraph" w:customStyle="1" w:styleId="5EE125E3089B4DAA847A8754743B2FB21">
    <w:name w:val="5EE125E3089B4DAA847A8754743B2FB21"/>
    <w:rsid w:val="003A3520"/>
    <w:rPr>
      <w:rFonts w:eastAsiaTheme="minorHAnsi"/>
      <w:lang w:eastAsia="en-US"/>
    </w:rPr>
  </w:style>
  <w:style w:type="paragraph" w:customStyle="1" w:styleId="5DCDDBA83C6140EC9EC70DFD8BAF8BF41">
    <w:name w:val="5DCDDBA83C6140EC9EC70DFD8BAF8BF41"/>
    <w:rsid w:val="003A3520"/>
    <w:rPr>
      <w:rFonts w:eastAsiaTheme="minorHAnsi"/>
      <w:lang w:eastAsia="en-US"/>
    </w:rPr>
  </w:style>
  <w:style w:type="paragraph" w:customStyle="1" w:styleId="5837FEFC42464CFE8E1430C96D90CDFF3">
    <w:name w:val="5837FEFC42464CFE8E1430C96D90CDFF3"/>
    <w:rsid w:val="003A3520"/>
    <w:rPr>
      <w:rFonts w:eastAsiaTheme="minorHAnsi"/>
      <w:lang w:eastAsia="en-US"/>
    </w:rPr>
  </w:style>
  <w:style w:type="paragraph" w:customStyle="1" w:styleId="6D8449FF1EBA45098BDC159713F53DF73">
    <w:name w:val="6D8449FF1EBA45098BDC159713F53DF73"/>
    <w:rsid w:val="003A3520"/>
    <w:rPr>
      <w:rFonts w:eastAsiaTheme="minorHAnsi"/>
      <w:lang w:eastAsia="en-US"/>
    </w:rPr>
  </w:style>
  <w:style w:type="paragraph" w:customStyle="1" w:styleId="7DAAD6908ABB42819E4CD66A8FBF9AF53">
    <w:name w:val="7DAAD6908ABB42819E4CD66A8FBF9AF53"/>
    <w:rsid w:val="003A3520"/>
    <w:rPr>
      <w:rFonts w:eastAsiaTheme="minorHAnsi"/>
      <w:lang w:eastAsia="en-US"/>
    </w:rPr>
  </w:style>
  <w:style w:type="paragraph" w:customStyle="1" w:styleId="335DDAC5677A4EDDB00890E8539E34093">
    <w:name w:val="335DDAC5677A4EDDB00890E8539E34093"/>
    <w:rsid w:val="003A3520"/>
    <w:rPr>
      <w:rFonts w:eastAsiaTheme="minorHAnsi"/>
      <w:lang w:eastAsia="en-US"/>
    </w:rPr>
  </w:style>
  <w:style w:type="paragraph" w:customStyle="1" w:styleId="60839958AF4E44B08698B1BBD252CD753">
    <w:name w:val="60839958AF4E44B08698B1BBD252CD753"/>
    <w:rsid w:val="003A3520"/>
    <w:rPr>
      <w:rFonts w:eastAsiaTheme="minorHAnsi"/>
      <w:lang w:eastAsia="en-US"/>
    </w:rPr>
  </w:style>
  <w:style w:type="paragraph" w:customStyle="1" w:styleId="5EE125E3089B4DAA847A8754743B2FB22">
    <w:name w:val="5EE125E3089B4DAA847A8754743B2FB22"/>
    <w:rsid w:val="003A3520"/>
    <w:rPr>
      <w:rFonts w:eastAsiaTheme="minorHAnsi"/>
      <w:lang w:eastAsia="en-US"/>
    </w:rPr>
  </w:style>
  <w:style w:type="paragraph" w:customStyle="1" w:styleId="5DCDDBA83C6140EC9EC70DFD8BAF8BF42">
    <w:name w:val="5DCDDBA83C6140EC9EC70DFD8BAF8BF42"/>
    <w:rsid w:val="003A3520"/>
    <w:rPr>
      <w:rFonts w:eastAsiaTheme="minorHAnsi"/>
      <w:lang w:eastAsia="en-US"/>
    </w:rPr>
  </w:style>
  <w:style w:type="paragraph" w:customStyle="1" w:styleId="3A4296471BBE44C785BD82263CB86D30">
    <w:name w:val="3A4296471BBE44C785BD82263CB86D30"/>
    <w:rsid w:val="003A3520"/>
    <w:rPr>
      <w:rFonts w:eastAsiaTheme="minorHAnsi"/>
      <w:lang w:eastAsia="en-US"/>
    </w:rPr>
  </w:style>
  <w:style w:type="paragraph" w:customStyle="1" w:styleId="F18A7D147C8A4D758741D9015EA06161">
    <w:name w:val="F18A7D147C8A4D758741D9015EA06161"/>
    <w:rsid w:val="003A3520"/>
    <w:rPr>
      <w:rFonts w:eastAsiaTheme="minorHAnsi"/>
      <w:lang w:eastAsia="en-US"/>
    </w:rPr>
  </w:style>
  <w:style w:type="paragraph" w:customStyle="1" w:styleId="FD41D499506E43EC97EDD5D506AF872B">
    <w:name w:val="FD41D499506E43EC97EDD5D506AF872B"/>
    <w:rsid w:val="003A3520"/>
    <w:rPr>
      <w:rFonts w:eastAsiaTheme="minorHAnsi"/>
      <w:lang w:eastAsia="en-US"/>
    </w:rPr>
  </w:style>
  <w:style w:type="paragraph" w:customStyle="1" w:styleId="50B0F8CE402A42E3A0BD32A9C36199F9">
    <w:name w:val="50B0F8CE402A42E3A0BD32A9C36199F9"/>
    <w:rsid w:val="003A3520"/>
    <w:rPr>
      <w:rFonts w:eastAsiaTheme="minorHAnsi"/>
      <w:lang w:eastAsia="en-US"/>
    </w:rPr>
  </w:style>
  <w:style w:type="paragraph" w:customStyle="1" w:styleId="E341AAF3FFE946B69841721904CD2B93">
    <w:name w:val="E341AAF3FFE946B69841721904CD2B93"/>
    <w:rsid w:val="003A3520"/>
    <w:rPr>
      <w:rFonts w:eastAsiaTheme="minorHAnsi"/>
      <w:lang w:eastAsia="en-US"/>
    </w:rPr>
  </w:style>
  <w:style w:type="paragraph" w:customStyle="1" w:styleId="15D21688FC2F40E9B4799EAE43174520">
    <w:name w:val="15D21688FC2F40E9B4799EAE43174520"/>
    <w:rsid w:val="003A3520"/>
    <w:rPr>
      <w:rFonts w:eastAsiaTheme="minorHAnsi"/>
      <w:lang w:eastAsia="en-US"/>
    </w:rPr>
  </w:style>
  <w:style w:type="paragraph" w:customStyle="1" w:styleId="932F118C149640B1936CEBEDF8684A6C">
    <w:name w:val="932F118C149640B1936CEBEDF8684A6C"/>
    <w:rsid w:val="003A3520"/>
    <w:rPr>
      <w:rFonts w:eastAsiaTheme="minorHAnsi"/>
      <w:lang w:eastAsia="en-US"/>
    </w:rPr>
  </w:style>
  <w:style w:type="paragraph" w:customStyle="1" w:styleId="6A31BDCBABE04412A469E2D2D2EF876E">
    <w:name w:val="6A31BDCBABE04412A469E2D2D2EF876E"/>
    <w:rsid w:val="003A3520"/>
  </w:style>
  <w:style w:type="paragraph" w:customStyle="1" w:styleId="2BD8DDE19D9849C785C1F4EB29475388">
    <w:name w:val="2BD8DDE19D9849C785C1F4EB29475388"/>
    <w:rsid w:val="003A3520"/>
  </w:style>
  <w:style w:type="paragraph" w:customStyle="1" w:styleId="5AD45F88C0314883938555B0D955B45E">
    <w:name w:val="5AD45F88C0314883938555B0D955B45E"/>
    <w:rsid w:val="003A3520"/>
  </w:style>
  <w:style w:type="paragraph" w:customStyle="1" w:styleId="5837FEFC42464CFE8E1430C96D90CDFF4">
    <w:name w:val="5837FEFC42464CFE8E1430C96D90CDFF4"/>
    <w:rsid w:val="003A3520"/>
    <w:rPr>
      <w:rFonts w:eastAsiaTheme="minorHAnsi"/>
      <w:lang w:eastAsia="en-US"/>
    </w:rPr>
  </w:style>
  <w:style w:type="paragraph" w:customStyle="1" w:styleId="6D8449FF1EBA45098BDC159713F53DF74">
    <w:name w:val="6D8449FF1EBA45098BDC159713F53DF74"/>
    <w:rsid w:val="003A3520"/>
    <w:rPr>
      <w:rFonts w:eastAsiaTheme="minorHAnsi"/>
      <w:lang w:eastAsia="en-US"/>
    </w:rPr>
  </w:style>
  <w:style w:type="paragraph" w:customStyle="1" w:styleId="7DAAD6908ABB42819E4CD66A8FBF9AF54">
    <w:name w:val="7DAAD6908ABB42819E4CD66A8FBF9AF54"/>
    <w:rsid w:val="003A3520"/>
    <w:rPr>
      <w:rFonts w:eastAsiaTheme="minorHAnsi"/>
      <w:lang w:eastAsia="en-US"/>
    </w:rPr>
  </w:style>
  <w:style w:type="paragraph" w:customStyle="1" w:styleId="335DDAC5677A4EDDB00890E8539E34094">
    <w:name w:val="335DDAC5677A4EDDB00890E8539E34094"/>
    <w:rsid w:val="003A3520"/>
    <w:rPr>
      <w:rFonts w:eastAsiaTheme="minorHAnsi"/>
      <w:lang w:eastAsia="en-US"/>
    </w:rPr>
  </w:style>
  <w:style w:type="paragraph" w:customStyle="1" w:styleId="60839958AF4E44B08698B1BBD252CD754">
    <w:name w:val="60839958AF4E44B08698B1BBD252CD754"/>
    <w:rsid w:val="003A3520"/>
    <w:rPr>
      <w:rFonts w:eastAsiaTheme="minorHAnsi"/>
      <w:lang w:eastAsia="en-US"/>
    </w:rPr>
  </w:style>
  <w:style w:type="paragraph" w:customStyle="1" w:styleId="5EE125E3089B4DAA847A8754743B2FB23">
    <w:name w:val="5EE125E3089B4DAA847A8754743B2FB23"/>
    <w:rsid w:val="003A3520"/>
    <w:rPr>
      <w:rFonts w:eastAsiaTheme="minorHAnsi"/>
      <w:lang w:eastAsia="en-US"/>
    </w:rPr>
  </w:style>
  <w:style w:type="paragraph" w:customStyle="1" w:styleId="5DCDDBA83C6140EC9EC70DFD8BAF8BF43">
    <w:name w:val="5DCDDBA83C6140EC9EC70DFD8BAF8BF43"/>
    <w:rsid w:val="003A3520"/>
    <w:rPr>
      <w:rFonts w:eastAsiaTheme="minorHAnsi"/>
      <w:lang w:eastAsia="en-US"/>
    </w:rPr>
  </w:style>
  <w:style w:type="paragraph" w:customStyle="1" w:styleId="C8F2B8DFB64340EF9C53AA8C1EF1F945">
    <w:name w:val="C8F2B8DFB64340EF9C53AA8C1EF1F945"/>
    <w:rsid w:val="003A3520"/>
    <w:rPr>
      <w:rFonts w:eastAsiaTheme="minorHAnsi"/>
      <w:lang w:eastAsia="en-US"/>
    </w:rPr>
  </w:style>
  <w:style w:type="paragraph" w:customStyle="1" w:styleId="50B0F8CE402A42E3A0BD32A9C36199F91">
    <w:name w:val="50B0F8CE402A42E3A0BD32A9C36199F91"/>
    <w:rsid w:val="003A3520"/>
    <w:rPr>
      <w:rFonts w:eastAsiaTheme="minorHAnsi"/>
      <w:lang w:eastAsia="en-US"/>
    </w:rPr>
  </w:style>
  <w:style w:type="paragraph" w:customStyle="1" w:styleId="E341AAF3FFE946B69841721904CD2B931">
    <w:name w:val="E341AAF3FFE946B69841721904CD2B931"/>
    <w:rsid w:val="003A3520"/>
    <w:rPr>
      <w:rFonts w:eastAsiaTheme="minorHAnsi"/>
      <w:lang w:eastAsia="en-US"/>
    </w:rPr>
  </w:style>
  <w:style w:type="paragraph" w:customStyle="1" w:styleId="15D21688FC2F40E9B4799EAE431745201">
    <w:name w:val="15D21688FC2F40E9B4799EAE431745201"/>
    <w:rsid w:val="003A3520"/>
    <w:rPr>
      <w:rFonts w:eastAsiaTheme="minorHAnsi"/>
      <w:lang w:eastAsia="en-US"/>
    </w:rPr>
  </w:style>
  <w:style w:type="paragraph" w:customStyle="1" w:styleId="932F118C149640B1936CEBEDF8684A6C1">
    <w:name w:val="932F118C149640B1936CEBEDF8684A6C1"/>
    <w:rsid w:val="003A3520"/>
    <w:rPr>
      <w:rFonts w:eastAsiaTheme="minorHAnsi"/>
      <w:lang w:eastAsia="en-US"/>
    </w:rPr>
  </w:style>
  <w:style w:type="paragraph" w:customStyle="1" w:styleId="A18AF697A2344DD6857C61DD537563EE">
    <w:name w:val="A18AF697A2344DD6857C61DD537563EE"/>
    <w:rsid w:val="003A3520"/>
  </w:style>
  <w:style w:type="paragraph" w:customStyle="1" w:styleId="C8F6A41D6BD64B18A1DD7406AFD41917">
    <w:name w:val="C8F6A41D6BD64B18A1DD7406AFD41917"/>
    <w:rsid w:val="003A3520"/>
  </w:style>
  <w:style w:type="paragraph" w:customStyle="1" w:styleId="F44F30DBDDDE4516B0A718AF0BC0EF28">
    <w:name w:val="F44F30DBDDDE4516B0A718AF0BC0EF28"/>
    <w:rsid w:val="003A3520"/>
  </w:style>
  <w:style w:type="paragraph" w:customStyle="1" w:styleId="5837FEFC42464CFE8E1430C96D90CDFF5">
    <w:name w:val="5837FEFC42464CFE8E1430C96D90CDFF5"/>
    <w:rsid w:val="003A3520"/>
    <w:rPr>
      <w:rFonts w:eastAsiaTheme="minorHAnsi"/>
      <w:lang w:eastAsia="en-US"/>
    </w:rPr>
  </w:style>
  <w:style w:type="paragraph" w:customStyle="1" w:styleId="6D8449FF1EBA45098BDC159713F53DF75">
    <w:name w:val="6D8449FF1EBA45098BDC159713F53DF75"/>
    <w:rsid w:val="003A3520"/>
    <w:rPr>
      <w:rFonts w:eastAsiaTheme="minorHAnsi"/>
      <w:lang w:eastAsia="en-US"/>
    </w:rPr>
  </w:style>
  <w:style w:type="paragraph" w:customStyle="1" w:styleId="7DAAD6908ABB42819E4CD66A8FBF9AF55">
    <w:name w:val="7DAAD6908ABB42819E4CD66A8FBF9AF55"/>
    <w:rsid w:val="003A3520"/>
    <w:rPr>
      <w:rFonts w:eastAsiaTheme="minorHAnsi"/>
      <w:lang w:eastAsia="en-US"/>
    </w:rPr>
  </w:style>
  <w:style w:type="paragraph" w:customStyle="1" w:styleId="335DDAC5677A4EDDB00890E8539E34095">
    <w:name w:val="335DDAC5677A4EDDB00890E8539E34095"/>
    <w:rsid w:val="003A3520"/>
    <w:rPr>
      <w:rFonts w:eastAsiaTheme="minorHAnsi"/>
      <w:lang w:eastAsia="en-US"/>
    </w:rPr>
  </w:style>
  <w:style w:type="paragraph" w:customStyle="1" w:styleId="60839958AF4E44B08698B1BBD252CD755">
    <w:name w:val="60839958AF4E44B08698B1BBD252CD755"/>
    <w:rsid w:val="003A3520"/>
    <w:rPr>
      <w:rFonts w:eastAsiaTheme="minorHAnsi"/>
      <w:lang w:eastAsia="en-US"/>
    </w:rPr>
  </w:style>
  <w:style w:type="paragraph" w:customStyle="1" w:styleId="5EE125E3089B4DAA847A8754743B2FB24">
    <w:name w:val="5EE125E3089B4DAA847A8754743B2FB24"/>
    <w:rsid w:val="003A3520"/>
    <w:rPr>
      <w:rFonts w:eastAsiaTheme="minorHAnsi"/>
      <w:lang w:eastAsia="en-US"/>
    </w:rPr>
  </w:style>
  <w:style w:type="paragraph" w:customStyle="1" w:styleId="5DCDDBA83C6140EC9EC70DFD8BAF8BF44">
    <w:name w:val="5DCDDBA83C6140EC9EC70DFD8BAF8BF44"/>
    <w:rsid w:val="003A3520"/>
    <w:rPr>
      <w:rFonts w:eastAsiaTheme="minorHAnsi"/>
      <w:lang w:eastAsia="en-US"/>
    </w:rPr>
  </w:style>
  <w:style w:type="paragraph" w:customStyle="1" w:styleId="F44F30DBDDDE4516B0A718AF0BC0EF281">
    <w:name w:val="F44F30DBDDDE4516B0A718AF0BC0EF281"/>
    <w:rsid w:val="003A3520"/>
    <w:rPr>
      <w:rFonts w:eastAsiaTheme="minorHAnsi"/>
      <w:lang w:eastAsia="en-US"/>
    </w:rPr>
  </w:style>
  <w:style w:type="paragraph" w:customStyle="1" w:styleId="3679AD7CADB94463ABF8E12857B6FC2B">
    <w:name w:val="3679AD7CADB94463ABF8E12857B6FC2B"/>
    <w:rsid w:val="003A3520"/>
    <w:rPr>
      <w:rFonts w:eastAsiaTheme="minorHAnsi"/>
      <w:lang w:eastAsia="en-US"/>
    </w:rPr>
  </w:style>
  <w:style w:type="paragraph" w:customStyle="1" w:styleId="50B0F8CE402A42E3A0BD32A9C36199F92">
    <w:name w:val="50B0F8CE402A42E3A0BD32A9C36199F92"/>
    <w:rsid w:val="003A3520"/>
    <w:rPr>
      <w:rFonts w:eastAsiaTheme="minorHAnsi"/>
      <w:lang w:eastAsia="en-US"/>
    </w:rPr>
  </w:style>
  <w:style w:type="paragraph" w:customStyle="1" w:styleId="E341AAF3FFE946B69841721904CD2B932">
    <w:name w:val="E341AAF3FFE946B69841721904CD2B932"/>
    <w:rsid w:val="003A3520"/>
    <w:rPr>
      <w:rFonts w:eastAsiaTheme="minorHAnsi"/>
      <w:lang w:eastAsia="en-US"/>
    </w:rPr>
  </w:style>
  <w:style w:type="paragraph" w:customStyle="1" w:styleId="15D21688FC2F40E9B4799EAE431745202">
    <w:name w:val="15D21688FC2F40E9B4799EAE431745202"/>
    <w:rsid w:val="003A3520"/>
    <w:rPr>
      <w:rFonts w:eastAsiaTheme="minorHAnsi"/>
      <w:lang w:eastAsia="en-US"/>
    </w:rPr>
  </w:style>
  <w:style w:type="paragraph" w:customStyle="1" w:styleId="932F118C149640B1936CEBEDF8684A6C2">
    <w:name w:val="932F118C149640B1936CEBEDF8684A6C2"/>
    <w:rsid w:val="003A3520"/>
    <w:rPr>
      <w:rFonts w:eastAsiaTheme="minorHAnsi"/>
      <w:lang w:eastAsia="en-US"/>
    </w:rPr>
  </w:style>
  <w:style w:type="paragraph" w:customStyle="1" w:styleId="D9E9FDE65A1D4F80BF8CBC80076DE948">
    <w:name w:val="D9E9FDE65A1D4F80BF8CBC80076DE948"/>
    <w:rsid w:val="003A3520"/>
  </w:style>
  <w:style w:type="paragraph" w:customStyle="1" w:styleId="1819716CC5634D18B27885E4FC34CB88">
    <w:name w:val="1819716CC5634D18B27885E4FC34CB88"/>
    <w:rsid w:val="003A3520"/>
  </w:style>
  <w:style w:type="paragraph" w:customStyle="1" w:styleId="5837FEFC42464CFE8E1430C96D90CDFF6">
    <w:name w:val="5837FEFC42464CFE8E1430C96D90CDFF6"/>
    <w:rsid w:val="003A3520"/>
    <w:rPr>
      <w:rFonts w:eastAsiaTheme="minorHAnsi"/>
      <w:lang w:eastAsia="en-US"/>
    </w:rPr>
  </w:style>
  <w:style w:type="paragraph" w:customStyle="1" w:styleId="6D8449FF1EBA45098BDC159713F53DF76">
    <w:name w:val="6D8449FF1EBA45098BDC159713F53DF76"/>
    <w:rsid w:val="003A3520"/>
    <w:rPr>
      <w:rFonts w:eastAsiaTheme="minorHAnsi"/>
      <w:lang w:eastAsia="en-US"/>
    </w:rPr>
  </w:style>
  <w:style w:type="paragraph" w:customStyle="1" w:styleId="7DAAD6908ABB42819E4CD66A8FBF9AF56">
    <w:name w:val="7DAAD6908ABB42819E4CD66A8FBF9AF56"/>
    <w:rsid w:val="003A3520"/>
    <w:rPr>
      <w:rFonts w:eastAsiaTheme="minorHAnsi"/>
      <w:lang w:eastAsia="en-US"/>
    </w:rPr>
  </w:style>
  <w:style w:type="paragraph" w:customStyle="1" w:styleId="335DDAC5677A4EDDB00890E8539E34096">
    <w:name w:val="335DDAC5677A4EDDB00890E8539E34096"/>
    <w:rsid w:val="003A3520"/>
    <w:rPr>
      <w:rFonts w:eastAsiaTheme="minorHAnsi"/>
      <w:lang w:eastAsia="en-US"/>
    </w:rPr>
  </w:style>
  <w:style w:type="paragraph" w:customStyle="1" w:styleId="60839958AF4E44B08698B1BBD252CD756">
    <w:name w:val="60839958AF4E44B08698B1BBD252CD756"/>
    <w:rsid w:val="003A3520"/>
    <w:rPr>
      <w:rFonts w:eastAsiaTheme="minorHAnsi"/>
      <w:lang w:eastAsia="en-US"/>
    </w:rPr>
  </w:style>
  <w:style w:type="paragraph" w:customStyle="1" w:styleId="5EE125E3089B4DAA847A8754743B2FB25">
    <w:name w:val="5EE125E3089B4DAA847A8754743B2FB25"/>
    <w:rsid w:val="003A3520"/>
    <w:rPr>
      <w:rFonts w:eastAsiaTheme="minorHAnsi"/>
      <w:lang w:eastAsia="en-US"/>
    </w:rPr>
  </w:style>
  <w:style w:type="paragraph" w:customStyle="1" w:styleId="5DCDDBA83C6140EC9EC70DFD8BAF8BF45">
    <w:name w:val="5DCDDBA83C6140EC9EC70DFD8BAF8BF45"/>
    <w:rsid w:val="003A3520"/>
    <w:rPr>
      <w:rFonts w:eastAsiaTheme="minorHAnsi"/>
      <w:lang w:eastAsia="en-US"/>
    </w:rPr>
  </w:style>
  <w:style w:type="paragraph" w:customStyle="1" w:styleId="D9E9FDE65A1D4F80BF8CBC80076DE9481">
    <w:name w:val="D9E9FDE65A1D4F80BF8CBC80076DE9481"/>
    <w:rsid w:val="003A3520"/>
    <w:rPr>
      <w:rFonts w:eastAsiaTheme="minorHAnsi"/>
      <w:lang w:eastAsia="en-US"/>
    </w:rPr>
  </w:style>
  <w:style w:type="paragraph" w:customStyle="1" w:styleId="1819716CC5634D18B27885E4FC34CB881">
    <w:name w:val="1819716CC5634D18B27885E4FC34CB881"/>
    <w:rsid w:val="003A3520"/>
    <w:rPr>
      <w:rFonts w:eastAsiaTheme="minorHAnsi"/>
      <w:lang w:eastAsia="en-US"/>
    </w:rPr>
  </w:style>
  <w:style w:type="paragraph" w:customStyle="1" w:styleId="0DA64CC6D5664485B3B1917EC1674C49">
    <w:name w:val="0DA64CC6D5664485B3B1917EC1674C49"/>
    <w:rsid w:val="003A3520"/>
    <w:rPr>
      <w:rFonts w:eastAsiaTheme="minorHAnsi"/>
      <w:lang w:eastAsia="en-US"/>
    </w:rPr>
  </w:style>
  <w:style w:type="paragraph" w:customStyle="1" w:styleId="15D21688FC2F40E9B4799EAE431745203">
    <w:name w:val="15D21688FC2F40E9B4799EAE431745203"/>
    <w:rsid w:val="003A3520"/>
    <w:rPr>
      <w:rFonts w:eastAsiaTheme="minorHAnsi"/>
      <w:lang w:eastAsia="en-US"/>
    </w:rPr>
  </w:style>
  <w:style w:type="paragraph" w:customStyle="1" w:styleId="932F118C149640B1936CEBEDF8684A6C3">
    <w:name w:val="932F118C149640B1936CEBEDF8684A6C3"/>
    <w:rsid w:val="003A3520"/>
    <w:rPr>
      <w:rFonts w:eastAsiaTheme="minorHAnsi"/>
      <w:lang w:eastAsia="en-US"/>
    </w:rPr>
  </w:style>
  <w:style w:type="paragraph" w:customStyle="1" w:styleId="5837FEFC42464CFE8E1430C96D90CDFF7">
    <w:name w:val="5837FEFC42464CFE8E1430C96D90CDFF7"/>
    <w:rsid w:val="003A3520"/>
    <w:rPr>
      <w:rFonts w:eastAsiaTheme="minorHAnsi"/>
      <w:lang w:eastAsia="en-US"/>
    </w:rPr>
  </w:style>
  <w:style w:type="paragraph" w:customStyle="1" w:styleId="6D8449FF1EBA45098BDC159713F53DF77">
    <w:name w:val="6D8449FF1EBA45098BDC159713F53DF77"/>
    <w:rsid w:val="003A3520"/>
    <w:rPr>
      <w:rFonts w:eastAsiaTheme="minorHAnsi"/>
      <w:lang w:eastAsia="en-US"/>
    </w:rPr>
  </w:style>
  <w:style w:type="paragraph" w:customStyle="1" w:styleId="7DAAD6908ABB42819E4CD66A8FBF9AF57">
    <w:name w:val="7DAAD6908ABB42819E4CD66A8FBF9AF57"/>
    <w:rsid w:val="003A3520"/>
    <w:rPr>
      <w:rFonts w:eastAsiaTheme="minorHAnsi"/>
      <w:lang w:eastAsia="en-US"/>
    </w:rPr>
  </w:style>
  <w:style w:type="paragraph" w:customStyle="1" w:styleId="335DDAC5677A4EDDB00890E8539E34097">
    <w:name w:val="335DDAC5677A4EDDB00890E8539E34097"/>
    <w:rsid w:val="003A3520"/>
    <w:rPr>
      <w:rFonts w:eastAsiaTheme="minorHAnsi"/>
      <w:lang w:eastAsia="en-US"/>
    </w:rPr>
  </w:style>
  <w:style w:type="paragraph" w:customStyle="1" w:styleId="60839958AF4E44B08698B1BBD252CD757">
    <w:name w:val="60839958AF4E44B08698B1BBD252CD757"/>
    <w:rsid w:val="003A3520"/>
    <w:rPr>
      <w:rFonts w:eastAsiaTheme="minorHAnsi"/>
      <w:lang w:eastAsia="en-US"/>
    </w:rPr>
  </w:style>
  <w:style w:type="paragraph" w:customStyle="1" w:styleId="5EE125E3089B4DAA847A8754743B2FB26">
    <w:name w:val="5EE125E3089B4DAA847A8754743B2FB26"/>
    <w:rsid w:val="003A3520"/>
    <w:rPr>
      <w:rFonts w:eastAsiaTheme="minorHAnsi"/>
      <w:lang w:eastAsia="en-US"/>
    </w:rPr>
  </w:style>
  <w:style w:type="paragraph" w:customStyle="1" w:styleId="5DCDDBA83C6140EC9EC70DFD8BAF8BF46">
    <w:name w:val="5DCDDBA83C6140EC9EC70DFD8BAF8BF46"/>
    <w:rsid w:val="003A3520"/>
    <w:rPr>
      <w:rFonts w:eastAsiaTheme="minorHAnsi"/>
      <w:lang w:eastAsia="en-US"/>
    </w:rPr>
  </w:style>
  <w:style w:type="paragraph" w:customStyle="1" w:styleId="D9E9FDE65A1D4F80BF8CBC80076DE9482">
    <w:name w:val="D9E9FDE65A1D4F80BF8CBC80076DE9482"/>
    <w:rsid w:val="003A3520"/>
    <w:rPr>
      <w:rFonts w:eastAsiaTheme="minorHAnsi"/>
      <w:lang w:eastAsia="en-US"/>
    </w:rPr>
  </w:style>
  <w:style w:type="paragraph" w:customStyle="1" w:styleId="1819716CC5634D18B27885E4FC34CB882">
    <w:name w:val="1819716CC5634D18B27885E4FC34CB882"/>
    <w:rsid w:val="003A3520"/>
    <w:rPr>
      <w:rFonts w:eastAsiaTheme="minorHAnsi"/>
      <w:lang w:eastAsia="en-US"/>
    </w:rPr>
  </w:style>
  <w:style w:type="paragraph" w:customStyle="1" w:styleId="0DA64CC6D5664485B3B1917EC1674C491">
    <w:name w:val="0DA64CC6D5664485B3B1917EC1674C491"/>
    <w:rsid w:val="003A3520"/>
    <w:rPr>
      <w:rFonts w:eastAsiaTheme="minorHAnsi"/>
      <w:lang w:eastAsia="en-US"/>
    </w:rPr>
  </w:style>
  <w:style w:type="paragraph" w:customStyle="1" w:styleId="15D21688FC2F40E9B4799EAE431745204">
    <w:name w:val="15D21688FC2F40E9B4799EAE431745204"/>
    <w:rsid w:val="003A3520"/>
    <w:rPr>
      <w:rFonts w:eastAsiaTheme="minorHAnsi"/>
      <w:lang w:eastAsia="en-US"/>
    </w:rPr>
  </w:style>
  <w:style w:type="paragraph" w:customStyle="1" w:styleId="932F118C149640B1936CEBEDF8684A6C4">
    <w:name w:val="932F118C149640B1936CEBEDF8684A6C4"/>
    <w:rsid w:val="003A3520"/>
    <w:rPr>
      <w:rFonts w:eastAsiaTheme="minorHAnsi"/>
      <w:lang w:eastAsia="en-US"/>
    </w:rPr>
  </w:style>
  <w:style w:type="paragraph" w:customStyle="1" w:styleId="5837FEFC42464CFE8E1430C96D90CDFF8">
    <w:name w:val="5837FEFC42464CFE8E1430C96D90CDFF8"/>
    <w:rsid w:val="003A3520"/>
    <w:rPr>
      <w:rFonts w:eastAsiaTheme="minorHAnsi"/>
      <w:lang w:eastAsia="en-US"/>
    </w:rPr>
  </w:style>
  <w:style w:type="paragraph" w:customStyle="1" w:styleId="6D8449FF1EBA45098BDC159713F53DF78">
    <w:name w:val="6D8449FF1EBA45098BDC159713F53DF78"/>
    <w:rsid w:val="003A3520"/>
    <w:rPr>
      <w:rFonts w:eastAsiaTheme="minorHAnsi"/>
      <w:lang w:eastAsia="en-US"/>
    </w:rPr>
  </w:style>
  <w:style w:type="paragraph" w:customStyle="1" w:styleId="7DAAD6908ABB42819E4CD66A8FBF9AF58">
    <w:name w:val="7DAAD6908ABB42819E4CD66A8FBF9AF58"/>
    <w:rsid w:val="003A3520"/>
    <w:rPr>
      <w:rFonts w:eastAsiaTheme="minorHAnsi"/>
      <w:lang w:eastAsia="en-US"/>
    </w:rPr>
  </w:style>
  <w:style w:type="paragraph" w:customStyle="1" w:styleId="335DDAC5677A4EDDB00890E8539E34098">
    <w:name w:val="335DDAC5677A4EDDB00890E8539E34098"/>
    <w:rsid w:val="003A3520"/>
    <w:rPr>
      <w:rFonts w:eastAsiaTheme="minorHAnsi"/>
      <w:lang w:eastAsia="en-US"/>
    </w:rPr>
  </w:style>
  <w:style w:type="paragraph" w:customStyle="1" w:styleId="60839958AF4E44B08698B1BBD252CD758">
    <w:name w:val="60839958AF4E44B08698B1BBD252CD758"/>
    <w:rsid w:val="003A3520"/>
    <w:rPr>
      <w:rFonts w:eastAsiaTheme="minorHAnsi"/>
      <w:lang w:eastAsia="en-US"/>
    </w:rPr>
  </w:style>
  <w:style w:type="paragraph" w:customStyle="1" w:styleId="5EE125E3089B4DAA847A8754743B2FB27">
    <w:name w:val="5EE125E3089B4DAA847A8754743B2FB27"/>
    <w:rsid w:val="003A3520"/>
    <w:rPr>
      <w:rFonts w:eastAsiaTheme="minorHAnsi"/>
      <w:lang w:eastAsia="en-US"/>
    </w:rPr>
  </w:style>
  <w:style w:type="paragraph" w:customStyle="1" w:styleId="5DCDDBA83C6140EC9EC70DFD8BAF8BF47">
    <w:name w:val="5DCDDBA83C6140EC9EC70DFD8BAF8BF47"/>
    <w:rsid w:val="003A3520"/>
    <w:rPr>
      <w:rFonts w:eastAsiaTheme="minorHAnsi"/>
      <w:lang w:eastAsia="en-US"/>
    </w:rPr>
  </w:style>
  <w:style w:type="paragraph" w:customStyle="1" w:styleId="D9E9FDE65A1D4F80BF8CBC80076DE9483">
    <w:name w:val="D9E9FDE65A1D4F80BF8CBC80076DE9483"/>
    <w:rsid w:val="003A3520"/>
    <w:rPr>
      <w:rFonts w:eastAsiaTheme="minorHAnsi"/>
      <w:lang w:eastAsia="en-US"/>
    </w:rPr>
  </w:style>
  <w:style w:type="paragraph" w:customStyle="1" w:styleId="1819716CC5634D18B27885E4FC34CB883">
    <w:name w:val="1819716CC5634D18B27885E4FC34CB883"/>
    <w:rsid w:val="003A3520"/>
    <w:rPr>
      <w:rFonts w:eastAsiaTheme="minorHAnsi"/>
      <w:lang w:eastAsia="en-US"/>
    </w:rPr>
  </w:style>
  <w:style w:type="paragraph" w:customStyle="1" w:styleId="0DA64CC6D5664485B3B1917EC1674C492">
    <w:name w:val="0DA64CC6D5664485B3B1917EC1674C492"/>
    <w:rsid w:val="003A3520"/>
    <w:rPr>
      <w:rFonts w:eastAsiaTheme="minorHAnsi"/>
      <w:lang w:eastAsia="en-US"/>
    </w:rPr>
  </w:style>
  <w:style w:type="paragraph" w:customStyle="1" w:styleId="1E9999CC6A954CC6A424FA68241BBDA6">
    <w:name w:val="1E9999CC6A954CC6A424FA68241BBDA6"/>
    <w:rsid w:val="003A3520"/>
    <w:rPr>
      <w:rFonts w:eastAsiaTheme="minorHAnsi"/>
      <w:lang w:eastAsia="en-US"/>
    </w:rPr>
  </w:style>
  <w:style w:type="paragraph" w:customStyle="1" w:styleId="19DA133B7D1F41CFAAF6093F50E0B46B">
    <w:name w:val="19DA133B7D1F41CFAAF6093F50E0B46B"/>
    <w:rsid w:val="003A3520"/>
    <w:rPr>
      <w:rFonts w:eastAsiaTheme="minorHAnsi"/>
      <w:lang w:eastAsia="en-US"/>
    </w:rPr>
  </w:style>
  <w:style w:type="paragraph" w:customStyle="1" w:styleId="15D21688FC2F40E9B4799EAE431745205">
    <w:name w:val="15D21688FC2F40E9B4799EAE431745205"/>
    <w:rsid w:val="003A3520"/>
    <w:rPr>
      <w:rFonts w:eastAsiaTheme="minorHAnsi"/>
      <w:lang w:eastAsia="en-US"/>
    </w:rPr>
  </w:style>
  <w:style w:type="paragraph" w:customStyle="1" w:styleId="932F118C149640B1936CEBEDF8684A6C5">
    <w:name w:val="932F118C149640B1936CEBEDF8684A6C5"/>
    <w:rsid w:val="003A3520"/>
    <w:rPr>
      <w:rFonts w:eastAsiaTheme="minorHAnsi"/>
      <w:lang w:eastAsia="en-US"/>
    </w:rPr>
  </w:style>
  <w:style w:type="paragraph" w:customStyle="1" w:styleId="5837FEFC42464CFE8E1430C96D90CDFF9">
    <w:name w:val="5837FEFC42464CFE8E1430C96D90CDFF9"/>
    <w:rsid w:val="003A3520"/>
    <w:rPr>
      <w:rFonts w:eastAsiaTheme="minorHAnsi"/>
      <w:lang w:eastAsia="en-US"/>
    </w:rPr>
  </w:style>
  <w:style w:type="paragraph" w:customStyle="1" w:styleId="6D8449FF1EBA45098BDC159713F53DF79">
    <w:name w:val="6D8449FF1EBA45098BDC159713F53DF79"/>
    <w:rsid w:val="003A3520"/>
    <w:rPr>
      <w:rFonts w:eastAsiaTheme="minorHAnsi"/>
      <w:lang w:eastAsia="en-US"/>
    </w:rPr>
  </w:style>
  <w:style w:type="paragraph" w:customStyle="1" w:styleId="7DAAD6908ABB42819E4CD66A8FBF9AF59">
    <w:name w:val="7DAAD6908ABB42819E4CD66A8FBF9AF59"/>
    <w:rsid w:val="003A3520"/>
    <w:rPr>
      <w:rFonts w:eastAsiaTheme="minorHAnsi"/>
      <w:lang w:eastAsia="en-US"/>
    </w:rPr>
  </w:style>
  <w:style w:type="paragraph" w:customStyle="1" w:styleId="335DDAC5677A4EDDB00890E8539E34099">
    <w:name w:val="335DDAC5677A4EDDB00890E8539E34099"/>
    <w:rsid w:val="003A3520"/>
    <w:rPr>
      <w:rFonts w:eastAsiaTheme="minorHAnsi"/>
      <w:lang w:eastAsia="en-US"/>
    </w:rPr>
  </w:style>
  <w:style w:type="paragraph" w:customStyle="1" w:styleId="60839958AF4E44B08698B1BBD252CD759">
    <w:name w:val="60839958AF4E44B08698B1BBD252CD759"/>
    <w:rsid w:val="003A3520"/>
    <w:rPr>
      <w:rFonts w:eastAsiaTheme="minorHAnsi"/>
      <w:lang w:eastAsia="en-US"/>
    </w:rPr>
  </w:style>
  <w:style w:type="paragraph" w:customStyle="1" w:styleId="5EE125E3089B4DAA847A8754743B2FB28">
    <w:name w:val="5EE125E3089B4DAA847A8754743B2FB28"/>
    <w:rsid w:val="003A3520"/>
    <w:rPr>
      <w:rFonts w:eastAsiaTheme="minorHAnsi"/>
      <w:lang w:eastAsia="en-US"/>
    </w:rPr>
  </w:style>
  <w:style w:type="paragraph" w:customStyle="1" w:styleId="5DCDDBA83C6140EC9EC70DFD8BAF8BF48">
    <w:name w:val="5DCDDBA83C6140EC9EC70DFD8BAF8BF48"/>
    <w:rsid w:val="003A3520"/>
    <w:rPr>
      <w:rFonts w:eastAsiaTheme="minorHAnsi"/>
      <w:lang w:eastAsia="en-US"/>
    </w:rPr>
  </w:style>
  <w:style w:type="paragraph" w:customStyle="1" w:styleId="D9E9FDE65A1D4F80BF8CBC80076DE9484">
    <w:name w:val="D9E9FDE65A1D4F80BF8CBC80076DE9484"/>
    <w:rsid w:val="003A3520"/>
    <w:rPr>
      <w:rFonts w:eastAsiaTheme="minorHAnsi"/>
      <w:lang w:eastAsia="en-US"/>
    </w:rPr>
  </w:style>
  <w:style w:type="paragraph" w:customStyle="1" w:styleId="1819716CC5634D18B27885E4FC34CB884">
    <w:name w:val="1819716CC5634D18B27885E4FC34CB884"/>
    <w:rsid w:val="003A3520"/>
    <w:rPr>
      <w:rFonts w:eastAsiaTheme="minorHAnsi"/>
      <w:lang w:eastAsia="en-US"/>
    </w:rPr>
  </w:style>
  <w:style w:type="paragraph" w:customStyle="1" w:styleId="0DA64CC6D5664485B3B1917EC1674C493">
    <w:name w:val="0DA64CC6D5664485B3B1917EC1674C493"/>
    <w:rsid w:val="003A3520"/>
    <w:rPr>
      <w:rFonts w:eastAsiaTheme="minorHAnsi"/>
      <w:lang w:eastAsia="en-US"/>
    </w:rPr>
  </w:style>
  <w:style w:type="paragraph" w:customStyle="1" w:styleId="1E9999CC6A954CC6A424FA68241BBDA61">
    <w:name w:val="1E9999CC6A954CC6A424FA68241BBDA61"/>
    <w:rsid w:val="003A3520"/>
    <w:rPr>
      <w:rFonts w:eastAsiaTheme="minorHAnsi"/>
      <w:lang w:eastAsia="en-US"/>
    </w:rPr>
  </w:style>
  <w:style w:type="paragraph" w:customStyle="1" w:styleId="A80E0DD2D355411DB57CA20DFD52C3D4">
    <w:name w:val="A80E0DD2D355411DB57CA20DFD52C3D4"/>
    <w:rsid w:val="003A3520"/>
    <w:rPr>
      <w:rFonts w:eastAsiaTheme="minorHAnsi"/>
      <w:lang w:eastAsia="en-US"/>
    </w:rPr>
  </w:style>
  <w:style w:type="paragraph" w:customStyle="1" w:styleId="15D21688FC2F40E9B4799EAE431745206">
    <w:name w:val="15D21688FC2F40E9B4799EAE431745206"/>
    <w:rsid w:val="003A3520"/>
    <w:rPr>
      <w:rFonts w:eastAsiaTheme="minorHAnsi"/>
      <w:lang w:eastAsia="en-US"/>
    </w:rPr>
  </w:style>
  <w:style w:type="paragraph" w:customStyle="1" w:styleId="932F118C149640B1936CEBEDF8684A6C6">
    <w:name w:val="932F118C149640B1936CEBEDF8684A6C6"/>
    <w:rsid w:val="003A3520"/>
    <w:rPr>
      <w:rFonts w:eastAsiaTheme="minorHAnsi"/>
      <w:lang w:eastAsia="en-US"/>
    </w:rPr>
  </w:style>
  <w:style w:type="paragraph" w:customStyle="1" w:styleId="5837FEFC42464CFE8E1430C96D90CDFF10">
    <w:name w:val="5837FEFC42464CFE8E1430C96D90CDFF10"/>
    <w:rsid w:val="003A3520"/>
    <w:rPr>
      <w:rFonts w:eastAsiaTheme="minorHAnsi"/>
      <w:lang w:eastAsia="en-US"/>
    </w:rPr>
  </w:style>
  <w:style w:type="paragraph" w:customStyle="1" w:styleId="6D8449FF1EBA45098BDC159713F53DF710">
    <w:name w:val="6D8449FF1EBA45098BDC159713F53DF710"/>
    <w:rsid w:val="003A3520"/>
    <w:rPr>
      <w:rFonts w:eastAsiaTheme="minorHAnsi"/>
      <w:lang w:eastAsia="en-US"/>
    </w:rPr>
  </w:style>
  <w:style w:type="paragraph" w:customStyle="1" w:styleId="7DAAD6908ABB42819E4CD66A8FBF9AF510">
    <w:name w:val="7DAAD6908ABB42819E4CD66A8FBF9AF510"/>
    <w:rsid w:val="003A3520"/>
    <w:rPr>
      <w:rFonts w:eastAsiaTheme="minorHAnsi"/>
      <w:lang w:eastAsia="en-US"/>
    </w:rPr>
  </w:style>
  <w:style w:type="paragraph" w:customStyle="1" w:styleId="335DDAC5677A4EDDB00890E8539E340910">
    <w:name w:val="335DDAC5677A4EDDB00890E8539E340910"/>
    <w:rsid w:val="003A3520"/>
    <w:rPr>
      <w:rFonts w:eastAsiaTheme="minorHAnsi"/>
      <w:lang w:eastAsia="en-US"/>
    </w:rPr>
  </w:style>
  <w:style w:type="paragraph" w:customStyle="1" w:styleId="60839958AF4E44B08698B1BBD252CD7510">
    <w:name w:val="60839958AF4E44B08698B1BBD252CD7510"/>
    <w:rsid w:val="003A3520"/>
    <w:rPr>
      <w:rFonts w:eastAsiaTheme="minorHAnsi"/>
      <w:lang w:eastAsia="en-US"/>
    </w:rPr>
  </w:style>
  <w:style w:type="paragraph" w:customStyle="1" w:styleId="5EE125E3089B4DAA847A8754743B2FB29">
    <w:name w:val="5EE125E3089B4DAA847A8754743B2FB29"/>
    <w:rsid w:val="003A3520"/>
    <w:rPr>
      <w:rFonts w:eastAsiaTheme="minorHAnsi"/>
      <w:lang w:eastAsia="en-US"/>
    </w:rPr>
  </w:style>
  <w:style w:type="paragraph" w:customStyle="1" w:styleId="5DCDDBA83C6140EC9EC70DFD8BAF8BF49">
    <w:name w:val="5DCDDBA83C6140EC9EC70DFD8BAF8BF49"/>
    <w:rsid w:val="003A3520"/>
    <w:rPr>
      <w:rFonts w:eastAsiaTheme="minorHAnsi"/>
      <w:lang w:eastAsia="en-US"/>
    </w:rPr>
  </w:style>
  <w:style w:type="paragraph" w:customStyle="1" w:styleId="D9E9FDE65A1D4F80BF8CBC80076DE9485">
    <w:name w:val="D9E9FDE65A1D4F80BF8CBC80076DE9485"/>
    <w:rsid w:val="003A3520"/>
    <w:rPr>
      <w:rFonts w:eastAsiaTheme="minorHAnsi"/>
      <w:lang w:eastAsia="en-US"/>
    </w:rPr>
  </w:style>
  <w:style w:type="paragraph" w:customStyle="1" w:styleId="1819716CC5634D18B27885E4FC34CB885">
    <w:name w:val="1819716CC5634D18B27885E4FC34CB885"/>
    <w:rsid w:val="003A3520"/>
    <w:rPr>
      <w:rFonts w:eastAsiaTheme="minorHAnsi"/>
      <w:lang w:eastAsia="en-US"/>
    </w:rPr>
  </w:style>
  <w:style w:type="paragraph" w:customStyle="1" w:styleId="0DA64CC6D5664485B3B1917EC1674C494">
    <w:name w:val="0DA64CC6D5664485B3B1917EC1674C494"/>
    <w:rsid w:val="003A3520"/>
    <w:rPr>
      <w:rFonts w:eastAsiaTheme="minorHAnsi"/>
      <w:lang w:eastAsia="en-US"/>
    </w:rPr>
  </w:style>
  <w:style w:type="paragraph" w:customStyle="1" w:styleId="1E9999CC6A954CC6A424FA68241BBDA62">
    <w:name w:val="1E9999CC6A954CC6A424FA68241BBDA62"/>
    <w:rsid w:val="003A3520"/>
    <w:rPr>
      <w:rFonts w:eastAsiaTheme="minorHAnsi"/>
      <w:lang w:eastAsia="en-US"/>
    </w:rPr>
  </w:style>
  <w:style w:type="paragraph" w:customStyle="1" w:styleId="A80E0DD2D355411DB57CA20DFD52C3D41">
    <w:name w:val="A80E0DD2D355411DB57CA20DFD52C3D41"/>
    <w:rsid w:val="003A3520"/>
    <w:rPr>
      <w:rFonts w:eastAsiaTheme="minorHAnsi"/>
      <w:lang w:eastAsia="en-US"/>
    </w:rPr>
  </w:style>
  <w:style w:type="paragraph" w:customStyle="1" w:styleId="15D21688FC2F40E9B4799EAE431745207">
    <w:name w:val="15D21688FC2F40E9B4799EAE431745207"/>
    <w:rsid w:val="003A3520"/>
    <w:rPr>
      <w:rFonts w:eastAsiaTheme="minorHAnsi"/>
      <w:lang w:eastAsia="en-US"/>
    </w:rPr>
  </w:style>
  <w:style w:type="paragraph" w:customStyle="1" w:styleId="932F118C149640B1936CEBEDF8684A6C7">
    <w:name w:val="932F118C149640B1936CEBEDF8684A6C7"/>
    <w:rsid w:val="003A3520"/>
    <w:rPr>
      <w:rFonts w:eastAsiaTheme="minorHAnsi"/>
      <w:lang w:eastAsia="en-US"/>
    </w:rPr>
  </w:style>
  <w:style w:type="paragraph" w:customStyle="1" w:styleId="5837FEFC42464CFE8E1430C96D90CDFF11">
    <w:name w:val="5837FEFC42464CFE8E1430C96D90CDFF11"/>
    <w:rsid w:val="003A3520"/>
    <w:rPr>
      <w:rFonts w:eastAsiaTheme="minorHAnsi"/>
      <w:lang w:eastAsia="en-US"/>
    </w:rPr>
  </w:style>
  <w:style w:type="paragraph" w:customStyle="1" w:styleId="6D8449FF1EBA45098BDC159713F53DF711">
    <w:name w:val="6D8449FF1EBA45098BDC159713F53DF711"/>
    <w:rsid w:val="003A3520"/>
    <w:rPr>
      <w:rFonts w:eastAsiaTheme="minorHAnsi"/>
      <w:lang w:eastAsia="en-US"/>
    </w:rPr>
  </w:style>
  <w:style w:type="paragraph" w:customStyle="1" w:styleId="7DAAD6908ABB42819E4CD66A8FBF9AF511">
    <w:name w:val="7DAAD6908ABB42819E4CD66A8FBF9AF511"/>
    <w:rsid w:val="003A3520"/>
    <w:rPr>
      <w:rFonts w:eastAsiaTheme="minorHAnsi"/>
      <w:lang w:eastAsia="en-US"/>
    </w:rPr>
  </w:style>
  <w:style w:type="paragraph" w:customStyle="1" w:styleId="335DDAC5677A4EDDB00890E8539E340911">
    <w:name w:val="335DDAC5677A4EDDB00890E8539E340911"/>
    <w:rsid w:val="003A3520"/>
    <w:rPr>
      <w:rFonts w:eastAsiaTheme="minorHAnsi"/>
      <w:lang w:eastAsia="en-US"/>
    </w:rPr>
  </w:style>
  <w:style w:type="paragraph" w:customStyle="1" w:styleId="60839958AF4E44B08698B1BBD252CD7511">
    <w:name w:val="60839958AF4E44B08698B1BBD252CD7511"/>
    <w:rsid w:val="003A3520"/>
    <w:rPr>
      <w:rFonts w:eastAsiaTheme="minorHAnsi"/>
      <w:lang w:eastAsia="en-US"/>
    </w:rPr>
  </w:style>
  <w:style w:type="paragraph" w:customStyle="1" w:styleId="5EE125E3089B4DAA847A8754743B2FB210">
    <w:name w:val="5EE125E3089B4DAA847A8754743B2FB210"/>
    <w:rsid w:val="003A3520"/>
    <w:rPr>
      <w:rFonts w:eastAsiaTheme="minorHAnsi"/>
      <w:lang w:eastAsia="en-US"/>
    </w:rPr>
  </w:style>
  <w:style w:type="paragraph" w:customStyle="1" w:styleId="5DCDDBA83C6140EC9EC70DFD8BAF8BF410">
    <w:name w:val="5DCDDBA83C6140EC9EC70DFD8BAF8BF410"/>
    <w:rsid w:val="003A3520"/>
    <w:rPr>
      <w:rFonts w:eastAsiaTheme="minorHAnsi"/>
      <w:lang w:eastAsia="en-US"/>
    </w:rPr>
  </w:style>
  <w:style w:type="paragraph" w:customStyle="1" w:styleId="D9E9FDE65A1D4F80BF8CBC80076DE9486">
    <w:name w:val="D9E9FDE65A1D4F80BF8CBC80076DE9486"/>
    <w:rsid w:val="003A3520"/>
    <w:rPr>
      <w:rFonts w:eastAsiaTheme="minorHAnsi"/>
      <w:lang w:eastAsia="en-US"/>
    </w:rPr>
  </w:style>
  <w:style w:type="paragraph" w:customStyle="1" w:styleId="1819716CC5634D18B27885E4FC34CB886">
    <w:name w:val="1819716CC5634D18B27885E4FC34CB886"/>
    <w:rsid w:val="003A3520"/>
    <w:rPr>
      <w:rFonts w:eastAsiaTheme="minorHAnsi"/>
      <w:lang w:eastAsia="en-US"/>
    </w:rPr>
  </w:style>
  <w:style w:type="paragraph" w:customStyle="1" w:styleId="0DA64CC6D5664485B3B1917EC1674C495">
    <w:name w:val="0DA64CC6D5664485B3B1917EC1674C495"/>
    <w:rsid w:val="003A3520"/>
    <w:rPr>
      <w:rFonts w:eastAsiaTheme="minorHAnsi"/>
      <w:lang w:eastAsia="en-US"/>
    </w:rPr>
  </w:style>
  <w:style w:type="paragraph" w:customStyle="1" w:styleId="1E9999CC6A954CC6A424FA68241BBDA63">
    <w:name w:val="1E9999CC6A954CC6A424FA68241BBDA63"/>
    <w:rsid w:val="003A3520"/>
    <w:rPr>
      <w:rFonts w:eastAsiaTheme="minorHAnsi"/>
      <w:lang w:eastAsia="en-US"/>
    </w:rPr>
  </w:style>
  <w:style w:type="paragraph" w:customStyle="1" w:styleId="A80E0DD2D355411DB57CA20DFD52C3D42">
    <w:name w:val="A80E0DD2D355411DB57CA20DFD52C3D42"/>
    <w:rsid w:val="003A3520"/>
    <w:rPr>
      <w:rFonts w:eastAsiaTheme="minorHAnsi"/>
      <w:lang w:eastAsia="en-US"/>
    </w:rPr>
  </w:style>
  <w:style w:type="paragraph" w:customStyle="1" w:styleId="15D21688FC2F40E9B4799EAE431745208">
    <w:name w:val="15D21688FC2F40E9B4799EAE431745208"/>
    <w:rsid w:val="003A3520"/>
    <w:rPr>
      <w:rFonts w:eastAsiaTheme="minorHAnsi"/>
      <w:lang w:eastAsia="en-US"/>
    </w:rPr>
  </w:style>
  <w:style w:type="paragraph" w:customStyle="1" w:styleId="932F118C149640B1936CEBEDF8684A6C8">
    <w:name w:val="932F118C149640B1936CEBEDF8684A6C8"/>
    <w:rsid w:val="003A3520"/>
    <w:rPr>
      <w:rFonts w:eastAsiaTheme="minorHAnsi"/>
      <w:lang w:eastAsia="en-US"/>
    </w:rPr>
  </w:style>
  <w:style w:type="paragraph" w:customStyle="1" w:styleId="5837FEFC42464CFE8E1430C96D90CDFF12">
    <w:name w:val="5837FEFC42464CFE8E1430C96D90CDFF12"/>
    <w:rsid w:val="003A3520"/>
    <w:rPr>
      <w:rFonts w:eastAsiaTheme="minorHAnsi"/>
      <w:lang w:eastAsia="en-US"/>
    </w:rPr>
  </w:style>
  <w:style w:type="paragraph" w:customStyle="1" w:styleId="6D8449FF1EBA45098BDC159713F53DF712">
    <w:name w:val="6D8449FF1EBA45098BDC159713F53DF712"/>
    <w:rsid w:val="003A3520"/>
    <w:rPr>
      <w:rFonts w:eastAsiaTheme="minorHAnsi"/>
      <w:lang w:eastAsia="en-US"/>
    </w:rPr>
  </w:style>
  <w:style w:type="paragraph" w:customStyle="1" w:styleId="7DAAD6908ABB42819E4CD66A8FBF9AF512">
    <w:name w:val="7DAAD6908ABB42819E4CD66A8FBF9AF512"/>
    <w:rsid w:val="003A3520"/>
    <w:rPr>
      <w:rFonts w:eastAsiaTheme="minorHAnsi"/>
      <w:lang w:eastAsia="en-US"/>
    </w:rPr>
  </w:style>
  <w:style w:type="paragraph" w:customStyle="1" w:styleId="335DDAC5677A4EDDB00890E8539E340912">
    <w:name w:val="335DDAC5677A4EDDB00890E8539E340912"/>
    <w:rsid w:val="003A3520"/>
    <w:rPr>
      <w:rFonts w:eastAsiaTheme="minorHAnsi"/>
      <w:lang w:eastAsia="en-US"/>
    </w:rPr>
  </w:style>
  <w:style w:type="paragraph" w:customStyle="1" w:styleId="60839958AF4E44B08698B1BBD252CD7512">
    <w:name w:val="60839958AF4E44B08698B1BBD252CD7512"/>
    <w:rsid w:val="003A3520"/>
    <w:rPr>
      <w:rFonts w:eastAsiaTheme="minorHAnsi"/>
      <w:lang w:eastAsia="en-US"/>
    </w:rPr>
  </w:style>
  <w:style w:type="paragraph" w:customStyle="1" w:styleId="5EE125E3089B4DAA847A8754743B2FB211">
    <w:name w:val="5EE125E3089B4DAA847A8754743B2FB211"/>
    <w:rsid w:val="003A3520"/>
    <w:rPr>
      <w:rFonts w:eastAsiaTheme="minorHAnsi"/>
      <w:lang w:eastAsia="en-US"/>
    </w:rPr>
  </w:style>
  <w:style w:type="paragraph" w:customStyle="1" w:styleId="5DCDDBA83C6140EC9EC70DFD8BAF8BF411">
    <w:name w:val="5DCDDBA83C6140EC9EC70DFD8BAF8BF411"/>
    <w:rsid w:val="003A3520"/>
    <w:rPr>
      <w:rFonts w:eastAsiaTheme="minorHAnsi"/>
      <w:lang w:eastAsia="en-US"/>
    </w:rPr>
  </w:style>
  <w:style w:type="paragraph" w:customStyle="1" w:styleId="D9E9FDE65A1D4F80BF8CBC80076DE9487">
    <w:name w:val="D9E9FDE65A1D4F80BF8CBC80076DE9487"/>
    <w:rsid w:val="003A3520"/>
    <w:rPr>
      <w:rFonts w:eastAsiaTheme="minorHAnsi"/>
      <w:lang w:eastAsia="en-US"/>
    </w:rPr>
  </w:style>
  <w:style w:type="paragraph" w:customStyle="1" w:styleId="1819716CC5634D18B27885E4FC34CB887">
    <w:name w:val="1819716CC5634D18B27885E4FC34CB887"/>
    <w:rsid w:val="003A3520"/>
    <w:rPr>
      <w:rFonts w:eastAsiaTheme="minorHAnsi"/>
      <w:lang w:eastAsia="en-US"/>
    </w:rPr>
  </w:style>
  <w:style w:type="paragraph" w:customStyle="1" w:styleId="0DA64CC6D5664485B3B1917EC1674C496">
    <w:name w:val="0DA64CC6D5664485B3B1917EC1674C496"/>
    <w:rsid w:val="003A3520"/>
    <w:rPr>
      <w:rFonts w:eastAsiaTheme="minorHAnsi"/>
      <w:lang w:eastAsia="en-US"/>
    </w:rPr>
  </w:style>
  <w:style w:type="paragraph" w:customStyle="1" w:styleId="1E9999CC6A954CC6A424FA68241BBDA64">
    <w:name w:val="1E9999CC6A954CC6A424FA68241BBDA64"/>
    <w:rsid w:val="003A3520"/>
    <w:rPr>
      <w:rFonts w:eastAsiaTheme="minorHAnsi"/>
      <w:lang w:eastAsia="en-US"/>
    </w:rPr>
  </w:style>
  <w:style w:type="paragraph" w:customStyle="1" w:styleId="A80E0DD2D355411DB57CA20DFD52C3D43">
    <w:name w:val="A80E0DD2D355411DB57CA20DFD52C3D43"/>
    <w:rsid w:val="003A3520"/>
    <w:rPr>
      <w:rFonts w:eastAsiaTheme="minorHAnsi"/>
      <w:lang w:eastAsia="en-US"/>
    </w:rPr>
  </w:style>
  <w:style w:type="paragraph" w:customStyle="1" w:styleId="15D21688FC2F40E9B4799EAE431745209">
    <w:name w:val="15D21688FC2F40E9B4799EAE431745209"/>
    <w:rsid w:val="003A3520"/>
    <w:rPr>
      <w:rFonts w:eastAsiaTheme="minorHAnsi"/>
      <w:lang w:eastAsia="en-US"/>
    </w:rPr>
  </w:style>
  <w:style w:type="paragraph" w:customStyle="1" w:styleId="932F118C149640B1936CEBEDF8684A6C9">
    <w:name w:val="932F118C149640B1936CEBEDF8684A6C9"/>
    <w:rsid w:val="003A3520"/>
    <w:rPr>
      <w:rFonts w:eastAsiaTheme="minorHAnsi"/>
      <w:lang w:eastAsia="en-US"/>
    </w:rPr>
  </w:style>
  <w:style w:type="paragraph" w:customStyle="1" w:styleId="3350FC6D45FD4A8FB3FE658BDBA79F9D">
    <w:name w:val="3350FC6D45FD4A8FB3FE658BDBA79F9D"/>
    <w:rsid w:val="0081537C"/>
  </w:style>
  <w:style w:type="paragraph" w:customStyle="1" w:styleId="EA279233B7714073873E470A01CAFACE">
    <w:name w:val="EA279233B7714073873E470A01CAFACE"/>
    <w:rsid w:val="0081537C"/>
  </w:style>
  <w:style w:type="paragraph" w:customStyle="1" w:styleId="F056F0D4D4DC48029957AFF785B270BF">
    <w:name w:val="F056F0D4D4DC48029957AFF785B270BF"/>
    <w:rsid w:val="0081537C"/>
  </w:style>
  <w:style w:type="paragraph" w:customStyle="1" w:styleId="119F9EC69B3643C28724F357F74C3102">
    <w:name w:val="119F9EC69B3643C28724F357F74C3102"/>
    <w:rsid w:val="0081537C"/>
  </w:style>
  <w:style w:type="paragraph" w:customStyle="1" w:styleId="7DAAD6908ABB42819E4CD66A8FBF9AF513">
    <w:name w:val="7DAAD6908ABB42819E4CD66A8FBF9AF513"/>
    <w:rsid w:val="0081537C"/>
    <w:rPr>
      <w:rFonts w:eastAsiaTheme="minorHAnsi"/>
      <w:lang w:eastAsia="en-US"/>
    </w:rPr>
  </w:style>
  <w:style w:type="paragraph" w:customStyle="1" w:styleId="335DDAC5677A4EDDB00890E8539E340913">
    <w:name w:val="335DDAC5677A4EDDB00890E8539E340913"/>
    <w:rsid w:val="0081537C"/>
    <w:rPr>
      <w:rFonts w:eastAsiaTheme="minorHAnsi"/>
      <w:lang w:eastAsia="en-US"/>
    </w:rPr>
  </w:style>
  <w:style w:type="paragraph" w:customStyle="1" w:styleId="60839958AF4E44B08698B1BBD252CD7513">
    <w:name w:val="60839958AF4E44B08698B1BBD252CD7513"/>
    <w:rsid w:val="0081537C"/>
    <w:rPr>
      <w:rFonts w:eastAsiaTheme="minorHAnsi"/>
      <w:lang w:eastAsia="en-US"/>
    </w:rPr>
  </w:style>
  <w:style w:type="paragraph" w:customStyle="1" w:styleId="5EE125E3089B4DAA847A8754743B2FB212">
    <w:name w:val="5EE125E3089B4DAA847A8754743B2FB212"/>
    <w:rsid w:val="0081537C"/>
    <w:rPr>
      <w:rFonts w:eastAsiaTheme="minorHAnsi"/>
      <w:lang w:eastAsia="en-US"/>
    </w:rPr>
  </w:style>
  <w:style w:type="paragraph" w:customStyle="1" w:styleId="5DCDDBA83C6140EC9EC70DFD8BAF8BF412">
    <w:name w:val="5DCDDBA83C6140EC9EC70DFD8BAF8BF412"/>
    <w:rsid w:val="0081537C"/>
    <w:rPr>
      <w:rFonts w:eastAsiaTheme="minorHAnsi"/>
      <w:lang w:eastAsia="en-US"/>
    </w:rPr>
  </w:style>
  <w:style w:type="paragraph" w:customStyle="1" w:styleId="D9E9FDE65A1D4F80BF8CBC80076DE9488">
    <w:name w:val="D9E9FDE65A1D4F80BF8CBC80076DE9488"/>
    <w:rsid w:val="0081537C"/>
    <w:rPr>
      <w:rFonts w:eastAsiaTheme="minorHAnsi"/>
      <w:lang w:eastAsia="en-US"/>
    </w:rPr>
  </w:style>
  <w:style w:type="paragraph" w:customStyle="1" w:styleId="1819716CC5634D18B27885E4FC34CB888">
    <w:name w:val="1819716CC5634D18B27885E4FC34CB888"/>
    <w:rsid w:val="0081537C"/>
    <w:rPr>
      <w:rFonts w:eastAsiaTheme="minorHAnsi"/>
      <w:lang w:eastAsia="en-US"/>
    </w:rPr>
  </w:style>
  <w:style w:type="paragraph" w:customStyle="1" w:styleId="0DA64CC6D5664485B3B1917EC1674C497">
    <w:name w:val="0DA64CC6D5664485B3B1917EC1674C497"/>
    <w:rsid w:val="0081537C"/>
    <w:rPr>
      <w:rFonts w:eastAsiaTheme="minorHAnsi"/>
      <w:lang w:eastAsia="en-US"/>
    </w:rPr>
  </w:style>
  <w:style w:type="paragraph" w:customStyle="1" w:styleId="1E9999CC6A954CC6A424FA68241BBDA65">
    <w:name w:val="1E9999CC6A954CC6A424FA68241BBDA65"/>
    <w:rsid w:val="0081537C"/>
    <w:rPr>
      <w:rFonts w:eastAsiaTheme="minorHAnsi"/>
      <w:lang w:eastAsia="en-US"/>
    </w:rPr>
  </w:style>
  <w:style w:type="paragraph" w:customStyle="1" w:styleId="A80E0DD2D355411DB57CA20DFD52C3D44">
    <w:name w:val="A80E0DD2D355411DB57CA20DFD52C3D44"/>
    <w:rsid w:val="0081537C"/>
    <w:rPr>
      <w:rFonts w:eastAsiaTheme="minorHAnsi"/>
      <w:lang w:eastAsia="en-US"/>
    </w:rPr>
  </w:style>
  <w:style w:type="paragraph" w:customStyle="1" w:styleId="15D21688FC2F40E9B4799EAE4317452010">
    <w:name w:val="15D21688FC2F40E9B4799EAE4317452010"/>
    <w:rsid w:val="0081537C"/>
    <w:rPr>
      <w:rFonts w:eastAsiaTheme="minorHAnsi"/>
      <w:lang w:eastAsia="en-US"/>
    </w:rPr>
  </w:style>
  <w:style w:type="paragraph" w:customStyle="1" w:styleId="932F118C149640B1936CEBEDF8684A6C10">
    <w:name w:val="932F118C149640B1936CEBEDF8684A6C10"/>
    <w:rsid w:val="0081537C"/>
    <w:rPr>
      <w:rFonts w:eastAsiaTheme="minorHAnsi"/>
      <w:lang w:eastAsia="en-US"/>
    </w:rPr>
  </w:style>
  <w:style w:type="paragraph" w:customStyle="1" w:styleId="7DAAD6908ABB42819E4CD66A8FBF9AF514">
    <w:name w:val="7DAAD6908ABB42819E4CD66A8FBF9AF514"/>
    <w:rsid w:val="0081537C"/>
    <w:rPr>
      <w:rFonts w:eastAsiaTheme="minorHAnsi"/>
      <w:lang w:eastAsia="en-US"/>
    </w:rPr>
  </w:style>
  <w:style w:type="paragraph" w:customStyle="1" w:styleId="335DDAC5677A4EDDB00890E8539E340914">
    <w:name w:val="335DDAC5677A4EDDB00890E8539E340914"/>
    <w:rsid w:val="0081537C"/>
    <w:rPr>
      <w:rFonts w:eastAsiaTheme="minorHAnsi"/>
      <w:lang w:eastAsia="en-US"/>
    </w:rPr>
  </w:style>
  <w:style w:type="paragraph" w:customStyle="1" w:styleId="555332F14835407D900953B75078FB9F">
    <w:name w:val="555332F14835407D900953B75078FB9F"/>
    <w:rsid w:val="0081537C"/>
    <w:rPr>
      <w:rFonts w:eastAsiaTheme="minorHAnsi"/>
      <w:lang w:eastAsia="en-US"/>
    </w:rPr>
  </w:style>
  <w:style w:type="paragraph" w:customStyle="1" w:styleId="60839958AF4E44B08698B1BBD252CD7514">
    <w:name w:val="60839958AF4E44B08698B1BBD252CD7514"/>
    <w:rsid w:val="0081537C"/>
    <w:rPr>
      <w:rFonts w:eastAsiaTheme="minorHAnsi"/>
      <w:lang w:eastAsia="en-US"/>
    </w:rPr>
  </w:style>
  <w:style w:type="paragraph" w:customStyle="1" w:styleId="5EE125E3089B4DAA847A8754743B2FB213">
    <w:name w:val="5EE125E3089B4DAA847A8754743B2FB213"/>
    <w:rsid w:val="0081537C"/>
    <w:rPr>
      <w:rFonts w:eastAsiaTheme="minorHAnsi"/>
      <w:lang w:eastAsia="en-US"/>
    </w:rPr>
  </w:style>
  <w:style w:type="paragraph" w:customStyle="1" w:styleId="5DCDDBA83C6140EC9EC70DFD8BAF8BF413">
    <w:name w:val="5DCDDBA83C6140EC9EC70DFD8BAF8BF413"/>
    <w:rsid w:val="0081537C"/>
    <w:rPr>
      <w:rFonts w:eastAsiaTheme="minorHAnsi"/>
      <w:lang w:eastAsia="en-US"/>
    </w:rPr>
  </w:style>
  <w:style w:type="paragraph" w:customStyle="1" w:styleId="D9E9FDE65A1D4F80BF8CBC80076DE9489">
    <w:name w:val="D9E9FDE65A1D4F80BF8CBC80076DE9489"/>
    <w:rsid w:val="0081537C"/>
    <w:rPr>
      <w:rFonts w:eastAsiaTheme="minorHAnsi"/>
      <w:lang w:eastAsia="en-US"/>
    </w:rPr>
  </w:style>
  <w:style w:type="paragraph" w:customStyle="1" w:styleId="1819716CC5634D18B27885E4FC34CB889">
    <w:name w:val="1819716CC5634D18B27885E4FC34CB889"/>
    <w:rsid w:val="0081537C"/>
    <w:rPr>
      <w:rFonts w:eastAsiaTheme="minorHAnsi"/>
      <w:lang w:eastAsia="en-US"/>
    </w:rPr>
  </w:style>
  <w:style w:type="paragraph" w:customStyle="1" w:styleId="0DA64CC6D5664485B3B1917EC1674C498">
    <w:name w:val="0DA64CC6D5664485B3B1917EC1674C498"/>
    <w:rsid w:val="0081537C"/>
    <w:rPr>
      <w:rFonts w:eastAsiaTheme="minorHAnsi"/>
      <w:lang w:eastAsia="en-US"/>
    </w:rPr>
  </w:style>
  <w:style w:type="paragraph" w:customStyle="1" w:styleId="1E9999CC6A954CC6A424FA68241BBDA66">
    <w:name w:val="1E9999CC6A954CC6A424FA68241BBDA66"/>
    <w:rsid w:val="0081537C"/>
    <w:rPr>
      <w:rFonts w:eastAsiaTheme="minorHAnsi"/>
      <w:lang w:eastAsia="en-US"/>
    </w:rPr>
  </w:style>
  <w:style w:type="paragraph" w:customStyle="1" w:styleId="A80E0DD2D355411DB57CA20DFD52C3D45">
    <w:name w:val="A80E0DD2D355411DB57CA20DFD52C3D45"/>
    <w:rsid w:val="0081537C"/>
    <w:rPr>
      <w:rFonts w:eastAsiaTheme="minorHAnsi"/>
      <w:lang w:eastAsia="en-US"/>
    </w:rPr>
  </w:style>
  <w:style w:type="paragraph" w:customStyle="1" w:styleId="15D21688FC2F40E9B4799EAE4317452011">
    <w:name w:val="15D21688FC2F40E9B4799EAE4317452011"/>
    <w:rsid w:val="0081537C"/>
    <w:rPr>
      <w:rFonts w:eastAsiaTheme="minorHAnsi"/>
      <w:lang w:eastAsia="en-US"/>
    </w:rPr>
  </w:style>
  <w:style w:type="paragraph" w:customStyle="1" w:styleId="932F118C149640B1936CEBEDF8684A6C11">
    <w:name w:val="932F118C149640B1936CEBEDF8684A6C11"/>
    <w:rsid w:val="0081537C"/>
    <w:rPr>
      <w:rFonts w:eastAsiaTheme="minorHAnsi"/>
      <w:lang w:eastAsia="en-US"/>
    </w:rPr>
  </w:style>
  <w:style w:type="paragraph" w:customStyle="1" w:styleId="72D747AAC1954528BB39CC5396CAA1EA">
    <w:name w:val="72D747AAC1954528BB39CC5396CAA1EA"/>
    <w:rsid w:val="00BF4BFF"/>
    <w:rPr>
      <w:rFonts w:eastAsiaTheme="minorHAnsi"/>
      <w:lang w:eastAsia="en-US"/>
    </w:rPr>
  </w:style>
  <w:style w:type="paragraph" w:customStyle="1" w:styleId="7DAAD6908ABB42819E4CD66A8FBF9AF515">
    <w:name w:val="7DAAD6908ABB42819E4CD66A8FBF9AF515"/>
    <w:rsid w:val="00BF4BFF"/>
    <w:rPr>
      <w:rFonts w:eastAsiaTheme="minorHAnsi"/>
      <w:lang w:eastAsia="en-US"/>
    </w:rPr>
  </w:style>
  <w:style w:type="paragraph" w:customStyle="1" w:styleId="335DDAC5677A4EDDB00890E8539E340915">
    <w:name w:val="335DDAC5677A4EDDB00890E8539E340915"/>
    <w:rsid w:val="00BF4BFF"/>
    <w:rPr>
      <w:rFonts w:eastAsiaTheme="minorHAnsi"/>
      <w:lang w:eastAsia="en-US"/>
    </w:rPr>
  </w:style>
  <w:style w:type="paragraph" w:customStyle="1" w:styleId="555332F14835407D900953B75078FB9F1">
    <w:name w:val="555332F14835407D900953B75078FB9F1"/>
    <w:rsid w:val="00BF4BFF"/>
    <w:rPr>
      <w:rFonts w:eastAsiaTheme="minorHAnsi"/>
      <w:lang w:eastAsia="en-US"/>
    </w:rPr>
  </w:style>
  <w:style w:type="paragraph" w:customStyle="1" w:styleId="60839958AF4E44B08698B1BBD252CD7515">
    <w:name w:val="60839958AF4E44B08698B1BBD252CD7515"/>
    <w:rsid w:val="00BF4BFF"/>
    <w:rPr>
      <w:rFonts w:eastAsiaTheme="minorHAnsi"/>
      <w:lang w:eastAsia="en-US"/>
    </w:rPr>
  </w:style>
  <w:style w:type="paragraph" w:customStyle="1" w:styleId="5EE125E3089B4DAA847A8754743B2FB214">
    <w:name w:val="5EE125E3089B4DAA847A8754743B2FB214"/>
    <w:rsid w:val="00BF4BFF"/>
    <w:rPr>
      <w:rFonts w:eastAsiaTheme="minorHAnsi"/>
      <w:lang w:eastAsia="en-US"/>
    </w:rPr>
  </w:style>
  <w:style w:type="paragraph" w:customStyle="1" w:styleId="5DCDDBA83C6140EC9EC70DFD8BAF8BF414">
    <w:name w:val="5DCDDBA83C6140EC9EC70DFD8BAF8BF414"/>
    <w:rsid w:val="00BF4BFF"/>
    <w:rPr>
      <w:rFonts w:eastAsiaTheme="minorHAnsi"/>
      <w:lang w:eastAsia="en-US"/>
    </w:rPr>
  </w:style>
  <w:style w:type="paragraph" w:customStyle="1" w:styleId="D9E9FDE65A1D4F80BF8CBC80076DE94810">
    <w:name w:val="D9E9FDE65A1D4F80BF8CBC80076DE94810"/>
    <w:rsid w:val="00BF4BFF"/>
    <w:rPr>
      <w:rFonts w:eastAsiaTheme="minorHAnsi"/>
      <w:lang w:eastAsia="en-US"/>
    </w:rPr>
  </w:style>
  <w:style w:type="paragraph" w:customStyle="1" w:styleId="1819716CC5634D18B27885E4FC34CB8810">
    <w:name w:val="1819716CC5634D18B27885E4FC34CB8810"/>
    <w:rsid w:val="00BF4BFF"/>
    <w:rPr>
      <w:rFonts w:eastAsiaTheme="minorHAnsi"/>
      <w:lang w:eastAsia="en-US"/>
    </w:rPr>
  </w:style>
  <w:style w:type="paragraph" w:customStyle="1" w:styleId="0DA64CC6D5664485B3B1917EC1674C499">
    <w:name w:val="0DA64CC6D5664485B3B1917EC1674C499"/>
    <w:rsid w:val="00BF4BFF"/>
    <w:rPr>
      <w:rFonts w:eastAsiaTheme="minorHAnsi"/>
      <w:lang w:eastAsia="en-US"/>
    </w:rPr>
  </w:style>
  <w:style w:type="paragraph" w:customStyle="1" w:styleId="1E9999CC6A954CC6A424FA68241BBDA67">
    <w:name w:val="1E9999CC6A954CC6A424FA68241BBDA67"/>
    <w:rsid w:val="00BF4BFF"/>
    <w:rPr>
      <w:rFonts w:eastAsiaTheme="minorHAnsi"/>
      <w:lang w:eastAsia="en-US"/>
    </w:rPr>
  </w:style>
  <w:style w:type="paragraph" w:customStyle="1" w:styleId="A80E0DD2D355411DB57CA20DFD52C3D46">
    <w:name w:val="A80E0DD2D355411DB57CA20DFD52C3D46"/>
    <w:rsid w:val="00BF4BFF"/>
    <w:rPr>
      <w:rFonts w:eastAsiaTheme="minorHAnsi"/>
      <w:lang w:eastAsia="en-US"/>
    </w:rPr>
  </w:style>
  <w:style w:type="paragraph" w:customStyle="1" w:styleId="15D21688FC2F40E9B4799EAE4317452012">
    <w:name w:val="15D21688FC2F40E9B4799EAE4317452012"/>
    <w:rsid w:val="00BF4BFF"/>
    <w:rPr>
      <w:rFonts w:eastAsiaTheme="minorHAnsi"/>
      <w:lang w:eastAsia="en-US"/>
    </w:rPr>
  </w:style>
  <w:style w:type="paragraph" w:customStyle="1" w:styleId="932F118C149640B1936CEBEDF8684A6C12">
    <w:name w:val="932F118C149640B1936CEBEDF8684A6C12"/>
    <w:rsid w:val="00BF4BFF"/>
    <w:rPr>
      <w:rFonts w:eastAsiaTheme="minorHAnsi"/>
      <w:lang w:eastAsia="en-US"/>
    </w:rPr>
  </w:style>
  <w:style w:type="paragraph" w:customStyle="1" w:styleId="72D747AAC1954528BB39CC5396CAA1EA1">
    <w:name w:val="72D747AAC1954528BB39CC5396CAA1EA1"/>
    <w:rsid w:val="00BF4BFF"/>
    <w:rPr>
      <w:rFonts w:eastAsiaTheme="minorHAnsi"/>
      <w:lang w:eastAsia="en-US"/>
    </w:rPr>
  </w:style>
  <w:style w:type="paragraph" w:customStyle="1" w:styleId="E1452EFCBCCD4409BC7CF1D06DB3A9ED">
    <w:name w:val="E1452EFCBCCD4409BC7CF1D06DB3A9ED"/>
    <w:rsid w:val="00BF4BFF"/>
    <w:rPr>
      <w:rFonts w:eastAsiaTheme="minorHAnsi"/>
      <w:lang w:eastAsia="en-US"/>
    </w:rPr>
  </w:style>
  <w:style w:type="paragraph" w:customStyle="1" w:styleId="03287C03C1B84D41AD8EFBB289B634F2">
    <w:name w:val="03287C03C1B84D41AD8EFBB289B634F2"/>
    <w:rsid w:val="00BF4BFF"/>
    <w:rPr>
      <w:rFonts w:eastAsiaTheme="minorHAnsi"/>
      <w:lang w:eastAsia="en-US"/>
    </w:rPr>
  </w:style>
  <w:style w:type="paragraph" w:customStyle="1" w:styleId="7DAAD6908ABB42819E4CD66A8FBF9AF516">
    <w:name w:val="7DAAD6908ABB42819E4CD66A8FBF9AF516"/>
    <w:rsid w:val="00BF4BFF"/>
    <w:rPr>
      <w:rFonts w:eastAsiaTheme="minorHAnsi"/>
      <w:lang w:eastAsia="en-US"/>
    </w:rPr>
  </w:style>
  <w:style w:type="paragraph" w:customStyle="1" w:styleId="335DDAC5677A4EDDB00890E8539E340916">
    <w:name w:val="335DDAC5677A4EDDB00890E8539E340916"/>
    <w:rsid w:val="00BF4BFF"/>
    <w:rPr>
      <w:rFonts w:eastAsiaTheme="minorHAnsi"/>
      <w:lang w:eastAsia="en-US"/>
    </w:rPr>
  </w:style>
  <w:style w:type="paragraph" w:customStyle="1" w:styleId="555332F14835407D900953B75078FB9F2">
    <w:name w:val="555332F14835407D900953B75078FB9F2"/>
    <w:rsid w:val="00BF4BFF"/>
    <w:rPr>
      <w:rFonts w:eastAsiaTheme="minorHAnsi"/>
      <w:lang w:eastAsia="en-US"/>
    </w:rPr>
  </w:style>
  <w:style w:type="paragraph" w:customStyle="1" w:styleId="60839958AF4E44B08698B1BBD252CD7516">
    <w:name w:val="60839958AF4E44B08698B1BBD252CD7516"/>
    <w:rsid w:val="00BF4BFF"/>
    <w:rPr>
      <w:rFonts w:eastAsiaTheme="minorHAnsi"/>
      <w:lang w:eastAsia="en-US"/>
    </w:rPr>
  </w:style>
  <w:style w:type="paragraph" w:customStyle="1" w:styleId="5EE125E3089B4DAA847A8754743B2FB215">
    <w:name w:val="5EE125E3089B4DAA847A8754743B2FB215"/>
    <w:rsid w:val="00BF4BFF"/>
    <w:rPr>
      <w:rFonts w:eastAsiaTheme="minorHAnsi"/>
      <w:lang w:eastAsia="en-US"/>
    </w:rPr>
  </w:style>
  <w:style w:type="paragraph" w:customStyle="1" w:styleId="5DCDDBA83C6140EC9EC70DFD8BAF8BF415">
    <w:name w:val="5DCDDBA83C6140EC9EC70DFD8BAF8BF415"/>
    <w:rsid w:val="00BF4BFF"/>
    <w:rPr>
      <w:rFonts w:eastAsiaTheme="minorHAnsi"/>
      <w:lang w:eastAsia="en-US"/>
    </w:rPr>
  </w:style>
  <w:style w:type="paragraph" w:customStyle="1" w:styleId="D9E9FDE65A1D4F80BF8CBC80076DE94811">
    <w:name w:val="D9E9FDE65A1D4F80BF8CBC80076DE94811"/>
    <w:rsid w:val="00BF4BFF"/>
    <w:rPr>
      <w:rFonts w:eastAsiaTheme="minorHAnsi"/>
      <w:lang w:eastAsia="en-US"/>
    </w:rPr>
  </w:style>
  <w:style w:type="paragraph" w:customStyle="1" w:styleId="1819716CC5634D18B27885E4FC34CB8811">
    <w:name w:val="1819716CC5634D18B27885E4FC34CB8811"/>
    <w:rsid w:val="00BF4BFF"/>
    <w:rPr>
      <w:rFonts w:eastAsiaTheme="minorHAnsi"/>
      <w:lang w:eastAsia="en-US"/>
    </w:rPr>
  </w:style>
  <w:style w:type="paragraph" w:customStyle="1" w:styleId="0DA64CC6D5664485B3B1917EC1674C4910">
    <w:name w:val="0DA64CC6D5664485B3B1917EC1674C4910"/>
    <w:rsid w:val="00BF4BFF"/>
    <w:rPr>
      <w:rFonts w:eastAsiaTheme="minorHAnsi"/>
      <w:lang w:eastAsia="en-US"/>
    </w:rPr>
  </w:style>
  <w:style w:type="paragraph" w:customStyle="1" w:styleId="1E9999CC6A954CC6A424FA68241BBDA68">
    <w:name w:val="1E9999CC6A954CC6A424FA68241BBDA68"/>
    <w:rsid w:val="00BF4BFF"/>
    <w:rPr>
      <w:rFonts w:eastAsiaTheme="minorHAnsi"/>
      <w:lang w:eastAsia="en-US"/>
    </w:rPr>
  </w:style>
  <w:style w:type="paragraph" w:customStyle="1" w:styleId="A80E0DD2D355411DB57CA20DFD52C3D47">
    <w:name w:val="A80E0DD2D355411DB57CA20DFD52C3D47"/>
    <w:rsid w:val="00BF4BFF"/>
    <w:rPr>
      <w:rFonts w:eastAsiaTheme="minorHAnsi"/>
      <w:lang w:eastAsia="en-US"/>
    </w:rPr>
  </w:style>
  <w:style w:type="paragraph" w:customStyle="1" w:styleId="15D21688FC2F40E9B4799EAE4317452013">
    <w:name w:val="15D21688FC2F40E9B4799EAE4317452013"/>
    <w:rsid w:val="00BF4BFF"/>
    <w:rPr>
      <w:rFonts w:eastAsiaTheme="minorHAnsi"/>
      <w:lang w:eastAsia="en-US"/>
    </w:rPr>
  </w:style>
  <w:style w:type="paragraph" w:customStyle="1" w:styleId="932F118C149640B1936CEBEDF8684A6C13">
    <w:name w:val="932F118C149640B1936CEBEDF8684A6C13"/>
    <w:rsid w:val="00BF4BFF"/>
    <w:rPr>
      <w:rFonts w:eastAsiaTheme="minorHAnsi"/>
      <w:lang w:eastAsia="en-US"/>
    </w:rPr>
  </w:style>
  <w:style w:type="paragraph" w:customStyle="1" w:styleId="72D747AAC1954528BB39CC5396CAA1EA2">
    <w:name w:val="72D747AAC1954528BB39CC5396CAA1EA2"/>
    <w:rsid w:val="00BF4BFF"/>
    <w:rPr>
      <w:rFonts w:eastAsiaTheme="minorHAnsi"/>
      <w:lang w:eastAsia="en-US"/>
    </w:rPr>
  </w:style>
  <w:style w:type="paragraph" w:customStyle="1" w:styleId="E1452EFCBCCD4409BC7CF1D06DB3A9ED1">
    <w:name w:val="E1452EFCBCCD4409BC7CF1D06DB3A9ED1"/>
    <w:rsid w:val="00BF4BFF"/>
    <w:rPr>
      <w:rFonts w:eastAsiaTheme="minorHAnsi"/>
      <w:lang w:eastAsia="en-US"/>
    </w:rPr>
  </w:style>
  <w:style w:type="paragraph" w:customStyle="1" w:styleId="03287C03C1B84D41AD8EFBB289B634F21">
    <w:name w:val="03287C03C1B84D41AD8EFBB289B634F21"/>
    <w:rsid w:val="00BF4BFF"/>
    <w:rPr>
      <w:rFonts w:eastAsiaTheme="minorHAnsi"/>
      <w:lang w:eastAsia="en-US"/>
    </w:rPr>
  </w:style>
  <w:style w:type="paragraph" w:customStyle="1" w:styleId="7DAAD6908ABB42819E4CD66A8FBF9AF517">
    <w:name w:val="7DAAD6908ABB42819E4CD66A8FBF9AF517"/>
    <w:rsid w:val="00BF4BFF"/>
    <w:rPr>
      <w:rFonts w:eastAsiaTheme="minorHAnsi"/>
      <w:lang w:eastAsia="en-US"/>
    </w:rPr>
  </w:style>
  <w:style w:type="paragraph" w:customStyle="1" w:styleId="335DDAC5677A4EDDB00890E8539E340917">
    <w:name w:val="335DDAC5677A4EDDB00890E8539E340917"/>
    <w:rsid w:val="00BF4BFF"/>
    <w:rPr>
      <w:rFonts w:eastAsiaTheme="minorHAnsi"/>
      <w:lang w:eastAsia="en-US"/>
    </w:rPr>
  </w:style>
  <w:style w:type="paragraph" w:customStyle="1" w:styleId="555332F14835407D900953B75078FB9F3">
    <w:name w:val="555332F14835407D900953B75078FB9F3"/>
    <w:rsid w:val="00BF4BFF"/>
    <w:rPr>
      <w:rFonts w:eastAsiaTheme="minorHAnsi"/>
      <w:lang w:eastAsia="en-US"/>
    </w:rPr>
  </w:style>
  <w:style w:type="paragraph" w:customStyle="1" w:styleId="60839958AF4E44B08698B1BBD252CD7517">
    <w:name w:val="60839958AF4E44B08698B1BBD252CD7517"/>
    <w:rsid w:val="00BF4BFF"/>
    <w:rPr>
      <w:rFonts w:eastAsiaTheme="minorHAnsi"/>
      <w:lang w:eastAsia="en-US"/>
    </w:rPr>
  </w:style>
  <w:style w:type="paragraph" w:customStyle="1" w:styleId="5EE125E3089B4DAA847A8754743B2FB216">
    <w:name w:val="5EE125E3089B4DAA847A8754743B2FB216"/>
    <w:rsid w:val="00BF4BFF"/>
    <w:rPr>
      <w:rFonts w:eastAsiaTheme="minorHAnsi"/>
      <w:lang w:eastAsia="en-US"/>
    </w:rPr>
  </w:style>
  <w:style w:type="paragraph" w:customStyle="1" w:styleId="EB6BF40B59094B4DBE5FD6244876E5FC">
    <w:name w:val="EB6BF40B59094B4DBE5FD6244876E5FC"/>
    <w:rsid w:val="00BF4BFF"/>
    <w:rPr>
      <w:rFonts w:eastAsiaTheme="minorHAnsi"/>
      <w:lang w:eastAsia="en-US"/>
    </w:rPr>
  </w:style>
  <w:style w:type="paragraph" w:customStyle="1" w:styleId="D9E9FDE65A1D4F80BF8CBC80076DE94812">
    <w:name w:val="D9E9FDE65A1D4F80BF8CBC80076DE94812"/>
    <w:rsid w:val="00BF4BFF"/>
    <w:rPr>
      <w:rFonts w:eastAsiaTheme="minorHAnsi"/>
      <w:lang w:eastAsia="en-US"/>
    </w:rPr>
  </w:style>
  <w:style w:type="paragraph" w:customStyle="1" w:styleId="1819716CC5634D18B27885E4FC34CB8812">
    <w:name w:val="1819716CC5634D18B27885E4FC34CB8812"/>
    <w:rsid w:val="00BF4BFF"/>
    <w:rPr>
      <w:rFonts w:eastAsiaTheme="minorHAnsi"/>
      <w:lang w:eastAsia="en-US"/>
    </w:rPr>
  </w:style>
  <w:style w:type="paragraph" w:customStyle="1" w:styleId="0DA64CC6D5664485B3B1917EC1674C4911">
    <w:name w:val="0DA64CC6D5664485B3B1917EC1674C4911"/>
    <w:rsid w:val="00BF4BFF"/>
    <w:rPr>
      <w:rFonts w:eastAsiaTheme="minorHAnsi"/>
      <w:lang w:eastAsia="en-US"/>
    </w:rPr>
  </w:style>
  <w:style w:type="paragraph" w:customStyle="1" w:styleId="1E9999CC6A954CC6A424FA68241BBDA69">
    <w:name w:val="1E9999CC6A954CC6A424FA68241BBDA69"/>
    <w:rsid w:val="00BF4BFF"/>
    <w:rPr>
      <w:rFonts w:eastAsiaTheme="minorHAnsi"/>
      <w:lang w:eastAsia="en-US"/>
    </w:rPr>
  </w:style>
  <w:style w:type="paragraph" w:customStyle="1" w:styleId="A80E0DD2D355411DB57CA20DFD52C3D48">
    <w:name w:val="A80E0DD2D355411DB57CA20DFD52C3D48"/>
    <w:rsid w:val="00BF4BFF"/>
    <w:rPr>
      <w:rFonts w:eastAsiaTheme="minorHAnsi"/>
      <w:lang w:eastAsia="en-US"/>
    </w:rPr>
  </w:style>
  <w:style w:type="paragraph" w:customStyle="1" w:styleId="15D21688FC2F40E9B4799EAE4317452014">
    <w:name w:val="15D21688FC2F40E9B4799EAE4317452014"/>
    <w:rsid w:val="00BF4BFF"/>
    <w:rPr>
      <w:rFonts w:eastAsiaTheme="minorHAnsi"/>
      <w:lang w:eastAsia="en-US"/>
    </w:rPr>
  </w:style>
  <w:style w:type="paragraph" w:customStyle="1" w:styleId="932F118C149640B1936CEBEDF8684A6C14">
    <w:name w:val="932F118C149640B1936CEBEDF8684A6C14"/>
    <w:rsid w:val="00BF4BFF"/>
    <w:rPr>
      <w:rFonts w:eastAsiaTheme="minorHAnsi"/>
      <w:lang w:eastAsia="en-US"/>
    </w:rPr>
  </w:style>
  <w:style w:type="paragraph" w:customStyle="1" w:styleId="72D747AAC1954528BB39CC5396CAA1EA3">
    <w:name w:val="72D747AAC1954528BB39CC5396CAA1EA3"/>
    <w:rsid w:val="00BF4BFF"/>
    <w:rPr>
      <w:rFonts w:eastAsiaTheme="minorHAnsi"/>
      <w:lang w:eastAsia="en-US"/>
    </w:rPr>
  </w:style>
  <w:style w:type="paragraph" w:customStyle="1" w:styleId="E1452EFCBCCD4409BC7CF1D06DB3A9ED2">
    <w:name w:val="E1452EFCBCCD4409BC7CF1D06DB3A9ED2"/>
    <w:rsid w:val="00BF4BFF"/>
    <w:rPr>
      <w:rFonts w:eastAsiaTheme="minorHAnsi"/>
      <w:lang w:eastAsia="en-US"/>
    </w:rPr>
  </w:style>
  <w:style w:type="paragraph" w:customStyle="1" w:styleId="03287C03C1B84D41AD8EFBB289B634F22">
    <w:name w:val="03287C03C1B84D41AD8EFBB289B634F22"/>
    <w:rsid w:val="00BF4BFF"/>
    <w:rPr>
      <w:rFonts w:eastAsiaTheme="minorHAnsi"/>
      <w:lang w:eastAsia="en-US"/>
    </w:rPr>
  </w:style>
  <w:style w:type="paragraph" w:customStyle="1" w:styleId="7DAAD6908ABB42819E4CD66A8FBF9AF518">
    <w:name w:val="7DAAD6908ABB42819E4CD66A8FBF9AF518"/>
    <w:rsid w:val="00BF4BFF"/>
    <w:rPr>
      <w:rFonts w:eastAsiaTheme="minorHAnsi"/>
      <w:lang w:eastAsia="en-US"/>
    </w:rPr>
  </w:style>
  <w:style w:type="paragraph" w:customStyle="1" w:styleId="335DDAC5677A4EDDB00890E8539E340918">
    <w:name w:val="335DDAC5677A4EDDB00890E8539E340918"/>
    <w:rsid w:val="00BF4BFF"/>
    <w:rPr>
      <w:rFonts w:eastAsiaTheme="minorHAnsi"/>
      <w:lang w:eastAsia="en-US"/>
    </w:rPr>
  </w:style>
  <w:style w:type="paragraph" w:customStyle="1" w:styleId="555332F14835407D900953B75078FB9F4">
    <w:name w:val="555332F14835407D900953B75078FB9F4"/>
    <w:rsid w:val="00BF4BFF"/>
    <w:rPr>
      <w:rFonts w:eastAsiaTheme="minorHAnsi"/>
      <w:lang w:eastAsia="en-US"/>
    </w:rPr>
  </w:style>
  <w:style w:type="paragraph" w:customStyle="1" w:styleId="60839958AF4E44B08698B1BBD252CD7518">
    <w:name w:val="60839958AF4E44B08698B1BBD252CD7518"/>
    <w:rsid w:val="00BF4BFF"/>
    <w:rPr>
      <w:rFonts w:eastAsiaTheme="minorHAnsi"/>
      <w:lang w:eastAsia="en-US"/>
    </w:rPr>
  </w:style>
  <w:style w:type="paragraph" w:customStyle="1" w:styleId="5EE125E3089B4DAA847A8754743B2FB217">
    <w:name w:val="5EE125E3089B4DAA847A8754743B2FB217"/>
    <w:rsid w:val="00BF4BFF"/>
    <w:rPr>
      <w:rFonts w:eastAsiaTheme="minorHAnsi"/>
      <w:lang w:eastAsia="en-US"/>
    </w:rPr>
  </w:style>
  <w:style w:type="paragraph" w:customStyle="1" w:styleId="5F95FA5EF1384ECC8DF89CD7E5CF0677">
    <w:name w:val="5F95FA5EF1384ECC8DF89CD7E5CF0677"/>
    <w:rsid w:val="00BF4BFF"/>
    <w:rPr>
      <w:rFonts w:eastAsiaTheme="minorHAnsi"/>
      <w:lang w:eastAsia="en-US"/>
    </w:rPr>
  </w:style>
  <w:style w:type="paragraph" w:customStyle="1" w:styleId="EB6BF40B59094B4DBE5FD6244876E5FC1">
    <w:name w:val="EB6BF40B59094B4DBE5FD6244876E5FC1"/>
    <w:rsid w:val="00BF4BFF"/>
    <w:rPr>
      <w:rFonts w:eastAsiaTheme="minorHAnsi"/>
      <w:lang w:eastAsia="en-US"/>
    </w:rPr>
  </w:style>
  <w:style w:type="paragraph" w:customStyle="1" w:styleId="D9E9FDE65A1D4F80BF8CBC80076DE94813">
    <w:name w:val="D9E9FDE65A1D4F80BF8CBC80076DE94813"/>
    <w:rsid w:val="00BF4BFF"/>
    <w:rPr>
      <w:rFonts w:eastAsiaTheme="minorHAnsi"/>
      <w:lang w:eastAsia="en-US"/>
    </w:rPr>
  </w:style>
  <w:style w:type="paragraph" w:customStyle="1" w:styleId="1819716CC5634D18B27885E4FC34CB8813">
    <w:name w:val="1819716CC5634D18B27885E4FC34CB8813"/>
    <w:rsid w:val="00BF4BFF"/>
    <w:rPr>
      <w:rFonts w:eastAsiaTheme="minorHAnsi"/>
      <w:lang w:eastAsia="en-US"/>
    </w:rPr>
  </w:style>
  <w:style w:type="paragraph" w:customStyle="1" w:styleId="0DA64CC6D5664485B3B1917EC1674C4912">
    <w:name w:val="0DA64CC6D5664485B3B1917EC1674C4912"/>
    <w:rsid w:val="00BF4BFF"/>
    <w:rPr>
      <w:rFonts w:eastAsiaTheme="minorHAnsi"/>
      <w:lang w:eastAsia="en-US"/>
    </w:rPr>
  </w:style>
  <w:style w:type="paragraph" w:customStyle="1" w:styleId="1E9999CC6A954CC6A424FA68241BBDA610">
    <w:name w:val="1E9999CC6A954CC6A424FA68241BBDA610"/>
    <w:rsid w:val="00BF4BFF"/>
    <w:rPr>
      <w:rFonts w:eastAsiaTheme="minorHAnsi"/>
      <w:lang w:eastAsia="en-US"/>
    </w:rPr>
  </w:style>
  <w:style w:type="paragraph" w:customStyle="1" w:styleId="A80E0DD2D355411DB57CA20DFD52C3D49">
    <w:name w:val="A80E0DD2D355411DB57CA20DFD52C3D49"/>
    <w:rsid w:val="00BF4BFF"/>
    <w:rPr>
      <w:rFonts w:eastAsiaTheme="minorHAnsi"/>
      <w:lang w:eastAsia="en-US"/>
    </w:rPr>
  </w:style>
  <w:style w:type="paragraph" w:customStyle="1" w:styleId="15D21688FC2F40E9B4799EAE4317452015">
    <w:name w:val="15D21688FC2F40E9B4799EAE4317452015"/>
    <w:rsid w:val="00BF4BFF"/>
    <w:rPr>
      <w:rFonts w:eastAsiaTheme="minorHAnsi"/>
      <w:lang w:eastAsia="en-US"/>
    </w:rPr>
  </w:style>
  <w:style w:type="paragraph" w:customStyle="1" w:styleId="932F118C149640B1936CEBEDF8684A6C15">
    <w:name w:val="932F118C149640B1936CEBEDF8684A6C15"/>
    <w:rsid w:val="00BF4BFF"/>
    <w:rPr>
      <w:rFonts w:eastAsiaTheme="minorHAnsi"/>
      <w:lang w:eastAsia="en-US"/>
    </w:rPr>
  </w:style>
  <w:style w:type="paragraph" w:customStyle="1" w:styleId="15D62F541E5A4028B7BEC08085E6863F">
    <w:name w:val="15D62F541E5A4028B7BEC08085E6863F"/>
    <w:rsid w:val="00BF4BFF"/>
  </w:style>
  <w:style w:type="paragraph" w:customStyle="1" w:styleId="794420EE482041A2BFEFCAAD98D4571E">
    <w:name w:val="794420EE482041A2BFEFCAAD98D4571E"/>
    <w:rsid w:val="00BF4BFF"/>
  </w:style>
  <w:style w:type="paragraph" w:customStyle="1" w:styleId="31D4B7512C0049E091B6034852287E10">
    <w:name w:val="31D4B7512C0049E091B6034852287E10"/>
    <w:rsid w:val="00BF4BFF"/>
  </w:style>
  <w:style w:type="paragraph" w:customStyle="1" w:styleId="72D747AAC1954528BB39CC5396CAA1EA4">
    <w:name w:val="72D747AAC1954528BB39CC5396CAA1EA4"/>
    <w:rsid w:val="00BF4BFF"/>
    <w:rPr>
      <w:rFonts w:eastAsiaTheme="minorHAnsi"/>
      <w:lang w:eastAsia="en-US"/>
    </w:rPr>
  </w:style>
  <w:style w:type="paragraph" w:customStyle="1" w:styleId="E1452EFCBCCD4409BC7CF1D06DB3A9ED3">
    <w:name w:val="E1452EFCBCCD4409BC7CF1D06DB3A9ED3"/>
    <w:rsid w:val="00BF4BFF"/>
    <w:rPr>
      <w:rFonts w:eastAsiaTheme="minorHAnsi"/>
      <w:lang w:eastAsia="en-US"/>
    </w:rPr>
  </w:style>
  <w:style w:type="paragraph" w:customStyle="1" w:styleId="03287C03C1B84D41AD8EFBB289B634F23">
    <w:name w:val="03287C03C1B84D41AD8EFBB289B634F23"/>
    <w:rsid w:val="00BF4BFF"/>
    <w:rPr>
      <w:rFonts w:eastAsiaTheme="minorHAnsi"/>
      <w:lang w:eastAsia="en-US"/>
    </w:rPr>
  </w:style>
  <w:style w:type="paragraph" w:customStyle="1" w:styleId="7DAAD6908ABB42819E4CD66A8FBF9AF519">
    <w:name w:val="7DAAD6908ABB42819E4CD66A8FBF9AF519"/>
    <w:rsid w:val="00BF4BFF"/>
    <w:rPr>
      <w:rFonts w:eastAsiaTheme="minorHAnsi"/>
      <w:lang w:eastAsia="en-US"/>
    </w:rPr>
  </w:style>
  <w:style w:type="paragraph" w:customStyle="1" w:styleId="335DDAC5677A4EDDB00890E8539E340919">
    <w:name w:val="335DDAC5677A4EDDB00890E8539E340919"/>
    <w:rsid w:val="00BF4BFF"/>
    <w:rPr>
      <w:rFonts w:eastAsiaTheme="minorHAnsi"/>
      <w:lang w:eastAsia="en-US"/>
    </w:rPr>
  </w:style>
  <w:style w:type="paragraph" w:customStyle="1" w:styleId="555332F14835407D900953B75078FB9F5">
    <w:name w:val="555332F14835407D900953B75078FB9F5"/>
    <w:rsid w:val="00BF4BFF"/>
    <w:rPr>
      <w:rFonts w:eastAsiaTheme="minorHAnsi"/>
      <w:lang w:eastAsia="en-US"/>
    </w:rPr>
  </w:style>
  <w:style w:type="paragraph" w:customStyle="1" w:styleId="60839958AF4E44B08698B1BBD252CD7519">
    <w:name w:val="60839958AF4E44B08698B1BBD252CD7519"/>
    <w:rsid w:val="00BF4BFF"/>
    <w:rPr>
      <w:rFonts w:eastAsiaTheme="minorHAnsi"/>
      <w:lang w:eastAsia="en-US"/>
    </w:rPr>
  </w:style>
  <w:style w:type="paragraph" w:customStyle="1" w:styleId="5EE125E3089B4DAA847A8754743B2FB218">
    <w:name w:val="5EE125E3089B4DAA847A8754743B2FB218"/>
    <w:rsid w:val="00BF4BFF"/>
    <w:rPr>
      <w:rFonts w:eastAsiaTheme="minorHAnsi"/>
      <w:lang w:eastAsia="en-US"/>
    </w:rPr>
  </w:style>
  <w:style w:type="paragraph" w:customStyle="1" w:styleId="2582C79E624244B2A35721BEDD7ADCEB">
    <w:name w:val="2582C79E624244B2A35721BEDD7ADCEB"/>
    <w:rsid w:val="00BF4BFF"/>
    <w:rPr>
      <w:rFonts w:eastAsiaTheme="minorHAnsi"/>
      <w:lang w:eastAsia="en-US"/>
    </w:rPr>
  </w:style>
  <w:style w:type="paragraph" w:customStyle="1" w:styleId="EB6BF40B59094B4DBE5FD6244876E5FC2">
    <w:name w:val="EB6BF40B59094B4DBE5FD6244876E5FC2"/>
    <w:rsid w:val="00BF4BFF"/>
    <w:rPr>
      <w:rFonts w:eastAsiaTheme="minorHAnsi"/>
      <w:lang w:eastAsia="en-US"/>
    </w:rPr>
  </w:style>
  <w:style w:type="paragraph" w:customStyle="1" w:styleId="D9E9FDE65A1D4F80BF8CBC80076DE94814">
    <w:name w:val="D9E9FDE65A1D4F80BF8CBC80076DE94814"/>
    <w:rsid w:val="00BF4BFF"/>
    <w:rPr>
      <w:rFonts w:eastAsiaTheme="minorHAnsi"/>
      <w:lang w:eastAsia="en-US"/>
    </w:rPr>
  </w:style>
  <w:style w:type="paragraph" w:customStyle="1" w:styleId="1819716CC5634D18B27885E4FC34CB8814">
    <w:name w:val="1819716CC5634D18B27885E4FC34CB8814"/>
    <w:rsid w:val="00BF4BFF"/>
    <w:rPr>
      <w:rFonts w:eastAsiaTheme="minorHAnsi"/>
      <w:lang w:eastAsia="en-US"/>
    </w:rPr>
  </w:style>
  <w:style w:type="paragraph" w:customStyle="1" w:styleId="0DA64CC6D5664485B3B1917EC1674C4913">
    <w:name w:val="0DA64CC6D5664485B3B1917EC1674C4913"/>
    <w:rsid w:val="00BF4BFF"/>
    <w:rPr>
      <w:rFonts w:eastAsiaTheme="minorHAnsi"/>
      <w:lang w:eastAsia="en-US"/>
    </w:rPr>
  </w:style>
  <w:style w:type="paragraph" w:customStyle="1" w:styleId="1E9999CC6A954CC6A424FA68241BBDA611">
    <w:name w:val="1E9999CC6A954CC6A424FA68241BBDA611"/>
    <w:rsid w:val="00BF4BFF"/>
    <w:rPr>
      <w:rFonts w:eastAsiaTheme="minorHAnsi"/>
      <w:lang w:eastAsia="en-US"/>
    </w:rPr>
  </w:style>
  <w:style w:type="paragraph" w:customStyle="1" w:styleId="A80E0DD2D355411DB57CA20DFD52C3D410">
    <w:name w:val="A80E0DD2D355411DB57CA20DFD52C3D410"/>
    <w:rsid w:val="00BF4BFF"/>
    <w:rPr>
      <w:rFonts w:eastAsiaTheme="minorHAnsi"/>
      <w:lang w:eastAsia="en-US"/>
    </w:rPr>
  </w:style>
  <w:style w:type="paragraph" w:customStyle="1" w:styleId="15D21688FC2F40E9B4799EAE4317452016">
    <w:name w:val="15D21688FC2F40E9B4799EAE4317452016"/>
    <w:rsid w:val="00BF4BFF"/>
    <w:rPr>
      <w:rFonts w:eastAsiaTheme="minorHAnsi"/>
      <w:lang w:eastAsia="en-US"/>
    </w:rPr>
  </w:style>
  <w:style w:type="paragraph" w:customStyle="1" w:styleId="932F118C149640B1936CEBEDF8684A6C16">
    <w:name w:val="932F118C149640B1936CEBEDF8684A6C16"/>
    <w:rsid w:val="00BF4BFF"/>
    <w:rPr>
      <w:rFonts w:eastAsiaTheme="minorHAnsi"/>
      <w:lang w:eastAsia="en-US"/>
    </w:rPr>
  </w:style>
  <w:style w:type="paragraph" w:customStyle="1" w:styleId="72D747AAC1954528BB39CC5396CAA1EA5">
    <w:name w:val="72D747AAC1954528BB39CC5396CAA1EA5"/>
    <w:rsid w:val="00BF4BFF"/>
    <w:rPr>
      <w:rFonts w:eastAsiaTheme="minorHAnsi"/>
      <w:lang w:eastAsia="en-US"/>
    </w:rPr>
  </w:style>
  <w:style w:type="paragraph" w:customStyle="1" w:styleId="E1452EFCBCCD4409BC7CF1D06DB3A9ED4">
    <w:name w:val="E1452EFCBCCD4409BC7CF1D06DB3A9ED4"/>
    <w:rsid w:val="00BF4BFF"/>
    <w:rPr>
      <w:rFonts w:eastAsiaTheme="minorHAnsi"/>
      <w:lang w:eastAsia="en-US"/>
    </w:rPr>
  </w:style>
  <w:style w:type="paragraph" w:customStyle="1" w:styleId="03287C03C1B84D41AD8EFBB289B634F24">
    <w:name w:val="03287C03C1B84D41AD8EFBB289B634F24"/>
    <w:rsid w:val="00BF4BFF"/>
    <w:rPr>
      <w:rFonts w:eastAsiaTheme="minorHAnsi"/>
      <w:lang w:eastAsia="en-US"/>
    </w:rPr>
  </w:style>
  <w:style w:type="paragraph" w:customStyle="1" w:styleId="7DAAD6908ABB42819E4CD66A8FBF9AF520">
    <w:name w:val="7DAAD6908ABB42819E4CD66A8FBF9AF520"/>
    <w:rsid w:val="00BF4BFF"/>
    <w:rPr>
      <w:rFonts w:eastAsiaTheme="minorHAnsi"/>
      <w:lang w:eastAsia="en-US"/>
    </w:rPr>
  </w:style>
  <w:style w:type="paragraph" w:customStyle="1" w:styleId="335DDAC5677A4EDDB00890E8539E340920">
    <w:name w:val="335DDAC5677A4EDDB00890E8539E340920"/>
    <w:rsid w:val="00BF4BFF"/>
    <w:rPr>
      <w:rFonts w:eastAsiaTheme="minorHAnsi"/>
      <w:lang w:eastAsia="en-US"/>
    </w:rPr>
  </w:style>
  <w:style w:type="paragraph" w:customStyle="1" w:styleId="555332F14835407D900953B75078FB9F6">
    <w:name w:val="555332F14835407D900953B75078FB9F6"/>
    <w:rsid w:val="00BF4BFF"/>
    <w:rPr>
      <w:rFonts w:eastAsiaTheme="minorHAnsi"/>
      <w:lang w:eastAsia="en-US"/>
    </w:rPr>
  </w:style>
  <w:style w:type="paragraph" w:customStyle="1" w:styleId="60839958AF4E44B08698B1BBD252CD7520">
    <w:name w:val="60839958AF4E44B08698B1BBD252CD7520"/>
    <w:rsid w:val="00BF4BFF"/>
    <w:rPr>
      <w:rFonts w:eastAsiaTheme="minorHAnsi"/>
      <w:lang w:eastAsia="en-US"/>
    </w:rPr>
  </w:style>
  <w:style w:type="paragraph" w:customStyle="1" w:styleId="5EE125E3089B4DAA847A8754743B2FB219">
    <w:name w:val="5EE125E3089B4DAA847A8754743B2FB219"/>
    <w:rsid w:val="00BF4BFF"/>
    <w:rPr>
      <w:rFonts w:eastAsiaTheme="minorHAnsi"/>
      <w:lang w:eastAsia="en-US"/>
    </w:rPr>
  </w:style>
  <w:style w:type="paragraph" w:customStyle="1" w:styleId="2582C79E624244B2A35721BEDD7ADCEB1">
    <w:name w:val="2582C79E624244B2A35721BEDD7ADCEB1"/>
    <w:rsid w:val="00BF4BFF"/>
    <w:rPr>
      <w:rFonts w:eastAsiaTheme="minorHAnsi"/>
      <w:lang w:eastAsia="en-US"/>
    </w:rPr>
  </w:style>
  <w:style w:type="paragraph" w:customStyle="1" w:styleId="EB6BF40B59094B4DBE5FD6244876E5FC3">
    <w:name w:val="EB6BF40B59094B4DBE5FD6244876E5FC3"/>
    <w:rsid w:val="00BF4BFF"/>
    <w:rPr>
      <w:rFonts w:eastAsiaTheme="minorHAnsi"/>
      <w:lang w:eastAsia="en-US"/>
    </w:rPr>
  </w:style>
  <w:style w:type="paragraph" w:customStyle="1" w:styleId="D9E9FDE65A1D4F80BF8CBC80076DE94815">
    <w:name w:val="D9E9FDE65A1D4F80BF8CBC80076DE94815"/>
    <w:rsid w:val="00BF4BFF"/>
    <w:rPr>
      <w:rFonts w:eastAsiaTheme="minorHAnsi"/>
      <w:lang w:eastAsia="en-US"/>
    </w:rPr>
  </w:style>
  <w:style w:type="paragraph" w:customStyle="1" w:styleId="1819716CC5634D18B27885E4FC34CB8815">
    <w:name w:val="1819716CC5634D18B27885E4FC34CB8815"/>
    <w:rsid w:val="00BF4BFF"/>
    <w:rPr>
      <w:rFonts w:eastAsiaTheme="minorHAnsi"/>
      <w:lang w:eastAsia="en-US"/>
    </w:rPr>
  </w:style>
  <w:style w:type="paragraph" w:customStyle="1" w:styleId="0DA64CC6D5664485B3B1917EC1674C4914">
    <w:name w:val="0DA64CC6D5664485B3B1917EC1674C4914"/>
    <w:rsid w:val="00BF4BFF"/>
    <w:rPr>
      <w:rFonts w:eastAsiaTheme="minorHAnsi"/>
      <w:lang w:eastAsia="en-US"/>
    </w:rPr>
  </w:style>
  <w:style w:type="paragraph" w:customStyle="1" w:styleId="1E9999CC6A954CC6A424FA68241BBDA612">
    <w:name w:val="1E9999CC6A954CC6A424FA68241BBDA612"/>
    <w:rsid w:val="00BF4BFF"/>
    <w:rPr>
      <w:rFonts w:eastAsiaTheme="minorHAnsi"/>
      <w:lang w:eastAsia="en-US"/>
    </w:rPr>
  </w:style>
  <w:style w:type="paragraph" w:customStyle="1" w:styleId="A80E0DD2D355411DB57CA20DFD52C3D411">
    <w:name w:val="A80E0DD2D355411DB57CA20DFD52C3D411"/>
    <w:rsid w:val="00BF4BFF"/>
    <w:rPr>
      <w:rFonts w:eastAsiaTheme="minorHAnsi"/>
      <w:lang w:eastAsia="en-US"/>
    </w:rPr>
  </w:style>
  <w:style w:type="paragraph" w:customStyle="1" w:styleId="15D21688FC2F40E9B4799EAE4317452017">
    <w:name w:val="15D21688FC2F40E9B4799EAE4317452017"/>
    <w:rsid w:val="00BF4BFF"/>
    <w:rPr>
      <w:rFonts w:eastAsiaTheme="minorHAnsi"/>
      <w:lang w:eastAsia="en-US"/>
    </w:rPr>
  </w:style>
  <w:style w:type="paragraph" w:customStyle="1" w:styleId="932F118C149640B1936CEBEDF8684A6C17">
    <w:name w:val="932F118C149640B1936CEBEDF8684A6C17"/>
    <w:rsid w:val="00BF4BFF"/>
    <w:rPr>
      <w:rFonts w:eastAsiaTheme="minorHAnsi"/>
      <w:lang w:eastAsia="en-US"/>
    </w:rPr>
  </w:style>
  <w:style w:type="paragraph" w:customStyle="1" w:styleId="72D747AAC1954528BB39CC5396CAA1EA6">
    <w:name w:val="72D747AAC1954528BB39CC5396CAA1EA6"/>
    <w:rsid w:val="00BF4BFF"/>
    <w:rPr>
      <w:rFonts w:eastAsiaTheme="minorHAnsi"/>
      <w:lang w:eastAsia="en-US"/>
    </w:rPr>
  </w:style>
  <w:style w:type="paragraph" w:customStyle="1" w:styleId="E1452EFCBCCD4409BC7CF1D06DB3A9ED5">
    <w:name w:val="E1452EFCBCCD4409BC7CF1D06DB3A9ED5"/>
    <w:rsid w:val="00BF4BFF"/>
    <w:rPr>
      <w:rFonts w:eastAsiaTheme="minorHAnsi"/>
      <w:lang w:eastAsia="en-US"/>
    </w:rPr>
  </w:style>
  <w:style w:type="paragraph" w:customStyle="1" w:styleId="03287C03C1B84D41AD8EFBB289B634F25">
    <w:name w:val="03287C03C1B84D41AD8EFBB289B634F25"/>
    <w:rsid w:val="00BF4BFF"/>
    <w:rPr>
      <w:rFonts w:eastAsiaTheme="minorHAnsi"/>
      <w:lang w:eastAsia="en-US"/>
    </w:rPr>
  </w:style>
  <w:style w:type="paragraph" w:customStyle="1" w:styleId="7DAAD6908ABB42819E4CD66A8FBF9AF521">
    <w:name w:val="7DAAD6908ABB42819E4CD66A8FBF9AF521"/>
    <w:rsid w:val="00BF4BFF"/>
    <w:rPr>
      <w:rFonts w:eastAsiaTheme="minorHAnsi"/>
      <w:lang w:eastAsia="en-US"/>
    </w:rPr>
  </w:style>
  <w:style w:type="paragraph" w:customStyle="1" w:styleId="335DDAC5677A4EDDB00890E8539E340921">
    <w:name w:val="335DDAC5677A4EDDB00890E8539E340921"/>
    <w:rsid w:val="00BF4BFF"/>
    <w:rPr>
      <w:rFonts w:eastAsiaTheme="minorHAnsi"/>
      <w:lang w:eastAsia="en-US"/>
    </w:rPr>
  </w:style>
  <w:style w:type="paragraph" w:customStyle="1" w:styleId="555332F14835407D900953B75078FB9F7">
    <w:name w:val="555332F14835407D900953B75078FB9F7"/>
    <w:rsid w:val="00BF4BFF"/>
    <w:rPr>
      <w:rFonts w:eastAsiaTheme="minorHAnsi"/>
      <w:lang w:eastAsia="en-US"/>
    </w:rPr>
  </w:style>
  <w:style w:type="paragraph" w:customStyle="1" w:styleId="60839958AF4E44B08698B1BBD252CD7521">
    <w:name w:val="60839958AF4E44B08698B1BBD252CD7521"/>
    <w:rsid w:val="00BF4BFF"/>
    <w:rPr>
      <w:rFonts w:eastAsiaTheme="minorHAnsi"/>
      <w:lang w:eastAsia="en-US"/>
    </w:rPr>
  </w:style>
  <w:style w:type="paragraph" w:customStyle="1" w:styleId="5EE125E3089B4DAA847A8754743B2FB220">
    <w:name w:val="5EE125E3089B4DAA847A8754743B2FB220"/>
    <w:rsid w:val="00BF4BFF"/>
    <w:rPr>
      <w:rFonts w:eastAsiaTheme="minorHAnsi"/>
      <w:lang w:eastAsia="en-US"/>
    </w:rPr>
  </w:style>
  <w:style w:type="paragraph" w:customStyle="1" w:styleId="2582C79E624244B2A35721BEDD7ADCEB2">
    <w:name w:val="2582C79E624244B2A35721BEDD7ADCEB2"/>
    <w:rsid w:val="00BF4BFF"/>
    <w:rPr>
      <w:rFonts w:eastAsiaTheme="minorHAnsi"/>
      <w:lang w:eastAsia="en-US"/>
    </w:rPr>
  </w:style>
  <w:style w:type="paragraph" w:customStyle="1" w:styleId="EB6BF40B59094B4DBE5FD6244876E5FC4">
    <w:name w:val="EB6BF40B59094B4DBE5FD6244876E5FC4"/>
    <w:rsid w:val="00BF4BFF"/>
    <w:rPr>
      <w:rFonts w:eastAsiaTheme="minorHAnsi"/>
      <w:lang w:eastAsia="en-US"/>
    </w:rPr>
  </w:style>
  <w:style w:type="paragraph" w:customStyle="1" w:styleId="D9E9FDE65A1D4F80BF8CBC80076DE94816">
    <w:name w:val="D9E9FDE65A1D4F80BF8CBC80076DE94816"/>
    <w:rsid w:val="00BF4BFF"/>
    <w:rPr>
      <w:rFonts w:eastAsiaTheme="minorHAnsi"/>
      <w:lang w:eastAsia="en-US"/>
    </w:rPr>
  </w:style>
  <w:style w:type="paragraph" w:customStyle="1" w:styleId="1819716CC5634D18B27885E4FC34CB8816">
    <w:name w:val="1819716CC5634D18B27885E4FC34CB8816"/>
    <w:rsid w:val="00BF4BFF"/>
    <w:rPr>
      <w:rFonts w:eastAsiaTheme="minorHAnsi"/>
      <w:lang w:eastAsia="en-US"/>
    </w:rPr>
  </w:style>
  <w:style w:type="paragraph" w:customStyle="1" w:styleId="0DA64CC6D5664485B3B1917EC1674C4915">
    <w:name w:val="0DA64CC6D5664485B3B1917EC1674C4915"/>
    <w:rsid w:val="00BF4BFF"/>
    <w:rPr>
      <w:rFonts w:eastAsiaTheme="minorHAnsi"/>
      <w:lang w:eastAsia="en-US"/>
    </w:rPr>
  </w:style>
  <w:style w:type="paragraph" w:customStyle="1" w:styleId="1E9999CC6A954CC6A424FA68241BBDA613">
    <w:name w:val="1E9999CC6A954CC6A424FA68241BBDA613"/>
    <w:rsid w:val="00BF4BFF"/>
    <w:rPr>
      <w:rFonts w:eastAsiaTheme="minorHAnsi"/>
      <w:lang w:eastAsia="en-US"/>
    </w:rPr>
  </w:style>
  <w:style w:type="paragraph" w:customStyle="1" w:styleId="A80E0DD2D355411DB57CA20DFD52C3D412">
    <w:name w:val="A80E0DD2D355411DB57CA20DFD52C3D412"/>
    <w:rsid w:val="00BF4BFF"/>
    <w:rPr>
      <w:rFonts w:eastAsiaTheme="minorHAnsi"/>
      <w:lang w:eastAsia="en-US"/>
    </w:rPr>
  </w:style>
  <w:style w:type="paragraph" w:customStyle="1" w:styleId="15D21688FC2F40E9B4799EAE4317452018">
    <w:name w:val="15D21688FC2F40E9B4799EAE4317452018"/>
    <w:rsid w:val="00BF4BFF"/>
    <w:rPr>
      <w:rFonts w:eastAsiaTheme="minorHAnsi"/>
      <w:lang w:eastAsia="en-US"/>
    </w:rPr>
  </w:style>
  <w:style w:type="paragraph" w:customStyle="1" w:styleId="932F118C149640B1936CEBEDF8684A6C18">
    <w:name w:val="932F118C149640B1936CEBEDF8684A6C18"/>
    <w:rsid w:val="00BF4BFF"/>
    <w:rPr>
      <w:rFonts w:eastAsiaTheme="minorHAnsi"/>
      <w:lang w:eastAsia="en-US"/>
    </w:rPr>
  </w:style>
  <w:style w:type="paragraph" w:customStyle="1" w:styleId="72D747AAC1954528BB39CC5396CAA1EA7">
    <w:name w:val="72D747AAC1954528BB39CC5396CAA1EA7"/>
    <w:rsid w:val="00BF4BFF"/>
    <w:rPr>
      <w:rFonts w:eastAsiaTheme="minorHAnsi"/>
      <w:lang w:eastAsia="en-US"/>
    </w:rPr>
  </w:style>
  <w:style w:type="paragraph" w:customStyle="1" w:styleId="E1452EFCBCCD4409BC7CF1D06DB3A9ED6">
    <w:name w:val="E1452EFCBCCD4409BC7CF1D06DB3A9ED6"/>
    <w:rsid w:val="00BF4BFF"/>
    <w:rPr>
      <w:rFonts w:eastAsiaTheme="minorHAnsi"/>
      <w:lang w:eastAsia="en-US"/>
    </w:rPr>
  </w:style>
  <w:style w:type="paragraph" w:customStyle="1" w:styleId="03287C03C1B84D41AD8EFBB289B634F26">
    <w:name w:val="03287C03C1B84D41AD8EFBB289B634F26"/>
    <w:rsid w:val="00BF4BFF"/>
    <w:rPr>
      <w:rFonts w:eastAsiaTheme="minorHAnsi"/>
      <w:lang w:eastAsia="en-US"/>
    </w:rPr>
  </w:style>
  <w:style w:type="paragraph" w:customStyle="1" w:styleId="7DAAD6908ABB42819E4CD66A8FBF9AF522">
    <w:name w:val="7DAAD6908ABB42819E4CD66A8FBF9AF522"/>
    <w:rsid w:val="00BF4BFF"/>
    <w:rPr>
      <w:rFonts w:eastAsiaTheme="minorHAnsi"/>
      <w:lang w:eastAsia="en-US"/>
    </w:rPr>
  </w:style>
  <w:style w:type="paragraph" w:customStyle="1" w:styleId="335DDAC5677A4EDDB00890E8539E340922">
    <w:name w:val="335DDAC5677A4EDDB00890E8539E340922"/>
    <w:rsid w:val="00BF4BFF"/>
    <w:rPr>
      <w:rFonts w:eastAsiaTheme="minorHAnsi"/>
      <w:lang w:eastAsia="en-US"/>
    </w:rPr>
  </w:style>
  <w:style w:type="paragraph" w:customStyle="1" w:styleId="555332F14835407D900953B75078FB9F8">
    <w:name w:val="555332F14835407D900953B75078FB9F8"/>
    <w:rsid w:val="00BF4BFF"/>
    <w:rPr>
      <w:rFonts w:eastAsiaTheme="minorHAnsi"/>
      <w:lang w:eastAsia="en-US"/>
    </w:rPr>
  </w:style>
  <w:style w:type="paragraph" w:customStyle="1" w:styleId="60839958AF4E44B08698B1BBD252CD7522">
    <w:name w:val="60839958AF4E44B08698B1BBD252CD7522"/>
    <w:rsid w:val="00BF4BFF"/>
    <w:rPr>
      <w:rFonts w:eastAsiaTheme="minorHAnsi"/>
      <w:lang w:eastAsia="en-US"/>
    </w:rPr>
  </w:style>
  <w:style w:type="paragraph" w:customStyle="1" w:styleId="5EE125E3089B4DAA847A8754743B2FB221">
    <w:name w:val="5EE125E3089B4DAA847A8754743B2FB221"/>
    <w:rsid w:val="00BF4BFF"/>
    <w:rPr>
      <w:rFonts w:eastAsiaTheme="minorHAnsi"/>
      <w:lang w:eastAsia="en-US"/>
    </w:rPr>
  </w:style>
  <w:style w:type="paragraph" w:customStyle="1" w:styleId="2582C79E624244B2A35721BEDD7ADCEB3">
    <w:name w:val="2582C79E624244B2A35721BEDD7ADCEB3"/>
    <w:rsid w:val="00BF4BFF"/>
    <w:rPr>
      <w:rFonts w:eastAsiaTheme="minorHAnsi"/>
      <w:lang w:eastAsia="en-US"/>
    </w:rPr>
  </w:style>
  <w:style w:type="paragraph" w:customStyle="1" w:styleId="7E52F72D9C3649FC8C6CC5FF1F620673">
    <w:name w:val="7E52F72D9C3649FC8C6CC5FF1F620673"/>
    <w:rsid w:val="00BF4BFF"/>
    <w:rPr>
      <w:rFonts w:eastAsiaTheme="minorHAnsi"/>
      <w:lang w:eastAsia="en-US"/>
    </w:rPr>
  </w:style>
  <w:style w:type="paragraph" w:customStyle="1" w:styleId="EB6BF40B59094B4DBE5FD6244876E5FC5">
    <w:name w:val="EB6BF40B59094B4DBE5FD6244876E5FC5"/>
    <w:rsid w:val="00BF4BFF"/>
    <w:rPr>
      <w:rFonts w:eastAsiaTheme="minorHAnsi"/>
      <w:lang w:eastAsia="en-US"/>
    </w:rPr>
  </w:style>
  <w:style w:type="paragraph" w:customStyle="1" w:styleId="D9E9FDE65A1D4F80BF8CBC80076DE94817">
    <w:name w:val="D9E9FDE65A1D4F80BF8CBC80076DE94817"/>
    <w:rsid w:val="00BF4BFF"/>
    <w:rPr>
      <w:rFonts w:eastAsiaTheme="minorHAnsi"/>
      <w:lang w:eastAsia="en-US"/>
    </w:rPr>
  </w:style>
  <w:style w:type="paragraph" w:customStyle="1" w:styleId="1819716CC5634D18B27885E4FC34CB8817">
    <w:name w:val="1819716CC5634D18B27885E4FC34CB8817"/>
    <w:rsid w:val="00BF4BFF"/>
    <w:rPr>
      <w:rFonts w:eastAsiaTheme="minorHAnsi"/>
      <w:lang w:eastAsia="en-US"/>
    </w:rPr>
  </w:style>
  <w:style w:type="paragraph" w:customStyle="1" w:styleId="0DA64CC6D5664485B3B1917EC1674C4916">
    <w:name w:val="0DA64CC6D5664485B3B1917EC1674C4916"/>
    <w:rsid w:val="00BF4BFF"/>
    <w:rPr>
      <w:rFonts w:eastAsiaTheme="minorHAnsi"/>
      <w:lang w:eastAsia="en-US"/>
    </w:rPr>
  </w:style>
  <w:style w:type="paragraph" w:customStyle="1" w:styleId="1E9999CC6A954CC6A424FA68241BBDA614">
    <w:name w:val="1E9999CC6A954CC6A424FA68241BBDA614"/>
    <w:rsid w:val="00BF4BFF"/>
    <w:rPr>
      <w:rFonts w:eastAsiaTheme="minorHAnsi"/>
      <w:lang w:eastAsia="en-US"/>
    </w:rPr>
  </w:style>
  <w:style w:type="paragraph" w:customStyle="1" w:styleId="A80E0DD2D355411DB57CA20DFD52C3D413">
    <w:name w:val="A80E0DD2D355411DB57CA20DFD52C3D413"/>
    <w:rsid w:val="00BF4BFF"/>
    <w:rPr>
      <w:rFonts w:eastAsiaTheme="minorHAnsi"/>
      <w:lang w:eastAsia="en-US"/>
    </w:rPr>
  </w:style>
  <w:style w:type="paragraph" w:customStyle="1" w:styleId="15D21688FC2F40E9B4799EAE4317452019">
    <w:name w:val="15D21688FC2F40E9B4799EAE4317452019"/>
    <w:rsid w:val="00BF4BFF"/>
    <w:rPr>
      <w:rFonts w:eastAsiaTheme="minorHAnsi"/>
      <w:lang w:eastAsia="en-US"/>
    </w:rPr>
  </w:style>
  <w:style w:type="paragraph" w:customStyle="1" w:styleId="932F118C149640B1936CEBEDF8684A6C19">
    <w:name w:val="932F118C149640B1936CEBEDF8684A6C19"/>
    <w:rsid w:val="00BF4BFF"/>
    <w:rPr>
      <w:rFonts w:eastAsiaTheme="minorHAnsi"/>
      <w:lang w:eastAsia="en-US"/>
    </w:rPr>
  </w:style>
  <w:style w:type="paragraph" w:customStyle="1" w:styleId="72D747AAC1954528BB39CC5396CAA1EA8">
    <w:name w:val="72D747AAC1954528BB39CC5396CAA1EA8"/>
    <w:rsid w:val="00BF4BFF"/>
    <w:rPr>
      <w:rFonts w:eastAsiaTheme="minorHAnsi"/>
      <w:lang w:eastAsia="en-US"/>
    </w:rPr>
  </w:style>
  <w:style w:type="paragraph" w:customStyle="1" w:styleId="E1452EFCBCCD4409BC7CF1D06DB3A9ED7">
    <w:name w:val="E1452EFCBCCD4409BC7CF1D06DB3A9ED7"/>
    <w:rsid w:val="00BF4BFF"/>
    <w:rPr>
      <w:rFonts w:eastAsiaTheme="minorHAnsi"/>
      <w:lang w:eastAsia="en-US"/>
    </w:rPr>
  </w:style>
  <w:style w:type="paragraph" w:customStyle="1" w:styleId="03287C03C1B84D41AD8EFBB289B634F27">
    <w:name w:val="03287C03C1B84D41AD8EFBB289B634F27"/>
    <w:rsid w:val="00BF4BFF"/>
    <w:rPr>
      <w:rFonts w:eastAsiaTheme="minorHAnsi"/>
      <w:lang w:eastAsia="en-US"/>
    </w:rPr>
  </w:style>
  <w:style w:type="paragraph" w:customStyle="1" w:styleId="7DAAD6908ABB42819E4CD66A8FBF9AF523">
    <w:name w:val="7DAAD6908ABB42819E4CD66A8FBF9AF523"/>
    <w:rsid w:val="00BF4BFF"/>
    <w:rPr>
      <w:rFonts w:eastAsiaTheme="minorHAnsi"/>
      <w:lang w:eastAsia="en-US"/>
    </w:rPr>
  </w:style>
  <w:style w:type="paragraph" w:customStyle="1" w:styleId="335DDAC5677A4EDDB00890E8539E340923">
    <w:name w:val="335DDAC5677A4EDDB00890E8539E340923"/>
    <w:rsid w:val="00BF4BFF"/>
    <w:rPr>
      <w:rFonts w:eastAsiaTheme="minorHAnsi"/>
      <w:lang w:eastAsia="en-US"/>
    </w:rPr>
  </w:style>
  <w:style w:type="paragraph" w:customStyle="1" w:styleId="555332F14835407D900953B75078FB9F9">
    <w:name w:val="555332F14835407D900953B75078FB9F9"/>
    <w:rsid w:val="00BF4BFF"/>
    <w:rPr>
      <w:rFonts w:eastAsiaTheme="minorHAnsi"/>
      <w:lang w:eastAsia="en-US"/>
    </w:rPr>
  </w:style>
  <w:style w:type="paragraph" w:customStyle="1" w:styleId="60839958AF4E44B08698B1BBD252CD7523">
    <w:name w:val="60839958AF4E44B08698B1BBD252CD7523"/>
    <w:rsid w:val="00BF4BFF"/>
    <w:rPr>
      <w:rFonts w:eastAsiaTheme="minorHAnsi"/>
      <w:lang w:eastAsia="en-US"/>
    </w:rPr>
  </w:style>
  <w:style w:type="paragraph" w:customStyle="1" w:styleId="5EE125E3089B4DAA847A8754743B2FB222">
    <w:name w:val="5EE125E3089B4DAA847A8754743B2FB222"/>
    <w:rsid w:val="00BF4BFF"/>
    <w:rPr>
      <w:rFonts w:eastAsiaTheme="minorHAnsi"/>
      <w:lang w:eastAsia="en-US"/>
    </w:rPr>
  </w:style>
  <w:style w:type="paragraph" w:customStyle="1" w:styleId="EB6BF40B59094B4DBE5FD6244876E5FC6">
    <w:name w:val="EB6BF40B59094B4DBE5FD6244876E5FC6"/>
    <w:rsid w:val="00BF4BFF"/>
    <w:rPr>
      <w:rFonts w:eastAsiaTheme="minorHAnsi"/>
      <w:lang w:eastAsia="en-US"/>
    </w:rPr>
  </w:style>
  <w:style w:type="paragraph" w:customStyle="1" w:styleId="D9E9FDE65A1D4F80BF8CBC80076DE94818">
    <w:name w:val="D9E9FDE65A1D4F80BF8CBC80076DE94818"/>
    <w:rsid w:val="00BF4BFF"/>
    <w:rPr>
      <w:rFonts w:eastAsiaTheme="minorHAnsi"/>
      <w:lang w:eastAsia="en-US"/>
    </w:rPr>
  </w:style>
  <w:style w:type="paragraph" w:customStyle="1" w:styleId="1819716CC5634D18B27885E4FC34CB8818">
    <w:name w:val="1819716CC5634D18B27885E4FC34CB8818"/>
    <w:rsid w:val="00BF4BFF"/>
    <w:rPr>
      <w:rFonts w:eastAsiaTheme="minorHAnsi"/>
      <w:lang w:eastAsia="en-US"/>
    </w:rPr>
  </w:style>
  <w:style w:type="paragraph" w:customStyle="1" w:styleId="0DA64CC6D5664485B3B1917EC1674C4917">
    <w:name w:val="0DA64CC6D5664485B3B1917EC1674C4917"/>
    <w:rsid w:val="00BF4BFF"/>
    <w:rPr>
      <w:rFonts w:eastAsiaTheme="minorHAnsi"/>
      <w:lang w:eastAsia="en-US"/>
    </w:rPr>
  </w:style>
  <w:style w:type="paragraph" w:customStyle="1" w:styleId="1E9999CC6A954CC6A424FA68241BBDA615">
    <w:name w:val="1E9999CC6A954CC6A424FA68241BBDA615"/>
    <w:rsid w:val="00BF4BFF"/>
    <w:rPr>
      <w:rFonts w:eastAsiaTheme="minorHAnsi"/>
      <w:lang w:eastAsia="en-US"/>
    </w:rPr>
  </w:style>
  <w:style w:type="paragraph" w:customStyle="1" w:styleId="A80E0DD2D355411DB57CA20DFD52C3D414">
    <w:name w:val="A80E0DD2D355411DB57CA20DFD52C3D414"/>
    <w:rsid w:val="00BF4BFF"/>
    <w:rPr>
      <w:rFonts w:eastAsiaTheme="minorHAnsi"/>
      <w:lang w:eastAsia="en-US"/>
    </w:rPr>
  </w:style>
  <w:style w:type="paragraph" w:customStyle="1" w:styleId="15D21688FC2F40E9B4799EAE4317452020">
    <w:name w:val="15D21688FC2F40E9B4799EAE4317452020"/>
    <w:rsid w:val="00BF4BFF"/>
    <w:rPr>
      <w:rFonts w:eastAsiaTheme="minorHAnsi"/>
      <w:lang w:eastAsia="en-US"/>
    </w:rPr>
  </w:style>
  <w:style w:type="paragraph" w:customStyle="1" w:styleId="932F118C149640B1936CEBEDF8684A6C20">
    <w:name w:val="932F118C149640B1936CEBEDF8684A6C20"/>
    <w:rsid w:val="00BF4BFF"/>
    <w:rPr>
      <w:rFonts w:eastAsiaTheme="minorHAnsi"/>
      <w:lang w:eastAsia="en-US"/>
    </w:rPr>
  </w:style>
  <w:style w:type="paragraph" w:customStyle="1" w:styleId="72D747AAC1954528BB39CC5396CAA1EA9">
    <w:name w:val="72D747AAC1954528BB39CC5396CAA1EA9"/>
    <w:rsid w:val="00BF4BFF"/>
    <w:rPr>
      <w:rFonts w:eastAsiaTheme="minorHAnsi"/>
      <w:lang w:eastAsia="en-US"/>
    </w:rPr>
  </w:style>
  <w:style w:type="paragraph" w:customStyle="1" w:styleId="E1452EFCBCCD4409BC7CF1D06DB3A9ED8">
    <w:name w:val="E1452EFCBCCD4409BC7CF1D06DB3A9ED8"/>
    <w:rsid w:val="00BF4BFF"/>
    <w:rPr>
      <w:rFonts w:eastAsiaTheme="minorHAnsi"/>
      <w:lang w:eastAsia="en-US"/>
    </w:rPr>
  </w:style>
  <w:style w:type="paragraph" w:customStyle="1" w:styleId="03287C03C1B84D41AD8EFBB289B634F28">
    <w:name w:val="03287C03C1B84D41AD8EFBB289B634F28"/>
    <w:rsid w:val="00BF4BFF"/>
    <w:rPr>
      <w:rFonts w:eastAsiaTheme="minorHAnsi"/>
      <w:lang w:eastAsia="en-US"/>
    </w:rPr>
  </w:style>
  <w:style w:type="paragraph" w:customStyle="1" w:styleId="7DAAD6908ABB42819E4CD66A8FBF9AF524">
    <w:name w:val="7DAAD6908ABB42819E4CD66A8FBF9AF524"/>
    <w:rsid w:val="00BF4BFF"/>
    <w:rPr>
      <w:rFonts w:eastAsiaTheme="minorHAnsi"/>
      <w:lang w:eastAsia="en-US"/>
    </w:rPr>
  </w:style>
  <w:style w:type="paragraph" w:customStyle="1" w:styleId="335DDAC5677A4EDDB00890E8539E340924">
    <w:name w:val="335DDAC5677A4EDDB00890E8539E340924"/>
    <w:rsid w:val="00BF4BFF"/>
    <w:rPr>
      <w:rFonts w:eastAsiaTheme="minorHAnsi"/>
      <w:lang w:eastAsia="en-US"/>
    </w:rPr>
  </w:style>
  <w:style w:type="paragraph" w:customStyle="1" w:styleId="555332F14835407D900953B75078FB9F10">
    <w:name w:val="555332F14835407D900953B75078FB9F10"/>
    <w:rsid w:val="00BF4BFF"/>
    <w:rPr>
      <w:rFonts w:eastAsiaTheme="minorHAnsi"/>
      <w:lang w:eastAsia="en-US"/>
    </w:rPr>
  </w:style>
  <w:style w:type="paragraph" w:customStyle="1" w:styleId="60839958AF4E44B08698B1BBD252CD7524">
    <w:name w:val="60839958AF4E44B08698B1BBD252CD7524"/>
    <w:rsid w:val="00BF4BFF"/>
    <w:rPr>
      <w:rFonts w:eastAsiaTheme="minorHAnsi"/>
      <w:lang w:eastAsia="en-US"/>
    </w:rPr>
  </w:style>
  <w:style w:type="paragraph" w:customStyle="1" w:styleId="5EE125E3089B4DAA847A8754743B2FB223">
    <w:name w:val="5EE125E3089B4DAA847A8754743B2FB223"/>
    <w:rsid w:val="00BF4BFF"/>
    <w:rPr>
      <w:rFonts w:eastAsiaTheme="minorHAnsi"/>
      <w:lang w:eastAsia="en-US"/>
    </w:rPr>
  </w:style>
  <w:style w:type="paragraph" w:customStyle="1" w:styleId="21CF22CBB2F340A3A703E782EB726289">
    <w:name w:val="21CF22CBB2F340A3A703E782EB726289"/>
    <w:rsid w:val="00BF4BFF"/>
    <w:rPr>
      <w:rFonts w:eastAsiaTheme="minorHAnsi"/>
      <w:lang w:eastAsia="en-US"/>
    </w:rPr>
  </w:style>
  <w:style w:type="paragraph" w:customStyle="1" w:styleId="EB6BF40B59094B4DBE5FD6244876E5FC7">
    <w:name w:val="EB6BF40B59094B4DBE5FD6244876E5FC7"/>
    <w:rsid w:val="00BF4BFF"/>
    <w:rPr>
      <w:rFonts w:eastAsiaTheme="minorHAnsi"/>
      <w:lang w:eastAsia="en-US"/>
    </w:rPr>
  </w:style>
  <w:style w:type="paragraph" w:customStyle="1" w:styleId="D9E9FDE65A1D4F80BF8CBC80076DE94819">
    <w:name w:val="D9E9FDE65A1D4F80BF8CBC80076DE94819"/>
    <w:rsid w:val="00BF4BFF"/>
    <w:rPr>
      <w:rFonts w:eastAsiaTheme="minorHAnsi"/>
      <w:lang w:eastAsia="en-US"/>
    </w:rPr>
  </w:style>
  <w:style w:type="paragraph" w:customStyle="1" w:styleId="1819716CC5634D18B27885E4FC34CB8819">
    <w:name w:val="1819716CC5634D18B27885E4FC34CB8819"/>
    <w:rsid w:val="00BF4BFF"/>
    <w:rPr>
      <w:rFonts w:eastAsiaTheme="minorHAnsi"/>
      <w:lang w:eastAsia="en-US"/>
    </w:rPr>
  </w:style>
  <w:style w:type="paragraph" w:customStyle="1" w:styleId="0DA64CC6D5664485B3B1917EC1674C4918">
    <w:name w:val="0DA64CC6D5664485B3B1917EC1674C4918"/>
    <w:rsid w:val="00BF4BFF"/>
    <w:rPr>
      <w:rFonts w:eastAsiaTheme="minorHAnsi"/>
      <w:lang w:eastAsia="en-US"/>
    </w:rPr>
  </w:style>
  <w:style w:type="paragraph" w:customStyle="1" w:styleId="1E9999CC6A954CC6A424FA68241BBDA616">
    <w:name w:val="1E9999CC6A954CC6A424FA68241BBDA616"/>
    <w:rsid w:val="00BF4BFF"/>
    <w:rPr>
      <w:rFonts w:eastAsiaTheme="minorHAnsi"/>
      <w:lang w:eastAsia="en-US"/>
    </w:rPr>
  </w:style>
  <w:style w:type="paragraph" w:customStyle="1" w:styleId="A80E0DD2D355411DB57CA20DFD52C3D415">
    <w:name w:val="A80E0DD2D355411DB57CA20DFD52C3D415"/>
    <w:rsid w:val="00BF4BFF"/>
    <w:rPr>
      <w:rFonts w:eastAsiaTheme="minorHAnsi"/>
      <w:lang w:eastAsia="en-US"/>
    </w:rPr>
  </w:style>
  <w:style w:type="paragraph" w:customStyle="1" w:styleId="15D21688FC2F40E9B4799EAE4317452021">
    <w:name w:val="15D21688FC2F40E9B4799EAE4317452021"/>
    <w:rsid w:val="00BF4BFF"/>
    <w:rPr>
      <w:rFonts w:eastAsiaTheme="minorHAnsi"/>
      <w:lang w:eastAsia="en-US"/>
    </w:rPr>
  </w:style>
  <w:style w:type="paragraph" w:customStyle="1" w:styleId="932F118C149640B1936CEBEDF8684A6C21">
    <w:name w:val="932F118C149640B1936CEBEDF8684A6C21"/>
    <w:rsid w:val="00BF4BFF"/>
    <w:rPr>
      <w:rFonts w:eastAsiaTheme="minorHAnsi"/>
      <w:lang w:eastAsia="en-US"/>
    </w:rPr>
  </w:style>
  <w:style w:type="paragraph" w:customStyle="1" w:styleId="72D747AAC1954528BB39CC5396CAA1EA10">
    <w:name w:val="72D747AAC1954528BB39CC5396CAA1EA10"/>
    <w:rsid w:val="00BF4BFF"/>
    <w:rPr>
      <w:rFonts w:eastAsiaTheme="minorHAnsi"/>
      <w:lang w:eastAsia="en-US"/>
    </w:rPr>
  </w:style>
  <w:style w:type="paragraph" w:customStyle="1" w:styleId="E1452EFCBCCD4409BC7CF1D06DB3A9ED9">
    <w:name w:val="E1452EFCBCCD4409BC7CF1D06DB3A9ED9"/>
    <w:rsid w:val="00BF4BFF"/>
    <w:rPr>
      <w:rFonts w:eastAsiaTheme="minorHAnsi"/>
      <w:lang w:eastAsia="en-US"/>
    </w:rPr>
  </w:style>
  <w:style w:type="paragraph" w:customStyle="1" w:styleId="03287C03C1B84D41AD8EFBB289B634F29">
    <w:name w:val="03287C03C1B84D41AD8EFBB289B634F29"/>
    <w:rsid w:val="00BF4BFF"/>
    <w:rPr>
      <w:rFonts w:eastAsiaTheme="minorHAnsi"/>
      <w:lang w:eastAsia="en-US"/>
    </w:rPr>
  </w:style>
  <w:style w:type="paragraph" w:customStyle="1" w:styleId="BEB8200A167F4FD7AF846C0C1ED7CCBD">
    <w:name w:val="BEB8200A167F4FD7AF846C0C1ED7CCBD"/>
    <w:rsid w:val="00BF4BFF"/>
    <w:rPr>
      <w:rFonts w:eastAsiaTheme="minorHAnsi"/>
      <w:lang w:eastAsia="en-US"/>
    </w:rPr>
  </w:style>
  <w:style w:type="paragraph" w:customStyle="1" w:styleId="7DAAD6908ABB42819E4CD66A8FBF9AF525">
    <w:name w:val="7DAAD6908ABB42819E4CD66A8FBF9AF525"/>
    <w:rsid w:val="00BF4BFF"/>
    <w:rPr>
      <w:rFonts w:eastAsiaTheme="minorHAnsi"/>
      <w:lang w:eastAsia="en-US"/>
    </w:rPr>
  </w:style>
  <w:style w:type="paragraph" w:customStyle="1" w:styleId="335DDAC5677A4EDDB00890E8539E340925">
    <w:name w:val="335DDAC5677A4EDDB00890E8539E340925"/>
    <w:rsid w:val="00BF4BFF"/>
    <w:rPr>
      <w:rFonts w:eastAsiaTheme="minorHAnsi"/>
      <w:lang w:eastAsia="en-US"/>
    </w:rPr>
  </w:style>
  <w:style w:type="paragraph" w:customStyle="1" w:styleId="7F1721A0CEB94CCB94A5946D0B8D49F1">
    <w:name w:val="7F1721A0CEB94CCB94A5946D0B8D49F1"/>
    <w:rsid w:val="00BF4BFF"/>
    <w:rPr>
      <w:rFonts w:eastAsiaTheme="minorHAnsi"/>
      <w:lang w:eastAsia="en-US"/>
    </w:rPr>
  </w:style>
  <w:style w:type="paragraph" w:customStyle="1" w:styleId="555332F14835407D900953B75078FB9F11">
    <w:name w:val="555332F14835407D900953B75078FB9F11"/>
    <w:rsid w:val="00BF4BFF"/>
    <w:rPr>
      <w:rFonts w:eastAsiaTheme="minorHAnsi"/>
      <w:lang w:eastAsia="en-US"/>
    </w:rPr>
  </w:style>
  <w:style w:type="paragraph" w:customStyle="1" w:styleId="60839958AF4E44B08698B1BBD252CD7525">
    <w:name w:val="60839958AF4E44B08698B1BBD252CD7525"/>
    <w:rsid w:val="00BF4BFF"/>
    <w:rPr>
      <w:rFonts w:eastAsiaTheme="minorHAnsi"/>
      <w:lang w:eastAsia="en-US"/>
    </w:rPr>
  </w:style>
  <w:style w:type="paragraph" w:customStyle="1" w:styleId="5EE125E3089B4DAA847A8754743B2FB224">
    <w:name w:val="5EE125E3089B4DAA847A8754743B2FB224"/>
    <w:rsid w:val="00BF4BFF"/>
    <w:rPr>
      <w:rFonts w:eastAsiaTheme="minorHAnsi"/>
      <w:lang w:eastAsia="en-US"/>
    </w:rPr>
  </w:style>
  <w:style w:type="paragraph" w:customStyle="1" w:styleId="21CF22CBB2F340A3A703E782EB7262891">
    <w:name w:val="21CF22CBB2F340A3A703E782EB7262891"/>
    <w:rsid w:val="00BF4BFF"/>
    <w:rPr>
      <w:rFonts w:eastAsiaTheme="minorHAnsi"/>
      <w:lang w:eastAsia="en-US"/>
    </w:rPr>
  </w:style>
  <w:style w:type="paragraph" w:customStyle="1" w:styleId="EB6BF40B59094B4DBE5FD6244876E5FC8">
    <w:name w:val="EB6BF40B59094B4DBE5FD6244876E5FC8"/>
    <w:rsid w:val="00BF4BFF"/>
    <w:rPr>
      <w:rFonts w:eastAsiaTheme="minorHAnsi"/>
      <w:lang w:eastAsia="en-US"/>
    </w:rPr>
  </w:style>
  <w:style w:type="paragraph" w:customStyle="1" w:styleId="D9E9FDE65A1D4F80BF8CBC80076DE94820">
    <w:name w:val="D9E9FDE65A1D4F80BF8CBC80076DE94820"/>
    <w:rsid w:val="00BF4BFF"/>
    <w:rPr>
      <w:rFonts w:eastAsiaTheme="minorHAnsi"/>
      <w:lang w:eastAsia="en-US"/>
    </w:rPr>
  </w:style>
  <w:style w:type="paragraph" w:customStyle="1" w:styleId="1819716CC5634D18B27885E4FC34CB8820">
    <w:name w:val="1819716CC5634D18B27885E4FC34CB8820"/>
    <w:rsid w:val="00BF4BFF"/>
    <w:rPr>
      <w:rFonts w:eastAsiaTheme="minorHAnsi"/>
      <w:lang w:eastAsia="en-US"/>
    </w:rPr>
  </w:style>
  <w:style w:type="paragraph" w:customStyle="1" w:styleId="0DA64CC6D5664485B3B1917EC1674C4919">
    <w:name w:val="0DA64CC6D5664485B3B1917EC1674C4919"/>
    <w:rsid w:val="00BF4BFF"/>
    <w:rPr>
      <w:rFonts w:eastAsiaTheme="minorHAnsi"/>
      <w:lang w:eastAsia="en-US"/>
    </w:rPr>
  </w:style>
  <w:style w:type="paragraph" w:customStyle="1" w:styleId="1E9999CC6A954CC6A424FA68241BBDA617">
    <w:name w:val="1E9999CC6A954CC6A424FA68241BBDA617"/>
    <w:rsid w:val="00BF4BFF"/>
    <w:rPr>
      <w:rFonts w:eastAsiaTheme="minorHAnsi"/>
      <w:lang w:eastAsia="en-US"/>
    </w:rPr>
  </w:style>
  <w:style w:type="paragraph" w:customStyle="1" w:styleId="A80E0DD2D355411DB57CA20DFD52C3D416">
    <w:name w:val="A80E0DD2D355411DB57CA20DFD52C3D416"/>
    <w:rsid w:val="00BF4BFF"/>
    <w:rPr>
      <w:rFonts w:eastAsiaTheme="minorHAnsi"/>
      <w:lang w:eastAsia="en-US"/>
    </w:rPr>
  </w:style>
  <w:style w:type="paragraph" w:customStyle="1" w:styleId="15D21688FC2F40E9B4799EAE4317452022">
    <w:name w:val="15D21688FC2F40E9B4799EAE4317452022"/>
    <w:rsid w:val="00BF4BFF"/>
    <w:rPr>
      <w:rFonts w:eastAsiaTheme="minorHAnsi"/>
      <w:lang w:eastAsia="en-US"/>
    </w:rPr>
  </w:style>
  <w:style w:type="paragraph" w:customStyle="1" w:styleId="932F118C149640B1936CEBEDF8684A6C22">
    <w:name w:val="932F118C149640B1936CEBEDF8684A6C22"/>
    <w:rsid w:val="00BF4BFF"/>
    <w:rPr>
      <w:rFonts w:eastAsiaTheme="minorHAnsi"/>
      <w:lang w:eastAsia="en-US"/>
    </w:rPr>
  </w:style>
  <w:style w:type="paragraph" w:customStyle="1" w:styleId="72D747AAC1954528BB39CC5396CAA1EA11">
    <w:name w:val="72D747AAC1954528BB39CC5396CAA1EA11"/>
    <w:rsid w:val="00BF4BFF"/>
    <w:rPr>
      <w:rFonts w:eastAsiaTheme="minorHAnsi"/>
      <w:lang w:eastAsia="en-US"/>
    </w:rPr>
  </w:style>
  <w:style w:type="paragraph" w:customStyle="1" w:styleId="E1452EFCBCCD4409BC7CF1D06DB3A9ED10">
    <w:name w:val="E1452EFCBCCD4409BC7CF1D06DB3A9ED10"/>
    <w:rsid w:val="00BF4BFF"/>
    <w:rPr>
      <w:rFonts w:eastAsiaTheme="minorHAnsi"/>
      <w:lang w:eastAsia="en-US"/>
    </w:rPr>
  </w:style>
  <w:style w:type="paragraph" w:customStyle="1" w:styleId="03287C03C1B84D41AD8EFBB289B634F210">
    <w:name w:val="03287C03C1B84D41AD8EFBB289B634F210"/>
    <w:rsid w:val="00BF4BFF"/>
    <w:rPr>
      <w:rFonts w:eastAsiaTheme="minorHAnsi"/>
      <w:lang w:eastAsia="en-US"/>
    </w:rPr>
  </w:style>
  <w:style w:type="paragraph" w:customStyle="1" w:styleId="BEB8200A167F4FD7AF846C0C1ED7CCBD1">
    <w:name w:val="BEB8200A167F4FD7AF846C0C1ED7CCBD1"/>
    <w:rsid w:val="00BF4BFF"/>
    <w:rPr>
      <w:rFonts w:eastAsiaTheme="minorHAnsi"/>
      <w:lang w:eastAsia="en-US"/>
    </w:rPr>
  </w:style>
  <w:style w:type="paragraph" w:customStyle="1" w:styleId="7DAAD6908ABB42819E4CD66A8FBF9AF526">
    <w:name w:val="7DAAD6908ABB42819E4CD66A8FBF9AF526"/>
    <w:rsid w:val="00BF4BFF"/>
    <w:rPr>
      <w:rFonts w:eastAsiaTheme="minorHAnsi"/>
      <w:lang w:eastAsia="en-US"/>
    </w:rPr>
  </w:style>
  <w:style w:type="paragraph" w:customStyle="1" w:styleId="335DDAC5677A4EDDB00890E8539E340926">
    <w:name w:val="335DDAC5677A4EDDB00890E8539E340926"/>
    <w:rsid w:val="00BF4BFF"/>
    <w:rPr>
      <w:rFonts w:eastAsiaTheme="minorHAnsi"/>
      <w:lang w:eastAsia="en-US"/>
    </w:rPr>
  </w:style>
  <w:style w:type="paragraph" w:customStyle="1" w:styleId="7F1721A0CEB94CCB94A5946D0B8D49F11">
    <w:name w:val="7F1721A0CEB94CCB94A5946D0B8D49F11"/>
    <w:rsid w:val="00BF4BFF"/>
    <w:rPr>
      <w:rFonts w:eastAsiaTheme="minorHAnsi"/>
      <w:lang w:eastAsia="en-US"/>
    </w:rPr>
  </w:style>
  <w:style w:type="paragraph" w:customStyle="1" w:styleId="555332F14835407D900953B75078FB9F12">
    <w:name w:val="555332F14835407D900953B75078FB9F12"/>
    <w:rsid w:val="00BF4BFF"/>
    <w:rPr>
      <w:rFonts w:eastAsiaTheme="minorHAnsi"/>
      <w:lang w:eastAsia="en-US"/>
    </w:rPr>
  </w:style>
  <w:style w:type="paragraph" w:customStyle="1" w:styleId="60839958AF4E44B08698B1BBD252CD7526">
    <w:name w:val="60839958AF4E44B08698B1BBD252CD7526"/>
    <w:rsid w:val="00BF4BFF"/>
    <w:rPr>
      <w:rFonts w:eastAsiaTheme="minorHAnsi"/>
      <w:lang w:eastAsia="en-US"/>
    </w:rPr>
  </w:style>
  <w:style w:type="paragraph" w:customStyle="1" w:styleId="5EE125E3089B4DAA847A8754743B2FB225">
    <w:name w:val="5EE125E3089B4DAA847A8754743B2FB225"/>
    <w:rsid w:val="00BF4BFF"/>
    <w:rPr>
      <w:rFonts w:eastAsiaTheme="minorHAnsi"/>
      <w:lang w:eastAsia="en-US"/>
    </w:rPr>
  </w:style>
  <w:style w:type="paragraph" w:customStyle="1" w:styleId="21CF22CBB2F340A3A703E782EB7262892">
    <w:name w:val="21CF22CBB2F340A3A703E782EB7262892"/>
    <w:rsid w:val="00BF4BFF"/>
    <w:rPr>
      <w:rFonts w:eastAsiaTheme="minorHAnsi"/>
      <w:lang w:eastAsia="en-US"/>
    </w:rPr>
  </w:style>
  <w:style w:type="paragraph" w:customStyle="1" w:styleId="EB6BF40B59094B4DBE5FD6244876E5FC9">
    <w:name w:val="EB6BF40B59094B4DBE5FD6244876E5FC9"/>
    <w:rsid w:val="00BF4BFF"/>
    <w:rPr>
      <w:rFonts w:eastAsiaTheme="minorHAnsi"/>
      <w:lang w:eastAsia="en-US"/>
    </w:rPr>
  </w:style>
  <w:style w:type="paragraph" w:customStyle="1" w:styleId="D9E9FDE65A1D4F80BF8CBC80076DE94821">
    <w:name w:val="D9E9FDE65A1D4F80BF8CBC80076DE94821"/>
    <w:rsid w:val="00BF4BFF"/>
    <w:rPr>
      <w:rFonts w:eastAsiaTheme="minorHAnsi"/>
      <w:lang w:eastAsia="en-US"/>
    </w:rPr>
  </w:style>
  <w:style w:type="paragraph" w:customStyle="1" w:styleId="1819716CC5634D18B27885E4FC34CB8821">
    <w:name w:val="1819716CC5634D18B27885E4FC34CB8821"/>
    <w:rsid w:val="00BF4BFF"/>
    <w:rPr>
      <w:rFonts w:eastAsiaTheme="minorHAnsi"/>
      <w:lang w:eastAsia="en-US"/>
    </w:rPr>
  </w:style>
  <w:style w:type="paragraph" w:customStyle="1" w:styleId="0DA64CC6D5664485B3B1917EC1674C4920">
    <w:name w:val="0DA64CC6D5664485B3B1917EC1674C4920"/>
    <w:rsid w:val="00BF4BFF"/>
    <w:rPr>
      <w:rFonts w:eastAsiaTheme="minorHAnsi"/>
      <w:lang w:eastAsia="en-US"/>
    </w:rPr>
  </w:style>
  <w:style w:type="paragraph" w:customStyle="1" w:styleId="1E9999CC6A954CC6A424FA68241BBDA618">
    <w:name w:val="1E9999CC6A954CC6A424FA68241BBDA618"/>
    <w:rsid w:val="00BF4BFF"/>
    <w:rPr>
      <w:rFonts w:eastAsiaTheme="minorHAnsi"/>
      <w:lang w:eastAsia="en-US"/>
    </w:rPr>
  </w:style>
  <w:style w:type="paragraph" w:customStyle="1" w:styleId="A80E0DD2D355411DB57CA20DFD52C3D417">
    <w:name w:val="A80E0DD2D355411DB57CA20DFD52C3D417"/>
    <w:rsid w:val="00BF4BFF"/>
    <w:rPr>
      <w:rFonts w:eastAsiaTheme="minorHAnsi"/>
      <w:lang w:eastAsia="en-US"/>
    </w:rPr>
  </w:style>
  <w:style w:type="paragraph" w:customStyle="1" w:styleId="15D21688FC2F40E9B4799EAE4317452023">
    <w:name w:val="15D21688FC2F40E9B4799EAE4317452023"/>
    <w:rsid w:val="00BF4BFF"/>
    <w:rPr>
      <w:rFonts w:eastAsiaTheme="minorHAnsi"/>
      <w:lang w:eastAsia="en-US"/>
    </w:rPr>
  </w:style>
  <w:style w:type="paragraph" w:customStyle="1" w:styleId="932F118C149640B1936CEBEDF8684A6C23">
    <w:name w:val="932F118C149640B1936CEBEDF8684A6C23"/>
    <w:rsid w:val="00BF4BFF"/>
    <w:rPr>
      <w:rFonts w:eastAsiaTheme="minorHAnsi"/>
      <w:lang w:eastAsia="en-US"/>
    </w:rPr>
  </w:style>
  <w:style w:type="paragraph" w:customStyle="1" w:styleId="EA7F40C55EE54D939E6D60799F719370">
    <w:name w:val="EA7F40C55EE54D939E6D60799F719370"/>
    <w:rsid w:val="00BF4BFF"/>
    <w:rPr>
      <w:rFonts w:eastAsiaTheme="minorHAnsi"/>
      <w:lang w:eastAsia="en-US"/>
    </w:rPr>
  </w:style>
  <w:style w:type="paragraph" w:customStyle="1" w:styleId="E1452EFCBCCD4409BC7CF1D06DB3A9ED11">
    <w:name w:val="E1452EFCBCCD4409BC7CF1D06DB3A9ED11"/>
    <w:rsid w:val="00BF4BFF"/>
    <w:rPr>
      <w:rFonts w:eastAsiaTheme="minorHAnsi"/>
      <w:lang w:eastAsia="en-US"/>
    </w:rPr>
  </w:style>
  <w:style w:type="paragraph" w:customStyle="1" w:styleId="03287C03C1B84D41AD8EFBB289B634F211">
    <w:name w:val="03287C03C1B84D41AD8EFBB289B634F211"/>
    <w:rsid w:val="00BF4BFF"/>
    <w:rPr>
      <w:rFonts w:eastAsiaTheme="minorHAnsi"/>
      <w:lang w:eastAsia="en-US"/>
    </w:rPr>
  </w:style>
  <w:style w:type="paragraph" w:customStyle="1" w:styleId="BEB8200A167F4FD7AF846C0C1ED7CCBD2">
    <w:name w:val="BEB8200A167F4FD7AF846C0C1ED7CCBD2"/>
    <w:rsid w:val="00BF4BFF"/>
    <w:rPr>
      <w:rFonts w:eastAsiaTheme="minorHAnsi"/>
      <w:lang w:eastAsia="en-US"/>
    </w:rPr>
  </w:style>
  <w:style w:type="paragraph" w:customStyle="1" w:styleId="7DAAD6908ABB42819E4CD66A8FBF9AF527">
    <w:name w:val="7DAAD6908ABB42819E4CD66A8FBF9AF527"/>
    <w:rsid w:val="00BF4BFF"/>
    <w:rPr>
      <w:rFonts w:eastAsiaTheme="minorHAnsi"/>
      <w:lang w:eastAsia="en-US"/>
    </w:rPr>
  </w:style>
  <w:style w:type="paragraph" w:customStyle="1" w:styleId="335DDAC5677A4EDDB00890E8539E340927">
    <w:name w:val="335DDAC5677A4EDDB00890E8539E340927"/>
    <w:rsid w:val="00BF4BFF"/>
    <w:rPr>
      <w:rFonts w:eastAsiaTheme="minorHAnsi"/>
      <w:lang w:eastAsia="en-US"/>
    </w:rPr>
  </w:style>
  <w:style w:type="paragraph" w:customStyle="1" w:styleId="7F1721A0CEB94CCB94A5946D0B8D49F12">
    <w:name w:val="7F1721A0CEB94CCB94A5946D0B8D49F12"/>
    <w:rsid w:val="00BF4BFF"/>
    <w:rPr>
      <w:rFonts w:eastAsiaTheme="minorHAnsi"/>
      <w:lang w:eastAsia="en-US"/>
    </w:rPr>
  </w:style>
  <w:style w:type="paragraph" w:customStyle="1" w:styleId="555332F14835407D900953B75078FB9F13">
    <w:name w:val="555332F14835407D900953B75078FB9F13"/>
    <w:rsid w:val="00BF4BFF"/>
    <w:rPr>
      <w:rFonts w:eastAsiaTheme="minorHAnsi"/>
      <w:lang w:eastAsia="en-US"/>
    </w:rPr>
  </w:style>
  <w:style w:type="paragraph" w:customStyle="1" w:styleId="60839958AF4E44B08698B1BBD252CD7527">
    <w:name w:val="60839958AF4E44B08698B1BBD252CD7527"/>
    <w:rsid w:val="00BF4BFF"/>
    <w:rPr>
      <w:rFonts w:eastAsiaTheme="minorHAnsi"/>
      <w:lang w:eastAsia="en-US"/>
    </w:rPr>
  </w:style>
  <w:style w:type="paragraph" w:customStyle="1" w:styleId="5EE125E3089B4DAA847A8754743B2FB226">
    <w:name w:val="5EE125E3089B4DAA847A8754743B2FB226"/>
    <w:rsid w:val="00BF4BFF"/>
    <w:rPr>
      <w:rFonts w:eastAsiaTheme="minorHAnsi"/>
      <w:lang w:eastAsia="en-US"/>
    </w:rPr>
  </w:style>
  <w:style w:type="paragraph" w:customStyle="1" w:styleId="21CF22CBB2F340A3A703E782EB7262893">
    <w:name w:val="21CF22CBB2F340A3A703E782EB7262893"/>
    <w:rsid w:val="00BF4BFF"/>
    <w:rPr>
      <w:rFonts w:eastAsiaTheme="minorHAnsi"/>
      <w:lang w:eastAsia="en-US"/>
    </w:rPr>
  </w:style>
  <w:style w:type="paragraph" w:customStyle="1" w:styleId="D9E9FDE65A1D4F80BF8CBC80076DE94822">
    <w:name w:val="D9E9FDE65A1D4F80BF8CBC80076DE94822"/>
    <w:rsid w:val="00BF4BFF"/>
    <w:rPr>
      <w:rFonts w:eastAsiaTheme="minorHAnsi"/>
      <w:lang w:eastAsia="en-US"/>
    </w:rPr>
  </w:style>
  <w:style w:type="paragraph" w:customStyle="1" w:styleId="1819716CC5634D18B27885E4FC34CB8822">
    <w:name w:val="1819716CC5634D18B27885E4FC34CB8822"/>
    <w:rsid w:val="00BF4BFF"/>
    <w:rPr>
      <w:rFonts w:eastAsiaTheme="minorHAnsi"/>
      <w:lang w:eastAsia="en-US"/>
    </w:rPr>
  </w:style>
  <w:style w:type="paragraph" w:customStyle="1" w:styleId="0DA64CC6D5664485B3B1917EC1674C4921">
    <w:name w:val="0DA64CC6D5664485B3B1917EC1674C4921"/>
    <w:rsid w:val="00BF4BFF"/>
    <w:rPr>
      <w:rFonts w:eastAsiaTheme="minorHAnsi"/>
      <w:lang w:eastAsia="en-US"/>
    </w:rPr>
  </w:style>
  <w:style w:type="paragraph" w:customStyle="1" w:styleId="1E9999CC6A954CC6A424FA68241BBDA619">
    <w:name w:val="1E9999CC6A954CC6A424FA68241BBDA619"/>
    <w:rsid w:val="00BF4BFF"/>
    <w:rPr>
      <w:rFonts w:eastAsiaTheme="minorHAnsi"/>
      <w:lang w:eastAsia="en-US"/>
    </w:rPr>
  </w:style>
  <w:style w:type="paragraph" w:customStyle="1" w:styleId="A80E0DD2D355411DB57CA20DFD52C3D418">
    <w:name w:val="A80E0DD2D355411DB57CA20DFD52C3D418"/>
    <w:rsid w:val="00BF4BFF"/>
    <w:rPr>
      <w:rFonts w:eastAsiaTheme="minorHAnsi"/>
      <w:lang w:eastAsia="en-US"/>
    </w:rPr>
  </w:style>
  <w:style w:type="paragraph" w:customStyle="1" w:styleId="15D21688FC2F40E9B4799EAE4317452024">
    <w:name w:val="15D21688FC2F40E9B4799EAE4317452024"/>
    <w:rsid w:val="00BF4BFF"/>
    <w:rPr>
      <w:rFonts w:eastAsiaTheme="minorHAnsi"/>
      <w:lang w:eastAsia="en-US"/>
    </w:rPr>
  </w:style>
  <w:style w:type="paragraph" w:customStyle="1" w:styleId="932F118C149640B1936CEBEDF8684A6C24">
    <w:name w:val="932F118C149640B1936CEBEDF8684A6C24"/>
    <w:rsid w:val="00BF4BFF"/>
    <w:rPr>
      <w:rFonts w:eastAsiaTheme="minorHAnsi"/>
      <w:lang w:eastAsia="en-US"/>
    </w:rPr>
  </w:style>
  <w:style w:type="paragraph" w:customStyle="1" w:styleId="B30F2FED0CDB430ABCE9564D68507A79">
    <w:name w:val="B30F2FED0CDB430ABCE9564D68507A79"/>
    <w:rsid w:val="00BF4BFF"/>
  </w:style>
  <w:style w:type="paragraph" w:customStyle="1" w:styleId="22A6C0BAB4994CF3BC8FC5522C4C8A63">
    <w:name w:val="22A6C0BAB4994CF3BC8FC5522C4C8A63"/>
    <w:rsid w:val="00BF4BFF"/>
  </w:style>
  <w:style w:type="paragraph" w:customStyle="1" w:styleId="EA7F40C55EE54D939E6D60799F7193701">
    <w:name w:val="EA7F40C55EE54D939E6D60799F7193701"/>
    <w:rsid w:val="00BF4BFF"/>
    <w:rPr>
      <w:rFonts w:eastAsiaTheme="minorHAnsi"/>
      <w:lang w:eastAsia="en-US"/>
    </w:rPr>
  </w:style>
  <w:style w:type="paragraph" w:customStyle="1" w:styleId="E1452EFCBCCD4409BC7CF1D06DB3A9ED12">
    <w:name w:val="E1452EFCBCCD4409BC7CF1D06DB3A9ED12"/>
    <w:rsid w:val="00BF4BFF"/>
    <w:rPr>
      <w:rFonts w:eastAsiaTheme="minorHAnsi"/>
      <w:lang w:eastAsia="en-US"/>
    </w:rPr>
  </w:style>
  <w:style w:type="paragraph" w:customStyle="1" w:styleId="03287C03C1B84D41AD8EFBB289B634F212">
    <w:name w:val="03287C03C1B84D41AD8EFBB289B634F212"/>
    <w:rsid w:val="00BF4BFF"/>
    <w:rPr>
      <w:rFonts w:eastAsiaTheme="minorHAnsi"/>
      <w:lang w:eastAsia="en-US"/>
    </w:rPr>
  </w:style>
  <w:style w:type="paragraph" w:customStyle="1" w:styleId="BEB8200A167F4FD7AF846C0C1ED7CCBD3">
    <w:name w:val="BEB8200A167F4FD7AF846C0C1ED7CCBD3"/>
    <w:rsid w:val="00BF4BFF"/>
    <w:rPr>
      <w:rFonts w:eastAsiaTheme="minorHAnsi"/>
      <w:lang w:eastAsia="en-US"/>
    </w:rPr>
  </w:style>
  <w:style w:type="paragraph" w:customStyle="1" w:styleId="7DAAD6908ABB42819E4CD66A8FBF9AF528">
    <w:name w:val="7DAAD6908ABB42819E4CD66A8FBF9AF528"/>
    <w:rsid w:val="00BF4BFF"/>
    <w:rPr>
      <w:rFonts w:eastAsiaTheme="minorHAnsi"/>
      <w:lang w:eastAsia="en-US"/>
    </w:rPr>
  </w:style>
  <w:style w:type="paragraph" w:customStyle="1" w:styleId="335DDAC5677A4EDDB00890E8539E340928">
    <w:name w:val="335DDAC5677A4EDDB00890E8539E340928"/>
    <w:rsid w:val="00BF4BFF"/>
    <w:rPr>
      <w:rFonts w:eastAsiaTheme="minorHAnsi"/>
      <w:lang w:eastAsia="en-US"/>
    </w:rPr>
  </w:style>
  <w:style w:type="paragraph" w:customStyle="1" w:styleId="7F1721A0CEB94CCB94A5946D0B8D49F13">
    <w:name w:val="7F1721A0CEB94CCB94A5946D0B8D49F13"/>
    <w:rsid w:val="00BF4BFF"/>
    <w:rPr>
      <w:rFonts w:eastAsiaTheme="minorHAnsi"/>
      <w:lang w:eastAsia="en-US"/>
    </w:rPr>
  </w:style>
  <w:style w:type="paragraph" w:customStyle="1" w:styleId="555332F14835407D900953B75078FB9F14">
    <w:name w:val="555332F14835407D900953B75078FB9F14"/>
    <w:rsid w:val="00BF4BFF"/>
    <w:rPr>
      <w:rFonts w:eastAsiaTheme="minorHAnsi"/>
      <w:lang w:eastAsia="en-US"/>
    </w:rPr>
  </w:style>
  <w:style w:type="paragraph" w:customStyle="1" w:styleId="60839958AF4E44B08698B1BBD252CD7528">
    <w:name w:val="60839958AF4E44B08698B1BBD252CD7528"/>
    <w:rsid w:val="00BF4BFF"/>
    <w:rPr>
      <w:rFonts w:eastAsiaTheme="minorHAnsi"/>
      <w:lang w:eastAsia="en-US"/>
    </w:rPr>
  </w:style>
  <w:style w:type="paragraph" w:customStyle="1" w:styleId="5EE125E3089B4DAA847A8754743B2FB227">
    <w:name w:val="5EE125E3089B4DAA847A8754743B2FB227"/>
    <w:rsid w:val="00BF4BFF"/>
    <w:rPr>
      <w:rFonts w:eastAsiaTheme="minorHAnsi"/>
      <w:lang w:eastAsia="en-US"/>
    </w:rPr>
  </w:style>
  <w:style w:type="paragraph" w:customStyle="1" w:styleId="21CF22CBB2F340A3A703E782EB7262894">
    <w:name w:val="21CF22CBB2F340A3A703E782EB7262894"/>
    <w:rsid w:val="00BF4BFF"/>
    <w:rPr>
      <w:rFonts w:eastAsiaTheme="minorHAnsi"/>
      <w:lang w:eastAsia="en-US"/>
    </w:rPr>
  </w:style>
  <w:style w:type="paragraph" w:customStyle="1" w:styleId="D9E9FDE65A1D4F80BF8CBC80076DE94823">
    <w:name w:val="D9E9FDE65A1D4F80BF8CBC80076DE94823"/>
    <w:rsid w:val="00BF4BFF"/>
    <w:rPr>
      <w:rFonts w:eastAsiaTheme="minorHAnsi"/>
      <w:lang w:eastAsia="en-US"/>
    </w:rPr>
  </w:style>
  <w:style w:type="paragraph" w:customStyle="1" w:styleId="1819716CC5634D18B27885E4FC34CB8823">
    <w:name w:val="1819716CC5634D18B27885E4FC34CB8823"/>
    <w:rsid w:val="00BF4BFF"/>
    <w:rPr>
      <w:rFonts w:eastAsiaTheme="minorHAnsi"/>
      <w:lang w:eastAsia="en-US"/>
    </w:rPr>
  </w:style>
  <w:style w:type="paragraph" w:customStyle="1" w:styleId="0DA64CC6D5664485B3B1917EC1674C4922">
    <w:name w:val="0DA64CC6D5664485B3B1917EC1674C4922"/>
    <w:rsid w:val="00BF4BFF"/>
    <w:rPr>
      <w:rFonts w:eastAsiaTheme="minorHAnsi"/>
      <w:lang w:eastAsia="en-US"/>
    </w:rPr>
  </w:style>
  <w:style w:type="paragraph" w:customStyle="1" w:styleId="1E9999CC6A954CC6A424FA68241BBDA620">
    <w:name w:val="1E9999CC6A954CC6A424FA68241BBDA620"/>
    <w:rsid w:val="00BF4BFF"/>
    <w:rPr>
      <w:rFonts w:eastAsiaTheme="minorHAnsi"/>
      <w:lang w:eastAsia="en-US"/>
    </w:rPr>
  </w:style>
  <w:style w:type="paragraph" w:customStyle="1" w:styleId="A80E0DD2D355411DB57CA20DFD52C3D419">
    <w:name w:val="A80E0DD2D355411DB57CA20DFD52C3D419"/>
    <w:rsid w:val="00BF4BFF"/>
    <w:rPr>
      <w:rFonts w:eastAsiaTheme="minorHAnsi"/>
      <w:lang w:eastAsia="en-US"/>
    </w:rPr>
  </w:style>
  <w:style w:type="paragraph" w:customStyle="1" w:styleId="15D21688FC2F40E9B4799EAE4317452025">
    <w:name w:val="15D21688FC2F40E9B4799EAE4317452025"/>
    <w:rsid w:val="00BF4BFF"/>
    <w:rPr>
      <w:rFonts w:eastAsiaTheme="minorHAnsi"/>
      <w:lang w:eastAsia="en-US"/>
    </w:rPr>
  </w:style>
  <w:style w:type="paragraph" w:customStyle="1" w:styleId="932F118C149640B1936CEBEDF8684A6C25">
    <w:name w:val="932F118C149640B1936CEBEDF8684A6C25"/>
    <w:rsid w:val="00BF4BFF"/>
    <w:rPr>
      <w:rFonts w:eastAsiaTheme="minorHAnsi"/>
      <w:lang w:eastAsia="en-US"/>
    </w:rPr>
  </w:style>
  <w:style w:type="paragraph" w:customStyle="1" w:styleId="22A6C0BAB4994CF3BC8FC5522C4C8A631">
    <w:name w:val="22A6C0BAB4994CF3BC8FC5522C4C8A631"/>
    <w:rsid w:val="00BF4BFF"/>
    <w:rPr>
      <w:rFonts w:eastAsiaTheme="minorHAnsi"/>
      <w:lang w:eastAsia="en-US"/>
    </w:rPr>
  </w:style>
  <w:style w:type="paragraph" w:customStyle="1" w:styleId="0D50A78339F745BFBA05F9A7F692279C">
    <w:name w:val="0D50A78339F745BFBA05F9A7F692279C"/>
    <w:rsid w:val="00BF4BFF"/>
    <w:rPr>
      <w:rFonts w:eastAsiaTheme="minorHAnsi"/>
      <w:lang w:eastAsia="en-US"/>
    </w:rPr>
  </w:style>
  <w:style w:type="paragraph" w:customStyle="1" w:styleId="EA7F40C55EE54D939E6D60799F7193702">
    <w:name w:val="EA7F40C55EE54D939E6D60799F7193702"/>
    <w:rsid w:val="00BF4BFF"/>
    <w:rPr>
      <w:rFonts w:eastAsiaTheme="minorHAnsi"/>
      <w:lang w:eastAsia="en-US"/>
    </w:rPr>
  </w:style>
  <w:style w:type="paragraph" w:customStyle="1" w:styleId="E1452EFCBCCD4409BC7CF1D06DB3A9ED13">
    <w:name w:val="E1452EFCBCCD4409BC7CF1D06DB3A9ED13"/>
    <w:rsid w:val="00BF4BFF"/>
    <w:rPr>
      <w:rFonts w:eastAsiaTheme="minorHAnsi"/>
      <w:lang w:eastAsia="en-US"/>
    </w:rPr>
  </w:style>
  <w:style w:type="paragraph" w:customStyle="1" w:styleId="03287C03C1B84D41AD8EFBB289B634F213">
    <w:name w:val="03287C03C1B84D41AD8EFBB289B634F213"/>
    <w:rsid w:val="00BF4BFF"/>
    <w:rPr>
      <w:rFonts w:eastAsiaTheme="minorHAnsi"/>
      <w:lang w:eastAsia="en-US"/>
    </w:rPr>
  </w:style>
  <w:style w:type="paragraph" w:customStyle="1" w:styleId="BEB8200A167F4FD7AF846C0C1ED7CCBD4">
    <w:name w:val="BEB8200A167F4FD7AF846C0C1ED7CCBD4"/>
    <w:rsid w:val="00BF4BFF"/>
    <w:rPr>
      <w:rFonts w:eastAsiaTheme="minorHAnsi"/>
      <w:lang w:eastAsia="en-US"/>
    </w:rPr>
  </w:style>
  <w:style w:type="paragraph" w:customStyle="1" w:styleId="7DAAD6908ABB42819E4CD66A8FBF9AF529">
    <w:name w:val="7DAAD6908ABB42819E4CD66A8FBF9AF529"/>
    <w:rsid w:val="00BF4BFF"/>
    <w:rPr>
      <w:rFonts w:eastAsiaTheme="minorHAnsi"/>
      <w:lang w:eastAsia="en-US"/>
    </w:rPr>
  </w:style>
  <w:style w:type="paragraph" w:customStyle="1" w:styleId="335DDAC5677A4EDDB00890E8539E340929">
    <w:name w:val="335DDAC5677A4EDDB00890E8539E340929"/>
    <w:rsid w:val="00BF4BFF"/>
    <w:rPr>
      <w:rFonts w:eastAsiaTheme="minorHAnsi"/>
      <w:lang w:eastAsia="en-US"/>
    </w:rPr>
  </w:style>
  <w:style w:type="paragraph" w:customStyle="1" w:styleId="7F1721A0CEB94CCB94A5946D0B8D49F14">
    <w:name w:val="7F1721A0CEB94CCB94A5946D0B8D49F14"/>
    <w:rsid w:val="00BF4BFF"/>
    <w:rPr>
      <w:rFonts w:eastAsiaTheme="minorHAnsi"/>
      <w:lang w:eastAsia="en-US"/>
    </w:rPr>
  </w:style>
  <w:style w:type="paragraph" w:customStyle="1" w:styleId="555332F14835407D900953B75078FB9F15">
    <w:name w:val="555332F14835407D900953B75078FB9F15"/>
    <w:rsid w:val="00BF4BFF"/>
    <w:rPr>
      <w:rFonts w:eastAsiaTheme="minorHAnsi"/>
      <w:lang w:eastAsia="en-US"/>
    </w:rPr>
  </w:style>
  <w:style w:type="paragraph" w:customStyle="1" w:styleId="60839958AF4E44B08698B1BBD252CD7529">
    <w:name w:val="60839958AF4E44B08698B1BBD252CD7529"/>
    <w:rsid w:val="00BF4BFF"/>
    <w:rPr>
      <w:rFonts w:eastAsiaTheme="minorHAnsi"/>
      <w:lang w:eastAsia="en-US"/>
    </w:rPr>
  </w:style>
  <w:style w:type="paragraph" w:customStyle="1" w:styleId="5EE125E3089B4DAA847A8754743B2FB228">
    <w:name w:val="5EE125E3089B4DAA847A8754743B2FB228"/>
    <w:rsid w:val="00BF4BFF"/>
    <w:rPr>
      <w:rFonts w:eastAsiaTheme="minorHAnsi"/>
      <w:lang w:eastAsia="en-US"/>
    </w:rPr>
  </w:style>
  <w:style w:type="paragraph" w:customStyle="1" w:styleId="21CF22CBB2F340A3A703E782EB7262895">
    <w:name w:val="21CF22CBB2F340A3A703E782EB7262895"/>
    <w:rsid w:val="00BF4BFF"/>
    <w:rPr>
      <w:rFonts w:eastAsiaTheme="minorHAnsi"/>
      <w:lang w:eastAsia="en-US"/>
    </w:rPr>
  </w:style>
  <w:style w:type="paragraph" w:customStyle="1" w:styleId="D9E9FDE65A1D4F80BF8CBC80076DE94824">
    <w:name w:val="D9E9FDE65A1D4F80BF8CBC80076DE94824"/>
    <w:rsid w:val="00BF4BFF"/>
    <w:rPr>
      <w:rFonts w:eastAsiaTheme="minorHAnsi"/>
      <w:lang w:eastAsia="en-US"/>
    </w:rPr>
  </w:style>
  <w:style w:type="paragraph" w:customStyle="1" w:styleId="1819716CC5634D18B27885E4FC34CB8824">
    <w:name w:val="1819716CC5634D18B27885E4FC34CB8824"/>
    <w:rsid w:val="00BF4BFF"/>
    <w:rPr>
      <w:rFonts w:eastAsiaTheme="minorHAnsi"/>
      <w:lang w:eastAsia="en-US"/>
    </w:rPr>
  </w:style>
  <w:style w:type="paragraph" w:customStyle="1" w:styleId="0DA64CC6D5664485B3B1917EC1674C4923">
    <w:name w:val="0DA64CC6D5664485B3B1917EC1674C4923"/>
    <w:rsid w:val="00BF4BFF"/>
    <w:rPr>
      <w:rFonts w:eastAsiaTheme="minorHAnsi"/>
      <w:lang w:eastAsia="en-US"/>
    </w:rPr>
  </w:style>
  <w:style w:type="paragraph" w:customStyle="1" w:styleId="1E9999CC6A954CC6A424FA68241BBDA621">
    <w:name w:val="1E9999CC6A954CC6A424FA68241BBDA621"/>
    <w:rsid w:val="00BF4BFF"/>
    <w:rPr>
      <w:rFonts w:eastAsiaTheme="minorHAnsi"/>
      <w:lang w:eastAsia="en-US"/>
    </w:rPr>
  </w:style>
  <w:style w:type="paragraph" w:customStyle="1" w:styleId="A80E0DD2D355411DB57CA20DFD52C3D420">
    <w:name w:val="A80E0DD2D355411DB57CA20DFD52C3D420"/>
    <w:rsid w:val="00BF4BFF"/>
    <w:rPr>
      <w:rFonts w:eastAsiaTheme="minorHAnsi"/>
      <w:lang w:eastAsia="en-US"/>
    </w:rPr>
  </w:style>
  <w:style w:type="paragraph" w:customStyle="1" w:styleId="15D21688FC2F40E9B4799EAE4317452026">
    <w:name w:val="15D21688FC2F40E9B4799EAE4317452026"/>
    <w:rsid w:val="00BF4BFF"/>
    <w:rPr>
      <w:rFonts w:eastAsiaTheme="minorHAnsi"/>
      <w:lang w:eastAsia="en-US"/>
    </w:rPr>
  </w:style>
  <w:style w:type="paragraph" w:customStyle="1" w:styleId="932F118C149640B1936CEBEDF8684A6C26">
    <w:name w:val="932F118C149640B1936CEBEDF8684A6C26"/>
    <w:rsid w:val="00BF4BFF"/>
    <w:rPr>
      <w:rFonts w:eastAsiaTheme="minorHAnsi"/>
      <w:lang w:eastAsia="en-US"/>
    </w:rPr>
  </w:style>
  <w:style w:type="paragraph" w:customStyle="1" w:styleId="22A6C0BAB4994CF3BC8FC5522C4C8A632">
    <w:name w:val="22A6C0BAB4994CF3BC8FC5522C4C8A632"/>
    <w:rsid w:val="00BF4BFF"/>
    <w:rPr>
      <w:rFonts w:eastAsiaTheme="minorHAnsi"/>
      <w:lang w:eastAsia="en-US"/>
    </w:rPr>
  </w:style>
  <w:style w:type="paragraph" w:customStyle="1" w:styleId="0D50A78339F745BFBA05F9A7F692279C1">
    <w:name w:val="0D50A78339F745BFBA05F9A7F692279C1"/>
    <w:rsid w:val="00BF4BFF"/>
    <w:rPr>
      <w:rFonts w:eastAsiaTheme="minorHAnsi"/>
      <w:lang w:eastAsia="en-US"/>
    </w:rPr>
  </w:style>
  <w:style w:type="paragraph" w:customStyle="1" w:styleId="EA7F40C55EE54D939E6D60799F7193703">
    <w:name w:val="EA7F40C55EE54D939E6D60799F7193703"/>
    <w:rsid w:val="00BF4BFF"/>
    <w:rPr>
      <w:rFonts w:eastAsiaTheme="minorHAnsi"/>
      <w:lang w:eastAsia="en-US"/>
    </w:rPr>
  </w:style>
  <w:style w:type="paragraph" w:customStyle="1" w:styleId="E1452EFCBCCD4409BC7CF1D06DB3A9ED14">
    <w:name w:val="E1452EFCBCCD4409BC7CF1D06DB3A9ED14"/>
    <w:rsid w:val="00BF4BFF"/>
    <w:rPr>
      <w:rFonts w:eastAsiaTheme="minorHAnsi"/>
      <w:lang w:eastAsia="en-US"/>
    </w:rPr>
  </w:style>
  <w:style w:type="paragraph" w:customStyle="1" w:styleId="03287C03C1B84D41AD8EFBB289B634F214">
    <w:name w:val="03287C03C1B84D41AD8EFBB289B634F214"/>
    <w:rsid w:val="00BF4BFF"/>
    <w:rPr>
      <w:rFonts w:eastAsiaTheme="minorHAnsi"/>
      <w:lang w:eastAsia="en-US"/>
    </w:rPr>
  </w:style>
  <w:style w:type="paragraph" w:customStyle="1" w:styleId="BEB8200A167F4FD7AF846C0C1ED7CCBD5">
    <w:name w:val="BEB8200A167F4FD7AF846C0C1ED7CCBD5"/>
    <w:rsid w:val="00BF4BFF"/>
    <w:rPr>
      <w:rFonts w:eastAsiaTheme="minorHAnsi"/>
      <w:lang w:eastAsia="en-US"/>
    </w:rPr>
  </w:style>
  <w:style w:type="paragraph" w:customStyle="1" w:styleId="7DAAD6908ABB42819E4CD66A8FBF9AF530">
    <w:name w:val="7DAAD6908ABB42819E4CD66A8FBF9AF530"/>
    <w:rsid w:val="00BF4BFF"/>
    <w:rPr>
      <w:rFonts w:eastAsiaTheme="minorHAnsi"/>
      <w:lang w:eastAsia="en-US"/>
    </w:rPr>
  </w:style>
  <w:style w:type="paragraph" w:customStyle="1" w:styleId="335DDAC5677A4EDDB00890E8539E340930">
    <w:name w:val="335DDAC5677A4EDDB00890E8539E340930"/>
    <w:rsid w:val="00BF4BFF"/>
    <w:rPr>
      <w:rFonts w:eastAsiaTheme="minorHAnsi"/>
      <w:lang w:eastAsia="en-US"/>
    </w:rPr>
  </w:style>
  <w:style w:type="paragraph" w:customStyle="1" w:styleId="7F1721A0CEB94CCB94A5946D0B8D49F15">
    <w:name w:val="7F1721A0CEB94CCB94A5946D0B8D49F15"/>
    <w:rsid w:val="00BF4BFF"/>
    <w:rPr>
      <w:rFonts w:eastAsiaTheme="minorHAnsi"/>
      <w:lang w:eastAsia="en-US"/>
    </w:rPr>
  </w:style>
  <w:style w:type="paragraph" w:customStyle="1" w:styleId="555332F14835407D900953B75078FB9F16">
    <w:name w:val="555332F14835407D900953B75078FB9F16"/>
    <w:rsid w:val="00BF4BFF"/>
    <w:rPr>
      <w:rFonts w:eastAsiaTheme="minorHAnsi"/>
      <w:lang w:eastAsia="en-US"/>
    </w:rPr>
  </w:style>
  <w:style w:type="paragraph" w:customStyle="1" w:styleId="60839958AF4E44B08698B1BBD252CD7530">
    <w:name w:val="60839958AF4E44B08698B1BBD252CD7530"/>
    <w:rsid w:val="00BF4BFF"/>
    <w:rPr>
      <w:rFonts w:eastAsiaTheme="minorHAnsi"/>
      <w:lang w:eastAsia="en-US"/>
    </w:rPr>
  </w:style>
  <w:style w:type="paragraph" w:customStyle="1" w:styleId="5EE125E3089B4DAA847A8754743B2FB229">
    <w:name w:val="5EE125E3089B4DAA847A8754743B2FB229"/>
    <w:rsid w:val="00BF4BFF"/>
    <w:rPr>
      <w:rFonts w:eastAsiaTheme="minorHAnsi"/>
      <w:lang w:eastAsia="en-US"/>
    </w:rPr>
  </w:style>
  <w:style w:type="paragraph" w:customStyle="1" w:styleId="21CF22CBB2F340A3A703E782EB7262896">
    <w:name w:val="21CF22CBB2F340A3A703E782EB7262896"/>
    <w:rsid w:val="00BF4BFF"/>
    <w:rPr>
      <w:rFonts w:eastAsiaTheme="minorHAnsi"/>
      <w:lang w:eastAsia="en-US"/>
    </w:rPr>
  </w:style>
  <w:style w:type="paragraph" w:customStyle="1" w:styleId="D9E9FDE65A1D4F80BF8CBC80076DE94825">
    <w:name w:val="D9E9FDE65A1D4F80BF8CBC80076DE94825"/>
    <w:rsid w:val="00BF4BFF"/>
    <w:rPr>
      <w:rFonts w:eastAsiaTheme="minorHAnsi"/>
      <w:lang w:eastAsia="en-US"/>
    </w:rPr>
  </w:style>
  <w:style w:type="paragraph" w:customStyle="1" w:styleId="1819716CC5634D18B27885E4FC34CB8825">
    <w:name w:val="1819716CC5634D18B27885E4FC34CB8825"/>
    <w:rsid w:val="00BF4BFF"/>
    <w:rPr>
      <w:rFonts w:eastAsiaTheme="minorHAnsi"/>
      <w:lang w:eastAsia="en-US"/>
    </w:rPr>
  </w:style>
  <w:style w:type="paragraph" w:customStyle="1" w:styleId="0DA64CC6D5664485B3B1917EC1674C4924">
    <w:name w:val="0DA64CC6D5664485B3B1917EC1674C4924"/>
    <w:rsid w:val="00BF4BFF"/>
    <w:rPr>
      <w:rFonts w:eastAsiaTheme="minorHAnsi"/>
      <w:lang w:eastAsia="en-US"/>
    </w:rPr>
  </w:style>
  <w:style w:type="paragraph" w:customStyle="1" w:styleId="1E9999CC6A954CC6A424FA68241BBDA622">
    <w:name w:val="1E9999CC6A954CC6A424FA68241BBDA622"/>
    <w:rsid w:val="00BF4BFF"/>
    <w:rPr>
      <w:rFonts w:eastAsiaTheme="minorHAnsi"/>
      <w:lang w:eastAsia="en-US"/>
    </w:rPr>
  </w:style>
  <w:style w:type="paragraph" w:customStyle="1" w:styleId="A80E0DD2D355411DB57CA20DFD52C3D421">
    <w:name w:val="A80E0DD2D355411DB57CA20DFD52C3D421"/>
    <w:rsid w:val="00BF4BFF"/>
    <w:rPr>
      <w:rFonts w:eastAsiaTheme="minorHAnsi"/>
      <w:lang w:eastAsia="en-US"/>
    </w:rPr>
  </w:style>
  <w:style w:type="paragraph" w:customStyle="1" w:styleId="15D21688FC2F40E9B4799EAE4317452027">
    <w:name w:val="15D21688FC2F40E9B4799EAE4317452027"/>
    <w:rsid w:val="00BF4BFF"/>
    <w:rPr>
      <w:rFonts w:eastAsiaTheme="minorHAnsi"/>
      <w:lang w:eastAsia="en-US"/>
    </w:rPr>
  </w:style>
  <w:style w:type="paragraph" w:customStyle="1" w:styleId="932F118C149640B1936CEBEDF8684A6C27">
    <w:name w:val="932F118C149640B1936CEBEDF8684A6C27"/>
    <w:rsid w:val="00BF4BFF"/>
    <w:rPr>
      <w:rFonts w:eastAsiaTheme="minorHAnsi"/>
      <w:lang w:eastAsia="en-US"/>
    </w:rPr>
  </w:style>
  <w:style w:type="paragraph" w:customStyle="1" w:styleId="22A6C0BAB4994CF3BC8FC5522C4C8A633">
    <w:name w:val="22A6C0BAB4994CF3BC8FC5522C4C8A633"/>
    <w:rsid w:val="00BF4BFF"/>
    <w:rPr>
      <w:rFonts w:eastAsiaTheme="minorHAnsi"/>
      <w:lang w:eastAsia="en-US"/>
    </w:rPr>
  </w:style>
  <w:style w:type="paragraph" w:customStyle="1" w:styleId="186B5FAC927D42A2A63B0FD884D1626E">
    <w:name w:val="186B5FAC927D42A2A63B0FD884D1626E"/>
    <w:rsid w:val="00BF4BFF"/>
    <w:rPr>
      <w:rFonts w:eastAsiaTheme="minorHAnsi"/>
      <w:lang w:eastAsia="en-US"/>
    </w:rPr>
  </w:style>
  <w:style w:type="paragraph" w:customStyle="1" w:styleId="EA7F40C55EE54D939E6D60799F7193704">
    <w:name w:val="EA7F40C55EE54D939E6D60799F7193704"/>
    <w:rsid w:val="00BF4BFF"/>
    <w:rPr>
      <w:rFonts w:eastAsiaTheme="minorHAnsi"/>
      <w:lang w:eastAsia="en-US"/>
    </w:rPr>
  </w:style>
  <w:style w:type="paragraph" w:customStyle="1" w:styleId="E1452EFCBCCD4409BC7CF1D06DB3A9ED15">
    <w:name w:val="E1452EFCBCCD4409BC7CF1D06DB3A9ED15"/>
    <w:rsid w:val="00BF4BFF"/>
    <w:rPr>
      <w:rFonts w:eastAsiaTheme="minorHAnsi"/>
      <w:lang w:eastAsia="en-US"/>
    </w:rPr>
  </w:style>
  <w:style w:type="paragraph" w:customStyle="1" w:styleId="03287C03C1B84D41AD8EFBB289B634F215">
    <w:name w:val="03287C03C1B84D41AD8EFBB289B634F215"/>
    <w:rsid w:val="00BF4BFF"/>
    <w:rPr>
      <w:rFonts w:eastAsiaTheme="minorHAnsi"/>
      <w:lang w:eastAsia="en-US"/>
    </w:rPr>
  </w:style>
  <w:style w:type="paragraph" w:customStyle="1" w:styleId="BEB8200A167F4FD7AF846C0C1ED7CCBD6">
    <w:name w:val="BEB8200A167F4FD7AF846C0C1ED7CCBD6"/>
    <w:rsid w:val="00BF4BFF"/>
    <w:rPr>
      <w:rFonts w:eastAsiaTheme="minorHAnsi"/>
      <w:lang w:eastAsia="en-US"/>
    </w:rPr>
  </w:style>
  <w:style w:type="paragraph" w:customStyle="1" w:styleId="7DAAD6908ABB42819E4CD66A8FBF9AF531">
    <w:name w:val="7DAAD6908ABB42819E4CD66A8FBF9AF531"/>
    <w:rsid w:val="00BF4BFF"/>
    <w:rPr>
      <w:rFonts w:eastAsiaTheme="minorHAnsi"/>
      <w:lang w:eastAsia="en-US"/>
    </w:rPr>
  </w:style>
  <w:style w:type="paragraph" w:customStyle="1" w:styleId="335DDAC5677A4EDDB00890E8539E340931">
    <w:name w:val="335DDAC5677A4EDDB00890E8539E340931"/>
    <w:rsid w:val="00BF4BFF"/>
    <w:rPr>
      <w:rFonts w:eastAsiaTheme="minorHAnsi"/>
      <w:lang w:eastAsia="en-US"/>
    </w:rPr>
  </w:style>
  <w:style w:type="paragraph" w:customStyle="1" w:styleId="7F1721A0CEB94CCB94A5946D0B8D49F16">
    <w:name w:val="7F1721A0CEB94CCB94A5946D0B8D49F16"/>
    <w:rsid w:val="00BF4BFF"/>
    <w:rPr>
      <w:rFonts w:eastAsiaTheme="minorHAnsi"/>
      <w:lang w:eastAsia="en-US"/>
    </w:rPr>
  </w:style>
  <w:style w:type="paragraph" w:customStyle="1" w:styleId="555332F14835407D900953B75078FB9F17">
    <w:name w:val="555332F14835407D900953B75078FB9F17"/>
    <w:rsid w:val="00BF4BFF"/>
    <w:rPr>
      <w:rFonts w:eastAsiaTheme="minorHAnsi"/>
      <w:lang w:eastAsia="en-US"/>
    </w:rPr>
  </w:style>
  <w:style w:type="paragraph" w:customStyle="1" w:styleId="60839958AF4E44B08698B1BBD252CD7531">
    <w:name w:val="60839958AF4E44B08698B1BBD252CD7531"/>
    <w:rsid w:val="00BF4BFF"/>
    <w:rPr>
      <w:rFonts w:eastAsiaTheme="minorHAnsi"/>
      <w:lang w:eastAsia="en-US"/>
    </w:rPr>
  </w:style>
  <w:style w:type="paragraph" w:customStyle="1" w:styleId="5EE125E3089B4DAA847A8754743B2FB230">
    <w:name w:val="5EE125E3089B4DAA847A8754743B2FB230"/>
    <w:rsid w:val="00BF4BFF"/>
    <w:rPr>
      <w:rFonts w:eastAsiaTheme="minorHAnsi"/>
      <w:lang w:eastAsia="en-US"/>
    </w:rPr>
  </w:style>
  <w:style w:type="paragraph" w:customStyle="1" w:styleId="21CF22CBB2F340A3A703E782EB7262897">
    <w:name w:val="21CF22CBB2F340A3A703E782EB7262897"/>
    <w:rsid w:val="00BF4BFF"/>
    <w:rPr>
      <w:rFonts w:eastAsiaTheme="minorHAnsi"/>
      <w:lang w:eastAsia="en-US"/>
    </w:rPr>
  </w:style>
  <w:style w:type="paragraph" w:customStyle="1" w:styleId="D9E9FDE65A1D4F80BF8CBC80076DE94826">
    <w:name w:val="D9E9FDE65A1D4F80BF8CBC80076DE94826"/>
    <w:rsid w:val="00BF4BFF"/>
    <w:rPr>
      <w:rFonts w:eastAsiaTheme="minorHAnsi"/>
      <w:lang w:eastAsia="en-US"/>
    </w:rPr>
  </w:style>
  <w:style w:type="paragraph" w:customStyle="1" w:styleId="1819716CC5634D18B27885E4FC34CB8826">
    <w:name w:val="1819716CC5634D18B27885E4FC34CB8826"/>
    <w:rsid w:val="00BF4BFF"/>
    <w:rPr>
      <w:rFonts w:eastAsiaTheme="minorHAnsi"/>
      <w:lang w:eastAsia="en-US"/>
    </w:rPr>
  </w:style>
  <w:style w:type="paragraph" w:customStyle="1" w:styleId="0DA64CC6D5664485B3B1917EC1674C4925">
    <w:name w:val="0DA64CC6D5664485B3B1917EC1674C4925"/>
    <w:rsid w:val="00BF4BFF"/>
    <w:rPr>
      <w:rFonts w:eastAsiaTheme="minorHAnsi"/>
      <w:lang w:eastAsia="en-US"/>
    </w:rPr>
  </w:style>
  <w:style w:type="paragraph" w:customStyle="1" w:styleId="1E9999CC6A954CC6A424FA68241BBDA623">
    <w:name w:val="1E9999CC6A954CC6A424FA68241BBDA623"/>
    <w:rsid w:val="00BF4BFF"/>
    <w:rPr>
      <w:rFonts w:eastAsiaTheme="minorHAnsi"/>
      <w:lang w:eastAsia="en-US"/>
    </w:rPr>
  </w:style>
  <w:style w:type="paragraph" w:customStyle="1" w:styleId="A80E0DD2D355411DB57CA20DFD52C3D422">
    <w:name w:val="A80E0DD2D355411DB57CA20DFD52C3D422"/>
    <w:rsid w:val="00BF4BFF"/>
    <w:rPr>
      <w:rFonts w:eastAsiaTheme="minorHAnsi"/>
      <w:lang w:eastAsia="en-US"/>
    </w:rPr>
  </w:style>
  <w:style w:type="paragraph" w:customStyle="1" w:styleId="15D21688FC2F40E9B4799EAE4317452028">
    <w:name w:val="15D21688FC2F40E9B4799EAE4317452028"/>
    <w:rsid w:val="00BF4BFF"/>
    <w:rPr>
      <w:rFonts w:eastAsiaTheme="minorHAnsi"/>
      <w:lang w:eastAsia="en-US"/>
    </w:rPr>
  </w:style>
  <w:style w:type="paragraph" w:customStyle="1" w:styleId="932F118C149640B1936CEBEDF8684A6C28">
    <w:name w:val="932F118C149640B1936CEBEDF8684A6C28"/>
    <w:rsid w:val="00BF4BFF"/>
    <w:rPr>
      <w:rFonts w:eastAsiaTheme="minorHAnsi"/>
      <w:lang w:eastAsia="en-US"/>
    </w:rPr>
  </w:style>
  <w:style w:type="paragraph" w:customStyle="1" w:styleId="22A6C0BAB4994CF3BC8FC5522C4C8A634">
    <w:name w:val="22A6C0BAB4994CF3BC8FC5522C4C8A634"/>
    <w:rsid w:val="00BF4BFF"/>
    <w:rPr>
      <w:rFonts w:eastAsiaTheme="minorHAnsi"/>
      <w:lang w:eastAsia="en-US"/>
    </w:rPr>
  </w:style>
  <w:style w:type="paragraph" w:customStyle="1" w:styleId="186B5FAC927D42A2A63B0FD884D1626E1">
    <w:name w:val="186B5FAC927D42A2A63B0FD884D1626E1"/>
    <w:rsid w:val="00BF4BFF"/>
    <w:rPr>
      <w:rFonts w:eastAsiaTheme="minorHAnsi"/>
      <w:lang w:eastAsia="en-US"/>
    </w:rPr>
  </w:style>
  <w:style w:type="paragraph" w:customStyle="1" w:styleId="EA7F40C55EE54D939E6D60799F7193705">
    <w:name w:val="EA7F40C55EE54D939E6D60799F7193705"/>
    <w:rsid w:val="00BF4BFF"/>
    <w:rPr>
      <w:rFonts w:eastAsiaTheme="minorHAnsi"/>
      <w:lang w:eastAsia="en-US"/>
    </w:rPr>
  </w:style>
  <w:style w:type="paragraph" w:customStyle="1" w:styleId="E1452EFCBCCD4409BC7CF1D06DB3A9ED16">
    <w:name w:val="E1452EFCBCCD4409BC7CF1D06DB3A9ED16"/>
    <w:rsid w:val="00BF4BFF"/>
    <w:rPr>
      <w:rFonts w:eastAsiaTheme="minorHAnsi"/>
      <w:lang w:eastAsia="en-US"/>
    </w:rPr>
  </w:style>
  <w:style w:type="paragraph" w:customStyle="1" w:styleId="03287C03C1B84D41AD8EFBB289B634F216">
    <w:name w:val="03287C03C1B84D41AD8EFBB289B634F216"/>
    <w:rsid w:val="00BF4BFF"/>
    <w:rPr>
      <w:rFonts w:eastAsiaTheme="minorHAnsi"/>
      <w:lang w:eastAsia="en-US"/>
    </w:rPr>
  </w:style>
  <w:style w:type="paragraph" w:customStyle="1" w:styleId="BEB8200A167F4FD7AF846C0C1ED7CCBD7">
    <w:name w:val="BEB8200A167F4FD7AF846C0C1ED7CCBD7"/>
    <w:rsid w:val="00BF4BFF"/>
    <w:rPr>
      <w:rFonts w:eastAsiaTheme="minorHAnsi"/>
      <w:lang w:eastAsia="en-US"/>
    </w:rPr>
  </w:style>
  <w:style w:type="paragraph" w:customStyle="1" w:styleId="7DAAD6908ABB42819E4CD66A8FBF9AF532">
    <w:name w:val="7DAAD6908ABB42819E4CD66A8FBF9AF532"/>
    <w:rsid w:val="00BF4BFF"/>
    <w:rPr>
      <w:rFonts w:eastAsiaTheme="minorHAnsi"/>
      <w:lang w:eastAsia="en-US"/>
    </w:rPr>
  </w:style>
  <w:style w:type="paragraph" w:customStyle="1" w:styleId="335DDAC5677A4EDDB00890E8539E340932">
    <w:name w:val="335DDAC5677A4EDDB00890E8539E340932"/>
    <w:rsid w:val="00BF4BFF"/>
    <w:rPr>
      <w:rFonts w:eastAsiaTheme="minorHAnsi"/>
      <w:lang w:eastAsia="en-US"/>
    </w:rPr>
  </w:style>
  <w:style w:type="paragraph" w:customStyle="1" w:styleId="7F1721A0CEB94CCB94A5946D0B8D49F17">
    <w:name w:val="7F1721A0CEB94CCB94A5946D0B8D49F17"/>
    <w:rsid w:val="00BF4BFF"/>
    <w:rPr>
      <w:rFonts w:eastAsiaTheme="minorHAnsi"/>
      <w:lang w:eastAsia="en-US"/>
    </w:rPr>
  </w:style>
  <w:style w:type="paragraph" w:customStyle="1" w:styleId="555332F14835407D900953B75078FB9F18">
    <w:name w:val="555332F14835407D900953B75078FB9F18"/>
    <w:rsid w:val="00BF4BFF"/>
    <w:rPr>
      <w:rFonts w:eastAsiaTheme="minorHAnsi"/>
      <w:lang w:eastAsia="en-US"/>
    </w:rPr>
  </w:style>
  <w:style w:type="paragraph" w:customStyle="1" w:styleId="60839958AF4E44B08698B1BBD252CD7532">
    <w:name w:val="60839958AF4E44B08698B1BBD252CD7532"/>
    <w:rsid w:val="00BF4BFF"/>
    <w:rPr>
      <w:rFonts w:eastAsiaTheme="minorHAnsi"/>
      <w:lang w:eastAsia="en-US"/>
    </w:rPr>
  </w:style>
  <w:style w:type="paragraph" w:customStyle="1" w:styleId="5EE125E3089B4DAA847A8754743B2FB231">
    <w:name w:val="5EE125E3089B4DAA847A8754743B2FB231"/>
    <w:rsid w:val="00BF4BFF"/>
    <w:rPr>
      <w:rFonts w:eastAsiaTheme="minorHAnsi"/>
      <w:lang w:eastAsia="en-US"/>
    </w:rPr>
  </w:style>
  <w:style w:type="paragraph" w:customStyle="1" w:styleId="71521052CE65420F862D9E496E77E976">
    <w:name w:val="71521052CE65420F862D9E496E77E976"/>
    <w:rsid w:val="00BF4BFF"/>
    <w:rPr>
      <w:rFonts w:eastAsiaTheme="minorHAnsi"/>
      <w:lang w:eastAsia="en-US"/>
    </w:rPr>
  </w:style>
  <w:style w:type="paragraph" w:customStyle="1" w:styleId="21CF22CBB2F340A3A703E782EB7262898">
    <w:name w:val="21CF22CBB2F340A3A703E782EB7262898"/>
    <w:rsid w:val="00BF4BFF"/>
    <w:rPr>
      <w:rFonts w:eastAsiaTheme="minorHAnsi"/>
      <w:lang w:eastAsia="en-US"/>
    </w:rPr>
  </w:style>
  <w:style w:type="paragraph" w:customStyle="1" w:styleId="D9E9FDE65A1D4F80BF8CBC80076DE94827">
    <w:name w:val="D9E9FDE65A1D4F80BF8CBC80076DE94827"/>
    <w:rsid w:val="00BF4BFF"/>
    <w:rPr>
      <w:rFonts w:eastAsiaTheme="minorHAnsi"/>
      <w:lang w:eastAsia="en-US"/>
    </w:rPr>
  </w:style>
  <w:style w:type="paragraph" w:customStyle="1" w:styleId="1819716CC5634D18B27885E4FC34CB8827">
    <w:name w:val="1819716CC5634D18B27885E4FC34CB8827"/>
    <w:rsid w:val="00BF4BFF"/>
    <w:rPr>
      <w:rFonts w:eastAsiaTheme="minorHAnsi"/>
      <w:lang w:eastAsia="en-US"/>
    </w:rPr>
  </w:style>
  <w:style w:type="paragraph" w:customStyle="1" w:styleId="0DA64CC6D5664485B3B1917EC1674C4926">
    <w:name w:val="0DA64CC6D5664485B3B1917EC1674C4926"/>
    <w:rsid w:val="00BF4BFF"/>
    <w:rPr>
      <w:rFonts w:eastAsiaTheme="minorHAnsi"/>
      <w:lang w:eastAsia="en-US"/>
    </w:rPr>
  </w:style>
  <w:style w:type="paragraph" w:customStyle="1" w:styleId="1E9999CC6A954CC6A424FA68241BBDA624">
    <w:name w:val="1E9999CC6A954CC6A424FA68241BBDA624"/>
    <w:rsid w:val="00BF4BFF"/>
    <w:rPr>
      <w:rFonts w:eastAsiaTheme="minorHAnsi"/>
      <w:lang w:eastAsia="en-US"/>
    </w:rPr>
  </w:style>
  <w:style w:type="paragraph" w:customStyle="1" w:styleId="A80E0DD2D355411DB57CA20DFD52C3D423">
    <w:name w:val="A80E0DD2D355411DB57CA20DFD52C3D423"/>
    <w:rsid w:val="00BF4BFF"/>
    <w:rPr>
      <w:rFonts w:eastAsiaTheme="minorHAnsi"/>
      <w:lang w:eastAsia="en-US"/>
    </w:rPr>
  </w:style>
  <w:style w:type="paragraph" w:customStyle="1" w:styleId="15D21688FC2F40E9B4799EAE4317452029">
    <w:name w:val="15D21688FC2F40E9B4799EAE4317452029"/>
    <w:rsid w:val="00BF4BFF"/>
    <w:rPr>
      <w:rFonts w:eastAsiaTheme="minorHAnsi"/>
      <w:lang w:eastAsia="en-US"/>
    </w:rPr>
  </w:style>
  <w:style w:type="paragraph" w:customStyle="1" w:styleId="932F118C149640B1936CEBEDF8684A6C29">
    <w:name w:val="932F118C149640B1936CEBEDF8684A6C29"/>
    <w:rsid w:val="00BF4BFF"/>
    <w:rPr>
      <w:rFonts w:eastAsiaTheme="minorHAnsi"/>
      <w:lang w:eastAsia="en-US"/>
    </w:rPr>
  </w:style>
  <w:style w:type="paragraph" w:customStyle="1" w:styleId="22A6C0BAB4994CF3BC8FC5522C4C8A635">
    <w:name w:val="22A6C0BAB4994CF3BC8FC5522C4C8A635"/>
    <w:rsid w:val="00BF4BFF"/>
    <w:rPr>
      <w:rFonts w:eastAsiaTheme="minorHAnsi"/>
      <w:lang w:eastAsia="en-US"/>
    </w:rPr>
  </w:style>
  <w:style w:type="paragraph" w:customStyle="1" w:styleId="186B5FAC927D42A2A63B0FD884D1626E2">
    <w:name w:val="186B5FAC927D42A2A63B0FD884D1626E2"/>
    <w:rsid w:val="00BF4BFF"/>
    <w:rPr>
      <w:rFonts w:eastAsiaTheme="minorHAnsi"/>
      <w:lang w:eastAsia="en-US"/>
    </w:rPr>
  </w:style>
  <w:style w:type="paragraph" w:customStyle="1" w:styleId="EA7F40C55EE54D939E6D60799F7193706">
    <w:name w:val="EA7F40C55EE54D939E6D60799F7193706"/>
    <w:rsid w:val="00BF4BFF"/>
    <w:rPr>
      <w:rFonts w:eastAsiaTheme="minorHAnsi"/>
      <w:lang w:eastAsia="en-US"/>
    </w:rPr>
  </w:style>
  <w:style w:type="paragraph" w:customStyle="1" w:styleId="E1452EFCBCCD4409BC7CF1D06DB3A9ED17">
    <w:name w:val="E1452EFCBCCD4409BC7CF1D06DB3A9ED17"/>
    <w:rsid w:val="00BF4BFF"/>
    <w:rPr>
      <w:rFonts w:eastAsiaTheme="minorHAnsi"/>
      <w:lang w:eastAsia="en-US"/>
    </w:rPr>
  </w:style>
  <w:style w:type="paragraph" w:customStyle="1" w:styleId="03287C03C1B84D41AD8EFBB289B634F217">
    <w:name w:val="03287C03C1B84D41AD8EFBB289B634F217"/>
    <w:rsid w:val="00BF4BFF"/>
    <w:rPr>
      <w:rFonts w:eastAsiaTheme="minorHAnsi"/>
      <w:lang w:eastAsia="en-US"/>
    </w:rPr>
  </w:style>
  <w:style w:type="paragraph" w:customStyle="1" w:styleId="BEB8200A167F4FD7AF846C0C1ED7CCBD8">
    <w:name w:val="BEB8200A167F4FD7AF846C0C1ED7CCBD8"/>
    <w:rsid w:val="00BF4BFF"/>
    <w:rPr>
      <w:rFonts w:eastAsiaTheme="minorHAnsi"/>
      <w:lang w:eastAsia="en-US"/>
    </w:rPr>
  </w:style>
  <w:style w:type="paragraph" w:customStyle="1" w:styleId="7DAAD6908ABB42819E4CD66A8FBF9AF533">
    <w:name w:val="7DAAD6908ABB42819E4CD66A8FBF9AF533"/>
    <w:rsid w:val="00BF4BFF"/>
    <w:rPr>
      <w:rFonts w:eastAsiaTheme="minorHAnsi"/>
      <w:lang w:eastAsia="en-US"/>
    </w:rPr>
  </w:style>
  <w:style w:type="paragraph" w:customStyle="1" w:styleId="335DDAC5677A4EDDB00890E8539E340933">
    <w:name w:val="335DDAC5677A4EDDB00890E8539E340933"/>
    <w:rsid w:val="00BF4BFF"/>
    <w:rPr>
      <w:rFonts w:eastAsiaTheme="minorHAnsi"/>
      <w:lang w:eastAsia="en-US"/>
    </w:rPr>
  </w:style>
  <w:style w:type="paragraph" w:customStyle="1" w:styleId="7F1721A0CEB94CCB94A5946D0B8D49F18">
    <w:name w:val="7F1721A0CEB94CCB94A5946D0B8D49F18"/>
    <w:rsid w:val="00BF4BFF"/>
    <w:rPr>
      <w:rFonts w:eastAsiaTheme="minorHAnsi"/>
      <w:lang w:eastAsia="en-US"/>
    </w:rPr>
  </w:style>
  <w:style w:type="paragraph" w:customStyle="1" w:styleId="555332F14835407D900953B75078FB9F19">
    <w:name w:val="555332F14835407D900953B75078FB9F19"/>
    <w:rsid w:val="00BF4BFF"/>
    <w:rPr>
      <w:rFonts w:eastAsiaTheme="minorHAnsi"/>
      <w:lang w:eastAsia="en-US"/>
    </w:rPr>
  </w:style>
  <w:style w:type="paragraph" w:customStyle="1" w:styleId="60839958AF4E44B08698B1BBD252CD7533">
    <w:name w:val="60839958AF4E44B08698B1BBD252CD7533"/>
    <w:rsid w:val="00BF4BFF"/>
    <w:rPr>
      <w:rFonts w:eastAsiaTheme="minorHAnsi"/>
      <w:lang w:eastAsia="en-US"/>
    </w:rPr>
  </w:style>
  <w:style w:type="paragraph" w:customStyle="1" w:styleId="5EE125E3089B4DAA847A8754743B2FB232">
    <w:name w:val="5EE125E3089B4DAA847A8754743B2FB232"/>
    <w:rsid w:val="00BF4BFF"/>
    <w:rPr>
      <w:rFonts w:eastAsiaTheme="minorHAnsi"/>
      <w:lang w:eastAsia="en-US"/>
    </w:rPr>
  </w:style>
  <w:style w:type="paragraph" w:customStyle="1" w:styleId="71521052CE65420F862D9E496E77E9761">
    <w:name w:val="71521052CE65420F862D9E496E77E9761"/>
    <w:rsid w:val="00BF4BFF"/>
    <w:rPr>
      <w:rFonts w:eastAsiaTheme="minorHAnsi"/>
      <w:lang w:eastAsia="en-US"/>
    </w:rPr>
  </w:style>
  <w:style w:type="paragraph" w:customStyle="1" w:styleId="21CF22CBB2F340A3A703E782EB7262899">
    <w:name w:val="21CF22CBB2F340A3A703E782EB7262899"/>
    <w:rsid w:val="00BF4BFF"/>
    <w:rPr>
      <w:rFonts w:eastAsiaTheme="minorHAnsi"/>
      <w:lang w:eastAsia="en-US"/>
    </w:rPr>
  </w:style>
  <w:style w:type="paragraph" w:customStyle="1" w:styleId="D9E9FDE65A1D4F80BF8CBC80076DE94828">
    <w:name w:val="D9E9FDE65A1D4F80BF8CBC80076DE94828"/>
    <w:rsid w:val="00BF4BFF"/>
    <w:rPr>
      <w:rFonts w:eastAsiaTheme="minorHAnsi"/>
      <w:lang w:eastAsia="en-US"/>
    </w:rPr>
  </w:style>
  <w:style w:type="paragraph" w:customStyle="1" w:styleId="1819716CC5634D18B27885E4FC34CB8828">
    <w:name w:val="1819716CC5634D18B27885E4FC34CB8828"/>
    <w:rsid w:val="00BF4BFF"/>
    <w:rPr>
      <w:rFonts w:eastAsiaTheme="minorHAnsi"/>
      <w:lang w:eastAsia="en-US"/>
    </w:rPr>
  </w:style>
  <w:style w:type="paragraph" w:customStyle="1" w:styleId="0DA64CC6D5664485B3B1917EC1674C4927">
    <w:name w:val="0DA64CC6D5664485B3B1917EC1674C4927"/>
    <w:rsid w:val="00BF4BFF"/>
    <w:rPr>
      <w:rFonts w:eastAsiaTheme="minorHAnsi"/>
      <w:lang w:eastAsia="en-US"/>
    </w:rPr>
  </w:style>
  <w:style w:type="paragraph" w:customStyle="1" w:styleId="1E9999CC6A954CC6A424FA68241BBDA625">
    <w:name w:val="1E9999CC6A954CC6A424FA68241BBDA625"/>
    <w:rsid w:val="00BF4BFF"/>
    <w:rPr>
      <w:rFonts w:eastAsiaTheme="minorHAnsi"/>
      <w:lang w:eastAsia="en-US"/>
    </w:rPr>
  </w:style>
  <w:style w:type="paragraph" w:customStyle="1" w:styleId="A80E0DD2D355411DB57CA20DFD52C3D424">
    <w:name w:val="A80E0DD2D355411DB57CA20DFD52C3D424"/>
    <w:rsid w:val="00BF4BFF"/>
    <w:rPr>
      <w:rFonts w:eastAsiaTheme="minorHAnsi"/>
      <w:lang w:eastAsia="en-US"/>
    </w:rPr>
  </w:style>
  <w:style w:type="paragraph" w:customStyle="1" w:styleId="15D21688FC2F40E9B4799EAE4317452030">
    <w:name w:val="15D21688FC2F40E9B4799EAE4317452030"/>
    <w:rsid w:val="00BF4BFF"/>
    <w:rPr>
      <w:rFonts w:eastAsiaTheme="minorHAnsi"/>
      <w:lang w:eastAsia="en-US"/>
    </w:rPr>
  </w:style>
  <w:style w:type="paragraph" w:customStyle="1" w:styleId="932F118C149640B1936CEBEDF8684A6C30">
    <w:name w:val="932F118C149640B1936CEBEDF8684A6C30"/>
    <w:rsid w:val="00BF4BFF"/>
    <w:rPr>
      <w:rFonts w:eastAsiaTheme="minorHAnsi"/>
      <w:lang w:eastAsia="en-US"/>
    </w:rPr>
  </w:style>
  <w:style w:type="paragraph" w:customStyle="1" w:styleId="22A6C0BAB4994CF3BC8FC5522C4C8A636">
    <w:name w:val="22A6C0BAB4994CF3BC8FC5522C4C8A636"/>
    <w:rsid w:val="00BF4BFF"/>
    <w:rPr>
      <w:rFonts w:eastAsiaTheme="minorHAnsi"/>
      <w:lang w:eastAsia="en-US"/>
    </w:rPr>
  </w:style>
  <w:style w:type="paragraph" w:customStyle="1" w:styleId="186B5FAC927D42A2A63B0FD884D1626E3">
    <w:name w:val="186B5FAC927D42A2A63B0FD884D1626E3"/>
    <w:rsid w:val="00BF4BFF"/>
    <w:rPr>
      <w:rFonts w:eastAsiaTheme="minorHAnsi"/>
      <w:lang w:eastAsia="en-US"/>
    </w:rPr>
  </w:style>
  <w:style w:type="paragraph" w:customStyle="1" w:styleId="EA7F40C55EE54D939E6D60799F7193707">
    <w:name w:val="EA7F40C55EE54D939E6D60799F7193707"/>
    <w:rsid w:val="00BF4BFF"/>
    <w:rPr>
      <w:rFonts w:eastAsiaTheme="minorHAnsi"/>
      <w:lang w:eastAsia="en-US"/>
    </w:rPr>
  </w:style>
  <w:style w:type="paragraph" w:customStyle="1" w:styleId="E1452EFCBCCD4409BC7CF1D06DB3A9ED18">
    <w:name w:val="E1452EFCBCCD4409BC7CF1D06DB3A9ED18"/>
    <w:rsid w:val="00BF4BFF"/>
    <w:rPr>
      <w:rFonts w:eastAsiaTheme="minorHAnsi"/>
      <w:lang w:eastAsia="en-US"/>
    </w:rPr>
  </w:style>
  <w:style w:type="paragraph" w:customStyle="1" w:styleId="03287C03C1B84D41AD8EFBB289B634F218">
    <w:name w:val="03287C03C1B84D41AD8EFBB289B634F218"/>
    <w:rsid w:val="00BF4BFF"/>
    <w:rPr>
      <w:rFonts w:eastAsiaTheme="minorHAnsi"/>
      <w:lang w:eastAsia="en-US"/>
    </w:rPr>
  </w:style>
  <w:style w:type="paragraph" w:customStyle="1" w:styleId="BEB8200A167F4FD7AF846C0C1ED7CCBD9">
    <w:name w:val="BEB8200A167F4FD7AF846C0C1ED7CCBD9"/>
    <w:rsid w:val="00BF4BFF"/>
    <w:rPr>
      <w:rFonts w:eastAsiaTheme="minorHAnsi"/>
      <w:lang w:eastAsia="en-US"/>
    </w:rPr>
  </w:style>
  <w:style w:type="paragraph" w:customStyle="1" w:styleId="7DAAD6908ABB42819E4CD66A8FBF9AF534">
    <w:name w:val="7DAAD6908ABB42819E4CD66A8FBF9AF534"/>
    <w:rsid w:val="00BF4BFF"/>
    <w:rPr>
      <w:rFonts w:eastAsiaTheme="minorHAnsi"/>
      <w:lang w:eastAsia="en-US"/>
    </w:rPr>
  </w:style>
  <w:style w:type="paragraph" w:customStyle="1" w:styleId="335DDAC5677A4EDDB00890E8539E340934">
    <w:name w:val="335DDAC5677A4EDDB00890E8539E340934"/>
    <w:rsid w:val="00BF4BFF"/>
    <w:rPr>
      <w:rFonts w:eastAsiaTheme="minorHAnsi"/>
      <w:lang w:eastAsia="en-US"/>
    </w:rPr>
  </w:style>
  <w:style w:type="paragraph" w:customStyle="1" w:styleId="7F1721A0CEB94CCB94A5946D0B8D49F19">
    <w:name w:val="7F1721A0CEB94CCB94A5946D0B8D49F19"/>
    <w:rsid w:val="00BF4BFF"/>
    <w:rPr>
      <w:rFonts w:eastAsiaTheme="minorHAnsi"/>
      <w:lang w:eastAsia="en-US"/>
    </w:rPr>
  </w:style>
  <w:style w:type="paragraph" w:customStyle="1" w:styleId="555332F14835407D900953B75078FB9F20">
    <w:name w:val="555332F14835407D900953B75078FB9F20"/>
    <w:rsid w:val="00BF4BFF"/>
    <w:rPr>
      <w:rFonts w:eastAsiaTheme="minorHAnsi"/>
      <w:lang w:eastAsia="en-US"/>
    </w:rPr>
  </w:style>
  <w:style w:type="paragraph" w:customStyle="1" w:styleId="60839958AF4E44B08698B1BBD252CD7534">
    <w:name w:val="60839958AF4E44B08698B1BBD252CD7534"/>
    <w:rsid w:val="00BF4BFF"/>
    <w:rPr>
      <w:rFonts w:eastAsiaTheme="minorHAnsi"/>
      <w:lang w:eastAsia="en-US"/>
    </w:rPr>
  </w:style>
  <w:style w:type="paragraph" w:customStyle="1" w:styleId="5EE125E3089B4DAA847A8754743B2FB233">
    <w:name w:val="5EE125E3089B4DAA847A8754743B2FB233"/>
    <w:rsid w:val="00BF4BFF"/>
    <w:rPr>
      <w:rFonts w:eastAsiaTheme="minorHAnsi"/>
      <w:lang w:eastAsia="en-US"/>
    </w:rPr>
  </w:style>
  <w:style w:type="paragraph" w:customStyle="1" w:styleId="71521052CE65420F862D9E496E77E9762">
    <w:name w:val="71521052CE65420F862D9E496E77E9762"/>
    <w:rsid w:val="00BF4BFF"/>
    <w:rPr>
      <w:rFonts w:eastAsiaTheme="minorHAnsi"/>
      <w:lang w:eastAsia="en-US"/>
    </w:rPr>
  </w:style>
  <w:style w:type="paragraph" w:customStyle="1" w:styleId="21CF22CBB2F340A3A703E782EB72628910">
    <w:name w:val="21CF22CBB2F340A3A703E782EB72628910"/>
    <w:rsid w:val="00BF4BFF"/>
    <w:rPr>
      <w:rFonts w:eastAsiaTheme="minorHAnsi"/>
      <w:lang w:eastAsia="en-US"/>
    </w:rPr>
  </w:style>
  <w:style w:type="paragraph" w:customStyle="1" w:styleId="D9E9FDE65A1D4F80BF8CBC80076DE94829">
    <w:name w:val="D9E9FDE65A1D4F80BF8CBC80076DE94829"/>
    <w:rsid w:val="00BF4BFF"/>
    <w:rPr>
      <w:rFonts w:eastAsiaTheme="minorHAnsi"/>
      <w:lang w:eastAsia="en-US"/>
    </w:rPr>
  </w:style>
  <w:style w:type="paragraph" w:customStyle="1" w:styleId="1819716CC5634D18B27885E4FC34CB8829">
    <w:name w:val="1819716CC5634D18B27885E4FC34CB8829"/>
    <w:rsid w:val="00BF4BFF"/>
    <w:rPr>
      <w:rFonts w:eastAsiaTheme="minorHAnsi"/>
      <w:lang w:eastAsia="en-US"/>
    </w:rPr>
  </w:style>
  <w:style w:type="paragraph" w:customStyle="1" w:styleId="0DA64CC6D5664485B3B1917EC1674C4928">
    <w:name w:val="0DA64CC6D5664485B3B1917EC1674C4928"/>
    <w:rsid w:val="00BF4BFF"/>
    <w:rPr>
      <w:rFonts w:eastAsiaTheme="minorHAnsi"/>
      <w:lang w:eastAsia="en-US"/>
    </w:rPr>
  </w:style>
  <w:style w:type="paragraph" w:customStyle="1" w:styleId="1E9999CC6A954CC6A424FA68241BBDA626">
    <w:name w:val="1E9999CC6A954CC6A424FA68241BBDA626"/>
    <w:rsid w:val="00BF4BFF"/>
    <w:rPr>
      <w:rFonts w:eastAsiaTheme="minorHAnsi"/>
      <w:lang w:eastAsia="en-US"/>
    </w:rPr>
  </w:style>
  <w:style w:type="paragraph" w:customStyle="1" w:styleId="A80E0DD2D355411DB57CA20DFD52C3D425">
    <w:name w:val="A80E0DD2D355411DB57CA20DFD52C3D425"/>
    <w:rsid w:val="00BF4BFF"/>
    <w:rPr>
      <w:rFonts w:eastAsiaTheme="minorHAnsi"/>
      <w:lang w:eastAsia="en-US"/>
    </w:rPr>
  </w:style>
  <w:style w:type="paragraph" w:customStyle="1" w:styleId="15D21688FC2F40E9B4799EAE4317452031">
    <w:name w:val="15D21688FC2F40E9B4799EAE4317452031"/>
    <w:rsid w:val="00BF4BFF"/>
    <w:rPr>
      <w:rFonts w:eastAsiaTheme="minorHAnsi"/>
      <w:lang w:eastAsia="en-US"/>
    </w:rPr>
  </w:style>
  <w:style w:type="paragraph" w:customStyle="1" w:styleId="932F118C149640B1936CEBEDF8684A6C31">
    <w:name w:val="932F118C149640B1936CEBEDF8684A6C31"/>
    <w:rsid w:val="00BF4BFF"/>
    <w:rPr>
      <w:rFonts w:eastAsiaTheme="minorHAnsi"/>
      <w:lang w:eastAsia="en-US"/>
    </w:rPr>
  </w:style>
  <w:style w:type="paragraph" w:customStyle="1" w:styleId="22A6C0BAB4994CF3BC8FC5522C4C8A637">
    <w:name w:val="22A6C0BAB4994CF3BC8FC5522C4C8A637"/>
    <w:rsid w:val="00BF4BFF"/>
    <w:rPr>
      <w:rFonts w:eastAsiaTheme="minorHAnsi"/>
      <w:lang w:eastAsia="en-US"/>
    </w:rPr>
  </w:style>
  <w:style w:type="paragraph" w:customStyle="1" w:styleId="186B5FAC927D42A2A63B0FD884D1626E4">
    <w:name w:val="186B5FAC927D42A2A63B0FD884D1626E4"/>
    <w:rsid w:val="00BF4BFF"/>
    <w:rPr>
      <w:rFonts w:eastAsiaTheme="minorHAnsi"/>
      <w:lang w:eastAsia="en-US"/>
    </w:rPr>
  </w:style>
  <w:style w:type="paragraph" w:customStyle="1" w:styleId="EA7F40C55EE54D939E6D60799F7193708">
    <w:name w:val="EA7F40C55EE54D939E6D60799F7193708"/>
    <w:rsid w:val="00BF4BFF"/>
    <w:rPr>
      <w:rFonts w:eastAsiaTheme="minorHAnsi"/>
      <w:lang w:eastAsia="en-US"/>
    </w:rPr>
  </w:style>
  <w:style w:type="paragraph" w:customStyle="1" w:styleId="E1452EFCBCCD4409BC7CF1D06DB3A9ED19">
    <w:name w:val="E1452EFCBCCD4409BC7CF1D06DB3A9ED19"/>
    <w:rsid w:val="00BF4BFF"/>
    <w:rPr>
      <w:rFonts w:eastAsiaTheme="minorHAnsi"/>
      <w:lang w:eastAsia="en-US"/>
    </w:rPr>
  </w:style>
  <w:style w:type="paragraph" w:customStyle="1" w:styleId="03287C03C1B84D41AD8EFBB289B634F219">
    <w:name w:val="03287C03C1B84D41AD8EFBB289B634F219"/>
    <w:rsid w:val="00BF4BFF"/>
    <w:rPr>
      <w:rFonts w:eastAsiaTheme="minorHAnsi"/>
      <w:lang w:eastAsia="en-US"/>
    </w:rPr>
  </w:style>
  <w:style w:type="paragraph" w:customStyle="1" w:styleId="BEB8200A167F4FD7AF846C0C1ED7CCBD10">
    <w:name w:val="BEB8200A167F4FD7AF846C0C1ED7CCBD10"/>
    <w:rsid w:val="00BF4BFF"/>
    <w:rPr>
      <w:rFonts w:eastAsiaTheme="minorHAnsi"/>
      <w:lang w:eastAsia="en-US"/>
    </w:rPr>
  </w:style>
  <w:style w:type="paragraph" w:customStyle="1" w:styleId="7DAAD6908ABB42819E4CD66A8FBF9AF535">
    <w:name w:val="7DAAD6908ABB42819E4CD66A8FBF9AF535"/>
    <w:rsid w:val="00BF4BFF"/>
    <w:rPr>
      <w:rFonts w:eastAsiaTheme="minorHAnsi"/>
      <w:lang w:eastAsia="en-US"/>
    </w:rPr>
  </w:style>
  <w:style w:type="paragraph" w:customStyle="1" w:styleId="335DDAC5677A4EDDB00890E8539E340935">
    <w:name w:val="335DDAC5677A4EDDB00890E8539E340935"/>
    <w:rsid w:val="00BF4BFF"/>
    <w:rPr>
      <w:rFonts w:eastAsiaTheme="minorHAnsi"/>
      <w:lang w:eastAsia="en-US"/>
    </w:rPr>
  </w:style>
  <w:style w:type="paragraph" w:customStyle="1" w:styleId="7F1721A0CEB94CCB94A5946D0B8D49F110">
    <w:name w:val="7F1721A0CEB94CCB94A5946D0B8D49F110"/>
    <w:rsid w:val="00BF4BFF"/>
    <w:rPr>
      <w:rFonts w:eastAsiaTheme="minorHAnsi"/>
      <w:lang w:eastAsia="en-US"/>
    </w:rPr>
  </w:style>
  <w:style w:type="paragraph" w:customStyle="1" w:styleId="555332F14835407D900953B75078FB9F21">
    <w:name w:val="555332F14835407D900953B75078FB9F21"/>
    <w:rsid w:val="00BF4BFF"/>
    <w:rPr>
      <w:rFonts w:eastAsiaTheme="minorHAnsi"/>
      <w:lang w:eastAsia="en-US"/>
    </w:rPr>
  </w:style>
  <w:style w:type="paragraph" w:customStyle="1" w:styleId="60839958AF4E44B08698B1BBD252CD7535">
    <w:name w:val="60839958AF4E44B08698B1BBD252CD7535"/>
    <w:rsid w:val="00BF4BFF"/>
    <w:rPr>
      <w:rFonts w:eastAsiaTheme="minorHAnsi"/>
      <w:lang w:eastAsia="en-US"/>
    </w:rPr>
  </w:style>
  <w:style w:type="paragraph" w:customStyle="1" w:styleId="5EE125E3089B4DAA847A8754743B2FB234">
    <w:name w:val="5EE125E3089B4DAA847A8754743B2FB234"/>
    <w:rsid w:val="00BF4BFF"/>
    <w:rPr>
      <w:rFonts w:eastAsiaTheme="minorHAnsi"/>
      <w:lang w:eastAsia="en-US"/>
    </w:rPr>
  </w:style>
  <w:style w:type="paragraph" w:customStyle="1" w:styleId="71521052CE65420F862D9E496E77E9763">
    <w:name w:val="71521052CE65420F862D9E496E77E9763"/>
    <w:rsid w:val="00BF4BFF"/>
    <w:rPr>
      <w:rFonts w:eastAsiaTheme="minorHAnsi"/>
      <w:lang w:eastAsia="en-US"/>
    </w:rPr>
  </w:style>
  <w:style w:type="paragraph" w:customStyle="1" w:styleId="54B031C175684853BBBA12992CACFC7D">
    <w:name w:val="54B031C175684853BBBA12992CACFC7D"/>
    <w:rsid w:val="00BF4BFF"/>
    <w:rPr>
      <w:rFonts w:eastAsiaTheme="minorHAnsi"/>
      <w:lang w:eastAsia="en-US"/>
    </w:rPr>
  </w:style>
  <w:style w:type="paragraph" w:customStyle="1" w:styleId="D9E9FDE65A1D4F80BF8CBC80076DE94830">
    <w:name w:val="D9E9FDE65A1D4F80BF8CBC80076DE94830"/>
    <w:rsid w:val="00BF4BFF"/>
    <w:rPr>
      <w:rFonts w:eastAsiaTheme="minorHAnsi"/>
      <w:lang w:eastAsia="en-US"/>
    </w:rPr>
  </w:style>
  <w:style w:type="paragraph" w:customStyle="1" w:styleId="1819716CC5634D18B27885E4FC34CB8830">
    <w:name w:val="1819716CC5634D18B27885E4FC34CB8830"/>
    <w:rsid w:val="00BF4BFF"/>
    <w:rPr>
      <w:rFonts w:eastAsiaTheme="minorHAnsi"/>
      <w:lang w:eastAsia="en-US"/>
    </w:rPr>
  </w:style>
  <w:style w:type="paragraph" w:customStyle="1" w:styleId="0DA64CC6D5664485B3B1917EC1674C4929">
    <w:name w:val="0DA64CC6D5664485B3B1917EC1674C4929"/>
    <w:rsid w:val="00BF4BFF"/>
    <w:rPr>
      <w:rFonts w:eastAsiaTheme="minorHAnsi"/>
      <w:lang w:eastAsia="en-US"/>
    </w:rPr>
  </w:style>
  <w:style w:type="paragraph" w:customStyle="1" w:styleId="1E9999CC6A954CC6A424FA68241BBDA627">
    <w:name w:val="1E9999CC6A954CC6A424FA68241BBDA627"/>
    <w:rsid w:val="00BF4BFF"/>
    <w:rPr>
      <w:rFonts w:eastAsiaTheme="minorHAnsi"/>
      <w:lang w:eastAsia="en-US"/>
    </w:rPr>
  </w:style>
  <w:style w:type="paragraph" w:customStyle="1" w:styleId="A80E0DD2D355411DB57CA20DFD52C3D426">
    <w:name w:val="A80E0DD2D355411DB57CA20DFD52C3D426"/>
    <w:rsid w:val="00BF4BFF"/>
    <w:rPr>
      <w:rFonts w:eastAsiaTheme="minorHAnsi"/>
      <w:lang w:eastAsia="en-US"/>
    </w:rPr>
  </w:style>
  <w:style w:type="paragraph" w:customStyle="1" w:styleId="15D21688FC2F40E9B4799EAE4317452032">
    <w:name w:val="15D21688FC2F40E9B4799EAE4317452032"/>
    <w:rsid w:val="00BF4BFF"/>
    <w:rPr>
      <w:rFonts w:eastAsiaTheme="minorHAnsi"/>
      <w:lang w:eastAsia="en-US"/>
    </w:rPr>
  </w:style>
  <w:style w:type="paragraph" w:customStyle="1" w:styleId="932F118C149640B1936CEBEDF8684A6C32">
    <w:name w:val="932F118C149640B1936CEBEDF8684A6C32"/>
    <w:rsid w:val="00BF4BFF"/>
    <w:rPr>
      <w:rFonts w:eastAsiaTheme="minorHAnsi"/>
      <w:lang w:eastAsia="en-US"/>
    </w:rPr>
  </w:style>
  <w:style w:type="paragraph" w:customStyle="1" w:styleId="22A6C0BAB4994CF3BC8FC5522C4C8A638">
    <w:name w:val="22A6C0BAB4994CF3BC8FC5522C4C8A638"/>
    <w:rsid w:val="00BF4BFF"/>
    <w:rPr>
      <w:rFonts w:eastAsiaTheme="minorHAnsi"/>
      <w:lang w:eastAsia="en-US"/>
    </w:rPr>
  </w:style>
  <w:style w:type="paragraph" w:customStyle="1" w:styleId="186B5FAC927D42A2A63B0FD884D1626E5">
    <w:name w:val="186B5FAC927D42A2A63B0FD884D1626E5"/>
    <w:rsid w:val="00BF4BFF"/>
    <w:rPr>
      <w:rFonts w:eastAsiaTheme="minorHAnsi"/>
      <w:lang w:eastAsia="en-US"/>
    </w:rPr>
  </w:style>
  <w:style w:type="paragraph" w:customStyle="1" w:styleId="EA7F40C55EE54D939E6D60799F7193709">
    <w:name w:val="EA7F40C55EE54D939E6D60799F7193709"/>
    <w:rsid w:val="00BF4BFF"/>
    <w:rPr>
      <w:rFonts w:eastAsiaTheme="minorHAnsi"/>
      <w:lang w:eastAsia="en-US"/>
    </w:rPr>
  </w:style>
  <w:style w:type="paragraph" w:customStyle="1" w:styleId="E1452EFCBCCD4409BC7CF1D06DB3A9ED20">
    <w:name w:val="E1452EFCBCCD4409BC7CF1D06DB3A9ED20"/>
    <w:rsid w:val="00BF4BFF"/>
    <w:rPr>
      <w:rFonts w:eastAsiaTheme="minorHAnsi"/>
      <w:lang w:eastAsia="en-US"/>
    </w:rPr>
  </w:style>
  <w:style w:type="paragraph" w:customStyle="1" w:styleId="03287C03C1B84D41AD8EFBB289B634F220">
    <w:name w:val="03287C03C1B84D41AD8EFBB289B634F220"/>
    <w:rsid w:val="00BF4BFF"/>
    <w:rPr>
      <w:rFonts w:eastAsiaTheme="minorHAnsi"/>
      <w:lang w:eastAsia="en-US"/>
    </w:rPr>
  </w:style>
  <w:style w:type="paragraph" w:customStyle="1" w:styleId="BEB8200A167F4FD7AF846C0C1ED7CCBD11">
    <w:name w:val="BEB8200A167F4FD7AF846C0C1ED7CCBD11"/>
    <w:rsid w:val="00BF4BFF"/>
    <w:rPr>
      <w:rFonts w:eastAsiaTheme="minorHAnsi"/>
      <w:lang w:eastAsia="en-US"/>
    </w:rPr>
  </w:style>
  <w:style w:type="paragraph" w:customStyle="1" w:styleId="7DAAD6908ABB42819E4CD66A8FBF9AF536">
    <w:name w:val="7DAAD6908ABB42819E4CD66A8FBF9AF536"/>
    <w:rsid w:val="00BF4BFF"/>
    <w:rPr>
      <w:rFonts w:eastAsiaTheme="minorHAnsi"/>
      <w:lang w:eastAsia="en-US"/>
    </w:rPr>
  </w:style>
  <w:style w:type="paragraph" w:customStyle="1" w:styleId="335DDAC5677A4EDDB00890E8539E340936">
    <w:name w:val="335DDAC5677A4EDDB00890E8539E340936"/>
    <w:rsid w:val="00BF4BFF"/>
    <w:rPr>
      <w:rFonts w:eastAsiaTheme="minorHAnsi"/>
      <w:lang w:eastAsia="en-US"/>
    </w:rPr>
  </w:style>
  <w:style w:type="paragraph" w:customStyle="1" w:styleId="7F1721A0CEB94CCB94A5946D0B8D49F111">
    <w:name w:val="7F1721A0CEB94CCB94A5946D0B8D49F111"/>
    <w:rsid w:val="00BF4BFF"/>
    <w:rPr>
      <w:rFonts w:eastAsiaTheme="minorHAnsi"/>
      <w:lang w:eastAsia="en-US"/>
    </w:rPr>
  </w:style>
  <w:style w:type="paragraph" w:customStyle="1" w:styleId="555332F14835407D900953B75078FB9F22">
    <w:name w:val="555332F14835407D900953B75078FB9F22"/>
    <w:rsid w:val="00BF4BFF"/>
    <w:rPr>
      <w:rFonts w:eastAsiaTheme="minorHAnsi"/>
      <w:lang w:eastAsia="en-US"/>
    </w:rPr>
  </w:style>
  <w:style w:type="paragraph" w:customStyle="1" w:styleId="60839958AF4E44B08698B1BBD252CD7536">
    <w:name w:val="60839958AF4E44B08698B1BBD252CD7536"/>
    <w:rsid w:val="00BF4BFF"/>
    <w:rPr>
      <w:rFonts w:eastAsiaTheme="minorHAnsi"/>
      <w:lang w:eastAsia="en-US"/>
    </w:rPr>
  </w:style>
  <w:style w:type="paragraph" w:customStyle="1" w:styleId="5EE125E3089B4DAA847A8754743B2FB235">
    <w:name w:val="5EE125E3089B4DAA847A8754743B2FB235"/>
    <w:rsid w:val="00BF4BFF"/>
    <w:rPr>
      <w:rFonts w:eastAsiaTheme="minorHAnsi"/>
      <w:lang w:eastAsia="en-US"/>
    </w:rPr>
  </w:style>
  <w:style w:type="paragraph" w:customStyle="1" w:styleId="71521052CE65420F862D9E496E77E9764">
    <w:name w:val="71521052CE65420F862D9E496E77E9764"/>
    <w:rsid w:val="00BF4BFF"/>
    <w:rPr>
      <w:rFonts w:eastAsiaTheme="minorHAnsi"/>
      <w:lang w:eastAsia="en-US"/>
    </w:rPr>
  </w:style>
  <w:style w:type="paragraph" w:customStyle="1" w:styleId="54B031C175684853BBBA12992CACFC7D1">
    <w:name w:val="54B031C175684853BBBA12992CACFC7D1"/>
    <w:rsid w:val="00BF4BFF"/>
    <w:rPr>
      <w:rFonts w:eastAsiaTheme="minorHAnsi"/>
      <w:lang w:eastAsia="en-US"/>
    </w:rPr>
  </w:style>
  <w:style w:type="paragraph" w:customStyle="1" w:styleId="D9E9FDE65A1D4F80BF8CBC80076DE94831">
    <w:name w:val="D9E9FDE65A1D4F80BF8CBC80076DE94831"/>
    <w:rsid w:val="00BF4BFF"/>
    <w:rPr>
      <w:rFonts w:eastAsiaTheme="minorHAnsi"/>
      <w:lang w:eastAsia="en-US"/>
    </w:rPr>
  </w:style>
  <w:style w:type="paragraph" w:customStyle="1" w:styleId="1819716CC5634D18B27885E4FC34CB8831">
    <w:name w:val="1819716CC5634D18B27885E4FC34CB8831"/>
    <w:rsid w:val="00BF4BFF"/>
    <w:rPr>
      <w:rFonts w:eastAsiaTheme="minorHAnsi"/>
      <w:lang w:eastAsia="en-US"/>
    </w:rPr>
  </w:style>
  <w:style w:type="paragraph" w:customStyle="1" w:styleId="0DA64CC6D5664485B3B1917EC1674C4930">
    <w:name w:val="0DA64CC6D5664485B3B1917EC1674C4930"/>
    <w:rsid w:val="00BF4BFF"/>
    <w:rPr>
      <w:rFonts w:eastAsiaTheme="minorHAnsi"/>
      <w:lang w:eastAsia="en-US"/>
    </w:rPr>
  </w:style>
  <w:style w:type="paragraph" w:customStyle="1" w:styleId="1E9999CC6A954CC6A424FA68241BBDA628">
    <w:name w:val="1E9999CC6A954CC6A424FA68241BBDA628"/>
    <w:rsid w:val="00BF4BFF"/>
    <w:rPr>
      <w:rFonts w:eastAsiaTheme="minorHAnsi"/>
      <w:lang w:eastAsia="en-US"/>
    </w:rPr>
  </w:style>
  <w:style w:type="paragraph" w:customStyle="1" w:styleId="A80E0DD2D355411DB57CA20DFD52C3D427">
    <w:name w:val="A80E0DD2D355411DB57CA20DFD52C3D427"/>
    <w:rsid w:val="00BF4BFF"/>
    <w:rPr>
      <w:rFonts w:eastAsiaTheme="minorHAnsi"/>
      <w:lang w:eastAsia="en-US"/>
    </w:rPr>
  </w:style>
  <w:style w:type="paragraph" w:customStyle="1" w:styleId="15D21688FC2F40E9B4799EAE4317452033">
    <w:name w:val="15D21688FC2F40E9B4799EAE4317452033"/>
    <w:rsid w:val="00BF4BFF"/>
    <w:rPr>
      <w:rFonts w:eastAsiaTheme="minorHAnsi"/>
      <w:lang w:eastAsia="en-US"/>
    </w:rPr>
  </w:style>
  <w:style w:type="paragraph" w:customStyle="1" w:styleId="932F118C149640B1936CEBEDF8684A6C33">
    <w:name w:val="932F118C149640B1936CEBEDF8684A6C33"/>
    <w:rsid w:val="00BF4BFF"/>
    <w:rPr>
      <w:rFonts w:eastAsiaTheme="minorHAnsi"/>
      <w:lang w:eastAsia="en-US"/>
    </w:rPr>
  </w:style>
  <w:style w:type="paragraph" w:customStyle="1" w:styleId="22A6C0BAB4994CF3BC8FC5522C4C8A639">
    <w:name w:val="22A6C0BAB4994CF3BC8FC5522C4C8A639"/>
    <w:rsid w:val="00BF4BFF"/>
    <w:rPr>
      <w:rFonts w:eastAsiaTheme="minorHAnsi"/>
      <w:lang w:eastAsia="en-US"/>
    </w:rPr>
  </w:style>
  <w:style w:type="paragraph" w:customStyle="1" w:styleId="186B5FAC927D42A2A63B0FD884D1626E6">
    <w:name w:val="186B5FAC927D42A2A63B0FD884D1626E6"/>
    <w:rsid w:val="00BF4BFF"/>
    <w:rPr>
      <w:rFonts w:eastAsiaTheme="minorHAnsi"/>
      <w:lang w:eastAsia="en-US"/>
    </w:rPr>
  </w:style>
  <w:style w:type="paragraph" w:customStyle="1" w:styleId="5DBE2151904C4A239ECE71994CDDC6BE">
    <w:name w:val="5DBE2151904C4A239ECE71994CDDC6BE"/>
    <w:rsid w:val="00BF4BFF"/>
  </w:style>
  <w:style w:type="paragraph" w:customStyle="1" w:styleId="EA7F40C55EE54D939E6D60799F71937010">
    <w:name w:val="EA7F40C55EE54D939E6D60799F71937010"/>
    <w:rsid w:val="00BF4BFF"/>
    <w:rPr>
      <w:rFonts w:eastAsiaTheme="minorHAnsi"/>
      <w:lang w:eastAsia="en-US"/>
    </w:rPr>
  </w:style>
  <w:style w:type="paragraph" w:customStyle="1" w:styleId="E1452EFCBCCD4409BC7CF1D06DB3A9ED21">
    <w:name w:val="E1452EFCBCCD4409BC7CF1D06DB3A9ED21"/>
    <w:rsid w:val="00BF4BFF"/>
    <w:rPr>
      <w:rFonts w:eastAsiaTheme="minorHAnsi"/>
      <w:lang w:eastAsia="en-US"/>
    </w:rPr>
  </w:style>
  <w:style w:type="paragraph" w:customStyle="1" w:styleId="03287C03C1B84D41AD8EFBB289B634F221">
    <w:name w:val="03287C03C1B84D41AD8EFBB289B634F221"/>
    <w:rsid w:val="00BF4BFF"/>
    <w:rPr>
      <w:rFonts w:eastAsiaTheme="minorHAnsi"/>
      <w:lang w:eastAsia="en-US"/>
    </w:rPr>
  </w:style>
  <w:style w:type="paragraph" w:customStyle="1" w:styleId="BEB8200A167F4FD7AF846C0C1ED7CCBD12">
    <w:name w:val="BEB8200A167F4FD7AF846C0C1ED7CCBD12"/>
    <w:rsid w:val="00BF4BFF"/>
    <w:rPr>
      <w:rFonts w:eastAsiaTheme="minorHAnsi"/>
      <w:lang w:eastAsia="en-US"/>
    </w:rPr>
  </w:style>
  <w:style w:type="paragraph" w:customStyle="1" w:styleId="7DAAD6908ABB42819E4CD66A8FBF9AF537">
    <w:name w:val="7DAAD6908ABB42819E4CD66A8FBF9AF537"/>
    <w:rsid w:val="00BF4BFF"/>
    <w:rPr>
      <w:rFonts w:eastAsiaTheme="minorHAnsi"/>
      <w:lang w:eastAsia="en-US"/>
    </w:rPr>
  </w:style>
  <w:style w:type="paragraph" w:customStyle="1" w:styleId="335DDAC5677A4EDDB00890E8539E340937">
    <w:name w:val="335DDAC5677A4EDDB00890E8539E340937"/>
    <w:rsid w:val="00BF4BFF"/>
    <w:rPr>
      <w:rFonts w:eastAsiaTheme="minorHAnsi"/>
      <w:lang w:eastAsia="en-US"/>
    </w:rPr>
  </w:style>
  <w:style w:type="paragraph" w:customStyle="1" w:styleId="7F1721A0CEB94CCB94A5946D0B8D49F112">
    <w:name w:val="7F1721A0CEB94CCB94A5946D0B8D49F112"/>
    <w:rsid w:val="00BF4BFF"/>
    <w:rPr>
      <w:rFonts w:eastAsiaTheme="minorHAnsi"/>
      <w:lang w:eastAsia="en-US"/>
    </w:rPr>
  </w:style>
  <w:style w:type="paragraph" w:customStyle="1" w:styleId="555332F14835407D900953B75078FB9F23">
    <w:name w:val="555332F14835407D900953B75078FB9F23"/>
    <w:rsid w:val="00BF4BFF"/>
    <w:rPr>
      <w:rFonts w:eastAsiaTheme="minorHAnsi"/>
      <w:lang w:eastAsia="en-US"/>
    </w:rPr>
  </w:style>
  <w:style w:type="paragraph" w:customStyle="1" w:styleId="60839958AF4E44B08698B1BBD252CD7537">
    <w:name w:val="60839958AF4E44B08698B1BBD252CD7537"/>
    <w:rsid w:val="00BF4BFF"/>
    <w:rPr>
      <w:rFonts w:eastAsiaTheme="minorHAnsi"/>
      <w:lang w:eastAsia="en-US"/>
    </w:rPr>
  </w:style>
  <w:style w:type="paragraph" w:customStyle="1" w:styleId="5EE125E3089B4DAA847A8754743B2FB236">
    <w:name w:val="5EE125E3089B4DAA847A8754743B2FB236"/>
    <w:rsid w:val="00BF4BFF"/>
    <w:rPr>
      <w:rFonts w:eastAsiaTheme="minorHAnsi"/>
      <w:lang w:eastAsia="en-US"/>
    </w:rPr>
  </w:style>
  <w:style w:type="paragraph" w:customStyle="1" w:styleId="54B031C175684853BBBA12992CACFC7D2">
    <w:name w:val="54B031C175684853BBBA12992CACFC7D2"/>
    <w:rsid w:val="00BF4BFF"/>
    <w:rPr>
      <w:rFonts w:eastAsiaTheme="minorHAnsi"/>
      <w:lang w:eastAsia="en-US"/>
    </w:rPr>
  </w:style>
  <w:style w:type="paragraph" w:customStyle="1" w:styleId="EDEE7CB757F243E28206474804944EE9">
    <w:name w:val="EDEE7CB757F243E28206474804944EE9"/>
    <w:rsid w:val="00BF4BFF"/>
    <w:rPr>
      <w:rFonts w:eastAsiaTheme="minorHAnsi"/>
      <w:lang w:eastAsia="en-US"/>
    </w:rPr>
  </w:style>
  <w:style w:type="paragraph" w:customStyle="1" w:styleId="463000616AE44EB7ADE171149775DD9F">
    <w:name w:val="463000616AE44EB7ADE171149775DD9F"/>
    <w:rsid w:val="00BF4BFF"/>
    <w:rPr>
      <w:rFonts w:eastAsiaTheme="minorHAnsi"/>
      <w:lang w:eastAsia="en-US"/>
    </w:rPr>
  </w:style>
  <w:style w:type="paragraph" w:customStyle="1" w:styleId="D9E9FDE65A1D4F80BF8CBC80076DE94832">
    <w:name w:val="D9E9FDE65A1D4F80BF8CBC80076DE94832"/>
    <w:rsid w:val="00BF4BFF"/>
    <w:rPr>
      <w:rFonts w:eastAsiaTheme="minorHAnsi"/>
      <w:lang w:eastAsia="en-US"/>
    </w:rPr>
  </w:style>
  <w:style w:type="paragraph" w:customStyle="1" w:styleId="1819716CC5634D18B27885E4FC34CB8832">
    <w:name w:val="1819716CC5634D18B27885E4FC34CB8832"/>
    <w:rsid w:val="00BF4BFF"/>
    <w:rPr>
      <w:rFonts w:eastAsiaTheme="minorHAnsi"/>
      <w:lang w:eastAsia="en-US"/>
    </w:rPr>
  </w:style>
  <w:style w:type="paragraph" w:customStyle="1" w:styleId="0DA64CC6D5664485B3B1917EC1674C4931">
    <w:name w:val="0DA64CC6D5664485B3B1917EC1674C4931"/>
    <w:rsid w:val="00BF4BFF"/>
    <w:rPr>
      <w:rFonts w:eastAsiaTheme="minorHAnsi"/>
      <w:lang w:eastAsia="en-US"/>
    </w:rPr>
  </w:style>
  <w:style w:type="paragraph" w:customStyle="1" w:styleId="1E9999CC6A954CC6A424FA68241BBDA629">
    <w:name w:val="1E9999CC6A954CC6A424FA68241BBDA629"/>
    <w:rsid w:val="00BF4BFF"/>
    <w:rPr>
      <w:rFonts w:eastAsiaTheme="minorHAnsi"/>
      <w:lang w:eastAsia="en-US"/>
    </w:rPr>
  </w:style>
  <w:style w:type="paragraph" w:customStyle="1" w:styleId="A80E0DD2D355411DB57CA20DFD52C3D428">
    <w:name w:val="A80E0DD2D355411DB57CA20DFD52C3D428"/>
    <w:rsid w:val="00BF4BFF"/>
    <w:rPr>
      <w:rFonts w:eastAsiaTheme="minorHAnsi"/>
      <w:lang w:eastAsia="en-US"/>
    </w:rPr>
  </w:style>
  <w:style w:type="paragraph" w:customStyle="1" w:styleId="15D21688FC2F40E9B4799EAE4317452034">
    <w:name w:val="15D21688FC2F40E9B4799EAE4317452034"/>
    <w:rsid w:val="00BF4BFF"/>
    <w:rPr>
      <w:rFonts w:eastAsiaTheme="minorHAnsi"/>
      <w:lang w:eastAsia="en-US"/>
    </w:rPr>
  </w:style>
  <w:style w:type="paragraph" w:customStyle="1" w:styleId="932F118C149640B1936CEBEDF8684A6C34">
    <w:name w:val="932F118C149640B1936CEBEDF8684A6C34"/>
    <w:rsid w:val="00BF4BFF"/>
    <w:rPr>
      <w:rFonts w:eastAsiaTheme="minorHAnsi"/>
      <w:lang w:eastAsia="en-US"/>
    </w:rPr>
  </w:style>
  <w:style w:type="paragraph" w:customStyle="1" w:styleId="22A6C0BAB4994CF3BC8FC5522C4C8A6310">
    <w:name w:val="22A6C0BAB4994CF3BC8FC5522C4C8A6310"/>
    <w:rsid w:val="00BF4BFF"/>
    <w:rPr>
      <w:rFonts w:eastAsiaTheme="minorHAnsi"/>
      <w:lang w:eastAsia="en-US"/>
    </w:rPr>
  </w:style>
  <w:style w:type="paragraph" w:customStyle="1" w:styleId="186B5FAC927D42A2A63B0FD884D1626E7">
    <w:name w:val="186B5FAC927D42A2A63B0FD884D1626E7"/>
    <w:rsid w:val="00BF4BFF"/>
    <w:rPr>
      <w:rFonts w:eastAsiaTheme="minorHAnsi"/>
      <w:lang w:eastAsia="en-US"/>
    </w:rPr>
  </w:style>
  <w:style w:type="paragraph" w:customStyle="1" w:styleId="CB6AADE38E744BB48AE28F1D74EB3C93">
    <w:name w:val="CB6AADE38E744BB48AE28F1D74EB3C93"/>
    <w:rsid w:val="00BF4BFF"/>
  </w:style>
  <w:style w:type="paragraph" w:customStyle="1" w:styleId="09CFBA88481446D7AF194ED30F5F3A81">
    <w:name w:val="09CFBA88481446D7AF194ED30F5F3A81"/>
    <w:rsid w:val="00BF4BFF"/>
  </w:style>
  <w:style w:type="paragraph" w:customStyle="1" w:styleId="454FA65F81114C9C9E6DFEEA0644C08A">
    <w:name w:val="454FA65F81114C9C9E6DFEEA0644C08A"/>
    <w:rsid w:val="00BF4BFF"/>
  </w:style>
  <w:style w:type="paragraph" w:customStyle="1" w:styleId="69572F1B9BB74352ACAC76D15EA32E48">
    <w:name w:val="69572F1B9BB74352ACAC76D15EA32E48"/>
    <w:rsid w:val="00BF4BFF"/>
  </w:style>
  <w:style w:type="paragraph" w:customStyle="1" w:styleId="A40B5E721AEC4900B7A2225E8F4C2068">
    <w:name w:val="A40B5E721AEC4900B7A2225E8F4C2068"/>
    <w:rsid w:val="00335539"/>
  </w:style>
  <w:style w:type="paragraph" w:customStyle="1" w:styleId="871C6E17A5AE42EE8E6A8504D65A33B4">
    <w:name w:val="871C6E17A5AE42EE8E6A8504D65A33B4"/>
    <w:rsid w:val="00335539"/>
  </w:style>
  <w:style w:type="paragraph" w:customStyle="1" w:styleId="EA7F40C55EE54D939E6D60799F71937011">
    <w:name w:val="EA7F40C55EE54D939E6D60799F71937011"/>
    <w:rsid w:val="00335539"/>
    <w:rPr>
      <w:rFonts w:eastAsiaTheme="minorHAnsi"/>
      <w:lang w:eastAsia="en-US"/>
    </w:rPr>
  </w:style>
  <w:style w:type="paragraph" w:customStyle="1" w:styleId="E1452EFCBCCD4409BC7CF1D06DB3A9ED22">
    <w:name w:val="E1452EFCBCCD4409BC7CF1D06DB3A9ED22"/>
    <w:rsid w:val="00335539"/>
    <w:rPr>
      <w:rFonts w:eastAsiaTheme="minorHAnsi"/>
      <w:lang w:eastAsia="en-US"/>
    </w:rPr>
  </w:style>
  <w:style w:type="paragraph" w:customStyle="1" w:styleId="03287C03C1B84D41AD8EFBB289B634F222">
    <w:name w:val="03287C03C1B84D41AD8EFBB289B634F222"/>
    <w:rsid w:val="00335539"/>
    <w:rPr>
      <w:rFonts w:eastAsiaTheme="minorHAnsi"/>
      <w:lang w:eastAsia="en-US"/>
    </w:rPr>
  </w:style>
  <w:style w:type="paragraph" w:customStyle="1" w:styleId="BEB8200A167F4FD7AF846C0C1ED7CCBD13">
    <w:name w:val="BEB8200A167F4FD7AF846C0C1ED7CCBD13"/>
    <w:rsid w:val="00335539"/>
    <w:rPr>
      <w:rFonts w:eastAsiaTheme="minorHAnsi"/>
      <w:lang w:eastAsia="en-US"/>
    </w:rPr>
  </w:style>
  <w:style w:type="paragraph" w:customStyle="1" w:styleId="7DAAD6908ABB42819E4CD66A8FBF9AF538">
    <w:name w:val="7DAAD6908ABB42819E4CD66A8FBF9AF538"/>
    <w:rsid w:val="00335539"/>
    <w:rPr>
      <w:rFonts w:eastAsiaTheme="minorHAnsi"/>
      <w:lang w:eastAsia="en-US"/>
    </w:rPr>
  </w:style>
  <w:style w:type="paragraph" w:customStyle="1" w:styleId="335DDAC5677A4EDDB00890E8539E340938">
    <w:name w:val="335DDAC5677A4EDDB00890E8539E340938"/>
    <w:rsid w:val="00335539"/>
    <w:rPr>
      <w:rFonts w:eastAsiaTheme="minorHAnsi"/>
      <w:lang w:eastAsia="en-US"/>
    </w:rPr>
  </w:style>
  <w:style w:type="paragraph" w:customStyle="1" w:styleId="7F1721A0CEB94CCB94A5946D0B8D49F113">
    <w:name w:val="7F1721A0CEB94CCB94A5946D0B8D49F113"/>
    <w:rsid w:val="00335539"/>
    <w:rPr>
      <w:rFonts w:eastAsiaTheme="minorHAnsi"/>
      <w:lang w:eastAsia="en-US"/>
    </w:rPr>
  </w:style>
  <w:style w:type="paragraph" w:customStyle="1" w:styleId="555332F14835407D900953B75078FB9F24">
    <w:name w:val="555332F14835407D900953B75078FB9F24"/>
    <w:rsid w:val="00335539"/>
    <w:rPr>
      <w:rFonts w:eastAsiaTheme="minorHAnsi"/>
      <w:lang w:eastAsia="en-US"/>
    </w:rPr>
  </w:style>
  <w:style w:type="paragraph" w:customStyle="1" w:styleId="60839958AF4E44B08698B1BBD252CD7538">
    <w:name w:val="60839958AF4E44B08698B1BBD252CD7538"/>
    <w:rsid w:val="00335539"/>
    <w:rPr>
      <w:rFonts w:eastAsiaTheme="minorHAnsi"/>
      <w:lang w:eastAsia="en-US"/>
    </w:rPr>
  </w:style>
  <w:style w:type="paragraph" w:customStyle="1" w:styleId="5EE125E3089B4DAA847A8754743B2FB237">
    <w:name w:val="5EE125E3089B4DAA847A8754743B2FB237"/>
    <w:rsid w:val="00335539"/>
    <w:rPr>
      <w:rFonts w:eastAsiaTheme="minorHAnsi"/>
      <w:lang w:eastAsia="en-US"/>
    </w:rPr>
  </w:style>
  <w:style w:type="paragraph" w:customStyle="1" w:styleId="5DBE2151904C4A239ECE71994CDDC6BE1">
    <w:name w:val="5DBE2151904C4A239ECE71994CDDC6BE1"/>
    <w:rsid w:val="00335539"/>
    <w:rPr>
      <w:rFonts w:eastAsiaTheme="minorHAnsi"/>
      <w:lang w:eastAsia="en-US"/>
    </w:rPr>
  </w:style>
  <w:style w:type="paragraph" w:customStyle="1" w:styleId="AF099FF1397F423EB32ACD036F70DD7A">
    <w:name w:val="AF099FF1397F423EB32ACD036F70DD7A"/>
    <w:rsid w:val="00335539"/>
    <w:rPr>
      <w:rFonts w:eastAsiaTheme="minorHAnsi"/>
      <w:lang w:eastAsia="en-US"/>
    </w:rPr>
  </w:style>
  <w:style w:type="paragraph" w:customStyle="1" w:styleId="5E723189E01E45B7B381CAA2CB8B42EE">
    <w:name w:val="5E723189E01E45B7B381CAA2CB8B42EE"/>
    <w:rsid w:val="00335539"/>
    <w:rPr>
      <w:rFonts w:eastAsiaTheme="minorHAnsi"/>
      <w:lang w:eastAsia="en-US"/>
    </w:rPr>
  </w:style>
  <w:style w:type="paragraph" w:customStyle="1" w:styleId="48B0C5E635E84270AF0E5F0D081B4D3D">
    <w:name w:val="48B0C5E635E84270AF0E5F0D081B4D3D"/>
    <w:rsid w:val="00335539"/>
    <w:rPr>
      <w:rFonts w:eastAsiaTheme="minorHAnsi"/>
      <w:lang w:eastAsia="en-US"/>
    </w:rPr>
  </w:style>
  <w:style w:type="paragraph" w:customStyle="1" w:styleId="D9E9FDE65A1D4F80BF8CBC80076DE94833">
    <w:name w:val="D9E9FDE65A1D4F80BF8CBC80076DE94833"/>
    <w:rsid w:val="00335539"/>
    <w:rPr>
      <w:rFonts w:eastAsiaTheme="minorHAnsi"/>
      <w:lang w:eastAsia="en-US"/>
    </w:rPr>
  </w:style>
  <w:style w:type="paragraph" w:customStyle="1" w:styleId="1819716CC5634D18B27885E4FC34CB8833">
    <w:name w:val="1819716CC5634D18B27885E4FC34CB8833"/>
    <w:rsid w:val="00335539"/>
    <w:rPr>
      <w:rFonts w:eastAsiaTheme="minorHAnsi"/>
      <w:lang w:eastAsia="en-US"/>
    </w:rPr>
  </w:style>
  <w:style w:type="paragraph" w:customStyle="1" w:styleId="0DA64CC6D5664485B3B1917EC1674C4932">
    <w:name w:val="0DA64CC6D5664485B3B1917EC1674C4932"/>
    <w:rsid w:val="00335539"/>
    <w:rPr>
      <w:rFonts w:eastAsiaTheme="minorHAnsi"/>
      <w:lang w:eastAsia="en-US"/>
    </w:rPr>
  </w:style>
  <w:style w:type="paragraph" w:customStyle="1" w:styleId="1E9999CC6A954CC6A424FA68241BBDA630">
    <w:name w:val="1E9999CC6A954CC6A424FA68241BBDA630"/>
    <w:rsid w:val="00335539"/>
    <w:rPr>
      <w:rFonts w:eastAsiaTheme="minorHAnsi"/>
      <w:lang w:eastAsia="en-US"/>
    </w:rPr>
  </w:style>
  <w:style w:type="paragraph" w:customStyle="1" w:styleId="A80E0DD2D355411DB57CA20DFD52C3D429">
    <w:name w:val="A80E0DD2D355411DB57CA20DFD52C3D429"/>
    <w:rsid w:val="00335539"/>
    <w:rPr>
      <w:rFonts w:eastAsiaTheme="minorHAnsi"/>
      <w:lang w:eastAsia="en-US"/>
    </w:rPr>
  </w:style>
  <w:style w:type="paragraph" w:customStyle="1" w:styleId="15D21688FC2F40E9B4799EAE4317452035">
    <w:name w:val="15D21688FC2F40E9B4799EAE4317452035"/>
    <w:rsid w:val="00335539"/>
    <w:rPr>
      <w:rFonts w:eastAsiaTheme="minorHAnsi"/>
      <w:lang w:eastAsia="en-US"/>
    </w:rPr>
  </w:style>
  <w:style w:type="paragraph" w:customStyle="1" w:styleId="932F118C149640B1936CEBEDF8684A6C35">
    <w:name w:val="932F118C149640B1936CEBEDF8684A6C35"/>
    <w:rsid w:val="00335539"/>
    <w:rPr>
      <w:rFonts w:eastAsiaTheme="minorHAnsi"/>
      <w:lang w:eastAsia="en-US"/>
    </w:rPr>
  </w:style>
  <w:style w:type="paragraph" w:customStyle="1" w:styleId="22A6C0BAB4994CF3BC8FC5522C4C8A6311">
    <w:name w:val="22A6C0BAB4994CF3BC8FC5522C4C8A6311"/>
    <w:rsid w:val="00335539"/>
    <w:rPr>
      <w:rFonts w:eastAsiaTheme="minorHAnsi"/>
      <w:lang w:eastAsia="en-US"/>
    </w:rPr>
  </w:style>
  <w:style w:type="paragraph" w:customStyle="1" w:styleId="186B5FAC927D42A2A63B0FD884D1626E8">
    <w:name w:val="186B5FAC927D42A2A63B0FD884D1626E8"/>
    <w:rsid w:val="00335539"/>
    <w:rPr>
      <w:rFonts w:eastAsiaTheme="minorHAnsi"/>
      <w:lang w:eastAsia="en-US"/>
    </w:rPr>
  </w:style>
  <w:style w:type="paragraph" w:customStyle="1" w:styleId="78D0AAC068C3478EA7258B6D3519D657">
    <w:name w:val="78D0AAC068C3478EA7258B6D3519D657"/>
    <w:rsid w:val="00335539"/>
  </w:style>
  <w:style w:type="paragraph" w:customStyle="1" w:styleId="75F1ADAB7BB64B23A868B14CE3B9C03B">
    <w:name w:val="75F1ADAB7BB64B23A868B14CE3B9C03B"/>
    <w:rsid w:val="00335539"/>
  </w:style>
  <w:style w:type="paragraph" w:customStyle="1" w:styleId="EA7F40C55EE54D939E6D60799F71937012">
    <w:name w:val="EA7F40C55EE54D939E6D60799F71937012"/>
    <w:rsid w:val="00335539"/>
    <w:rPr>
      <w:rFonts w:eastAsiaTheme="minorHAnsi"/>
      <w:lang w:eastAsia="en-US"/>
    </w:rPr>
  </w:style>
  <w:style w:type="paragraph" w:customStyle="1" w:styleId="E1452EFCBCCD4409BC7CF1D06DB3A9ED23">
    <w:name w:val="E1452EFCBCCD4409BC7CF1D06DB3A9ED23"/>
    <w:rsid w:val="00335539"/>
    <w:rPr>
      <w:rFonts w:eastAsiaTheme="minorHAnsi"/>
      <w:lang w:eastAsia="en-US"/>
    </w:rPr>
  </w:style>
  <w:style w:type="paragraph" w:customStyle="1" w:styleId="03287C03C1B84D41AD8EFBB289B634F223">
    <w:name w:val="03287C03C1B84D41AD8EFBB289B634F223"/>
    <w:rsid w:val="00335539"/>
    <w:rPr>
      <w:rFonts w:eastAsiaTheme="minorHAnsi"/>
      <w:lang w:eastAsia="en-US"/>
    </w:rPr>
  </w:style>
  <w:style w:type="paragraph" w:customStyle="1" w:styleId="BEB8200A167F4FD7AF846C0C1ED7CCBD14">
    <w:name w:val="BEB8200A167F4FD7AF846C0C1ED7CCBD14"/>
    <w:rsid w:val="00335539"/>
    <w:rPr>
      <w:rFonts w:eastAsiaTheme="minorHAnsi"/>
      <w:lang w:eastAsia="en-US"/>
    </w:rPr>
  </w:style>
  <w:style w:type="paragraph" w:customStyle="1" w:styleId="7DAAD6908ABB42819E4CD66A8FBF9AF539">
    <w:name w:val="7DAAD6908ABB42819E4CD66A8FBF9AF539"/>
    <w:rsid w:val="00335539"/>
    <w:rPr>
      <w:rFonts w:eastAsiaTheme="minorHAnsi"/>
      <w:lang w:eastAsia="en-US"/>
    </w:rPr>
  </w:style>
  <w:style w:type="paragraph" w:customStyle="1" w:styleId="335DDAC5677A4EDDB00890E8539E340939">
    <w:name w:val="335DDAC5677A4EDDB00890E8539E340939"/>
    <w:rsid w:val="00335539"/>
    <w:rPr>
      <w:rFonts w:eastAsiaTheme="minorHAnsi"/>
      <w:lang w:eastAsia="en-US"/>
    </w:rPr>
  </w:style>
  <w:style w:type="paragraph" w:customStyle="1" w:styleId="7F1721A0CEB94CCB94A5946D0B8D49F114">
    <w:name w:val="7F1721A0CEB94CCB94A5946D0B8D49F114"/>
    <w:rsid w:val="00335539"/>
    <w:rPr>
      <w:rFonts w:eastAsiaTheme="minorHAnsi"/>
      <w:lang w:eastAsia="en-US"/>
    </w:rPr>
  </w:style>
  <w:style w:type="paragraph" w:customStyle="1" w:styleId="555332F14835407D900953B75078FB9F25">
    <w:name w:val="555332F14835407D900953B75078FB9F25"/>
    <w:rsid w:val="00335539"/>
    <w:rPr>
      <w:rFonts w:eastAsiaTheme="minorHAnsi"/>
      <w:lang w:eastAsia="en-US"/>
    </w:rPr>
  </w:style>
  <w:style w:type="paragraph" w:customStyle="1" w:styleId="60839958AF4E44B08698B1BBD252CD7539">
    <w:name w:val="60839958AF4E44B08698B1BBD252CD7539"/>
    <w:rsid w:val="00335539"/>
    <w:rPr>
      <w:rFonts w:eastAsiaTheme="minorHAnsi"/>
      <w:lang w:eastAsia="en-US"/>
    </w:rPr>
  </w:style>
  <w:style w:type="paragraph" w:customStyle="1" w:styleId="5EE125E3089B4DAA847A8754743B2FB238">
    <w:name w:val="5EE125E3089B4DAA847A8754743B2FB238"/>
    <w:rsid w:val="00335539"/>
    <w:rPr>
      <w:rFonts w:eastAsiaTheme="minorHAnsi"/>
      <w:lang w:eastAsia="en-US"/>
    </w:rPr>
  </w:style>
  <w:style w:type="paragraph" w:customStyle="1" w:styleId="5DBE2151904C4A239ECE71994CDDC6BE2">
    <w:name w:val="5DBE2151904C4A239ECE71994CDDC6BE2"/>
    <w:rsid w:val="00335539"/>
    <w:rPr>
      <w:rFonts w:eastAsiaTheme="minorHAnsi"/>
      <w:lang w:eastAsia="en-US"/>
    </w:rPr>
  </w:style>
  <w:style w:type="paragraph" w:customStyle="1" w:styleId="AF099FF1397F423EB32ACD036F70DD7A1">
    <w:name w:val="AF099FF1397F423EB32ACD036F70DD7A1"/>
    <w:rsid w:val="00335539"/>
    <w:rPr>
      <w:rFonts w:eastAsiaTheme="minorHAnsi"/>
      <w:lang w:eastAsia="en-US"/>
    </w:rPr>
  </w:style>
  <w:style w:type="paragraph" w:customStyle="1" w:styleId="78D0AAC068C3478EA7258B6D3519D6571">
    <w:name w:val="78D0AAC068C3478EA7258B6D3519D6571"/>
    <w:rsid w:val="00335539"/>
    <w:rPr>
      <w:rFonts w:eastAsiaTheme="minorHAnsi"/>
      <w:lang w:eastAsia="en-US"/>
    </w:rPr>
  </w:style>
  <w:style w:type="paragraph" w:customStyle="1" w:styleId="75F1ADAB7BB64B23A868B14CE3B9C03B1">
    <w:name w:val="75F1ADAB7BB64B23A868B14CE3B9C03B1"/>
    <w:rsid w:val="00335539"/>
    <w:rPr>
      <w:rFonts w:eastAsiaTheme="minorHAnsi"/>
      <w:lang w:eastAsia="en-US"/>
    </w:rPr>
  </w:style>
  <w:style w:type="paragraph" w:customStyle="1" w:styleId="D9E9FDE65A1D4F80BF8CBC80076DE94834">
    <w:name w:val="D9E9FDE65A1D4F80BF8CBC80076DE94834"/>
    <w:rsid w:val="00335539"/>
    <w:rPr>
      <w:rFonts w:eastAsiaTheme="minorHAnsi"/>
      <w:lang w:eastAsia="en-US"/>
    </w:rPr>
  </w:style>
  <w:style w:type="paragraph" w:customStyle="1" w:styleId="1819716CC5634D18B27885E4FC34CB8834">
    <w:name w:val="1819716CC5634D18B27885E4FC34CB8834"/>
    <w:rsid w:val="00335539"/>
    <w:rPr>
      <w:rFonts w:eastAsiaTheme="minorHAnsi"/>
      <w:lang w:eastAsia="en-US"/>
    </w:rPr>
  </w:style>
  <w:style w:type="paragraph" w:customStyle="1" w:styleId="0DA64CC6D5664485B3B1917EC1674C4933">
    <w:name w:val="0DA64CC6D5664485B3B1917EC1674C4933"/>
    <w:rsid w:val="00335539"/>
    <w:rPr>
      <w:rFonts w:eastAsiaTheme="minorHAnsi"/>
      <w:lang w:eastAsia="en-US"/>
    </w:rPr>
  </w:style>
  <w:style w:type="paragraph" w:customStyle="1" w:styleId="1E9999CC6A954CC6A424FA68241BBDA631">
    <w:name w:val="1E9999CC6A954CC6A424FA68241BBDA631"/>
    <w:rsid w:val="00335539"/>
    <w:rPr>
      <w:rFonts w:eastAsiaTheme="minorHAnsi"/>
      <w:lang w:eastAsia="en-US"/>
    </w:rPr>
  </w:style>
  <w:style w:type="paragraph" w:customStyle="1" w:styleId="A80E0DD2D355411DB57CA20DFD52C3D430">
    <w:name w:val="A80E0DD2D355411DB57CA20DFD52C3D430"/>
    <w:rsid w:val="00335539"/>
    <w:rPr>
      <w:rFonts w:eastAsiaTheme="minorHAnsi"/>
      <w:lang w:eastAsia="en-US"/>
    </w:rPr>
  </w:style>
  <w:style w:type="paragraph" w:customStyle="1" w:styleId="15D21688FC2F40E9B4799EAE4317452036">
    <w:name w:val="15D21688FC2F40E9B4799EAE4317452036"/>
    <w:rsid w:val="00335539"/>
    <w:rPr>
      <w:rFonts w:eastAsiaTheme="minorHAnsi"/>
      <w:lang w:eastAsia="en-US"/>
    </w:rPr>
  </w:style>
  <w:style w:type="paragraph" w:customStyle="1" w:styleId="932F118C149640B1936CEBEDF8684A6C36">
    <w:name w:val="932F118C149640B1936CEBEDF8684A6C36"/>
    <w:rsid w:val="00335539"/>
    <w:rPr>
      <w:rFonts w:eastAsiaTheme="minorHAnsi"/>
      <w:lang w:eastAsia="en-US"/>
    </w:rPr>
  </w:style>
  <w:style w:type="paragraph" w:customStyle="1" w:styleId="22A6C0BAB4994CF3BC8FC5522C4C8A6312">
    <w:name w:val="22A6C0BAB4994CF3BC8FC5522C4C8A6312"/>
    <w:rsid w:val="00335539"/>
    <w:rPr>
      <w:rFonts w:eastAsiaTheme="minorHAnsi"/>
      <w:lang w:eastAsia="en-US"/>
    </w:rPr>
  </w:style>
  <w:style w:type="paragraph" w:customStyle="1" w:styleId="186B5FAC927D42A2A63B0FD884D1626E9">
    <w:name w:val="186B5FAC927D42A2A63B0FD884D1626E9"/>
    <w:rsid w:val="00335539"/>
    <w:rPr>
      <w:rFonts w:eastAsiaTheme="minorHAnsi"/>
      <w:lang w:eastAsia="en-US"/>
    </w:rPr>
  </w:style>
  <w:style w:type="paragraph" w:customStyle="1" w:styleId="94161D2A2C4341AEAD8E17D0D349435D">
    <w:name w:val="94161D2A2C4341AEAD8E17D0D349435D"/>
    <w:rsid w:val="00335539"/>
  </w:style>
  <w:style w:type="paragraph" w:customStyle="1" w:styleId="0A329F2ED7854073AEFCA543C56A54EA">
    <w:name w:val="0A329F2ED7854073AEFCA543C56A54EA"/>
    <w:rsid w:val="00335539"/>
  </w:style>
  <w:style w:type="paragraph" w:customStyle="1" w:styleId="AAEB1B24AA99401FA973DE0208F47DE8">
    <w:name w:val="AAEB1B24AA99401FA973DE0208F47DE8"/>
    <w:rsid w:val="00335539"/>
  </w:style>
  <w:style w:type="paragraph" w:customStyle="1" w:styleId="77C7748246954AB59A81707E114E538E">
    <w:name w:val="77C7748246954AB59A81707E114E538E"/>
    <w:rsid w:val="00335539"/>
  </w:style>
  <w:style w:type="paragraph" w:customStyle="1" w:styleId="5D1000AB594248188EE50B16B69625CB">
    <w:name w:val="5D1000AB594248188EE50B16B69625CB"/>
    <w:rsid w:val="00335539"/>
  </w:style>
  <w:style w:type="paragraph" w:customStyle="1" w:styleId="8AB70633D5634333814FADE233F941D2">
    <w:name w:val="8AB70633D5634333814FADE233F941D2"/>
    <w:rsid w:val="00335539"/>
  </w:style>
  <w:style w:type="paragraph" w:customStyle="1" w:styleId="EC6F3293E9374095867BFE7CE888BD43">
    <w:name w:val="EC6F3293E9374095867BFE7CE888BD43"/>
    <w:rsid w:val="00335539"/>
  </w:style>
  <w:style w:type="paragraph" w:customStyle="1" w:styleId="918BA945F14F44128E981FC3C1F72DB6">
    <w:name w:val="918BA945F14F44128E981FC3C1F72DB6"/>
    <w:rsid w:val="00335539"/>
  </w:style>
  <w:style w:type="paragraph" w:customStyle="1" w:styleId="EA7F40C55EE54D939E6D60799F71937013">
    <w:name w:val="EA7F40C55EE54D939E6D60799F71937013"/>
    <w:rsid w:val="00335539"/>
    <w:rPr>
      <w:rFonts w:eastAsiaTheme="minorHAnsi"/>
      <w:lang w:eastAsia="en-US"/>
    </w:rPr>
  </w:style>
  <w:style w:type="paragraph" w:customStyle="1" w:styleId="E1452EFCBCCD4409BC7CF1D06DB3A9ED24">
    <w:name w:val="E1452EFCBCCD4409BC7CF1D06DB3A9ED24"/>
    <w:rsid w:val="00335539"/>
    <w:rPr>
      <w:rFonts w:eastAsiaTheme="minorHAnsi"/>
      <w:lang w:eastAsia="en-US"/>
    </w:rPr>
  </w:style>
  <w:style w:type="paragraph" w:customStyle="1" w:styleId="03287C03C1B84D41AD8EFBB289B634F224">
    <w:name w:val="03287C03C1B84D41AD8EFBB289B634F224"/>
    <w:rsid w:val="00335539"/>
    <w:rPr>
      <w:rFonts w:eastAsiaTheme="minorHAnsi"/>
      <w:lang w:eastAsia="en-US"/>
    </w:rPr>
  </w:style>
  <w:style w:type="paragraph" w:customStyle="1" w:styleId="BEB8200A167F4FD7AF846C0C1ED7CCBD15">
    <w:name w:val="BEB8200A167F4FD7AF846C0C1ED7CCBD15"/>
    <w:rsid w:val="00335539"/>
    <w:rPr>
      <w:rFonts w:eastAsiaTheme="minorHAnsi"/>
      <w:lang w:eastAsia="en-US"/>
    </w:rPr>
  </w:style>
  <w:style w:type="paragraph" w:customStyle="1" w:styleId="7DAAD6908ABB42819E4CD66A8FBF9AF540">
    <w:name w:val="7DAAD6908ABB42819E4CD66A8FBF9AF540"/>
    <w:rsid w:val="00335539"/>
    <w:rPr>
      <w:rFonts w:eastAsiaTheme="minorHAnsi"/>
      <w:lang w:eastAsia="en-US"/>
    </w:rPr>
  </w:style>
  <w:style w:type="paragraph" w:customStyle="1" w:styleId="335DDAC5677A4EDDB00890E8539E340940">
    <w:name w:val="335DDAC5677A4EDDB00890E8539E340940"/>
    <w:rsid w:val="00335539"/>
    <w:rPr>
      <w:rFonts w:eastAsiaTheme="minorHAnsi"/>
      <w:lang w:eastAsia="en-US"/>
    </w:rPr>
  </w:style>
  <w:style w:type="paragraph" w:customStyle="1" w:styleId="7F1721A0CEB94CCB94A5946D0B8D49F115">
    <w:name w:val="7F1721A0CEB94CCB94A5946D0B8D49F115"/>
    <w:rsid w:val="00335539"/>
    <w:rPr>
      <w:rFonts w:eastAsiaTheme="minorHAnsi"/>
      <w:lang w:eastAsia="en-US"/>
    </w:rPr>
  </w:style>
  <w:style w:type="paragraph" w:customStyle="1" w:styleId="555332F14835407D900953B75078FB9F26">
    <w:name w:val="555332F14835407D900953B75078FB9F26"/>
    <w:rsid w:val="00335539"/>
    <w:rPr>
      <w:rFonts w:eastAsiaTheme="minorHAnsi"/>
      <w:lang w:eastAsia="en-US"/>
    </w:rPr>
  </w:style>
  <w:style w:type="paragraph" w:customStyle="1" w:styleId="60839958AF4E44B08698B1BBD252CD7540">
    <w:name w:val="60839958AF4E44B08698B1BBD252CD7540"/>
    <w:rsid w:val="00335539"/>
    <w:rPr>
      <w:rFonts w:eastAsiaTheme="minorHAnsi"/>
      <w:lang w:eastAsia="en-US"/>
    </w:rPr>
  </w:style>
  <w:style w:type="paragraph" w:customStyle="1" w:styleId="5EE125E3089B4DAA847A8754743B2FB239">
    <w:name w:val="5EE125E3089B4DAA847A8754743B2FB239"/>
    <w:rsid w:val="00335539"/>
    <w:rPr>
      <w:rFonts w:eastAsiaTheme="minorHAnsi"/>
      <w:lang w:eastAsia="en-US"/>
    </w:rPr>
  </w:style>
  <w:style w:type="paragraph" w:customStyle="1" w:styleId="5DBE2151904C4A239ECE71994CDDC6BE3">
    <w:name w:val="5DBE2151904C4A239ECE71994CDDC6BE3"/>
    <w:rsid w:val="00335539"/>
    <w:rPr>
      <w:rFonts w:eastAsiaTheme="minorHAnsi"/>
      <w:lang w:eastAsia="en-US"/>
    </w:rPr>
  </w:style>
  <w:style w:type="paragraph" w:customStyle="1" w:styleId="AF099FF1397F423EB32ACD036F70DD7A2">
    <w:name w:val="AF099FF1397F423EB32ACD036F70DD7A2"/>
    <w:rsid w:val="00335539"/>
    <w:rPr>
      <w:rFonts w:eastAsiaTheme="minorHAnsi"/>
      <w:lang w:eastAsia="en-US"/>
    </w:rPr>
  </w:style>
  <w:style w:type="paragraph" w:customStyle="1" w:styleId="78D0AAC068C3478EA7258B6D3519D6572">
    <w:name w:val="78D0AAC068C3478EA7258B6D3519D6572"/>
    <w:rsid w:val="00335539"/>
    <w:rPr>
      <w:rFonts w:eastAsiaTheme="minorHAnsi"/>
      <w:lang w:eastAsia="en-US"/>
    </w:rPr>
  </w:style>
  <w:style w:type="paragraph" w:customStyle="1" w:styleId="75F1ADAB7BB64B23A868B14CE3B9C03B2">
    <w:name w:val="75F1ADAB7BB64B23A868B14CE3B9C03B2"/>
    <w:rsid w:val="00335539"/>
    <w:rPr>
      <w:rFonts w:eastAsiaTheme="minorHAnsi"/>
      <w:lang w:eastAsia="en-US"/>
    </w:rPr>
  </w:style>
  <w:style w:type="paragraph" w:customStyle="1" w:styleId="EC6F3293E9374095867BFE7CE888BD431">
    <w:name w:val="EC6F3293E9374095867BFE7CE888BD431"/>
    <w:rsid w:val="00335539"/>
    <w:rPr>
      <w:rFonts w:eastAsiaTheme="minorHAnsi"/>
      <w:lang w:eastAsia="en-US"/>
    </w:rPr>
  </w:style>
  <w:style w:type="paragraph" w:customStyle="1" w:styleId="918BA945F14F44128E981FC3C1F72DB61">
    <w:name w:val="918BA945F14F44128E981FC3C1F72DB61"/>
    <w:rsid w:val="00335539"/>
    <w:rPr>
      <w:rFonts w:eastAsiaTheme="minorHAnsi"/>
      <w:lang w:eastAsia="en-US"/>
    </w:rPr>
  </w:style>
  <w:style w:type="paragraph" w:customStyle="1" w:styleId="BEE4A5E9898F4E8AB58077F6F726CA9A">
    <w:name w:val="BEE4A5E9898F4E8AB58077F6F726CA9A"/>
    <w:rsid w:val="00335539"/>
    <w:rPr>
      <w:rFonts w:eastAsiaTheme="minorHAnsi"/>
      <w:lang w:eastAsia="en-US"/>
    </w:rPr>
  </w:style>
  <w:style w:type="paragraph" w:customStyle="1" w:styleId="15D21688FC2F40E9B4799EAE4317452037">
    <w:name w:val="15D21688FC2F40E9B4799EAE4317452037"/>
    <w:rsid w:val="00335539"/>
    <w:rPr>
      <w:rFonts w:eastAsiaTheme="minorHAnsi"/>
      <w:lang w:eastAsia="en-US"/>
    </w:rPr>
  </w:style>
  <w:style w:type="paragraph" w:customStyle="1" w:styleId="932F118C149640B1936CEBEDF8684A6C37">
    <w:name w:val="932F118C149640B1936CEBEDF8684A6C37"/>
    <w:rsid w:val="00335539"/>
    <w:rPr>
      <w:rFonts w:eastAsiaTheme="minorHAnsi"/>
      <w:lang w:eastAsia="en-US"/>
    </w:rPr>
  </w:style>
  <w:style w:type="paragraph" w:customStyle="1" w:styleId="22A6C0BAB4994CF3BC8FC5522C4C8A6313">
    <w:name w:val="22A6C0BAB4994CF3BC8FC5522C4C8A6313"/>
    <w:rsid w:val="00335539"/>
    <w:rPr>
      <w:rFonts w:eastAsiaTheme="minorHAnsi"/>
      <w:lang w:eastAsia="en-US"/>
    </w:rPr>
  </w:style>
  <w:style w:type="paragraph" w:customStyle="1" w:styleId="186B5FAC927D42A2A63B0FD884D1626E10">
    <w:name w:val="186B5FAC927D42A2A63B0FD884D1626E10"/>
    <w:rsid w:val="00335539"/>
    <w:rPr>
      <w:rFonts w:eastAsiaTheme="minorHAnsi"/>
      <w:lang w:eastAsia="en-US"/>
    </w:rPr>
  </w:style>
  <w:style w:type="paragraph" w:customStyle="1" w:styleId="E2AAC2B6E934478983A73A043B2EEF24">
    <w:name w:val="E2AAC2B6E934478983A73A043B2EEF24"/>
    <w:rsid w:val="00335539"/>
  </w:style>
  <w:style w:type="paragraph" w:customStyle="1" w:styleId="537440F78BA04146A9D7E0F5A96A2776">
    <w:name w:val="537440F78BA04146A9D7E0F5A96A2776"/>
    <w:rsid w:val="00335539"/>
  </w:style>
  <w:style w:type="paragraph" w:customStyle="1" w:styleId="2881F8001D244A548F57F1E690132E76">
    <w:name w:val="2881F8001D244A548F57F1E690132E76"/>
    <w:rsid w:val="00335539"/>
  </w:style>
  <w:style w:type="paragraph" w:customStyle="1" w:styleId="A115D4DD9E1845A3840E6EF08247B3DB">
    <w:name w:val="A115D4DD9E1845A3840E6EF08247B3DB"/>
    <w:rsid w:val="00335539"/>
  </w:style>
  <w:style w:type="paragraph" w:customStyle="1" w:styleId="2D81F52B416240ACB26FF97B0B74A64B">
    <w:name w:val="2D81F52B416240ACB26FF97B0B74A64B"/>
    <w:rsid w:val="00335539"/>
  </w:style>
  <w:style w:type="paragraph" w:customStyle="1" w:styleId="2A5388AA5A564718943929B638428260">
    <w:name w:val="2A5388AA5A564718943929B638428260"/>
    <w:rsid w:val="00335539"/>
  </w:style>
  <w:style w:type="paragraph" w:customStyle="1" w:styleId="BFAE18217FC64A408470B5DFE225DABD">
    <w:name w:val="BFAE18217FC64A408470B5DFE225DABD"/>
    <w:rsid w:val="00335539"/>
  </w:style>
  <w:style w:type="paragraph" w:customStyle="1" w:styleId="518009E1FD624A0E9B9E13CA482B9E20">
    <w:name w:val="518009E1FD624A0E9B9E13CA482B9E20"/>
    <w:rsid w:val="00335539"/>
  </w:style>
  <w:style w:type="paragraph" w:customStyle="1" w:styleId="5F7B63F487EF494D95D092D9423C470E">
    <w:name w:val="5F7B63F487EF494D95D092D9423C470E"/>
    <w:rsid w:val="00335539"/>
  </w:style>
  <w:style w:type="paragraph" w:customStyle="1" w:styleId="12ACFDF0320F49D8BD5F7468031BCEEB">
    <w:name w:val="12ACFDF0320F49D8BD5F7468031BCEEB"/>
    <w:rsid w:val="00335539"/>
  </w:style>
  <w:style w:type="paragraph" w:customStyle="1" w:styleId="0342CA8FC6544B1B9D909BE6EF7AFB26">
    <w:name w:val="0342CA8FC6544B1B9D909BE6EF7AFB26"/>
    <w:rsid w:val="00335539"/>
  </w:style>
  <w:style w:type="paragraph" w:customStyle="1" w:styleId="D7CA63300AC04DAAA4C10D0F9F459DE4">
    <w:name w:val="D7CA63300AC04DAAA4C10D0F9F459DE4"/>
    <w:rsid w:val="00335539"/>
  </w:style>
  <w:style w:type="paragraph" w:customStyle="1" w:styleId="EA7F40C55EE54D939E6D60799F71937014">
    <w:name w:val="EA7F40C55EE54D939E6D60799F71937014"/>
    <w:rsid w:val="00335539"/>
    <w:rPr>
      <w:rFonts w:eastAsiaTheme="minorHAnsi"/>
      <w:lang w:eastAsia="en-US"/>
    </w:rPr>
  </w:style>
  <w:style w:type="paragraph" w:customStyle="1" w:styleId="E1452EFCBCCD4409BC7CF1D06DB3A9ED25">
    <w:name w:val="E1452EFCBCCD4409BC7CF1D06DB3A9ED25"/>
    <w:rsid w:val="00335539"/>
    <w:rPr>
      <w:rFonts w:eastAsiaTheme="minorHAnsi"/>
      <w:lang w:eastAsia="en-US"/>
    </w:rPr>
  </w:style>
  <w:style w:type="paragraph" w:customStyle="1" w:styleId="03287C03C1B84D41AD8EFBB289B634F225">
    <w:name w:val="03287C03C1B84D41AD8EFBB289B634F225"/>
    <w:rsid w:val="00335539"/>
    <w:rPr>
      <w:rFonts w:eastAsiaTheme="minorHAnsi"/>
      <w:lang w:eastAsia="en-US"/>
    </w:rPr>
  </w:style>
  <w:style w:type="paragraph" w:customStyle="1" w:styleId="BEB8200A167F4FD7AF846C0C1ED7CCBD16">
    <w:name w:val="BEB8200A167F4FD7AF846C0C1ED7CCBD16"/>
    <w:rsid w:val="00335539"/>
    <w:rPr>
      <w:rFonts w:eastAsiaTheme="minorHAnsi"/>
      <w:lang w:eastAsia="en-US"/>
    </w:rPr>
  </w:style>
  <w:style w:type="paragraph" w:customStyle="1" w:styleId="7DAAD6908ABB42819E4CD66A8FBF9AF541">
    <w:name w:val="7DAAD6908ABB42819E4CD66A8FBF9AF541"/>
    <w:rsid w:val="00335539"/>
    <w:rPr>
      <w:rFonts w:eastAsiaTheme="minorHAnsi"/>
      <w:lang w:eastAsia="en-US"/>
    </w:rPr>
  </w:style>
  <w:style w:type="paragraph" w:customStyle="1" w:styleId="335DDAC5677A4EDDB00890E8539E340941">
    <w:name w:val="335DDAC5677A4EDDB00890E8539E340941"/>
    <w:rsid w:val="00335539"/>
    <w:rPr>
      <w:rFonts w:eastAsiaTheme="minorHAnsi"/>
      <w:lang w:eastAsia="en-US"/>
    </w:rPr>
  </w:style>
  <w:style w:type="paragraph" w:customStyle="1" w:styleId="7F1721A0CEB94CCB94A5946D0B8D49F116">
    <w:name w:val="7F1721A0CEB94CCB94A5946D0B8D49F116"/>
    <w:rsid w:val="00335539"/>
    <w:rPr>
      <w:rFonts w:eastAsiaTheme="minorHAnsi"/>
      <w:lang w:eastAsia="en-US"/>
    </w:rPr>
  </w:style>
  <w:style w:type="paragraph" w:customStyle="1" w:styleId="555332F14835407D900953B75078FB9F27">
    <w:name w:val="555332F14835407D900953B75078FB9F27"/>
    <w:rsid w:val="00335539"/>
    <w:rPr>
      <w:rFonts w:eastAsiaTheme="minorHAnsi"/>
      <w:lang w:eastAsia="en-US"/>
    </w:rPr>
  </w:style>
  <w:style w:type="paragraph" w:customStyle="1" w:styleId="60839958AF4E44B08698B1BBD252CD7541">
    <w:name w:val="60839958AF4E44B08698B1BBD252CD7541"/>
    <w:rsid w:val="00335539"/>
    <w:rPr>
      <w:rFonts w:eastAsiaTheme="minorHAnsi"/>
      <w:lang w:eastAsia="en-US"/>
    </w:rPr>
  </w:style>
  <w:style w:type="paragraph" w:customStyle="1" w:styleId="5EE125E3089B4DAA847A8754743B2FB240">
    <w:name w:val="5EE125E3089B4DAA847A8754743B2FB240"/>
    <w:rsid w:val="00335539"/>
    <w:rPr>
      <w:rFonts w:eastAsiaTheme="minorHAnsi"/>
      <w:lang w:eastAsia="en-US"/>
    </w:rPr>
  </w:style>
  <w:style w:type="paragraph" w:customStyle="1" w:styleId="5DBE2151904C4A239ECE71994CDDC6BE4">
    <w:name w:val="5DBE2151904C4A239ECE71994CDDC6BE4"/>
    <w:rsid w:val="00335539"/>
    <w:rPr>
      <w:rFonts w:eastAsiaTheme="minorHAnsi"/>
      <w:lang w:eastAsia="en-US"/>
    </w:rPr>
  </w:style>
  <w:style w:type="paragraph" w:customStyle="1" w:styleId="AF099FF1397F423EB32ACD036F70DD7A3">
    <w:name w:val="AF099FF1397F423EB32ACD036F70DD7A3"/>
    <w:rsid w:val="00335539"/>
    <w:rPr>
      <w:rFonts w:eastAsiaTheme="minorHAnsi"/>
      <w:lang w:eastAsia="en-US"/>
    </w:rPr>
  </w:style>
  <w:style w:type="paragraph" w:customStyle="1" w:styleId="78D0AAC068C3478EA7258B6D3519D6573">
    <w:name w:val="78D0AAC068C3478EA7258B6D3519D6573"/>
    <w:rsid w:val="00335539"/>
    <w:rPr>
      <w:rFonts w:eastAsiaTheme="minorHAnsi"/>
      <w:lang w:eastAsia="en-US"/>
    </w:rPr>
  </w:style>
  <w:style w:type="paragraph" w:customStyle="1" w:styleId="75F1ADAB7BB64B23A868B14CE3B9C03B3">
    <w:name w:val="75F1ADAB7BB64B23A868B14CE3B9C03B3"/>
    <w:rsid w:val="00335539"/>
    <w:rPr>
      <w:rFonts w:eastAsiaTheme="minorHAnsi"/>
      <w:lang w:eastAsia="en-US"/>
    </w:rPr>
  </w:style>
  <w:style w:type="paragraph" w:customStyle="1" w:styleId="12ACFDF0320F49D8BD5F7468031BCEEB1">
    <w:name w:val="12ACFDF0320F49D8BD5F7468031BCEEB1"/>
    <w:rsid w:val="00335539"/>
    <w:rPr>
      <w:rFonts w:eastAsiaTheme="minorHAnsi"/>
      <w:lang w:eastAsia="en-US"/>
    </w:rPr>
  </w:style>
  <w:style w:type="paragraph" w:customStyle="1" w:styleId="0342CA8FC6544B1B9D909BE6EF7AFB261">
    <w:name w:val="0342CA8FC6544B1B9D909BE6EF7AFB261"/>
    <w:rsid w:val="00335539"/>
    <w:rPr>
      <w:rFonts w:eastAsiaTheme="minorHAnsi"/>
      <w:lang w:eastAsia="en-US"/>
    </w:rPr>
  </w:style>
  <w:style w:type="paragraph" w:customStyle="1" w:styleId="CC899945B95E4327BD35A7DCDE332CC9">
    <w:name w:val="CC899945B95E4327BD35A7DCDE332CC9"/>
    <w:rsid w:val="00335539"/>
    <w:rPr>
      <w:rFonts w:eastAsiaTheme="minorHAnsi"/>
      <w:lang w:eastAsia="en-US"/>
    </w:rPr>
  </w:style>
  <w:style w:type="paragraph" w:customStyle="1" w:styleId="D7CA63300AC04DAAA4C10D0F9F459DE41">
    <w:name w:val="D7CA63300AC04DAAA4C10D0F9F459DE41"/>
    <w:rsid w:val="00335539"/>
    <w:rPr>
      <w:rFonts w:eastAsiaTheme="minorHAnsi"/>
      <w:lang w:eastAsia="en-US"/>
    </w:rPr>
  </w:style>
  <w:style w:type="paragraph" w:customStyle="1" w:styleId="FA25629FBB1C435AB77ACD711F225100">
    <w:name w:val="FA25629FBB1C435AB77ACD711F225100"/>
    <w:rsid w:val="00335539"/>
    <w:rPr>
      <w:rFonts w:eastAsiaTheme="minorHAnsi"/>
      <w:lang w:eastAsia="en-US"/>
    </w:rPr>
  </w:style>
  <w:style w:type="paragraph" w:customStyle="1" w:styleId="22A6C0BAB4994CF3BC8FC5522C4C8A6314">
    <w:name w:val="22A6C0BAB4994CF3BC8FC5522C4C8A6314"/>
    <w:rsid w:val="00335539"/>
    <w:rPr>
      <w:rFonts w:eastAsiaTheme="minorHAnsi"/>
      <w:lang w:eastAsia="en-US"/>
    </w:rPr>
  </w:style>
  <w:style w:type="paragraph" w:customStyle="1" w:styleId="186B5FAC927D42A2A63B0FD884D1626E11">
    <w:name w:val="186B5FAC927D42A2A63B0FD884D1626E11"/>
    <w:rsid w:val="00335539"/>
    <w:rPr>
      <w:rFonts w:eastAsiaTheme="minorHAnsi"/>
      <w:lang w:eastAsia="en-US"/>
    </w:rPr>
  </w:style>
  <w:style w:type="paragraph" w:customStyle="1" w:styleId="C8AD8A08E54B49518717F4C21861EC89">
    <w:name w:val="C8AD8A08E54B49518717F4C21861EC89"/>
    <w:rsid w:val="00335539"/>
  </w:style>
  <w:style w:type="paragraph" w:customStyle="1" w:styleId="29673D91132C42BD8C586CFA4DBE5BB0">
    <w:name w:val="29673D91132C42BD8C586CFA4DBE5BB0"/>
    <w:rsid w:val="00335539"/>
  </w:style>
  <w:style w:type="paragraph" w:customStyle="1" w:styleId="5CF56D029905475DBA5F67334199A16F">
    <w:name w:val="5CF56D029905475DBA5F67334199A16F"/>
    <w:rsid w:val="00335539"/>
  </w:style>
  <w:style w:type="paragraph" w:customStyle="1" w:styleId="FB0D31F3E28C4BC39387CFB1B2EBD924">
    <w:name w:val="FB0D31F3E28C4BC39387CFB1B2EBD924"/>
    <w:rsid w:val="00335539"/>
  </w:style>
  <w:style w:type="paragraph" w:customStyle="1" w:styleId="A3BE197108024D90AAB9136788FFAB35">
    <w:name w:val="A3BE197108024D90AAB9136788FFAB35"/>
    <w:rsid w:val="00335539"/>
  </w:style>
  <w:style w:type="paragraph" w:customStyle="1" w:styleId="EA7F40C55EE54D939E6D60799F71937015">
    <w:name w:val="EA7F40C55EE54D939E6D60799F71937015"/>
    <w:rsid w:val="00335539"/>
    <w:rPr>
      <w:rFonts w:eastAsiaTheme="minorHAnsi"/>
      <w:lang w:eastAsia="en-US"/>
    </w:rPr>
  </w:style>
  <w:style w:type="paragraph" w:customStyle="1" w:styleId="E1452EFCBCCD4409BC7CF1D06DB3A9ED26">
    <w:name w:val="E1452EFCBCCD4409BC7CF1D06DB3A9ED26"/>
    <w:rsid w:val="00335539"/>
    <w:rPr>
      <w:rFonts w:eastAsiaTheme="minorHAnsi"/>
      <w:lang w:eastAsia="en-US"/>
    </w:rPr>
  </w:style>
  <w:style w:type="paragraph" w:customStyle="1" w:styleId="03287C03C1B84D41AD8EFBB289B634F226">
    <w:name w:val="03287C03C1B84D41AD8EFBB289B634F226"/>
    <w:rsid w:val="00335539"/>
    <w:rPr>
      <w:rFonts w:eastAsiaTheme="minorHAnsi"/>
      <w:lang w:eastAsia="en-US"/>
    </w:rPr>
  </w:style>
  <w:style w:type="paragraph" w:customStyle="1" w:styleId="BEB8200A167F4FD7AF846C0C1ED7CCBD17">
    <w:name w:val="BEB8200A167F4FD7AF846C0C1ED7CCBD17"/>
    <w:rsid w:val="00335539"/>
    <w:rPr>
      <w:rFonts w:eastAsiaTheme="minorHAnsi"/>
      <w:lang w:eastAsia="en-US"/>
    </w:rPr>
  </w:style>
  <w:style w:type="paragraph" w:customStyle="1" w:styleId="7DAAD6908ABB42819E4CD66A8FBF9AF542">
    <w:name w:val="7DAAD6908ABB42819E4CD66A8FBF9AF542"/>
    <w:rsid w:val="00335539"/>
    <w:rPr>
      <w:rFonts w:eastAsiaTheme="minorHAnsi"/>
      <w:lang w:eastAsia="en-US"/>
    </w:rPr>
  </w:style>
  <w:style w:type="paragraph" w:customStyle="1" w:styleId="335DDAC5677A4EDDB00890E8539E340942">
    <w:name w:val="335DDAC5677A4EDDB00890E8539E340942"/>
    <w:rsid w:val="00335539"/>
    <w:rPr>
      <w:rFonts w:eastAsiaTheme="minorHAnsi"/>
      <w:lang w:eastAsia="en-US"/>
    </w:rPr>
  </w:style>
  <w:style w:type="paragraph" w:customStyle="1" w:styleId="7F1721A0CEB94CCB94A5946D0B8D49F117">
    <w:name w:val="7F1721A0CEB94CCB94A5946D0B8D49F117"/>
    <w:rsid w:val="00335539"/>
    <w:rPr>
      <w:rFonts w:eastAsiaTheme="minorHAnsi"/>
      <w:lang w:eastAsia="en-US"/>
    </w:rPr>
  </w:style>
  <w:style w:type="paragraph" w:customStyle="1" w:styleId="555332F14835407D900953B75078FB9F28">
    <w:name w:val="555332F14835407D900953B75078FB9F28"/>
    <w:rsid w:val="00335539"/>
    <w:rPr>
      <w:rFonts w:eastAsiaTheme="minorHAnsi"/>
      <w:lang w:eastAsia="en-US"/>
    </w:rPr>
  </w:style>
  <w:style w:type="paragraph" w:customStyle="1" w:styleId="60839958AF4E44B08698B1BBD252CD7542">
    <w:name w:val="60839958AF4E44B08698B1BBD252CD7542"/>
    <w:rsid w:val="00335539"/>
    <w:rPr>
      <w:rFonts w:eastAsiaTheme="minorHAnsi"/>
      <w:lang w:eastAsia="en-US"/>
    </w:rPr>
  </w:style>
  <w:style w:type="paragraph" w:customStyle="1" w:styleId="5EE125E3089B4DAA847A8754743B2FB241">
    <w:name w:val="5EE125E3089B4DAA847A8754743B2FB241"/>
    <w:rsid w:val="00335539"/>
    <w:rPr>
      <w:rFonts w:eastAsiaTheme="minorHAnsi"/>
      <w:lang w:eastAsia="en-US"/>
    </w:rPr>
  </w:style>
  <w:style w:type="paragraph" w:customStyle="1" w:styleId="5DBE2151904C4A239ECE71994CDDC6BE5">
    <w:name w:val="5DBE2151904C4A239ECE71994CDDC6BE5"/>
    <w:rsid w:val="00335539"/>
    <w:rPr>
      <w:rFonts w:eastAsiaTheme="minorHAnsi"/>
      <w:lang w:eastAsia="en-US"/>
    </w:rPr>
  </w:style>
  <w:style w:type="paragraph" w:customStyle="1" w:styleId="AF099FF1397F423EB32ACD036F70DD7A4">
    <w:name w:val="AF099FF1397F423EB32ACD036F70DD7A4"/>
    <w:rsid w:val="00335539"/>
    <w:rPr>
      <w:rFonts w:eastAsiaTheme="minorHAnsi"/>
      <w:lang w:eastAsia="en-US"/>
    </w:rPr>
  </w:style>
  <w:style w:type="paragraph" w:customStyle="1" w:styleId="78D0AAC068C3478EA7258B6D3519D6574">
    <w:name w:val="78D0AAC068C3478EA7258B6D3519D6574"/>
    <w:rsid w:val="00335539"/>
    <w:rPr>
      <w:rFonts w:eastAsiaTheme="minorHAnsi"/>
      <w:lang w:eastAsia="en-US"/>
    </w:rPr>
  </w:style>
  <w:style w:type="paragraph" w:customStyle="1" w:styleId="75F1ADAB7BB64B23A868B14CE3B9C03B4">
    <w:name w:val="75F1ADAB7BB64B23A868B14CE3B9C03B4"/>
    <w:rsid w:val="00335539"/>
    <w:rPr>
      <w:rFonts w:eastAsiaTheme="minorHAnsi"/>
      <w:lang w:eastAsia="en-US"/>
    </w:rPr>
  </w:style>
  <w:style w:type="paragraph" w:customStyle="1" w:styleId="C8AD8A08E54B49518717F4C21861EC891">
    <w:name w:val="C8AD8A08E54B49518717F4C21861EC891"/>
    <w:rsid w:val="00335539"/>
    <w:rPr>
      <w:rFonts w:eastAsiaTheme="minorHAnsi"/>
      <w:lang w:eastAsia="en-US"/>
    </w:rPr>
  </w:style>
  <w:style w:type="paragraph" w:customStyle="1" w:styleId="29673D91132C42BD8C586CFA4DBE5BB01">
    <w:name w:val="29673D91132C42BD8C586CFA4DBE5BB01"/>
    <w:rsid w:val="00335539"/>
    <w:rPr>
      <w:rFonts w:eastAsiaTheme="minorHAnsi"/>
      <w:lang w:eastAsia="en-US"/>
    </w:rPr>
  </w:style>
  <w:style w:type="paragraph" w:customStyle="1" w:styleId="5CF56D029905475DBA5F67334199A16F1">
    <w:name w:val="5CF56D029905475DBA5F67334199A16F1"/>
    <w:rsid w:val="00335539"/>
    <w:rPr>
      <w:rFonts w:eastAsiaTheme="minorHAnsi"/>
      <w:lang w:eastAsia="en-US"/>
    </w:rPr>
  </w:style>
  <w:style w:type="paragraph" w:customStyle="1" w:styleId="FB0D31F3E28C4BC39387CFB1B2EBD9241">
    <w:name w:val="FB0D31F3E28C4BC39387CFB1B2EBD9241"/>
    <w:rsid w:val="00335539"/>
    <w:rPr>
      <w:rFonts w:eastAsiaTheme="minorHAnsi"/>
      <w:lang w:eastAsia="en-US"/>
    </w:rPr>
  </w:style>
  <w:style w:type="paragraph" w:customStyle="1" w:styleId="A3BE197108024D90AAB9136788FFAB351">
    <w:name w:val="A3BE197108024D90AAB9136788FFAB351"/>
    <w:rsid w:val="00335539"/>
    <w:rPr>
      <w:rFonts w:eastAsiaTheme="minorHAnsi"/>
      <w:lang w:eastAsia="en-US"/>
    </w:rPr>
  </w:style>
  <w:style w:type="paragraph" w:customStyle="1" w:styleId="22A6C0BAB4994CF3BC8FC5522C4C8A6315">
    <w:name w:val="22A6C0BAB4994CF3BC8FC5522C4C8A6315"/>
    <w:rsid w:val="00335539"/>
    <w:rPr>
      <w:rFonts w:eastAsiaTheme="minorHAnsi"/>
      <w:lang w:eastAsia="en-US"/>
    </w:rPr>
  </w:style>
  <w:style w:type="paragraph" w:customStyle="1" w:styleId="186B5FAC927D42A2A63B0FD884D1626E12">
    <w:name w:val="186B5FAC927D42A2A63B0FD884D1626E12"/>
    <w:rsid w:val="00335539"/>
    <w:rPr>
      <w:rFonts w:eastAsiaTheme="minorHAnsi"/>
      <w:lang w:eastAsia="en-US"/>
    </w:rPr>
  </w:style>
  <w:style w:type="paragraph" w:customStyle="1" w:styleId="EA7F40C55EE54D939E6D60799F71937016">
    <w:name w:val="EA7F40C55EE54D939E6D60799F71937016"/>
    <w:rsid w:val="00296570"/>
    <w:rPr>
      <w:rFonts w:eastAsiaTheme="minorHAnsi"/>
      <w:lang w:eastAsia="en-US"/>
    </w:rPr>
  </w:style>
  <w:style w:type="paragraph" w:customStyle="1" w:styleId="E1452EFCBCCD4409BC7CF1D06DB3A9ED27">
    <w:name w:val="E1452EFCBCCD4409BC7CF1D06DB3A9ED27"/>
    <w:rsid w:val="00296570"/>
    <w:rPr>
      <w:rFonts w:eastAsiaTheme="minorHAnsi"/>
      <w:lang w:eastAsia="en-US"/>
    </w:rPr>
  </w:style>
  <w:style w:type="paragraph" w:customStyle="1" w:styleId="03287C03C1B84D41AD8EFBB289B634F227">
    <w:name w:val="03287C03C1B84D41AD8EFBB289B634F227"/>
    <w:rsid w:val="00296570"/>
    <w:rPr>
      <w:rFonts w:eastAsiaTheme="minorHAnsi"/>
      <w:lang w:eastAsia="en-US"/>
    </w:rPr>
  </w:style>
  <w:style w:type="paragraph" w:customStyle="1" w:styleId="BEB8200A167F4FD7AF846C0C1ED7CCBD18">
    <w:name w:val="BEB8200A167F4FD7AF846C0C1ED7CCBD18"/>
    <w:rsid w:val="00296570"/>
    <w:rPr>
      <w:rFonts w:eastAsiaTheme="minorHAnsi"/>
      <w:lang w:eastAsia="en-US"/>
    </w:rPr>
  </w:style>
  <w:style w:type="paragraph" w:customStyle="1" w:styleId="7DAAD6908ABB42819E4CD66A8FBF9AF543">
    <w:name w:val="7DAAD6908ABB42819E4CD66A8FBF9AF543"/>
    <w:rsid w:val="00296570"/>
    <w:rPr>
      <w:rFonts w:eastAsiaTheme="minorHAnsi"/>
      <w:lang w:eastAsia="en-US"/>
    </w:rPr>
  </w:style>
  <w:style w:type="paragraph" w:customStyle="1" w:styleId="335DDAC5677A4EDDB00890E8539E340943">
    <w:name w:val="335DDAC5677A4EDDB00890E8539E340943"/>
    <w:rsid w:val="00296570"/>
    <w:rPr>
      <w:rFonts w:eastAsiaTheme="minorHAnsi"/>
      <w:lang w:eastAsia="en-US"/>
    </w:rPr>
  </w:style>
  <w:style w:type="paragraph" w:customStyle="1" w:styleId="7F1721A0CEB94CCB94A5946D0B8D49F118">
    <w:name w:val="7F1721A0CEB94CCB94A5946D0B8D49F118"/>
    <w:rsid w:val="00296570"/>
    <w:rPr>
      <w:rFonts w:eastAsiaTheme="minorHAnsi"/>
      <w:lang w:eastAsia="en-US"/>
    </w:rPr>
  </w:style>
  <w:style w:type="paragraph" w:customStyle="1" w:styleId="555332F14835407D900953B75078FB9F29">
    <w:name w:val="555332F14835407D900953B75078FB9F29"/>
    <w:rsid w:val="00296570"/>
    <w:rPr>
      <w:rFonts w:eastAsiaTheme="minorHAnsi"/>
      <w:lang w:eastAsia="en-US"/>
    </w:rPr>
  </w:style>
  <w:style w:type="paragraph" w:customStyle="1" w:styleId="60839958AF4E44B08698B1BBD252CD7543">
    <w:name w:val="60839958AF4E44B08698B1BBD252CD7543"/>
    <w:rsid w:val="00296570"/>
    <w:rPr>
      <w:rFonts w:eastAsiaTheme="minorHAnsi"/>
      <w:lang w:eastAsia="en-US"/>
    </w:rPr>
  </w:style>
  <w:style w:type="paragraph" w:customStyle="1" w:styleId="5EE125E3089B4DAA847A8754743B2FB242">
    <w:name w:val="5EE125E3089B4DAA847A8754743B2FB242"/>
    <w:rsid w:val="00296570"/>
    <w:rPr>
      <w:rFonts w:eastAsiaTheme="minorHAnsi"/>
      <w:lang w:eastAsia="en-US"/>
    </w:rPr>
  </w:style>
  <w:style w:type="paragraph" w:customStyle="1" w:styleId="5DBE2151904C4A239ECE71994CDDC6BE6">
    <w:name w:val="5DBE2151904C4A239ECE71994CDDC6BE6"/>
    <w:rsid w:val="00296570"/>
    <w:rPr>
      <w:rFonts w:eastAsiaTheme="minorHAnsi"/>
      <w:lang w:eastAsia="en-US"/>
    </w:rPr>
  </w:style>
  <w:style w:type="paragraph" w:customStyle="1" w:styleId="AF099FF1397F423EB32ACD036F70DD7A5">
    <w:name w:val="AF099FF1397F423EB32ACD036F70DD7A5"/>
    <w:rsid w:val="00296570"/>
    <w:rPr>
      <w:rFonts w:eastAsiaTheme="minorHAnsi"/>
      <w:lang w:eastAsia="en-US"/>
    </w:rPr>
  </w:style>
  <w:style w:type="paragraph" w:customStyle="1" w:styleId="78D0AAC068C3478EA7258B6D3519D6575">
    <w:name w:val="78D0AAC068C3478EA7258B6D3519D6575"/>
    <w:rsid w:val="00296570"/>
    <w:rPr>
      <w:rFonts w:eastAsiaTheme="minorHAnsi"/>
      <w:lang w:eastAsia="en-US"/>
    </w:rPr>
  </w:style>
  <w:style w:type="paragraph" w:customStyle="1" w:styleId="75F1ADAB7BB64B23A868B14CE3B9C03B5">
    <w:name w:val="75F1ADAB7BB64B23A868B14CE3B9C03B5"/>
    <w:rsid w:val="00296570"/>
    <w:rPr>
      <w:rFonts w:eastAsiaTheme="minorHAnsi"/>
      <w:lang w:eastAsia="en-US"/>
    </w:rPr>
  </w:style>
  <w:style w:type="paragraph" w:customStyle="1" w:styleId="C8AD8A08E54B49518717F4C21861EC892">
    <w:name w:val="C8AD8A08E54B49518717F4C21861EC892"/>
    <w:rsid w:val="00296570"/>
    <w:rPr>
      <w:rFonts w:eastAsiaTheme="minorHAnsi"/>
      <w:lang w:eastAsia="en-US"/>
    </w:rPr>
  </w:style>
  <w:style w:type="paragraph" w:customStyle="1" w:styleId="29673D91132C42BD8C586CFA4DBE5BB02">
    <w:name w:val="29673D91132C42BD8C586CFA4DBE5BB02"/>
    <w:rsid w:val="00296570"/>
    <w:rPr>
      <w:rFonts w:eastAsiaTheme="minorHAnsi"/>
      <w:lang w:eastAsia="en-US"/>
    </w:rPr>
  </w:style>
  <w:style w:type="paragraph" w:customStyle="1" w:styleId="5CF56D029905475DBA5F67334199A16F2">
    <w:name w:val="5CF56D029905475DBA5F67334199A16F2"/>
    <w:rsid w:val="00296570"/>
    <w:rPr>
      <w:rFonts w:eastAsiaTheme="minorHAnsi"/>
      <w:lang w:eastAsia="en-US"/>
    </w:rPr>
  </w:style>
  <w:style w:type="paragraph" w:customStyle="1" w:styleId="FB0D31F3E28C4BC39387CFB1B2EBD9242">
    <w:name w:val="FB0D31F3E28C4BC39387CFB1B2EBD9242"/>
    <w:rsid w:val="00296570"/>
    <w:rPr>
      <w:rFonts w:eastAsiaTheme="minorHAnsi"/>
      <w:lang w:eastAsia="en-US"/>
    </w:rPr>
  </w:style>
  <w:style w:type="paragraph" w:customStyle="1" w:styleId="A3BE197108024D90AAB9136788FFAB352">
    <w:name w:val="A3BE197108024D90AAB9136788FFAB352"/>
    <w:rsid w:val="00296570"/>
    <w:rPr>
      <w:rFonts w:eastAsiaTheme="minorHAnsi"/>
      <w:lang w:eastAsia="en-US"/>
    </w:rPr>
  </w:style>
  <w:style w:type="paragraph" w:customStyle="1" w:styleId="22A6C0BAB4994CF3BC8FC5522C4C8A6316">
    <w:name w:val="22A6C0BAB4994CF3BC8FC5522C4C8A6316"/>
    <w:rsid w:val="00296570"/>
    <w:rPr>
      <w:rFonts w:eastAsiaTheme="minorHAnsi"/>
      <w:lang w:eastAsia="en-US"/>
    </w:rPr>
  </w:style>
  <w:style w:type="paragraph" w:customStyle="1" w:styleId="186B5FAC927D42A2A63B0FD884D1626E13">
    <w:name w:val="186B5FAC927D42A2A63B0FD884D1626E13"/>
    <w:rsid w:val="00296570"/>
    <w:rPr>
      <w:rFonts w:eastAsiaTheme="minorHAnsi"/>
      <w:lang w:eastAsia="en-US"/>
    </w:rPr>
  </w:style>
  <w:style w:type="paragraph" w:customStyle="1" w:styleId="E1452EFCBCCD4409BC7CF1D06DB3A9ED28">
    <w:name w:val="E1452EFCBCCD4409BC7CF1D06DB3A9ED28"/>
    <w:rsid w:val="00C84D1D"/>
    <w:rPr>
      <w:rFonts w:eastAsiaTheme="minorHAnsi"/>
      <w:lang w:eastAsia="en-US"/>
    </w:rPr>
  </w:style>
  <w:style w:type="paragraph" w:customStyle="1" w:styleId="03287C03C1B84D41AD8EFBB289B634F228">
    <w:name w:val="03287C03C1B84D41AD8EFBB289B634F228"/>
    <w:rsid w:val="00C84D1D"/>
    <w:rPr>
      <w:rFonts w:eastAsiaTheme="minorHAnsi"/>
      <w:lang w:eastAsia="en-US"/>
    </w:rPr>
  </w:style>
  <w:style w:type="paragraph" w:customStyle="1" w:styleId="BEB8200A167F4FD7AF846C0C1ED7CCBD19">
    <w:name w:val="BEB8200A167F4FD7AF846C0C1ED7CCBD19"/>
    <w:rsid w:val="00C84D1D"/>
    <w:rPr>
      <w:rFonts w:eastAsiaTheme="minorHAnsi"/>
      <w:lang w:eastAsia="en-US"/>
    </w:rPr>
  </w:style>
  <w:style w:type="paragraph" w:customStyle="1" w:styleId="7DAAD6908ABB42819E4CD66A8FBF9AF544">
    <w:name w:val="7DAAD6908ABB42819E4CD66A8FBF9AF544"/>
    <w:rsid w:val="00C84D1D"/>
    <w:rPr>
      <w:rFonts w:eastAsiaTheme="minorHAnsi"/>
      <w:lang w:eastAsia="en-US"/>
    </w:rPr>
  </w:style>
  <w:style w:type="paragraph" w:customStyle="1" w:styleId="335DDAC5677A4EDDB00890E8539E340944">
    <w:name w:val="335DDAC5677A4EDDB00890E8539E340944"/>
    <w:rsid w:val="00C84D1D"/>
    <w:rPr>
      <w:rFonts w:eastAsiaTheme="minorHAnsi"/>
      <w:lang w:eastAsia="en-US"/>
    </w:rPr>
  </w:style>
  <w:style w:type="paragraph" w:customStyle="1" w:styleId="7F1721A0CEB94CCB94A5946D0B8D49F119">
    <w:name w:val="7F1721A0CEB94CCB94A5946D0B8D49F119"/>
    <w:rsid w:val="00C84D1D"/>
    <w:rPr>
      <w:rFonts w:eastAsiaTheme="minorHAnsi"/>
      <w:lang w:eastAsia="en-US"/>
    </w:rPr>
  </w:style>
  <w:style w:type="paragraph" w:customStyle="1" w:styleId="555332F14835407D900953B75078FB9F30">
    <w:name w:val="555332F14835407D900953B75078FB9F30"/>
    <w:rsid w:val="00C84D1D"/>
    <w:rPr>
      <w:rFonts w:eastAsiaTheme="minorHAnsi"/>
      <w:lang w:eastAsia="en-US"/>
    </w:rPr>
  </w:style>
  <w:style w:type="paragraph" w:customStyle="1" w:styleId="60839958AF4E44B08698B1BBD252CD7544">
    <w:name w:val="60839958AF4E44B08698B1BBD252CD7544"/>
    <w:rsid w:val="00C84D1D"/>
    <w:rPr>
      <w:rFonts w:eastAsiaTheme="minorHAnsi"/>
      <w:lang w:eastAsia="en-US"/>
    </w:rPr>
  </w:style>
  <w:style w:type="paragraph" w:customStyle="1" w:styleId="5EE125E3089B4DAA847A8754743B2FB243">
    <w:name w:val="5EE125E3089B4DAA847A8754743B2FB243"/>
    <w:rsid w:val="00C84D1D"/>
    <w:rPr>
      <w:rFonts w:eastAsiaTheme="minorHAnsi"/>
      <w:lang w:eastAsia="en-US"/>
    </w:rPr>
  </w:style>
  <w:style w:type="paragraph" w:customStyle="1" w:styleId="5DBE2151904C4A239ECE71994CDDC6BE7">
    <w:name w:val="5DBE2151904C4A239ECE71994CDDC6BE7"/>
    <w:rsid w:val="00C84D1D"/>
    <w:rPr>
      <w:rFonts w:eastAsiaTheme="minorHAnsi"/>
      <w:lang w:eastAsia="en-US"/>
    </w:rPr>
  </w:style>
  <w:style w:type="paragraph" w:customStyle="1" w:styleId="AF099FF1397F423EB32ACD036F70DD7A6">
    <w:name w:val="AF099FF1397F423EB32ACD036F70DD7A6"/>
    <w:rsid w:val="00C84D1D"/>
    <w:rPr>
      <w:rFonts w:eastAsiaTheme="minorHAnsi"/>
      <w:lang w:eastAsia="en-US"/>
    </w:rPr>
  </w:style>
  <w:style w:type="paragraph" w:customStyle="1" w:styleId="78D0AAC068C3478EA7258B6D3519D6576">
    <w:name w:val="78D0AAC068C3478EA7258B6D3519D6576"/>
    <w:rsid w:val="00C84D1D"/>
    <w:rPr>
      <w:rFonts w:eastAsiaTheme="minorHAnsi"/>
      <w:lang w:eastAsia="en-US"/>
    </w:rPr>
  </w:style>
  <w:style w:type="paragraph" w:customStyle="1" w:styleId="75F1ADAB7BB64B23A868B14CE3B9C03B6">
    <w:name w:val="75F1ADAB7BB64B23A868B14CE3B9C03B6"/>
    <w:rsid w:val="00C84D1D"/>
    <w:rPr>
      <w:rFonts w:eastAsiaTheme="minorHAnsi"/>
      <w:lang w:eastAsia="en-US"/>
    </w:rPr>
  </w:style>
  <w:style w:type="paragraph" w:customStyle="1" w:styleId="C8AD8A08E54B49518717F4C21861EC893">
    <w:name w:val="C8AD8A08E54B49518717F4C21861EC893"/>
    <w:rsid w:val="00C84D1D"/>
    <w:rPr>
      <w:rFonts w:eastAsiaTheme="minorHAnsi"/>
      <w:lang w:eastAsia="en-US"/>
    </w:rPr>
  </w:style>
  <w:style w:type="paragraph" w:customStyle="1" w:styleId="29673D91132C42BD8C586CFA4DBE5BB03">
    <w:name w:val="29673D91132C42BD8C586CFA4DBE5BB03"/>
    <w:rsid w:val="00C84D1D"/>
    <w:rPr>
      <w:rFonts w:eastAsiaTheme="minorHAnsi"/>
      <w:lang w:eastAsia="en-US"/>
    </w:rPr>
  </w:style>
  <w:style w:type="paragraph" w:customStyle="1" w:styleId="5CF56D029905475DBA5F67334199A16F3">
    <w:name w:val="5CF56D029905475DBA5F67334199A16F3"/>
    <w:rsid w:val="00C84D1D"/>
    <w:rPr>
      <w:rFonts w:eastAsiaTheme="minorHAnsi"/>
      <w:lang w:eastAsia="en-US"/>
    </w:rPr>
  </w:style>
  <w:style w:type="paragraph" w:customStyle="1" w:styleId="FB0D31F3E28C4BC39387CFB1B2EBD9243">
    <w:name w:val="FB0D31F3E28C4BC39387CFB1B2EBD9243"/>
    <w:rsid w:val="00C84D1D"/>
    <w:rPr>
      <w:rFonts w:eastAsiaTheme="minorHAnsi"/>
      <w:lang w:eastAsia="en-US"/>
    </w:rPr>
  </w:style>
  <w:style w:type="paragraph" w:customStyle="1" w:styleId="A3BE197108024D90AAB9136788FFAB353">
    <w:name w:val="A3BE197108024D90AAB9136788FFAB353"/>
    <w:rsid w:val="00C84D1D"/>
    <w:rPr>
      <w:rFonts w:eastAsiaTheme="minorHAnsi"/>
      <w:lang w:eastAsia="en-US"/>
    </w:rPr>
  </w:style>
  <w:style w:type="paragraph" w:customStyle="1" w:styleId="22A6C0BAB4994CF3BC8FC5522C4C8A6317">
    <w:name w:val="22A6C0BAB4994CF3BC8FC5522C4C8A6317"/>
    <w:rsid w:val="00C84D1D"/>
    <w:rPr>
      <w:rFonts w:eastAsiaTheme="minorHAnsi"/>
      <w:lang w:eastAsia="en-US"/>
    </w:rPr>
  </w:style>
  <w:style w:type="paragraph" w:customStyle="1" w:styleId="186B5FAC927D42A2A63B0FD884D1626E14">
    <w:name w:val="186B5FAC927D42A2A63B0FD884D1626E14"/>
    <w:rsid w:val="00C84D1D"/>
    <w:rPr>
      <w:rFonts w:eastAsiaTheme="minorHAnsi"/>
      <w:lang w:eastAsia="en-US"/>
    </w:rPr>
  </w:style>
  <w:style w:type="paragraph" w:customStyle="1" w:styleId="B7B8F4064A614D7BB23C85783037D68D">
    <w:name w:val="B7B8F4064A614D7BB23C85783037D68D"/>
    <w:rsid w:val="00C84D1D"/>
    <w:rPr>
      <w:rFonts w:eastAsiaTheme="minorHAnsi"/>
      <w:lang w:eastAsia="en-US"/>
    </w:rPr>
  </w:style>
  <w:style w:type="paragraph" w:customStyle="1" w:styleId="E1452EFCBCCD4409BC7CF1D06DB3A9ED29">
    <w:name w:val="E1452EFCBCCD4409BC7CF1D06DB3A9ED29"/>
    <w:rsid w:val="00C84D1D"/>
    <w:rPr>
      <w:rFonts w:eastAsiaTheme="minorHAnsi"/>
      <w:lang w:eastAsia="en-US"/>
    </w:rPr>
  </w:style>
  <w:style w:type="paragraph" w:customStyle="1" w:styleId="03287C03C1B84D41AD8EFBB289B634F229">
    <w:name w:val="03287C03C1B84D41AD8EFBB289B634F229"/>
    <w:rsid w:val="00C84D1D"/>
    <w:rPr>
      <w:rFonts w:eastAsiaTheme="minorHAnsi"/>
      <w:lang w:eastAsia="en-US"/>
    </w:rPr>
  </w:style>
  <w:style w:type="paragraph" w:customStyle="1" w:styleId="BEB8200A167F4FD7AF846C0C1ED7CCBD20">
    <w:name w:val="BEB8200A167F4FD7AF846C0C1ED7CCBD20"/>
    <w:rsid w:val="00C84D1D"/>
    <w:rPr>
      <w:rFonts w:eastAsiaTheme="minorHAnsi"/>
      <w:lang w:eastAsia="en-US"/>
    </w:rPr>
  </w:style>
  <w:style w:type="paragraph" w:customStyle="1" w:styleId="7DAAD6908ABB42819E4CD66A8FBF9AF545">
    <w:name w:val="7DAAD6908ABB42819E4CD66A8FBF9AF545"/>
    <w:rsid w:val="00C84D1D"/>
    <w:rPr>
      <w:rFonts w:eastAsiaTheme="minorHAnsi"/>
      <w:lang w:eastAsia="en-US"/>
    </w:rPr>
  </w:style>
  <w:style w:type="paragraph" w:customStyle="1" w:styleId="335DDAC5677A4EDDB00890E8539E340945">
    <w:name w:val="335DDAC5677A4EDDB00890E8539E340945"/>
    <w:rsid w:val="00C84D1D"/>
    <w:rPr>
      <w:rFonts w:eastAsiaTheme="minorHAnsi"/>
      <w:lang w:eastAsia="en-US"/>
    </w:rPr>
  </w:style>
  <w:style w:type="paragraph" w:customStyle="1" w:styleId="7F1721A0CEB94CCB94A5946D0B8D49F120">
    <w:name w:val="7F1721A0CEB94CCB94A5946D0B8D49F120"/>
    <w:rsid w:val="00C84D1D"/>
    <w:rPr>
      <w:rFonts w:eastAsiaTheme="minorHAnsi"/>
      <w:lang w:eastAsia="en-US"/>
    </w:rPr>
  </w:style>
  <w:style w:type="paragraph" w:customStyle="1" w:styleId="555332F14835407D900953B75078FB9F31">
    <w:name w:val="555332F14835407D900953B75078FB9F31"/>
    <w:rsid w:val="00C84D1D"/>
    <w:rPr>
      <w:rFonts w:eastAsiaTheme="minorHAnsi"/>
      <w:lang w:eastAsia="en-US"/>
    </w:rPr>
  </w:style>
  <w:style w:type="paragraph" w:customStyle="1" w:styleId="60839958AF4E44B08698B1BBD252CD7545">
    <w:name w:val="60839958AF4E44B08698B1BBD252CD7545"/>
    <w:rsid w:val="00C84D1D"/>
    <w:rPr>
      <w:rFonts w:eastAsiaTheme="minorHAnsi"/>
      <w:lang w:eastAsia="en-US"/>
    </w:rPr>
  </w:style>
  <w:style w:type="paragraph" w:customStyle="1" w:styleId="5EE125E3089B4DAA847A8754743B2FB244">
    <w:name w:val="5EE125E3089B4DAA847A8754743B2FB244"/>
    <w:rsid w:val="00C84D1D"/>
    <w:rPr>
      <w:rFonts w:eastAsiaTheme="minorHAnsi"/>
      <w:lang w:eastAsia="en-US"/>
    </w:rPr>
  </w:style>
  <w:style w:type="paragraph" w:customStyle="1" w:styleId="5DBE2151904C4A239ECE71994CDDC6BE8">
    <w:name w:val="5DBE2151904C4A239ECE71994CDDC6BE8"/>
    <w:rsid w:val="00C84D1D"/>
    <w:rPr>
      <w:rFonts w:eastAsiaTheme="minorHAnsi"/>
      <w:lang w:eastAsia="en-US"/>
    </w:rPr>
  </w:style>
  <w:style w:type="paragraph" w:customStyle="1" w:styleId="AF099FF1397F423EB32ACD036F70DD7A7">
    <w:name w:val="AF099FF1397F423EB32ACD036F70DD7A7"/>
    <w:rsid w:val="00C84D1D"/>
    <w:rPr>
      <w:rFonts w:eastAsiaTheme="minorHAnsi"/>
      <w:lang w:eastAsia="en-US"/>
    </w:rPr>
  </w:style>
  <w:style w:type="paragraph" w:customStyle="1" w:styleId="78D0AAC068C3478EA7258B6D3519D6577">
    <w:name w:val="78D0AAC068C3478EA7258B6D3519D6577"/>
    <w:rsid w:val="00C84D1D"/>
    <w:rPr>
      <w:rFonts w:eastAsiaTheme="minorHAnsi"/>
      <w:lang w:eastAsia="en-US"/>
    </w:rPr>
  </w:style>
  <w:style w:type="paragraph" w:customStyle="1" w:styleId="75F1ADAB7BB64B23A868B14CE3B9C03B7">
    <w:name w:val="75F1ADAB7BB64B23A868B14CE3B9C03B7"/>
    <w:rsid w:val="00C84D1D"/>
    <w:rPr>
      <w:rFonts w:eastAsiaTheme="minorHAnsi"/>
      <w:lang w:eastAsia="en-US"/>
    </w:rPr>
  </w:style>
  <w:style w:type="paragraph" w:customStyle="1" w:styleId="C8AD8A08E54B49518717F4C21861EC894">
    <w:name w:val="C8AD8A08E54B49518717F4C21861EC894"/>
    <w:rsid w:val="00C84D1D"/>
    <w:rPr>
      <w:rFonts w:eastAsiaTheme="minorHAnsi"/>
      <w:lang w:eastAsia="en-US"/>
    </w:rPr>
  </w:style>
  <w:style w:type="paragraph" w:customStyle="1" w:styleId="29673D91132C42BD8C586CFA4DBE5BB04">
    <w:name w:val="29673D91132C42BD8C586CFA4DBE5BB04"/>
    <w:rsid w:val="00C84D1D"/>
    <w:rPr>
      <w:rFonts w:eastAsiaTheme="minorHAnsi"/>
      <w:lang w:eastAsia="en-US"/>
    </w:rPr>
  </w:style>
  <w:style w:type="paragraph" w:customStyle="1" w:styleId="5CF56D029905475DBA5F67334199A16F4">
    <w:name w:val="5CF56D029905475DBA5F67334199A16F4"/>
    <w:rsid w:val="00C84D1D"/>
    <w:rPr>
      <w:rFonts w:eastAsiaTheme="minorHAnsi"/>
      <w:lang w:eastAsia="en-US"/>
    </w:rPr>
  </w:style>
  <w:style w:type="paragraph" w:customStyle="1" w:styleId="FB0D31F3E28C4BC39387CFB1B2EBD9244">
    <w:name w:val="FB0D31F3E28C4BC39387CFB1B2EBD9244"/>
    <w:rsid w:val="00C84D1D"/>
    <w:rPr>
      <w:rFonts w:eastAsiaTheme="minorHAnsi"/>
      <w:lang w:eastAsia="en-US"/>
    </w:rPr>
  </w:style>
  <w:style w:type="paragraph" w:customStyle="1" w:styleId="A3BE197108024D90AAB9136788FFAB354">
    <w:name w:val="A3BE197108024D90AAB9136788FFAB354"/>
    <w:rsid w:val="00C84D1D"/>
    <w:rPr>
      <w:rFonts w:eastAsiaTheme="minorHAnsi"/>
      <w:lang w:eastAsia="en-US"/>
    </w:rPr>
  </w:style>
  <w:style w:type="paragraph" w:customStyle="1" w:styleId="22A6C0BAB4994CF3BC8FC5522C4C8A6318">
    <w:name w:val="22A6C0BAB4994CF3BC8FC5522C4C8A6318"/>
    <w:rsid w:val="00C84D1D"/>
    <w:rPr>
      <w:rFonts w:eastAsiaTheme="minorHAnsi"/>
      <w:lang w:eastAsia="en-US"/>
    </w:rPr>
  </w:style>
  <w:style w:type="paragraph" w:customStyle="1" w:styleId="186B5FAC927D42A2A63B0FD884D1626E15">
    <w:name w:val="186B5FAC927D42A2A63B0FD884D1626E15"/>
    <w:rsid w:val="00C84D1D"/>
    <w:rPr>
      <w:rFonts w:eastAsiaTheme="minorHAnsi"/>
      <w:lang w:eastAsia="en-US"/>
    </w:rPr>
  </w:style>
  <w:style w:type="paragraph" w:customStyle="1" w:styleId="B7B8F4064A614D7BB23C85783037D68D1">
    <w:name w:val="B7B8F4064A614D7BB23C85783037D68D1"/>
    <w:rsid w:val="00C84D1D"/>
    <w:rPr>
      <w:rFonts w:eastAsiaTheme="minorHAnsi"/>
      <w:lang w:eastAsia="en-US"/>
    </w:rPr>
  </w:style>
  <w:style w:type="paragraph" w:customStyle="1" w:styleId="E1452EFCBCCD4409BC7CF1D06DB3A9ED30">
    <w:name w:val="E1452EFCBCCD4409BC7CF1D06DB3A9ED30"/>
    <w:rsid w:val="00C84D1D"/>
    <w:rPr>
      <w:rFonts w:eastAsiaTheme="minorHAnsi"/>
      <w:lang w:eastAsia="en-US"/>
    </w:rPr>
  </w:style>
  <w:style w:type="paragraph" w:customStyle="1" w:styleId="03287C03C1B84D41AD8EFBB289B634F230">
    <w:name w:val="03287C03C1B84D41AD8EFBB289B634F230"/>
    <w:rsid w:val="00C84D1D"/>
    <w:rPr>
      <w:rFonts w:eastAsiaTheme="minorHAnsi"/>
      <w:lang w:eastAsia="en-US"/>
    </w:rPr>
  </w:style>
  <w:style w:type="paragraph" w:customStyle="1" w:styleId="BEB8200A167F4FD7AF846C0C1ED7CCBD21">
    <w:name w:val="BEB8200A167F4FD7AF846C0C1ED7CCBD21"/>
    <w:rsid w:val="00C84D1D"/>
    <w:rPr>
      <w:rFonts w:eastAsiaTheme="minorHAnsi"/>
      <w:lang w:eastAsia="en-US"/>
    </w:rPr>
  </w:style>
  <w:style w:type="paragraph" w:customStyle="1" w:styleId="7DAAD6908ABB42819E4CD66A8FBF9AF546">
    <w:name w:val="7DAAD6908ABB42819E4CD66A8FBF9AF546"/>
    <w:rsid w:val="00C84D1D"/>
    <w:rPr>
      <w:rFonts w:eastAsiaTheme="minorHAnsi"/>
      <w:lang w:eastAsia="en-US"/>
    </w:rPr>
  </w:style>
  <w:style w:type="paragraph" w:customStyle="1" w:styleId="335DDAC5677A4EDDB00890E8539E340946">
    <w:name w:val="335DDAC5677A4EDDB00890E8539E340946"/>
    <w:rsid w:val="00C84D1D"/>
    <w:rPr>
      <w:rFonts w:eastAsiaTheme="minorHAnsi"/>
      <w:lang w:eastAsia="en-US"/>
    </w:rPr>
  </w:style>
  <w:style w:type="paragraph" w:customStyle="1" w:styleId="7F1721A0CEB94CCB94A5946D0B8D49F121">
    <w:name w:val="7F1721A0CEB94CCB94A5946D0B8D49F121"/>
    <w:rsid w:val="00C84D1D"/>
    <w:rPr>
      <w:rFonts w:eastAsiaTheme="minorHAnsi"/>
      <w:lang w:eastAsia="en-US"/>
    </w:rPr>
  </w:style>
  <w:style w:type="paragraph" w:customStyle="1" w:styleId="555332F14835407D900953B75078FB9F32">
    <w:name w:val="555332F14835407D900953B75078FB9F32"/>
    <w:rsid w:val="00C84D1D"/>
    <w:rPr>
      <w:rFonts w:eastAsiaTheme="minorHAnsi"/>
      <w:lang w:eastAsia="en-US"/>
    </w:rPr>
  </w:style>
  <w:style w:type="paragraph" w:customStyle="1" w:styleId="60839958AF4E44B08698B1BBD252CD7546">
    <w:name w:val="60839958AF4E44B08698B1BBD252CD7546"/>
    <w:rsid w:val="00C84D1D"/>
    <w:rPr>
      <w:rFonts w:eastAsiaTheme="minorHAnsi"/>
      <w:lang w:eastAsia="en-US"/>
    </w:rPr>
  </w:style>
  <w:style w:type="paragraph" w:customStyle="1" w:styleId="5EE125E3089B4DAA847A8754743B2FB245">
    <w:name w:val="5EE125E3089B4DAA847A8754743B2FB245"/>
    <w:rsid w:val="00C84D1D"/>
    <w:rPr>
      <w:rFonts w:eastAsiaTheme="minorHAnsi"/>
      <w:lang w:eastAsia="en-US"/>
    </w:rPr>
  </w:style>
  <w:style w:type="paragraph" w:customStyle="1" w:styleId="5DBE2151904C4A239ECE71994CDDC6BE9">
    <w:name w:val="5DBE2151904C4A239ECE71994CDDC6BE9"/>
    <w:rsid w:val="00C84D1D"/>
    <w:rPr>
      <w:rFonts w:eastAsiaTheme="minorHAnsi"/>
      <w:lang w:eastAsia="en-US"/>
    </w:rPr>
  </w:style>
  <w:style w:type="paragraph" w:customStyle="1" w:styleId="AF099FF1397F423EB32ACD036F70DD7A8">
    <w:name w:val="AF099FF1397F423EB32ACD036F70DD7A8"/>
    <w:rsid w:val="00C84D1D"/>
    <w:rPr>
      <w:rFonts w:eastAsiaTheme="minorHAnsi"/>
      <w:lang w:eastAsia="en-US"/>
    </w:rPr>
  </w:style>
  <w:style w:type="paragraph" w:customStyle="1" w:styleId="78D0AAC068C3478EA7258B6D3519D6578">
    <w:name w:val="78D0AAC068C3478EA7258B6D3519D6578"/>
    <w:rsid w:val="00C84D1D"/>
    <w:rPr>
      <w:rFonts w:eastAsiaTheme="minorHAnsi"/>
      <w:lang w:eastAsia="en-US"/>
    </w:rPr>
  </w:style>
  <w:style w:type="paragraph" w:customStyle="1" w:styleId="75F1ADAB7BB64B23A868B14CE3B9C03B8">
    <w:name w:val="75F1ADAB7BB64B23A868B14CE3B9C03B8"/>
    <w:rsid w:val="00C84D1D"/>
    <w:rPr>
      <w:rFonts w:eastAsiaTheme="minorHAnsi"/>
      <w:lang w:eastAsia="en-US"/>
    </w:rPr>
  </w:style>
  <w:style w:type="paragraph" w:customStyle="1" w:styleId="C8AD8A08E54B49518717F4C21861EC895">
    <w:name w:val="C8AD8A08E54B49518717F4C21861EC895"/>
    <w:rsid w:val="00C84D1D"/>
    <w:rPr>
      <w:rFonts w:eastAsiaTheme="minorHAnsi"/>
      <w:lang w:eastAsia="en-US"/>
    </w:rPr>
  </w:style>
  <w:style w:type="paragraph" w:customStyle="1" w:styleId="29673D91132C42BD8C586CFA4DBE5BB05">
    <w:name w:val="29673D91132C42BD8C586CFA4DBE5BB05"/>
    <w:rsid w:val="00C84D1D"/>
    <w:rPr>
      <w:rFonts w:eastAsiaTheme="minorHAnsi"/>
      <w:lang w:eastAsia="en-US"/>
    </w:rPr>
  </w:style>
  <w:style w:type="paragraph" w:customStyle="1" w:styleId="5CF56D029905475DBA5F67334199A16F5">
    <w:name w:val="5CF56D029905475DBA5F67334199A16F5"/>
    <w:rsid w:val="00C84D1D"/>
    <w:rPr>
      <w:rFonts w:eastAsiaTheme="minorHAnsi"/>
      <w:lang w:eastAsia="en-US"/>
    </w:rPr>
  </w:style>
  <w:style w:type="paragraph" w:customStyle="1" w:styleId="FB0D31F3E28C4BC39387CFB1B2EBD9245">
    <w:name w:val="FB0D31F3E28C4BC39387CFB1B2EBD9245"/>
    <w:rsid w:val="00C84D1D"/>
    <w:rPr>
      <w:rFonts w:eastAsiaTheme="minorHAnsi"/>
      <w:lang w:eastAsia="en-US"/>
    </w:rPr>
  </w:style>
  <w:style w:type="paragraph" w:customStyle="1" w:styleId="A3BE197108024D90AAB9136788FFAB355">
    <w:name w:val="A3BE197108024D90AAB9136788FFAB355"/>
    <w:rsid w:val="00C84D1D"/>
    <w:rPr>
      <w:rFonts w:eastAsiaTheme="minorHAnsi"/>
      <w:lang w:eastAsia="en-US"/>
    </w:rPr>
  </w:style>
  <w:style w:type="paragraph" w:customStyle="1" w:styleId="22A6C0BAB4994CF3BC8FC5522C4C8A6319">
    <w:name w:val="22A6C0BAB4994CF3BC8FC5522C4C8A6319"/>
    <w:rsid w:val="00C84D1D"/>
    <w:rPr>
      <w:rFonts w:eastAsiaTheme="minorHAnsi"/>
      <w:lang w:eastAsia="en-US"/>
    </w:rPr>
  </w:style>
  <w:style w:type="paragraph" w:customStyle="1" w:styleId="186B5FAC927D42A2A63B0FD884D1626E16">
    <w:name w:val="186B5FAC927D42A2A63B0FD884D1626E16"/>
    <w:rsid w:val="00C84D1D"/>
    <w:rPr>
      <w:rFonts w:eastAsiaTheme="minorHAnsi"/>
      <w:lang w:eastAsia="en-US"/>
    </w:rPr>
  </w:style>
  <w:style w:type="paragraph" w:customStyle="1" w:styleId="EBD8EC3FF1CE4993BB677BA7824995D4">
    <w:name w:val="EBD8EC3FF1CE4993BB677BA7824995D4"/>
    <w:rsid w:val="00C84D1D"/>
    <w:rPr>
      <w:rFonts w:eastAsiaTheme="minorHAnsi"/>
      <w:lang w:eastAsia="en-US"/>
    </w:rPr>
  </w:style>
  <w:style w:type="paragraph" w:customStyle="1" w:styleId="B7B8F4064A614D7BB23C85783037D68D2">
    <w:name w:val="B7B8F4064A614D7BB23C85783037D68D2"/>
    <w:rsid w:val="00C84D1D"/>
    <w:rPr>
      <w:rFonts w:eastAsiaTheme="minorHAnsi"/>
      <w:lang w:eastAsia="en-US"/>
    </w:rPr>
  </w:style>
  <w:style w:type="paragraph" w:customStyle="1" w:styleId="A1190A74978A48B4998C30C8F45BEE92">
    <w:name w:val="A1190A74978A48B4998C30C8F45BEE92"/>
    <w:rsid w:val="00C84D1D"/>
    <w:rPr>
      <w:rFonts w:eastAsiaTheme="minorHAnsi"/>
      <w:lang w:eastAsia="en-US"/>
    </w:rPr>
  </w:style>
  <w:style w:type="paragraph" w:customStyle="1" w:styleId="AECD18F397C94684833B183C319CDCDA">
    <w:name w:val="AECD18F397C94684833B183C319CDCDA"/>
    <w:rsid w:val="00C84D1D"/>
    <w:rPr>
      <w:rFonts w:eastAsiaTheme="minorHAnsi"/>
      <w:lang w:eastAsia="en-US"/>
    </w:rPr>
  </w:style>
  <w:style w:type="paragraph" w:customStyle="1" w:styleId="E1452EFCBCCD4409BC7CF1D06DB3A9ED31">
    <w:name w:val="E1452EFCBCCD4409BC7CF1D06DB3A9ED31"/>
    <w:rsid w:val="00C84D1D"/>
    <w:rPr>
      <w:rFonts w:eastAsiaTheme="minorHAnsi"/>
      <w:lang w:eastAsia="en-US"/>
    </w:rPr>
  </w:style>
  <w:style w:type="paragraph" w:customStyle="1" w:styleId="03287C03C1B84D41AD8EFBB289B634F231">
    <w:name w:val="03287C03C1B84D41AD8EFBB289B634F231"/>
    <w:rsid w:val="00C84D1D"/>
    <w:rPr>
      <w:rFonts w:eastAsiaTheme="minorHAnsi"/>
      <w:lang w:eastAsia="en-US"/>
    </w:rPr>
  </w:style>
  <w:style w:type="paragraph" w:customStyle="1" w:styleId="BEB8200A167F4FD7AF846C0C1ED7CCBD22">
    <w:name w:val="BEB8200A167F4FD7AF846C0C1ED7CCBD22"/>
    <w:rsid w:val="00C84D1D"/>
    <w:rPr>
      <w:rFonts w:eastAsiaTheme="minorHAnsi"/>
      <w:lang w:eastAsia="en-US"/>
    </w:rPr>
  </w:style>
  <w:style w:type="paragraph" w:customStyle="1" w:styleId="7DAAD6908ABB42819E4CD66A8FBF9AF547">
    <w:name w:val="7DAAD6908ABB42819E4CD66A8FBF9AF547"/>
    <w:rsid w:val="00C84D1D"/>
    <w:rPr>
      <w:rFonts w:eastAsiaTheme="minorHAnsi"/>
      <w:lang w:eastAsia="en-US"/>
    </w:rPr>
  </w:style>
  <w:style w:type="paragraph" w:customStyle="1" w:styleId="335DDAC5677A4EDDB00890E8539E340947">
    <w:name w:val="335DDAC5677A4EDDB00890E8539E340947"/>
    <w:rsid w:val="00C84D1D"/>
    <w:rPr>
      <w:rFonts w:eastAsiaTheme="minorHAnsi"/>
      <w:lang w:eastAsia="en-US"/>
    </w:rPr>
  </w:style>
  <w:style w:type="paragraph" w:customStyle="1" w:styleId="7F1721A0CEB94CCB94A5946D0B8D49F122">
    <w:name w:val="7F1721A0CEB94CCB94A5946D0B8D49F122"/>
    <w:rsid w:val="00C84D1D"/>
    <w:rPr>
      <w:rFonts w:eastAsiaTheme="minorHAnsi"/>
      <w:lang w:eastAsia="en-US"/>
    </w:rPr>
  </w:style>
  <w:style w:type="paragraph" w:customStyle="1" w:styleId="555332F14835407D900953B75078FB9F33">
    <w:name w:val="555332F14835407D900953B75078FB9F33"/>
    <w:rsid w:val="00C84D1D"/>
    <w:rPr>
      <w:rFonts w:eastAsiaTheme="minorHAnsi"/>
      <w:lang w:eastAsia="en-US"/>
    </w:rPr>
  </w:style>
  <w:style w:type="paragraph" w:customStyle="1" w:styleId="60839958AF4E44B08698B1BBD252CD7547">
    <w:name w:val="60839958AF4E44B08698B1BBD252CD7547"/>
    <w:rsid w:val="00C84D1D"/>
    <w:rPr>
      <w:rFonts w:eastAsiaTheme="minorHAnsi"/>
      <w:lang w:eastAsia="en-US"/>
    </w:rPr>
  </w:style>
  <w:style w:type="paragraph" w:customStyle="1" w:styleId="5EE125E3089B4DAA847A8754743B2FB246">
    <w:name w:val="5EE125E3089B4DAA847A8754743B2FB246"/>
    <w:rsid w:val="00C84D1D"/>
    <w:rPr>
      <w:rFonts w:eastAsiaTheme="minorHAnsi"/>
      <w:lang w:eastAsia="en-US"/>
    </w:rPr>
  </w:style>
  <w:style w:type="paragraph" w:customStyle="1" w:styleId="5DBE2151904C4A239ECE71994CDDC6BE10">
    <w:name w:val="5DBE2151904C4A239ECE71994CDDC6BE10"/>
    <w:rsid w:val="00C84D1D"/>
    <w:rPr>
      <w:rFonts w:eastAsiaTheme="minorHAnsi"/>
      <w:lang w:eastAsia="en-US"/>
    </w:rPr>
  </w:style>
  <w:style w:type="paragraph" w:customStyle="1" w:styleId="AF099FF1397F423EB32ACD036F70DD7A9">
    <w:name w:val="AF099FF1397F423EB32ACD036F70DD7A9"/>
    <w:rsid w:val="00C84D1D"/>
    <w:rPr>
      <w:rFonts w:eastAsiaTheme="minorHAnsi"/>
      <w:lang w:eastAsia="en-US"/>
    </w:rPr>
  </w:style>
  <w:style w:type="paragraph" w:customStyle="1" w:styleId="78D0AAC068C3478EA7258B6D3519D6579">
    <w:name w:val="78D0AAC068C3478EA7258B6D3519D6579"/>
    <w:rsid w:val="00C84D1D"/>
    <w:rPr>
      <w:rFonts w:eastAsiaTheme="minorHAnsi"/>
      <w:lang w:eastAsia="en-US"/>
    </w:rPr>
  </w:style>
  <w:style w:type="paragraph" w:customStyle="1" w:styleId="75F1ADAB7BB64B23A868B14CE3B9C03B9">
    <w:name w:val="75F1ADAB7BB64B23A868B14CE3B9C03B9"/>
    <w:rsid w:val="00C84D1D"/>
    <w:rPr>
      <w:rFonts w:eastAsiaTheme="minorHAnsi"/>
      <w:lang w:eastAsia="en-US"/>
    </w:rPr>
  </w:style>
  <w:style w:type="paragraph" w:customStyle="1" w:styleId="C8AD8A08E54B49518717F4C21861EC896">
    <w:name w:val="C8AD8A08E54B49518717F4C21861EC896"/>
    <w:rsid w:val="00C84D1D"/>
    <w:rPr>
      <w:rFonts w:eastAsiaTheme="minorHAnsi"/>
      <w:lang w:eastAsia="en-US"/>
    </w:rPr>
  </w:style>
  <w:style w:type="paragraph" w:customStyle="1" w:styleId="29673D91132C42BD8C586CFA4DBE5BB06">
    <w:name w:val="29673D91132C42BD8C586CFA4DBE5BB06"/>
    <w:rsid w:val="00C84D1D"/>
    <w:rPr>
      <w:rFonts w:eastAsiaTheme="minorHAnsi"/>
      <w:lang w:eastAsia="en-US"/>
    </w:rPr>
  </w:style>
  <w:style w:type="paragraph" w:customStyle="1" w:styleId="5CF56D029905475DBA5F67334199A16F6">
    <w:name w:val="5CF56D029905475DBA5F67334199A16F6"/>
    <w:rsid w:val="00C84D1D"/>
    <w:rPr>
      <w:rFonts w:eastAsiaTheme="minorHAnsi"/>
      <w:lang w:eastAsia="en-US"/>
    </w:rPr>
  </w:style>
  <w:style w:type="paragraph" w:customStyle="1" w:styleId="FB0D31F3E28C4BC39387CFB1B2EBD9246">
    <w:name w:val="FB0D31F3E28C4BC39387CFB1B2EBD9246"/>
    <w:rsid w:val="00C84D1D"/>
    <w:rPr>
      <w:rFonts w:eastAsiaTheme="minorHAnsi"/>
      <w:lang w:eastAsia="en-US"/>
    </w:rPr>
  </w:style>
  <w:style w:type="paragraph" w:customStyle="1" w:styleId="A3BE197108024D90AAB9136788FFAB356">
    <w:name w:val="A3BE197108024D90AAB9136788FFAB356"/>
    <w:rsid w:val="00C84D1D"/>
    <w:rPr>
      <w:rFonts w:eastAsiaTheme="minorHAnsi"/>
      <w:lang w:eastAsia="en-US"/>
    </w:rPr>
  </w:style>
  <w:style w:type="paragraph" w:customStyle="1" w:styleId="22A6C0BAB4994CF3BC8FC5522C4C8A6320">
    <w:name w:val="22A6C0BAB4994CF3BC8FC5522C4C8A6320"/>
    <w:rsid w:val="00C84D1D"/>
    <w:rPr>
      <w:rFonts w:eastAsiaTheme="minorHAnsi"/>
      <w:lang w:eastAsia="en-US"/>
    </w:rPr>
  </w:style>
  <w:style w:type="paragraph" w:customStyle="1" w:styleId="186B5FAC927D42A2A63B0FD884D1626E17">
    <w:name w:val="186B5FAC927D42A2A63B0FD884D1626E17"/>
    <w:rsid w:val="00C84D1D"/>
    <w:rPr>
      <w:rFonts w:eastAsiaTheme="minorHAnsi"/>
      <w:lang w:eastAsia="en-US"/>
    </w:rPr>
  </w:style>
  <w:style w:type="paragraph" w:customStyle="1" w:styleId="EBD8EC3FF1CE4993BB677BA7824995D41">
    <w:name w:val="EBD8EC3FF1CE4993BB677BA7824995D41"/>
    <w:rsid w:val="00C84D1D"/>
    <w:rPr>
      <w:rFonts w:eastAsiaTheme="minorHAnsi"/>
      <w:lang w:eastAsia="en-US"/>
    </w:rPr>
  </w:style>
  <w:style w:type="paragraph" w:customStyle="1" w:styleId="B7B8F4064A614D7BB23C85783037D68D3">
    <w:name w:val="B7B8F4064A614D7BB23C85783037D68D3"/>
    <w:rsid w:val="00C84D1D"/>
    <w:rPr>
      <w:rFonts w:eastAsiaTheme="minorHAnsi"/>
      <w:lang w:eastAsia="en-US"/>
    </w:rPr>
  </w:style>
  <w:style w:type="paragraph" w:customStyle="1" w:styleId="A1190A74978A48B4998C30C8F45BEE921">
    <w:name w:val="A1190A74978A48B4998C30C8F45BEE921"/>
    <w:rsid w:val="00C84D1D"/>
    <w:rPr>
      <w:rFonts w:eastAsiaTheme="minorHAnsi"/>
      <w:lang w:eastAsia="en-US"/>
    </w:rPr>
  </w:style>
  <w:style w:type="paragraph" w:customStyle="1" w:styleId="AECD18F397C94684833B183C319CDCDA1">
    <w:name w:val="AECD18F397C94684833B183C319CDCDA1"/>
    <w:rsid w:val="00C84D1D"/>
    <w:rPr>
      <w:rFonts w:eastAsiaTheme="minorHAnsi"/>
      <w:lang w:eastAsia="en-US"/>
    </w:rPr>
  </w:style>
  <w:style w:type="paragraph" w:customStyle="1" w:styleId="E1452EFCBCCD4409BC7CF1D06DB3A9ED32">
    <w:name w:val="E1452EFCBCCD4409BC7CF1D06DB3A9ED32"/>
    <w:rsid w:val="00C84D1D"/>
    <w:rPr>
      <w:rFonts w:eastAsiaTheme="minorHAnsi"/>
      <w:lang w:eastAsia="en-US"/>
    </w:rPr>
  </w:style>
  <w:style w:type="paragraph" w:customStyle="1" w:styleId="03287C03C1B84D41AD8EFBB289B634F232">
    <w:name w:val="03287C03C1B84D41AD8EFBB289B634F232"/>
    <w:rsid w:val="00C84D1D"/>
    <w:rPr>
      <w:rFonts w:eastAsiaTheme="minorHAnsi"/>
      <w:lang w:eastAsia="en-US"/>
    </w:rPr>
  </w:style>
  <w:style w:type="paragraph" w:customStyle="1" w:styleId="BEB8200A167F4FD7AF846C0C1ED7CCBD23">
    <w:name w:val="BEB8200A167F4FD7AF846C0C1ED7CCBD23"/>
    <w:rsid w:val="00C84D1D"/>
    <w:rPr>
      <w:rFonts w:eastAsiaTheme="minorHAnsi"/>
      <w:lang w:eastAsia="en-US"/>
    </w:rPr>
  </w:style>
  <w:style w:type="paragraph" w:customStyle="1" w:styleId="7DAAD6908ABB42819E4CD66A8FBF9AF548">
    <w:name w:val="7DAAD6908ABB42819E4CD66A8FBF9AF548"/>
    <w:rsid w:val="00C84D1D"/>
    <w:rPr>
      <w:rFonts w:eastAsiaTheme="minorHAnsi"/>
      <w:lang w:eastAsia="en-US"/>
    </w:rPr>
  </w:style>
  <w:style w:type="paragraph" w:customStyle="1" w:styleId="335DDAC5677A4EDDB00890E8539E340948">
    <w:name w:val="335DDAC5677A4EDDB00890E8539E340948"/>
    <w:rsid w:val="00C84D1D"/>
    <w:rPr>
      <w:rFonts w:eastAsiaTheme="minorHAnsi"/>
      <w:lang w:eastAsia="en-US"/>
    </w:rPr>
  </w:style>
  <w:style w:type="paragraph" w:customStyle="1" w:styleId="7F1721A0CEB94CCB94A5946D0B8D49F123">
    <w:name w:val="7F1721A0CEB94CCB94A5946D0B8D49F123"/>
    <w:rsid w:val="00C84D1D"/>
    <w:rPr>
      <w:rFonts w:eastAsiaTheme="minorHAnsi"/>
      <w:lang w:eastAsia="en-US"/>
    </w:rPr>
  </w:style>
  <w:style w:type="paragraph" w:customStyle="1" w:styleId="555332F14835407D900953B75078FB9F34">
    <w:name w:val="555332F14835407D900953B75078FB9F34"/>
    <w:rsid w:val="00C84D1D"/>
    <w:rPr>
      <w:rFonts w:eastAsiaTheme="minorHAnsi"/>
      <w:lang w:eastAsia="en-US"/>
    </w:rPr>
  </w:style>
  <w:style w:type="paragraph" w:customStyle="1" w:styleId="60839958AF4E44B08698B1BBD252CD7548">
    <w:name w:val="60839958AF4E44B08698B1BBD252CD7548"/>
    <w:rsid w:val="00C84D1D"/>
    <w:rPr>
      <w:rFonts w:eastAsiaTheme="minorHAnsi"/>
      <w:lang w:eastAsia="en-US"/>
    </w:rPr>
  </w:style>
  <w:style w:type="paragraph" w:customStyle="1" w:styleId="5EE125E3089B4DAA847A8754743B2FB247">
    <w:name w:val="5EE125E3089B4DAA847A8754743B2FB247"/>
    <w:rsid w:val="00C84D1D"/>
    <w:rPr>
      <w:rFonts w:eastAsiaTheme="minorHAnsi"/>
      <w:lang w:eastAsia="en-US"/>
    </w:rPr>
  </w:style>
  <w:style w:type="paragraph" w:customStyle="1" w:styleId="5DBE2151904C4A239ECE71994CDDC6BE11">
    <w:name w:val="5DBE2151904C4A239ECE71994CDDC6BE11"/>
    <w:rsid w:val="00C84D1D"/>
    <w:rPr>
      <w:rFonts w:eastAsiaTheme="minorHAnsi"/>
      <w:lang w:eastAsia="en-US"/>
    </w:rPr>
  </w:style>
  <w:style w:type="paragraph" w:customStyle="1" w:styleId="AF099FF1397F423EB32ACD036F70DD7A10">
    <w:name w:val="AF099FF1397F423EB32ACD036F70DD7A10"/>
    <w:rsid w:val="00C84D1D"/>
    <w:rPr>
      <w:rFonts w:eastAsiaTheme="minorHAnsi"/>
      <w:lang w:eastAsia="en-US"/>
    </w:rPr>
  </w:style>
  <w:style w:type="paragraph" w:customStyle="1" w:styleId="78D0AAC068C3478EA7258B6D3519D65710">
    <w:name w:val="78D0AAC068C3478EA7258B6D3519D65710"/>
    <w:rsid w:val="00C84D1D"/>
    <w:rPr>
      <w:rFonts w:eastAsiaTheme="minorHAnsi"/>
      <w:lang w:eastAsia="en-US"/>
    </w:rPr>
  </w:style>
  <w:style w:type="paragraph" w:customStyle="1" w:styleId="75F1ADAB7BB64B23A868B14CE3B9C03B10">
    <w:name w:val="75F1ADAB7BB64B23A868B14CE3B9C03B10"/>
    <w:rsid w:val="00C84D1D"/>
    <w:rPr>
      <w:rFonts w:eastAsiaTheme="minorHAnsi"/>
      <w:lang w:eastAsia="en-US"/>
    </w:rPr>
  </w:style>
  <w:style w:type="paragraph" w:customStyle="1" w:styleId="C8AD8A08E54B49518717F4C21861EC897">
    <w:name w:val="C8AD8A08E54B49518717F4C21861EC897"/>
    <w:rsid w:val="00C84D1D"/>
    <w:rPr>
      <w:rFonts w:eastAsiaTheme="minorHAnsi"/>
      <w:lang w:eastAsia="en-US"/>
    </w:rPr>
  </w:style>
  <w:style w:type="paragraph" w:customStyle="1" w:styleId="29673D91132C42BD8C586CFA4DBE5BB07">
    <w:name w:val="29673D91132C42BD8C586CFA4DBE5BB07"/>
    <w:rsid w:val="00C84D1D"/>
    <w:rPr>
      <w:rFonts w:eastAsiaTheme="minorHAnsi"/>
      <w:lang w:eastAsia="en-US"/>
    </w:rPr>
  </w:style>
  <w:style w:type="paragraph" w:customStyle="1" w:styleId="5CF56D029905475DBA5F67334199A16F7">
    <w:name w:val="5CF56D029905475DBA5F67334199A16F7"/>
    <w:rsid w:val="00C84D1D"/>
    <w:rPr>
      <w:rFonts w:eastAsiaTheme="minorHAnsi"/>
      <w:lang w:eastAsia="en-US"/>
    </w:rPr>
  </w:style>
  <w:style w:type="paragraph" w:customStyle="1" w:styleId="FB0D31F3E28C4BC39387CFB1B2EBD9247">
    <w:name w:val="FB0D31F3E28C4BC39387CFB1B2EBD9247"/>
    <w:rsid w:val="00C84D1D"/>
    <w:rPr>
      <w:rFonts w:eastAsiaTheme="minorHAnsi"/>
      <w:lang w:eastAsia="en-US"/>
    </w:rPr>
  </w:style>
  <w:style w:type="paragraph" w:customStyle="1" w:styleId="A3BE197108024D90AAB9136788FFAB357">
    <w:name w:val="A3BE197108024D90AAB9136788FFAB357"/>
    <w:rsid w:val="00C84D1D"/>
    <w:rPr>
      <w:rFonts w:eastAsiaTheme="minorHAnsi"/>
      <w:lang w:eastAsia="en-US"/>
    </w:rPr>
  </w:style>
  <w:style w:type="paragraph" w:customStyle="1" w:styleId="22A6C0BAB4994CF3BC8FC5522C4C8A6321">
    <w:name w:val="22A6C0BAB4994CF3BC8FC5522C4C8A6321"/>
    <w:rsid w:val="00C84D1D"/>
    <w:rPr>
      <w:rFonts w:eastAsiaTheme="minorHAnsi"/>
      <w:lang w:eastAsia="en-US"/>
    </w:rPr>
  </w:style>
  <w:style w:type="paragraph" w:customStyle="1" w:styleId="186B5FAC927D42A2A63B0FD884D1626E18">
    <w:name w:val="186B5FAC927D42A2A63B0FD884D1626E18"/>
    <w:rsid w:val="00C84D1D"/>
    <w:rPr>
      <w:rFonts w:eastAsiaTheme="minorHAnsi"/>
      <w:lang w:eastAsia="en-US"/>
    </w:rPr>
  </w:style>
  <w:style w:type="paragraph" w:customStyle="1" w:styleId="EBD8EC3FF1CE4993BB677BA7824995D42">
    <w:name w:val="EBD8EC3FF1CE4993BB677BA7824995D42"/>
    <w:rsid w:val="004B034E"/>
    <w:rPr>
      <w:rFonts w:eastAsiaTheme="minorHAnsi"/>
      <w:lang w:eastAsia="en-US"/>
    </w:rPr>
  </w:style>
  <w:style w:type="paragraph" w:customStyle="1" w:styleId="B7B8F4064A614D7BB23C85783037D68D4">
    <w:name w:val="B7B8F4064A614D7BB23C85783037D68D4"/>
    <w:rsid w:val="004B034E"/>
    <w:rPr>
      <w:rFonts w:eastAsiaTheme="minorHAnsi"/>
      <w:lang w:eastAsia="en-US"/>
    </w:rPr>
  </w:style>
  <w:style w:type="paragraph" w:customStyle="1" w:styleId="A1190A74978A48B4998C30C8F45BEE922">
    <w:name w:val="A1190A74978A48B4998C30C8F45BEE922"/>
    <w:rsid w:val="004B034E"/>
    <w:rPr>
      <w:rFonts w:eastAsiaTheme="minorHAnsi"/>
      <w:lang w:eastAsia="en-US"/>
    </w:rPr>
  </w:style>
  <w:style w:type="paragraph" w:customStyle="1" w:styleId="AECD18F397C94684833B183C319CDCDA2">
    <w:name w:val="AECD18F397C94684833B183C319CDCDA2"/>
    <w:rsid w:val="004B034E"/>
    <w:rPr>
      <w:rFonts w:eastAsiaTheme="minorHAnsi"/>
      <w:lang w:eastAsia="en-US"/>
    </w:rPr>
  </w:style>
  <w:style w:type="paragraph" w:customStyle="1" w:styleId="E1452EFCBCCD4409BC7CF1D06DB3A9ED33">
    <w:name w:val="E1452EFCBCCD4409BC7CF1D06DB3A9ED33"/>
    <w:rsid w:val="004B034E"/>
    <w:rPr>
      <w:rFonts w:eastAsiaTheme="minorHAnsi"/>
      <w:lang w:eastAsia="en-US"/>
    </w:rPr>
  </w:style>
  <w:style w:type="paragraph" w:customStyle="1" w:styleId="03287C03C1B84D41AD8EFBB289B634F233">
    <w:name w:val="03287C03C1B84D41AD8EFBB289B634F233"/>
    <w:rsid w:val="004B034E"/>
    <w:rPr>
      <w:rFonts w:eastAsiaTheme="minorHAnsi"/>
      <w:lang w:eastAsia="en-US"/>
    </w:rPr>
  </w:style>
  <w:style w:type="paragraph" w:customStyle="1" w:styleId="BEB8200A167F4FD7AF846C0C1ED7CCBD24">
    <w:name w:val="BEB8200A167F4FD7AF846C0C1ED7CCBD24"/>
    <w:rsid w:val="004B034E"/>
    <w:rPr>
      <w:rFonts w:eastAsiaTheme="minorHAnsi"/>
      <w:lang w:eastAsia="en-US"/>
    </w:rPr>
  </w:style>
  <w:style w:type="paragraph" w:customStyle="1" w:styleId="7DAAD6908ABB42819E4CD66A8FBF9AF549">
    <w:name w:val="7DAAD6908ABB42819E4CD66A8FBF9AF549"/>
    <w:rsid w:val="004B034E"/>
    <w:rPr>
      <w:rFonts w:eastAsiaTheme="minorHAnsi"/>
      <w:lang w:eastAsia="en-US"/>
    </w:rPr>
  </w:style>
  <w:style w:type="paragraph" w:customStyle="1" w:styleId="335DDAC5677A4EDDB00890E8539E340949">
    <w:name w:val="335DDAC5677A4EDDB00890E8539E340949"/>
    <w:rsid w:val="004B034E"/>
    <w:rPr>
      <w:rFonts w:eastAsiaTheme="minorHAnsi"/>
      <w:lang w:eastAsia="en-US"/>
    </w:rPr>
  </w:style>
  <w:style w:type="paragraph" w:customStyle="1" w:styleId="7F1721A0CEB94CCB94A5946D0B8D49F124">
    <w:name w:val="7F1721A0CEB94CCB94A5946D0B8D49F124"/>
    <w:rsid w:val="004B034E"/>
    <w:rPr>
      <w:rFonts w:eastAsiaTheme="minorHAnsi"/>
      <w:lang w:eastAsia="en-US"/>
    </w:rPr>
  </w:style>
  <w:style w:type="paragraph" w:customStyle="1" w:styleId="555332F14835407D900953B75078FB9F35">
    <w:name w:val="555332F14835407D900953B75078FB9F35"/>
    <w:rsid w:val="004B034E"/>
    <w:rPr>
      <w:rFonts w:eastAsiaTheme="minorHAnsi"/>
      <w:lang w:eastAsia="en-US"/>
    </w:rPr>
  </w:style>
  <w:style w:type="paragraph" w:customStyle="1" w:styleId="60839958AF4E44B08698B1BBD252CD7549">
    <w:name w:val="60839958AF4E44B08698B1BBD252CD7549"/>
    <w:rsid w:val="004B034E"/>
    <w:rPr>
      <w:rFonts w:eastAsiaTheme="minorHAnsi"/>
      <w:lang w:eastAsia="en-US"/>
    </w:rPr>
  </w:style>
  <w:style w:type="paragraph" w:customStyle="1" w:styleId="5EE125E3089B4DAA847A8754743B2FB248">
    <w:name w:val="5EE125E3089B4DAA847A8754743B2FB248"/>
    <w:rsid w:val="004B034E"/>
    <w:rPr>
      <w:rFonts w:eastAsiaTheme="minorHAnsi"/>
      <w:lang w:eastAsia="en-US"/>
    </w:rPr>
  </w:style>
  <w:style w:type="paragraph" w:customStyle="1" w:styleId="5DBE2151904C4A239ECE71994CDDC6BE12">
    <w:name w:val="5DBE2151904C4A239ECE71994CDDC6BE12"/>
    <w:rsid w:val="004B034E"/>
    <w:rPr>
      <w:rFonts w:eastAsiaTheme="minorHAnsi"/>
      <w:lang w:eastAsia="en-US"/>
    </w:rPr>
  </w:style>
  <w:style w:type="paragraph" w:customStyle="1" w:styleId="AF099FF1397F423EB32ACD036F70DD7A11">
    <w:name w:val="AF099FF1397F423EB32ACD036F70DD7A11"/>
    <w:rsid w:val="004B034E"/>
    <w:rPr>
      <w:rFonts w:eastAsiaTheme="minorHAnsi"/>
      <w:lang w:eastAsia="en-US"/>
    </w:rPr>
  </w:style>
  <w:style w:type="paragraph" w:customStyle="1" w:styleId="78D0AAC068C3478EA7258B6D3519D65711">
    <w:name w:val="78D0AAC068C3478EA7258B6D3519D65711"/>
    <w:rsid w:val="004B034E"/>
    <w:rPr>
      <w:rFonts w:eastAsiaTheme="minorHAnsi"/>
      <w:lang w:eastAsia="en-US"/>
    </w:rPr>
  </w:style>
  <w:style w:type="paragraph" w:customStyle="1" w:styleId="75F1ADAB7BB64B23A868B14CE3B9C03B11">
    <w:name w:val="75F1ADAB7BB64B23A868B14CE3B9C03B11"/>
    <w:rsid w:val="004B034E"/>
    <w:rPr>
      <w:rFonts w:eastAsiaTheme="minorHAnsi"/>
      <w:lang w:eastAsia="en-US"/>
    </w:rPr>
  </w:style>
  <w:style w:type="paragraph" w:customStyle="1" w:styleId="C8AD8A08E54B49518717F4C21861EC898">
    <w:name w:val="C8AD8A08E54B49518717F4C21861EC898"/>
    <w:rsid w:val="004B034E"/>
    <w:rPr>
      <w:rFonts w:eastAsiaTheme="minorHAnsi"/>
      <w:lang w:eastAsia="en-US"/>
    </w:rPr>
  </w:style>
  <w:style w:type="paragraph" w:customStyle="1" w:styleId="29673D91132C42BD8C586CFA4DBE5BB08">
    <w:name w:val="29673D91132C42BD8C586CFA4DBE5BB08"/>
    <w:rsid w:val="004B034E"/>
    <w:rPr>
      <w:rFonts w:eastAsiaTheme="minorHAnsi"/>
      <w:lang w:eastAsia="en-US"/>
    </w:rPr>
  </w:style>
  <w:style w:type="paragraph" w:customStyle="1" w:styleId="5CF56D029905475DBA5F67334199A16F8">
    <w:name w:val="5CF56D029905475DBA5F67334199A16F8"/>
    <w:rsid w:val="004B034E"/>
    <w:rPr>
      <w:rFonts w:eastAsiaTheme="minorHAnsi"/>
      <w:lang w:eastAsia="en-US"/>
    </w:rPr>
  </w:style>
  <w:style w:type="paragraph" w:customStyle="1" w:styleId="FB0D31F3E28C4BC39387CFB1B2EBD9248">
    <w:name w:val="FB0D31F3E28C4BC39387CFB1B2EBD9248"/>
    <w:rsid w:val="004B034E"/>
    <w:rPr>
      <w:rFonts w:eastAsiaTheme="minorHAnsi"/>
      <w:lang w:eastAsia="en-US"/>
    </w:rPr>
  </w:style>
  <w:style w:type="paragraph" w:customStyle="1" w:styleId="A3BE197108024D90AAB9136788FFAB358">
    <w:name w:val="A3BE197108024D90AAB9136788FFAB358"/>
    <w:rsid w:val="004B034E"/>
    <w:rPr>
      <w:rFonts w:eastAsiaTheme="minorHAnsi"/>
      <w:lang w:eastAsia="en-US"/>
    </w:rPr>
  </w:style>
  <w:style w:type="paragraph" w:customStyle="1" w:styleId="22A6C0BAB4994CF3BC8FC5522C4C8A6322">
    <w:name w:val="22A6C0BAB4994CF3BC8FC5522C4C8A6322"/>
    <w:rsid w:val="004B034E"/>
    <w:rPr>
      <w:rFonts w:eastAsiaTheme="minorHAnsi"/>
      <w:lang w:eastAsia="en-US"/>
    </w:rPr>
  </w:style>
  <w:style w:type="paragraph" w:customStyle="1" w:styleId="186B5FAC927D42A2A63B0FD884D1626E19">
    <w:name w:val="186B5FAC927D42A2A63B0FD884D1626E19"/>
    <w:rsid w:val="004B034E"/>
    <w:rPr>
      <w:rFonts w:eastAsiaTheme="minorHAnsi"/>
      <w:lang w:eastAsia="en-US"/>
    </w:rPr>
  </w:style>
  <w:style w:type="paragraph" w:customStyle="1" w:styleId="EBD8EC3FF1CE4993BB677BA7824995D43">
    <w:name w:val="EBD8EC3FF1CE4993BB677BA7824995D43"/>
    <w:rsid w:val="00144B9D"/>
    <w:rPr>
      <w:rFonts w:eastAsiaTheme="minorHAnsi"/>
      <w:lang w:eastAsia="en-US"/>
    </w:rPr>
  </w:style>
  <w:style w:type="paragraph" w:customStyle="1" w:styleId="B7B8F4064A614D7BB23C85783037D68D5">
    <w:name w:val="B7B8F4064A614D7BB23C85783037D68D5"/>
    <w:rsid w:val="00144B9D"/>
    <w:rPr>
      <w:rFonts w:eastAsiaTheme="minorHAnsi"/>
      <w:lang w:eastAsia="en-US"/>
    </w:rPr>
  </w:style>
  <w:style w:type="paragraph" w:customStyle="1" w:styleId="A1190A74978A48B4998C30C8F45BEE923">
    <w:name w:val="A1190A74978A48B4998C30C8F45BEE923"/>
    <w:rsid w:val="00144B9D"/>
    <w:rPr>
      <w:rFonts w:eastAsiaTheme="minorHAnsi"/>
      <w:lang w:eastAsia="en-US"/>
    </w:rPr>
  </w:style>
  <w:style w:type="paragraph" w:customStyle="1" w:styleId="AECD18F397C94684833B183C319CDCDA3">
    <w:name w:val="AECD18F397C94684833B183C319CDCDA3"/>
    <w:rsid w:val="00144B9D"/>
    <w:rPr>
      <w:rFonts w:eastAsiaTheme="minorHAnsi"/>
      <w:lang w:eastAsia="en-US"/>
    </w:rPr>
  </w:style>
  <w:style w:type="paragraph" w:customStyle="1" w:styleId="E1452EFCBCCD4409BC7CF1D06DB3A9ED34">
    <w:name w:val="E1452EFCBCCD4409BC7CF1D06DB3A9ED34"/>
    <w:rsid w:val="00144B9D"/>
    <w:rPr>
      <w:rFonts w:eastAsiaTheme="minorHAnsi"/>
      <w:lang w:eastAsia="en-US"/>
    </w:rPr>
  </w:style>
  <w:style w:type="paragraph" w:customStyle="1" w:styleId="03287C03C1B84D41AD8EFBB289B634F234">
    <w:name w:val="03287C03C1B84D41AD8EFBB289B634F234"/>
    <w:rsid w:val="00144B9D"/>
    <w:rPr>
      <w:rFonts w:eastAsiaTheme="minorHAnsi"/>
      <w:lang w:eastAsia="en-US"/>
    </w:rPr>
  </w:style>
  <w:style w:type="paragraph" w:customStyle="1" w:styleId="BEB8200A167F4FD7AF846C0C1ED7CCBD25">
    <w:name w:val="BEB8200A167F4FD7AF846C0C1ED7CCBD25"/>
    <w:rsid w:val="00144B9D"/>
    <w:rPr>
      <w:rFonts w:eastAsiaTheme="minorHAnsi"/>
      <w:lang w:eastAsia="en-US"/>
    </w:rPr>
  </w:style>
  <w:style w:type="paragraph" w:customStyle="1" w:styleId="7DAAD6908ABB42819E4CD66A8FBF9AF550">
    <w:name w:val="7DAAD6908ABB42819E4CD66A8FBF9AF550"/>
    <w:rsid w:val="00144B9D"/>
    <w:rPr>
      <w:rFonts w:eastAsiaTheme="minorHAnsi"/>
      <w:lang w:eastAsia="en-US"/>
    </w:rPr>
  </w:style>
  <w:style w:type="paragraph" w:customStyle="1" w:styleId="335DDAC5677A4EDDB00890E8539E340950">
    <w:name w:val="335DDAC5677A4EDDB00890E8539E340950"/>
    <w:rsid w:val="00144B9D"/>
    <w:rPr>
      <w:rFonts w:eastAsiaTheme="minorHAnsi"/>
      <w:lang w:eastAsia="en-US"/>
    </w:rPr>
  </w:style>
  <w:style w:type="paragraph" w:customStyle="1" w:styleId="7F1721A0CEB94CCB94A5946D0B8D49F125">
    <w:name w:val="7F1721A0CEB94CCB94A5946D0B8D49F125"/>
    <w:rsid w:val="00144B9D"/>
    <w:rPr>
      <w:rFonts w:eastAsiaTheme="minorHAnsi"/>
      <w:lang w:eastAsia="en-US"/>
    </w:rPr>
  </w:style>
  <w:style w:type="paragraph" w:customStyle="1" w:styleId="555332F14835407D900953B75078FB9F36">
    <w:name w:val="555332F14835407D900953B75078FB9F36"/>
    <w:rsid w:val="00144B9D"/>
    <w:rPr>
      <w:rFonts w:eastAsiaTheme="minorHAnsi"/>
      <w:lang w:eastAsia="en-US"/>
    </w:rPr>
  </w:style>
  <w:style w:type="paragraph" w:customStyle="1" w:styleId="60839958AF4E44B08698B1BBD252CD7550">
    <w:name w:val="60839958AF4E44B08698B1BBD252CD7550"/>
    <w:rsid w:val="00144B9D"/>
    <w:rPr>
      <w:rFonts w:eastAsiaTheme="minorHAnsi"/>
      <w:lang w:eastAsia="en-US"/>
    </w:rPr>
  </w:style>
  <w:style w:type="paragraph" w:customStyle="1" w:styleId="5EE125E3089B4DAA847A8754743B2FB249">
    <w:name w:val="5EE125E3089B4DAA847A8754743B2FB249"/>
    <w:rsid w:val="00144B9D"/>
    <w:rPr>
      <w:rFonts w:eastAsiaTheme="minorHAnsi"/>
      <w:lang w:eastAsia="en-US"/>
    </w:rPr>
  </w:style>
  <w:style w:type="paragraph" w:customStyle="1" w:styleId="5DBE2151904C4A239ECE71994CDDC6BE13">
    <w:name w:val="5DBE2151904C4A239ECE71994CDDC6BE13"/>
    <w:rsid w:val="00144B9D"/>
    <w:rPr>
      <w:rFonts w:eastAsiaTheme="minorHAnsi"/>
      <w:lang w:eastAsia="en-US"/>
    </w:rPr>
  </w:style>
  <w:style w:type="paragraph" w:customStyle="1" w:styleId="AF099FF1397F423EB32ACD036F70DD7A12">
    <w:name w:val="AF099FF1397F423EB32ACD036F70DD7A12"/>
    <w:rsid w:val="00144B9D"/>
    <w:rPr>
      <w:rFonts w:eastAsiaTheme="minorHAnsi"/>
      <w:lang w:eastAsia="en-US"/>
    </w:rPr>
  </w:style>
  <w:style w:type="paragraph" w:customStyle="1" w:styleId="78D0AAC068C3478EA7258B6D3519D65712">
    <w:name w:val="78D0AAC068C3478EA7258B6D3519D65712"/>
    <w:rsid w:val="00144B9D"/>
    <w:rPr>
      <w:rFonts w:eastAsiaTheme="minorHAnsi"/>
      <w:lang w:eastAsia="en-US"/>
    </w:rPr>
  </w:style>
  <w:style w:type="paragraph" w:customStyle="1" w:styleId="75F1ADAB7BB64B23A868B14CE3B9C03B12">
    <w:name w:val="75F1ADAB7BB64B23A868B14CE3B9C03B12"/>
    <w:rsid w:val="00144B9D"/>
    <w:rPr>
      <w:rFonts w:eastAsiaTheme="minorHAnsi"/>
      <w:lang w:eastAsia="en-US"/>
    </w:rPr>
  </w:style>
  <w:style w:type="paragraph" w:customStyle="1" w:styleId="C8AD8A08E54B49518717F4C21861EC899">
    <w:name w:val="C8AD8A08E54B49518717F4C21861EC899"/>
    <w:rsid w:val="00144B9D"/>
    <w:rPr>
      <w:rFonts w:eastAsiaTheme="minorHAnsi"/>
      <w:lang w:eastAsia="en-US"/>
    </w:rPr>
  </w:style>
  <w:style w:type="paragraph" w:customStyle="1" w:styleId="29673D91132C42BD8C586CFA4DBE5BB09">
    <w:name w:val="29673D91132C42BD8C586CFA4DBE5BB09"/>
    <w:rsid w:val="00144B9D"/>
    <w:rPr>
      <w:rFonts w:eastAsiaTheme="minorHAnsi"/>
      <w:lang w:eastAsia="en-US"/>
    </w:rPr>
  </w:style>
  <w:style w:type="paragraph" w:customStyle="1" w:styleId="5CF56D029905475DBA5F67334199A16F9">
    <w:name w:val="5CF56D029905475DBA5F67334199A16F9"/>
    <w:rsid w:val="00144B9D"/>
    <w:rPr>
      <w:rFonts w:eastAsiaTheme="minorHAnsi"/>
      <w:lang w:eastAsia="en-US"/>
    </w:rPr>
  </w:style>
  <w:style w:type="paragraph" w:customStyle="1" w:styleId="FB0D31F3E28C4BC39387CFB1B2EBD9249">
    <w:name w:val="FB0D31F3E28C4BC39387CFB1B2EBD9249"/>
    <w:rsid w:val="00144B9D"/>
    <w:rPr>
      <w:rFonts w:eastAsiaTheme="minorHAnsi"/>
      <w:lang w:eastAsia="en-US"/>
    </w:rPr>
  </w:style>
  <w:style w:type="paragraph" w:customStyle="1" w:styleId="A3BE197108024D90AAB9136788FFAB359">
    <w:name w:val="A3BE197108024D90AAB9136788FFAB359"/>
    <w:rsid w:val="00144B9D"/>
    <w:rPr>
      <w:rFonts w:eastAsiaTheme="minorHAnsi"/>
      <w:lang w:eastAsia="en-US"/>
    </w:rPr>
  </w:style>
  <w:style w:type="paragraph" w:customStyle="1" w:styleId="22A6C0BAB4994CF3BC8FC5522C4C8A6323">
    <w:name w:val="22A6C0BAB4994CF3BC8FC5522C4C8A6323"/>
    <w:rsid w:val="00144B9D"/>
    <w:rPr>
      <w:rFonts w:eastAsiaTheme="minorHAnsi"/>
      <w:lang w:eastAsia="en-US"/>
    </w:rPr>
  </w:style>
  <w:style w:type="paragraph" w:customStyle="1" w:styleId="186B5FAC927D42A2A63B0FD884D1626E20">
    <w:name w:val="186B5FAC927D42A2A63B0FD884D1626E20"/>
    <w:rsid w:val="00144B9D"/>
    <w:rPr>
      <w:rFonts w:eastAsiaTheme="minorHAnsi"/>
      <w:lang w:eastAsia="en-US"/>
    </w:rPr>
  </w:style>
  <w:style w:type="paragraph" w:customStyle="1" w:styleId="EBD8EC3FF1CE4993BB677BA7824995D44">
    <w:name w:val="EBD8EC3FF1CE4993BB677BA7824995D44"/>
    <w:rsid w:val="00144B9D"/>
    <w:rPr>
      <w:rFonts w:eastAsiaTheme="minorHAnsi"/>
      <w:lang w:eastAsia="en-US"/>
    </w:rPr>
  </w:style>
  <w:style w:type="paragraph" w:customStyle="1" w:styleId="B7B8F4064A614D7BB23C85783037D68D6">
    <w:name w:val="B7B8F4064A614D7BB23C85783037D68D6"/>
    <w:rsid w:val="00144B9D"/>
    <w:rPr>
      <w:rFonts w:eastAsiaTheme="minorHAnsi"/>
      <w:lang w:eastAsia="en-US"/>
    </w:rPr>
  </w:style>
  <w:style w:type="paragraph" w:customStyle="1" w:styleId="A1190A74978A48B4998C30C8F45BEE924">
    <w:name w:val="A1190A74978A48B4998C30C8F45BEE924"/>
    <w:rsid w:val="00144B9D"/>
    <w:rPr>
      <w:rFonts w:eastAsiaTheme="minorHAnsi"/>
      <w:lang w:eastAsia="en-US"/>
    </w:rPr>
  </w:style>
  <w:style w:type="paragraph" w:customStyle="1" w:styleId="AECD18F397C94684833B183C319CDCDA4">
    <w:name w:val="AECD18F397C94684833B183C319CDCDA4"/>
    <w:rsid w:val="00144B9D"/>
    <w:rPr>
      <w:rFonts w:eastAsiaTheme="minorHAnsi"/>
      <w:lang w:eastAsia="en-US"/>
    </w:rPr>
  </w:style>
  <w:style w:type="paragraph" w:customStyle="1" w:styleId="E1452EFCBCCD4409BC7CF1D06DB3A9ED35">
    <w:name w:val="E1452EFCBCCD4409BC7CF1D06DB3A9ED35"/>
    <w:rsid w:val="00144B9D"/>
    <w:rPr>
      <w:rFonts w:eastAsiaTheme="minorHAnsi"/>
      <w:lang w:eastAsia="en-US"/>
    </w:rPr>
  </w:style>
  <w:style w:type="paragraph" w:customStyle="1" w:styleId="03287C03C1B84D41AD8EFBB289B634F235">
    <w:name w:val="03287C03C1B84D41AD8EFBB289B634F235"/>
    <w:rsid w:val="00144B9D"/>
    <w:rPr>
      <w:rFonts w:eastAsiaTheme="minorHAnsi"/>
      <w:lang w:eastAsia="en-US"/>
    </w:rPr>
  </w:style>
  <w:style w:type="paragraph" w:customStyle="1" w:styleId="BEB8200A167F4FD7AF846C0C1ED7CCBD26">
    <w:name w:val="BEB8200A167F4FD7AF846C0C1ED7CCBD26"/>
    <w:rsid w:val="00144B9D"/>
    <w:rPr>
      <w:rFonts w:eastAsiaTheme="minorHAnsi"/>
      <w:lang w:eastAsia="en-US"/>
    </w:rPr>
  </w:style>
  <w:style w:type="paragraph" w:customStyle="1" w:styleId="7DAAD6908ABB42819E4CD66A8FBF9AF551">
    <w:name w:val="7DAAD6908ABB42819E4CD66A8FBF9AF551"/>
    <w:rsid w:val="00144B9D"/>
    <w:rPr>
      <w:rFonts w:eastAsiaTheme="minorHAnsi"/>
      <w:lang w:eastAsia="en-US"/>
    </w:rPr>
  </w:style>
  <w:style w:type="paragraph" w:customStyle="1" w:styleId="335DDAC5677A4EDDB00890E8539E340951">
    <w:name w:val="335DDAC5677A4EDDB00890E8539E340951"/>
    <w:rsid w:val="00144B9D"/>
    <w:rPr>
      <w:rFonts w:eastAsiaTheme="minorHAnsi"/>
      <w:lang w:eastAsia="en-US"/>
    </w:rPr>
  </w:style>
  <w:style w:type="paragraph" w:customStyle="1" w:styleId="7F1721A0CEB94CCB94A5946D0B8D49F126">
    <w:name w:val="7F1721A0CEB94CCB94A5946D0B8D49F126"/>
    <w:rsid w:val="00144B9D"/>
    <w:rPr>
      <w:rFonts w:eastAsiaTheme="minorHAnsi"/>
      <w:lang w:eastAsia="en-US"/>
    </w:rPr>
  </w:style>
  <w:style w:type="paragraph" w:customStyle="1" w:styleId="555332F14835407D900953B75078FB9F37">
    <w:name w:val="555332F14835407D900953B75078FB9F37"/>
    <w:rsid w:val="00144B9D"/>
    <w:rPr>
      <w:rFonts w:eastAsiaTheme="minorHAnsi"/>
      <w:lang w:eastAsia="en-US"/>
    </w:rPr>
  </w:style>
  <w:style w:type="paragraph" w:customStyle="1" w:styleId="60839958AF4E44B08698B1BBD252CD7551">
    <w:name w:val="60839958AF4E44B08698B1BBD252CD7551"/>
    <w:rsid w:val="00144B9D"/>
    <w:rPr>
      <w:rFonts w:eastAsiaTheme="minorHAnsi"/>
      <w:lang w:eastAsia="en-US"/>
    </w:rPr>
  </w:style>
  <w:style w:type="paragraph" w:customStyle="1" w:styleId="5EE125E3089B4DAA847A8754743B2FB250">
    <w:name w:val="5EE125E3089B4DAA847A8754743B2FB250"/>
    <w:rsid w:val="00144B9D"/>
    <w:rPr>
      <w:rFonts w:eastAsiaTheme="minorHAnsi"/>
      <w:lang w:eastAsia="en-US"/>
    </w:rPr>
  </w:style>
  <w:style w:type="paragraph" w:customStyle="1" w:styleId="5DBE2151904C4A239ECE71994CDDC6BE14">
    <w:name w:val="5DBE2151904C4A239ECE71994CDDC6BE14"/>
    <w:rsid w:val="00144B9D"/>
    <w:rPr>
      <w:rFonts w:eastAsiaTheme="minorHAnsi"/>
      <w:lang w:eastAsia="en-US"/>
    </w:rPr>
  </w:style>
  <w:style w:type="paragraph" w:customStyle="1" w:styleId="AF099FF1397F423EB32ACD036F70DD7A13">
    <w:name w:val="AF099FF1397F423EB32ACD036F70DD7A13"/>
    <w:rsid w:val="00144B9D"/>
    <w:rPr>
      <w:rFonts w:eastAsiaTheme="minorHAnsi"/>
      <w:lang w:eastAsia="en-US"/>
    </w:rPr>
  </w:style>
  <w:style w:type="paragraph" w:customStyle="1" w:styleId="78D0AAC068C3478EA7258B6D3519D65713">
    <w:name w:val="78D0AAC068C3478EA7258B6D3519D65713"/>
    <w:rsid w:val="00144B9D"/>
    <w:rPr>
      <w:rFonts w:eastAsiaTheme="minorHAnsi"/>
      <w:lang w:eastAsia="en-US"/>
    </w:rPr>
  </w:style>
  <w:style w:type="paragraph" w:customStyle="1" w:styleId="75F1ADAB7BB64B23A868B14CE3B9C03B13">
    <w:name w:val="75F1ADAB7BB64B23A868B14CE3B9C03B13"/>
    <w:rsid w:val="00144B9D"/>
    <w:rPr>
      <w:rFonts w:eastAsiaTheme="minorHAnsi"/>
      <w:lang w:eastAsia="en-US"/>
    </w:rPr>
  </w:style>
  <w:style w:type="paragraph" w:customStyle="1" w:styleId="C8AD8A08E54B49518717F4C21861EC8910">
    <w:name w:val="C8AD8A08E54B49518717F4C21861EC8910"/>
    <w:rsid w:val="00144B9D"/>
    <w:rPr>
      <w:rFonts w:eastAsiaTheme="minorHAnsi"/>
      <w:lang w:eastAsia="en-US"/>
    </w:rPr>
  </w:style>
  <w:style w:type="paragraph" w:customStyle="1" w:styleId="29673D91132C42BD8C586CFA4DBE5BB010">
    <w:name w:val="29673D91132C42BD8C586CFA4DBE5BB010"/>
    <w:rsid w:val="00144B9D"/>
    <w:rPr>
      <w:rFonts w:eastAsiaTheme="minorHAnsi"/>
      <w:lang w:eastAsia="en-US"/>
    </w:rPr>
  </w:style>
  <w:style w:type="paragraph" w:customStyle="1" w:styleId="5CF56D029905475DBA5F67334199A16F10">
    <w:name w:val="5CF56D029905475DBA5F67334199A16F10"/>
    <w:rsid w:val="00144B9D"/>
    <w:rPr>
      <w:rFonts w:eastAsiaTheme="minorHAnsi"/>
      <w:lang w:eastAsia="en-US"/>
    </w:rPr>
  </w:style>
  <w:style w:type="paragraph" w:customStyle="1" w:styleId="FB0D31F3E28C4BC39387CFB1B2EBD92410">
    <w:name w:val="FB0D31F3E28C4BC39387CFB1B2EBD92410"/>
    <w:rsid w:val="00144B9D"/>
    <w:rPr>
      <w:rFonts w:eastAsiaTheme="minorHAnsi"/>
      <w:lang w:eastAsia="en-US"/>
    </w:rPr>
  </w:style>
  <w:style w:type="paragraph" w:customStyle="1" w:styleId="A3BE197108024D90AAB9136788FFAB3510">
    <w:name w:val="A3BE197108024D90AAB9136788FFAB3510"/>
    <w:rsid w:val="00144B9D"/>
    <w:rPr>
      <w:rFonts w:eastAsiaTheme="minorHAnsi"/>
      <w:lang w:eastAsia="en-US"/>
    </w:rPr>
  </w:style>
  <w:style w:type="paragraph" w:customStyle="1" w:styleId="22A6C0BAB4994CF3BC8FC5522C4C8A6324">
    <w:name w:val="22A6C0BAB4994CF3BC8FC5522C4C8A6324"/>
    <w:rsid w:val="00144B9D"/>
    <w:rPr>
      <w:rFonts w:eastAsiaTheme="minorHAnsi"/>
      <w:lang w:eastAsia="en-US"/>
    </w:rPr>
  </w:style>
  <w:style w:type="paragraph" w:customStyle="1" w:styleId="186B5FAC927D42A2A63B0FD884D1626E21">
    <w:name w:val="186B5FAC927D42A2A63B0FD884D1626E21"/>
    <w:rsid w:val="00144B9D"/>
    <w:rPr>
      <w:rFonts w:eastAsiaTheme="minorHAnsi"/>
      <w:lang w:eastAsia="en-US"/>
    </w:rPr>
  </w:style>
  <w:style w:type="paragraph" w:customStyle="1" w:styleId="EBD8EC3FF1CE4993BB677BA7824995D45">
    <w:name w:val="EBD8EC3FF1CE4993BB677BA7824995D45"/>
    <w:rsid w:val="00144B9D"/>
    <w:rPr>
      <w:rFonts w:eastAsiaTheme="minorHAnsi"/>
      <w:lang w:eastAsia="en-US"/>
    </w:rPr>
  </w:style>
  <w:style w:type="paragraph" w:customStyle="1" w:styleId="B7B8F4064A614D7BB23C85783037D68D7">
    <w:name w:val="B7B8F4064A614D7BB23C85783037D68D7"/>
    <w:rsid w:val="00144B9D"/>
    <w:rPr>
      <w:rFonts w:eastAsiaTheme="minorHAnsi"/>
      <w:lang w:eastAsia="en-US"/>
    </w:rPr>
  </w:style>
  <w:style w:type="paragraph" w:customStyle="1" w:styleId="A1190A74978A48B4998C30C8F45BEE925">
    <w:name w:val="A1190A74978A48B4998C30C8F45BEE925"/>
    <w:rsid w:val="00144B9D"/>
    <w:rPr>
      <w:rFonts w:eastAsiaTheme="minorHAnsi"/>
      <w:lang w:eastAsia="en-US"/>
    </w:rPr>
  </w:style>
  <w:style w:type="paragraph" w:customStyle="1" w:styleId="AECD18F397C94684833B183C319CDCDA5">
    <w:name w:val="AECD18F397C94684833B183C319CDCDA5"/>
    <w:rsid w:val="00144B9D"/>
    <w:rPr>
      <w:rFonts w:eastAsiaTheme="minorHAnsi"/>
      <w:lang w:eastAsia="en-US"/>
    </w:rPr>
  </w:style>
  <w:style w:type="paragraph" w:customStyle="1" w:styleId="E1452EFCBCCD4409BC7CF1D06DB3A9ED36">
    <w:name w:val="E1452EFCBCCD4409BC7CF1D06DB3A9ED36"/>
    <w:rsid w:val="00144B9D"/>
    <w:rPr>
      <w:rFonts w:eastAsiaTheme="minorHAnsi"/>
      <w:lang w:eastAsia="en-US"/>
    </w:rPr>
  </w:style>
  <w:style w:type="paragraph" w:customStyle="1" w:styleId="03287C03C1B84D41AD8EFBB289B634F236">
    <w:name w:val="03287C03C1B84D41AD8EFBB289B634F236"/>
    <w:rsid w:val="00144B9D"/>
    <w:rPr>
      <w:rFonts w:eastAsiaTheme="minorHAnsi"/>
      <w:lang w:eastAsia="en-US"/>
    </w:rPr>
  </w:style>
  <w:style w:type="paragraph" w:customStyle="1" w:styleId="BEB8200A167F4FD7AF846C0C1ED7CCBD27">
    <w:name w:val="BEB8200A167F4FD7AF846C0C1ED7CCBD27"/>
    <w:rsid w:val="00144B9D"/>
    <w:rPr>
      <w:rFonts w:eastAsiaTheme="minorHAnsi"/>
      <w:lang w:eastAsia="en-US"/>
    </w:rPr>
  </w:style>
  <w:style w:type="paragraph" w:customStyle="1" w:styleId="7DAAD6908ABB42819E4CD66A8FBF9AF552">
    <w:name w:val="7DAAD6908ABB42819E4CD66A8FBF9AF552"/>
    <w:rsid w:val="00144B9D"/>
    <w:rPr>
      <w:rFonts w:eastAsiaTheme="minorHAnsi"/>
      <w:lang w:eastAsia="en-US"/>
    </w:rPr>
  </w:style>
  <w:style w:type="paragraph" w:customStyle="1" w:styleId="335DDAC5677A4EDDB00890E8539E340952">
    <w:name w:val="335DDAC5677A4EDDB00890E8539E340952"/>
    <w:rsid w:val="00144B9D"/>
    <w:rPr>
      <w:rFonts w:eastAsiaTheme="minorHAnsi"/>
      <w:lang w:eastAsia="en-US"/>
    </w:rPr>
  </w:style>
  <w:style w:type="paragraph" w:customStyle="1" w:styleId="7F1721A0CEB94CCB94A5946D0B8D49F127">
    <w:name w:val="7F1721A0CEB94CCB94A5946D0B8D49F127"/>
    <w:rsid w:val="00144B9D"/>
    <w:rPr>
      <w:rFonts w:eastAsiaTheme="minorHAnsi"/>
      <w:lang w:eastAsia="en-US"/>
    </w:rPr>
  </w:style>
  <w:style w:type="paragraph" w:customStyle="1" w:styleId="555332F14835407D900953B75078FB9F38">
    <w:name w:val="555332F14835407D900953B75078FB9F38"/>
    <w:rsid w:val="00144B9D"/>
    <w:rPr>
      <w:rFonts w:eastAsiaTheme="minorHAnsi"/>
      <w:lang w:eastAsia="en-US"/>
    </w:rPr>
  </w:style>
  <w:style w:type="paragraph" w:customStyle="1" w:styleId="60839958AF4E44B08698B1BBD252CD7552">
    <w:name w:val="60839958AF4E44B08698B1BBD252CD7552"/>
    <w:rsid w:val="00144B9D"/>
    <w:rPr>
      <w:rFonts w:eastAsiaTheme="minorHAnsi"/>
      <w:lang w:eastAsia="en-US"/>
    </w:rPr>
  </w:style>
  <w:style w:type="paragraph" w:customStyle="1" w:styleId="5EE125E3089B4DAA847A8754743B2FB251">
    <w:name w:val="5EE125E3089B4DAA847A8754743B2FB251"/>
    <w:rsid w:val="00144B9D"/>
    <w:rPr>
      <w:rFonts w:eastAsiaTheme="minorHAnsi"/>
      <w:lang w:eastAsia="en-US"/>
    </w:rPr>
  </w:style>
  <w:style w:type="paragraph" w:customStyle="1" w:styleId="5DBE2151904C4A239ECE71994CDDC6BE15">
    <w:name w:val="5DBE2151904C4A239ECE71994CDDC6BE15"/>
    <w:rsid w:val="00144B9D"/>
    <w:rPr>
      <w:rFonts w:eastAsiaTheme="minorHAnsi"/>
      <w:lang w:eastAsia="en-US"/>
    </w:rPr>
  </w:style>
  <w:style w:type="paragraph" w:customStyle="1" w:styleId="AF099FF1397F423EB32ACD036F70DD7A14">
    <w:name w:val="AF099FF1397F423EB32ACD036F70DD7A14"/>
    <w:rsid w:val="00144B9D"/>
    <w:rPr>
      <w:rFonts w:eastAsiaTheme="minorHAnsi"/>
      <w:lang w:eastAsia="en-US"/>
    </w:rPr>
  </w:style>
  <w:style w:type="paragraph" w:customStyle="1" w:styleId="78D0AAC068C3478EA7258B6D3519D65714">
    <w:name w:val="78D0AAC068C3478EA7258B6D3519D65714"/>
    <w:rsid w:val="00144B9D"/>
    <w:rPr>
      <w:rFonts w:eastAsiaTheme="minorHAnsi"/>
      <w:lang w:eastAsia="en-US"/>
    </w:rPr>
  </w:style>
  <w:style w:type="paragraph" w:customStyle="1" w:styleId="75F1ADAB7BB64B23A868B14CE3B9C03B14">
    <w:name w:val="75F1ADAB7BB64B23A868B14CE3B9C03B14"/>
    <w:rsid w:val="00144B9D"/>
    <w:rPr>
      <w:rFonts w:eastAsiaTheme="minorHAnsi"/>
      <w:lang w:eastAsia="en-US"/>
    </w:rPr>
  </w:style>
  <w:style w:type="paragraph" w:customStyle="1" w:styleId="C8AD8A08E54B49518717F4C21861EC8911">
    <w:name w:val="C8AD8A08E54B49518717F4C21861EC8911"/>
    <w:rsid w:val="00144B9D"/>
    <w:rPr>
      <w:rFonts w:eastAsiaTheme="minorHAnsi"/>
      <w:lang w:eastAsia="en-US"/>
    </w:rPr>
  </w:style>
  <w:style w:type="paragraph" w:customStyle="1" w:styleId="29673D91132C42BD8C586CFA4DBE5BB011">
    <w:name w:val="29673D91132C42BD8C586CFA4DBE5BB011"/>
    <w:rsid w:val="00144B9D"/>
    <w:rPr>
      <w:rFonts w:eastAsiaTheme="minorHAnsi"/>
      <w:lang w:eastAsia="en-US"/>
    </w:rPr>
  </w:style>
  <w:style w:type="paragraph" w:customStyle="1" w:styleId="5CF56D029905475DBA5F67334199A16F11">
    <w:name w:val="5CF56D029905475DBA5F67334199A16F11"/>
    <w:rsid w:val="00144B9D"/>
    <w:rPr>
      <w:rFonts w:eastAsiaTheme="minorHAnsi"/>
      <w:lang w:eastAsia="en-US"/>
    </w:rPr>
  </w:style>
  <w:style w:type="paragraph" w:customStyle="1" w:styleId="FB0D31F3E28C4BC39387CFB1B2EBD92411">
    <w:name w:val="FB0D31F3E28C4BC39387CFB1B2EBD92411"/>
    <w:rsid w:val="00144B9D"/>
    <w:rPr>
      <w:rFonts w:eastAsiaTheme="minorHAnsi"/>
      <w:lang w:eastAsia="en-US"/>
    </w:rPr>
  </w:style>
  <w:style w:type="paragraph" w:customStyle="1" w:styleId="A3BE197108024D90AAB9136788FFAB3511">
    <w:name w:val="A3BE197108024D90AAB9136788FFAB3511"/>
    <w:rsid w:val="00144B9D"/>
    <w:rPr>
      <w:rFonts w:eastAsiaTheme="minorHAnsi"/>
      <w:lang w:eastAsia="en-US"/>
    </w:rPr>
  </w:style>
  <w:style w:type="paragraph" w:customStyle="1" w:styleId="22A6C0BAB4994CF3BC8FC5522C4C8A6325">
    <w:name w:val="22A6C0BAB4994CF3BC8FC5522C4C8A6325"/>
    <w:rsid w:val="00144B9D"/>
    <w:rPr>
      <w:rFonts w:eastAsiaTheme="minorHAnsi"/>
      <w:lang w:eastAsia="en-US"/>
    </w:rPr>
  </w:style>
  <w:style w:type="paragraph" w:customStyle="1" w:styleId="186B5FAC927D42A2A63B0FD884D1626E22">
    <w:name w:val="186B5FAC927D42A2A63B0FD884D1626E22"/>
    <w:rsid w:val="00144B9D"/>
    <w:rPr>
      <w:rFonts w:eastAsiaTheme="minorHAnsi"/>
      <w:lang w:eastAsia="en-US"/>
    </w:rPr>
  </w:style>
  <w:style w:type="paragraph" w:customStyle="1" w:styleId="EBD8EC3FF1CE4993BB677BA7824995D46">
    <w:name w:val="EBD8EC3FF1CE4993BB677BA7824995D46"/>
    <w:rsid w:val="0072641D"/>
    <w:rPr>
      <w:rFonts w:eastAsiaTheme="minorHAnsi"/>
      <w:lang w:eastAsia="en-US"/>
    </w:rPr>
  </w:style>
  <w:style w:type="paragraph" w:customStyle="1" w:styleId="B7B8F4064A614D7BB23C85783037D68D8">
    <w:name w:val="B7B8F4064A614D7BB23C85783037D68D8"/>
    <w:rsid w:val="0072641D"/>
    <w:rPr>
      <w:rFonts w:eastAsiaTheme="minorHAnsi"/>
      <w:lang w:eastAsia="en-US"/>
    </w:rPr>
  </w:style>
  <w:style w:type="paragraph" w:customStyle="1" w:styleId="A1190A74978A48B4998C30C8F45BEE926">
    <w:name w:val="A1190A74978A48B4998C30C8F45BEE926"/>
    <w:rsid w:val="0072641D"/>
    <w:rPr>
      <w:rFonts w:eastAsiaTheme="minorHAnsi"/>
      <w:lang w:eastAsia="en-US"/>
    </w:rPr>
  </w:style>
  <w:style w:type="paragraph" w:customStyle="1" w:styleId="AECD18F397C94684833B183C319CDCDA6">
    <w:name w:val="AECD18F397C94684833B183C319CDCDA6"/>
    <w:rsid w:val="0072641D"/>
    <w:rPr>
      <w:rFonts w:eastAsiaTheme="minorHAnsi"/>
      <w:lang w:eastAsia="en-US"/>
    </w:rPr>
  </w:style>
  <w:style w:type="paragraph" w:customStyle="1" w:styleId="E1452EFCBCCD4409BC7CF1D06DB3A9ED37">
    <w:name w:val="E1452EFCBCCD4409BC7CF1D06DB3A9ED37"/>
    <w:rsid w:val="0072641D"/>
    <w:rPr>
      <w:rFonts w:eastAsiaTheme="minorHAnsi"/>
      <w:lang w:eastAsia="en-US"/>
    </w:rPr>
  </w:style>
  <w:style w:type="paragraph" w:customStyle="1" w:styleId="03287C03C1B84D41AD8EFBB289B634F237">
    <w:name w:val="03287C03C1B84D41AD8EFBB289B634F237"/>
    <w:rsid w:val="0072641D"/>
    <w:rPr>
      <w:rFonts w:eastAsiaTheme="minorHAnsi"/>
      <w:lang w:eastAsia="en-US"/>
    </w:rPr>
  </w:style>
  <w:style w:type="paragraph" w:customStyle="1" w:styleId="BEB8200A167F4FD7AF846C0C1ED7CCBD28">
    <w:name w:val="BEB8200A167F4FD7AF846C0C1ED7CCBD28"/>
    <w:rsid w:val="0072641D"/>
    <w:rPr>
      <w:rFonts w:eastAsiaTheme="minorHAnsi"/>
      <w:lang w:eastAsia="en-US"/>
    </w:rPr>
  </w:style>
  <w:style w:type="paragraph" w:customStyle="1" w:styleId="7DAAD6908ABB42819E4CD66A8FBF9AF553">
    <w:name w:val="7DAAD6908ABB42819E4CD66A8FBF9AF553"/>
    <w:rsid w:val="0072641D"/>
    <w:rPr>
      <w:rFonts w:eastAsiaTheme="minorHAnsi"/>
      <w:lang w:eastAsia="en-US"/>
    </w:rPr>
  </w:style>
  <w:style w:type="paragraph" w:customStyle="1" w:styleId="335DDAC5677A4EDDB00890E8539E340953">
    <w:name w:val="335DDAC5677A4EDDB00890E8539E340953"/>
    <w:rsid w:val="0072641D"/>
    <w:rPr>
      <w:rFonts w:eastAsiaTheme="minorHAnsi"/>
      <w:lang w:eastAsia="en-US"/>
    </w:rPr>
  </w:style>
  <w:style w:type="paragraph" w:customStyle="1" w:styleId="7F1721A0CEB94CCB94A5946D0B8D49F128">
    <w:name w:val="7F1721A0CEB94CCB94A5946D0B8D49F128"/>
    <w:rsid w:val="0072641D"/>
    <w:rPr>
      <w:rFonts w:eastAsiaTheme="minorHAnsi"/>
      <w:lang w:eastAsia="en-US"/>
    </w:rPr>
  </w:style>
  <w:style w:type="paragraph" w:customStyle="1" w:styleId="555332F14835407D900953B75078FB9F39">
    <w:name w:val="555332F14835407D900953B75078FB9F39"/>
    <w:rsid w:val="0072641D"/>
    <w:rPr>
      <w:rFonts w:eastAsiaTheme="minorHAnsi"/>
      <w:lang w:eastAsia="en-US"/>
    </w:rPr>
  </w:style>
  <w:style w:type="paragraph" w:customStyle="1" w:styleId="60839958AF4E44B08698B1BBD252CD7553">
    <w:name w:val="60839958AF4E44B08698B1BBD252CD7553"/>
    <w:rsid w:val="0072641D"/>
    <w:rPr>
      <w:rFonts w:eastAsiaTheme="minorHAnsi"/>
      <w:lang w:eastAsia="en-US"/>
    </w:rPr>
  </w:style>
  <w:style w:type="paragraph" w:customStyle="1" w:styleId="5EE125E3089B4DAA847A8754743B2FB252">
    <w:name w:val="5EE125E3089B4DAA847A8754743B2FB252"/>
    <w:rsid w:val="0072641D"/>
    <w:rPr>
      <w:rFonts w:eastAsiaTheme="minorHAnsi"/>
      <w:lang w:eastAsia="en-US"/>
    </w:rPr>
  </w:style>
  <w:style w:type="paragraph" w:customStyle="1" w:styleId="5DBE2151904C4A239ECE71994CDDC6BE16">
    <w:name w:val="5DBE2151904C4A239ECE71994CDDC6BE16"/>
    <w:rsid w:val="0072641D"/>
    <w:rPr>
      <w:rFonts w:eastAsiaTheme="minorHAnsi"/>
      <w:lang w:eastAsia="en-US"/>
    </w:rPr>
  </w:style>
  <w:style w:type="paragraph" w:customStyle="1" w:styleId="AF099FF1397F423EB32ACD036F70DD7A15">
    <w:name w:val="AF099FF1397F423EB32ACD036F70DD7A15"/>
    <w:rsid w:val="0072641D"/>
    <w:rPr>
      <w:rFonts w:eastAsiaTheme="minorHAnsi"/>
      <w:lang w:eastAsia="en-US"/>
    </w:rPr>
  </w:style>
  <w:style w:type="paragraph" w:customStyle="1" w:styleId="C8AD8A08E54B49518717F4C21861EC8912">
    <w:name w:val="C8AD8A08E54B49518717F4C21861EC8912"/>
    <w:rsid w:val="0072641D"/>
    <w:rPr>
      <w:rFonts w:eastAsiaTheme="minorHAnsi"/>
      <w:lang w:eastAsia="en-US"/>
    </w:rPr>
  </w:style>
  <w:style w:type="paragraph" w:customStyle="1" w:styleId="29673D91132C42BD8C586CFA4DBE5BB012">
    <w:name w:val="29673D91132C42BD8C586CFA4DBE5BB012"/>
    <w:rsid w:val="0072641D"/>
    <w:rPr>
      <w:rFonts w:eastAsiaTheme="minorHAnsi"/>
      <w:lang w:eastAsia="en-US"/>
    </w:rPr>
  </w:style>
  <w:style w:type="paragraph" w:customStyle="1" w:styleId="5CF56D029905475DBA5F67334199A16F12">
    <w:name w:val="5CF56D029905475DBA5F67334199A16F12"/>
    <w:rsid w:val="0072641D"/>
    <w:rPr>
      <w:rFonts w:eastAsiaTheme="minorHAnsi"/>
      <w:lang w:eastAsia="en-US"/>
    </w:rPr>
  </w:style>
  <w:style w:type="paragraph" w:customStyle="1" w:styleId="FB0D31F3E28C4BC39387CFB1B2EBD92412">
    <w:name w:val="FB0D31F3E28C4BC39387CFB1B2EBD92412"/>
    <w:rsid w:val="0072641D"/>
    <w:rPr>
      <w:rFonts w:eastAsiaTheme="minorHAnsi"/>
      <w:lang w:eastAsia="en-US"/>
    </w:rPr>
  </w:style>
  <w:style w:type="paragraph" w:customStyle="1" w:styleId="A3BE197108024D90AAB9136788FFAB3512">
    <w:name w:val="A3BE197108024D90AAB9136788FFAB3512"/>
    <w:rsid w:val="0072641D"/>
    <w:rPr>
      <w:rFonts w:eastAsiaTheme="minorHAnsi"/>
      <w:lang w:eastAsia="en-US"/>
    </w:rPr>
  </w:style>
  <w:style w:type="paragraph" w:customStyle="1" w:styleId="22A6C0BAB4994CF3BC8FC5522C4C8A6326">
    <w:name w:val="22A6C0BAB4994CF3BC8FC5522C4C8A6326"/>
    <w:rsid w:val="0072641D"/>
    <w:rPr>
      <w:rFonts w:eastAsiaTheme="minorHAnsi"/>
      <w:lang w:eastAsia="en-US"/>
    </w:rPr>
  </w:style>
  <w:style w:type="paragraph" w:customStyle="1" w:styleId="186B5FAC927D42A2A63B0FD884D1626E23">
    <w:name w:val="186B5FAC927D42A2A63B0FD884D1626E23"/>
    <w:rsid w:val="0072641D"/>
    <w:rPr>
      <w:rFonts w:eastAsiaTheme="minorHAnsi"/>
      <w:lang w:eastAsia="en-US"/>
    </w:rPr>
  </w:style>
  <w:style w:type="paragraph" w:customStyle="1" w:styleId="8C7E9EC388C04445B24EEDC91C50E4C6">
    <w:name w:val="8C7E9EC388C04445B24EEDC91C50E4C6"/>
    <w:rsid w:val="00652BB7"/>
  </w:style>
  <w:style w:type="paragraph" w:customStyle="1" w:styleId="B85F173065F048CF80C462007AB1EE14">
    <w:name w:val="B85F173065F048CF80C462007AB1EE14"/>
    <w:rsid w:val="00787B70"/>
  </w:style>
  <w:style w:type="paragraph" w:customStyle="1" w:styleId="848D65363B16488898AB178FA4FE0B70">
    <w:name w:val="848D65363B16488898AB178FA4FE0B70"/>
    <w:rsid w:val="00787B70"/>
  </w:style>
  <w:style w:type="paragraph" w:customStyle="1" w:styleId="5261419EE2694288BD4E5BA995F3F37A">
    <w:name w:val="5261419EE2694288BD4E5BA995F3F37A"/>
    <w:rsid w:val="00787B70"/>
  </w:style>
  <w:style w:type="paragraph" w:customStyle="1" w:styleId="46A1FAB8E426485E985D99D197AC740F">
    <w:name w:val="46A1FAB8E426485E985D99D197AC740F"/>
    <w:rsid w:val="00787B70"/>
  </w:style>
  <w:style w:type="paragraph" w:customStyle="1" w:styleId="49BA62020FA9462EA9AE69360311EF65">
    <w:name w:val="49BA62020FA9462EA9AE69360311EF65"/>
    <w:rsid w:val="00787B70"/>
  </w:style>
  <w:style w:type="paragraph" w:customStyle="1" w:styleId="9B6D0D61842040498169BB7BC090FE40">
    <w:name w:val="9B6D0D61842040498169BB7BC090FE40"/>
    <w:rsid w:val="00787B70"/>
  </w:style>
  <w:style w:type="paragraph" w:customStyle="1" w:styleId="02DFFEEEFE744F948A625861EA5F68B3">
    <w:name w:val="02DFFEEEFE744F948A625861EA5F68B3"/>
    <w:rsid w:val="00787B70"/>
  </w:style>
  <w:style w:type="paragraph" w:customStyle="1" w:styleId="C6CB9F745D0A49F7975189CAB836E378">
    <w:name w:val="C6CB9F745D0A49F7975189CAB836E378"/>
    <w:rsid w:val="00787B70"/>
  </w:style>
  <w:style w:type="paragraph" w:customStyle="1" w:styleId="C49DFE06628044A3A4576AF598C88D31">
    <w:name w:val="C49DFE06628044A3A4576AF598C88D31"/>
    <w:rsid w:val="00787B70"/>
  </w:style>
  <w:style w:type="paragraph" w:customStyle="1" w:styleId="564087C236064699A19B4A368625ECB5">
    <w:name w:val="564087C236064699A19B4A368625ECB5"/>
    <w:rsid w:val="00787B70"/>
  </w:style>
  <w:style w:type="paragraph" w:customStyle="1" w:styleId="58D5E020E57C43DD9A25E4FE915A3D85">
    <w:name w:val="58D5E020E57C43DD9A25E4FE915A3D85"/>
    <w:rsid w:val="00787B70"/>
  </w:style>
  <w:style w:type="paragraph" w:customStyle="1" w:styleId="99B46DBF3B544A68BE4AA233D34128C4">
    <w:name w:val="99B46DBF3B544A68BE4AA233D34128C4"/>
    <w:rsid w:val="00787B70"/>
  </w:style>
  <w:style w:type="paragraph" w:customStyle="1" w:styleId="9D76A1EF460C46DA95D6AAAE821BFCD2">
    <w:name w:val="9D76A1EF460C46DA95D6AAAE821BFCD2"/>
    <w:rsid w:val="00787B70"/>
  </w:style>
  <w:style w:type="paragraph" w:customStyle="1" w:styleId="D61DC6DB26E54B8DBFF9E138F0EA3019">
    <w:name w:val="D61DC6DB26E54B8DBFF9E138F0EA3019"/>
    <w:rsid w:val="00981E05"/>
  </w:style>
  <w:style w:type="paragraph" w:customStyle="1" w:styleId="EBD8EC3FF1CE4993BB677BA7824995D47">
    <w:name w:val="EBD8EC3FF1CE4993BB677BA7824995D47"/>
    <w:rsid w:val="00272093"/>
    <w:rPr>
      <w:rFonts w:eastAsiaTheme="minorHAnsi"/>
      <w:lang w:eastAsia="en-US"/>
    </w:rPr>
  </w:style>
  <w:style w:type="paragraph" w:customStyle="1" w:styleId="B7B8F4064A614D7BB23C85783037D68D9">
    <w:name w:val="B7B8F4064A614D7BB23C85783037D68D9"/>
    <w:rsid w:val="00272093"/>
    <w:rPr>
      <w:rFonts w:eastAsiaTheme="minorHAnsi"/>
      <w:lang w:eastAsia="en-US"/>
    </w:rPr>
  </w:style>
  <w:style w:type="paragraph" w:customStyle="1" w:styleId="A1190A74978A48B4998C30C8F45BEE927">
    <w:name w:val="A1190A74978A48B4998C30C8F45BEE927"/>
    <w:rsid w:val="00272093"/>
    <w:rPr>
      <w:rFonts w:eastAsiaTheme="minorHAnsi"/>
      <w:lang w:eastAsia="en-US"/>
    </w:rPr>
  </w:style>
  <w:style w:type="paragraph" w:customStyle="1" w:styleId="AECD18F397C94684833B183C319CDCDA7">
    <w:name w:val="AECD18F397C94684833B183C319CDCDA7"/>
    <w:rsid w:val="00272093"/>
    <w:rPr>
      <w:rFonts w:eastAsiaTheme="minorHAnsi"/>
      <w:lang w:eastAsia="en-US"/>
    </w:rPr>
  </w:style>
  <w:style w:type="paragraph" w:customStyle="1" w:styleId="E1452EFCBCCD4409BC7CF1D06DB3A9ED38">
    <w:name w:val="E1452EFCBCCD4409BC7CF1D06DB3A9ED38"/>
    <w:rsid w:val="00272093"/>
    <w:rPr>
      <w:rFonts w:eastAsiaTheme="minorHAnsi"/>
      <w:lang w:eastAsia="en-US"/>
    </w:rPr>
  </w:style>
  <w:style w:type="paragraph" w:customStyle="1" w:styleId="03287C03C1B84D41AD8EFBB289B634F238">
    <w:name w:val="03287C03C1B84D41AD8EFBB289B634F238"/>
    <w:rsid w:val="00272093"/>
    <w:rPr>
      <w:rFonts w:eastAsiaTheme="minorHAnsi"/>
      <w:lang w:eastAsia="en-US"/>
    </w:rPr>
  </w:style>
  <w:style w:type="paragraph" w:customStyle="1" w:styleId="BEB8200A167F4FD7AF846C0C1ED7CCBD29">
    <w:name w:val="BEB8200A167F4FD7AF846C0C1ED7CCBD29"/>
    <w:rsid w:val="00272093"/>
    <w:rPr>
      <w:rFonts w:eastAsiaTheme="minorHAnsi"/>
      <w:lang w:eastAsia="en-US"/>
    </w:rPr>
  </w:style>
  <w:style w:type="paragraph" w:customStyle="1" w:styleId="8C7E9EC388C04445B24EEDC91C50E4C61">
    <w:name w:val="8C7E9EC388C04445B24EEDC91C50E4C61"/>
    <w:rsid w:val="00272093"/>
    <w:rPr>
      <w:rFonts w:eastAsiaTheme="minorHAnsi"/>
      <w:lang w:eastAsia="en-US"/>
    </w:rPr>
  </w:style>
  <w:style w:type="paragraph" w:customStyle="1" w:styleId="7DAAD6908ABB42819E4CD66A8FBF9AF554">
    <w:name w:val="7DAAD6908ABB42819E4CD66A8FBF9AF554"/>
    <w:rsid w:val="00272093"/>
    <w:rPr>
      <w:rFonts w:eastAsiaTheme="minorHAnsi"/>
      <w:lang w:eastAsia="en-US"/>
    </w:rPr>
  </w:style>
  <w:style w:type="paragraph" w:customStyle="1" w:styleId="335DDAC5677A4EDDB00890E8539E340954">
    <w:name w:val="335DDAC5677A4EDDB00890E8539E340954"/>
    <w:rsid w:val="00272093"/>
    <w:rPr>
      <w:rFonts w:eastAsiaTheme="minorHAnsi"/>
      <w:lang w:eastAsia="en-US"/>
    </w:rPr>
  </w:style>
  <w:style w:type="paragraph" w:customStyle="1" w:styleId="7F1721A0CEB94CCB94A5946D0B8D49F129">
    <w:name w:val="7F1721A0CEB94CCB94A5946D0B8D49F129"/>
    <w:rsid w:val="00272093"/>
    <w:rPr>
      <w:rFonts w:eastAsiaTheme="minorHAnsi"/>
      <w:lang w:eastAsia="en-US"/>
    </w:rPr>
  </w:style>
  <w:style w:type="paragraph" w:customStyle="1" w:styleId="555332F14835407D900953B75078FB9F40">
    <w:name w:val="555332F14835407D900953B75078FB9F40"/>
    <w:rsid w:val="00272093"/>
    <w:rPr>
      <w:rFonts w:eastAsiaTheme="minorHAnsi"/>
      <w:lang w:eastAsia="en-US"/>
    </w:rPr>
  </w:style>
  <w:style w:type="paragraph" w:customStyle="1" w:styleId="60839958AF4E44B08698B1BBD252CD7554">
    <w:name w:val="60839958AF4E44B08698B1BBD252CD7554"/>
    <w:rsid w:val="00272093"/>
    <w:rPr>
      <w:rFonts w:eastAsiaTheme="minorHAnsi"/>
      <w:lang w:eastAsia="en-US"/>
    </w:rPr>
  </w:style>
  <w:style w:type="paragraph" w:customStyle="1" w:styleId="5EE125E3089B4DAA847A8754743B2FB253">
    <w:name w:val="5EE125E3089B4DAA847A8754743B2FB253"/>
    <w:rsid w:val="00272093"/>
    <w:rPr>
      <w:rFonts w:eastAsiaTheme="minorHAnsi"/>
      <w:lang w:eastAsia="en-US"/>
    </w:rPr>
  </w:style>
  <w:style w:type="paragraph" w:customStyle="1" w:styleId="5DBE2151904C4A239ECE71994CDDC6BE17">
    <w:name w:val="5DBE2151904C4A239ECE71994CDDC6BE17"/>
    <w:rsid w:val="00272093"/>
    <w:rPr>
      <w:rFonts w:eastAsiaTheme="minorHAnsi"/>
      <w:lang w:eastAsia="en-US"/>
    </w:rPr>
  </w:style>
  <w:style w:type="paragraph" w:customStyle="1" w:styleId="AF099FF1397F423EB32ACD036F70DD7A16">
    <w:name w:val="AF099FF1397F423EB32ACD036F70DD7A16"/>
    <w:rsid w:val="00272093"/>
    <w:rPr>
      <w:rFonts w:eastAsiaTheme="minorHAnsi"/>
      <w:lang w:eastAsia="en-US"/>
    </w:rPr>
  </w:style>
  <w:style w:type="paragraph" w:customStyle="1" w:styleId="C49DFE06628044A3A4576AF598C88D311">
    <w:name w:val="C49DFE06628044A3A4576AF598C88D311"/>
    <w:rsid w:val="00272093"/>
    <w:rPr>
      <w:rFonts w:eastAsiaTheme="minorHAnsi"/>
      <w:lang w:eastAsia="en-US"/>
    </w:rPr>
  </w:style>
  <w:style w:type="paragraph" w:customStyle="1" w:styleId="564087C236064699A19B4A368625ECB51">
    <w:name w:val="564087C236064699A19B4A368625ECB51"/>
    <w:rsid w:val="00272093"/>
    <w:rPr>
      <w:rFonts w:eastAsiaTheme="minorHAnsi"/>
      <w:lang w:eastAsia="en-US"/>
    </w:rPr>
  </w:style>
  <w:style w:type="paragraph" w:customStyle="1" w:styleId="58D5E020E57C43DD9A25E4FE915A3D851">
    <w:name w:val="58D5E020E57C43DD9A25E4FE915A3D851"/>
    <w:rsid w:val="00272093"/>
    <w:rPr>
      <w:rFonts w:eastAsiaTheme="minorHAnsi"/>
      <w:lang w:eastAsia="en-US"/>
    </w:rPr>
  </w:style>
  <w:style w:type="paragraph" w:customStyle="1" w:styleId="9D76A1EF460C46DA95D6AAAE821BFCD21">
    <w:name w:val="9D76A1EF460C46DA95D6AAAE821BFCD21"/>
    <w:rsid w:val="00272093"/>
    <w:rPr>
      <w:rFonts w:eastAsiaTheme="minorHAnsi"/>
      <w:lang w:eastAsia="en-US"/>
    </w:rPr>
  </w:style>
  <w:style w:type="paragraph" w:customStyle="1" w:styleId="D61DC6DB26E54B8DBFF9E138F0EA30191">
    <w:name w:val="D61DC6DB26E54B8DBFF9E138F0EA30191"/>
    <w:rsid w:val="00272093"/>
    <w:rPr>
      <w:rFonts w:eastAsiaTheme="minorHAnsi"/>
      <w:lang w:eastAsia="en-US"/>
    </w:rPr>
  </w:style>
  <w:style w:type="paragraph" w:customStyle="1" w:styleId="1A93C176D3CE4C49816B91098A3D4A40">
    <w:name w:val="1A93C176D3CE4C49816B91098A3D4A40"/>
    <w:rsid w:val="00272093"/>
  </w:style>
  <w:style w:type="paragraph" w:customStyle="1" w:styleId="5A6D93EAF8714D1F91361452D52A9549">
    <w:name w:val="5A6D93EAF8714D1F91361452D52A9549"/>
    <w:rsid w:val="00272093"/>
  </w:style>
  <w:style w:type="paragraph" w:customStyle="1" w:styleId="C8D27D2BD4AC4DBBAE1F0E8BA449C290">
    <w:name w:val="C8D27D2BD4AC4DBBAE1F0E8BA449C290"/>
    <w:rsid w:val="00272093"/>
  </w:style>
  <w:style w:type="paragraph" w:customStyle="1" w:styleId="63AF898281664C7296820B5328A4FEAC">
    <w:name w:val="63AF898281664C7296820B5328A4FEAC"/>
    <w:rsid w:val="00272093"/>
  </w:style>
  <w:style w:type="paragraph" w:customStyle="1" w:styleId="857C4ED5F39C41F38964AABA680996DD">
    <w:name w:val="857C4ED5F39C41F38964AABA680996DD"/>
    <w:rsid w:val="00272093"/>
  </w:style>
  <w:style w:type="paragraph" w:customStyle="1" w:styleId="0DBEC053FAB54025BF32B051F4F63143">
    <w:name w:val="0DBEC053FAB54025BF32B051F4F63143"/>
    <w:rsid w:val="00272093"/>
  </w:style>
  <w:style w:type="paragraph" w:customStyle="1" w:styleId="EBD8EC3FF1CE4993BB677BA7824995D48">
    <w:name w:val="EBD8EC3FF1CE4993BB677BA7824995D48"/>
    <w:rsid w:val="00C85D59"/>
    <w:rPr>
      <w:rFonts w:eastAsiaTheme="minorHAnsi"/>
      <w:lang w:eastAsia="en-US"/>
    </w:rPr>
  </w:style>
  <w:style w:type="paragraph" w:customStyle="1" w:styleId="B7B8F4064A614D7BB23C85783037D68D10">
    <w:name w:val="B7B8F4064A614D7BB23C85783037D68D10"/>
    <w:rsid w:val="00C85D59"/>
    <w:rPr>
      <w:rFonts w:eastAsiaTheme="minorHAnsi"/>
      <w:lang w:eastAsia="en-US"/>
    </w:rPr>
  </w:style>
  <w:style w:type="paragraph" w:customStyle="1" w:styleId="A1190A74978A48B4998C30C8F45BEE928">
    <w:name w:val="A1190A74978A48B4998C30C8F45BEE928"/>
    <w:rsid w:val="00C85D59"/>
    <w:rPr>
      <w:rFonts w:eastAsiaTheme="minorHAnsi"/>
      <w:lang w:eastAsia="en-US"/>
    </w:rPr>
  </w:style>
  <w:style w:type="paragraph" w:customStyle="1" w:styleId="AECD18F397C94684833B183C319CDCDA8">
    <w:name w:val="AECD18F397C94684833B183C319CDCDA8"/>
    <w:rsid w:val="00C85D59"/>
    <w:rPr>
      <w:rFonts w:eastAsiaTheme="minorHAnsi"/>
      <w:lang w:eastAsia="en-US"/>
    </w:rPr>
  </w:style>
  <w:style w:type="paragraph" w:customStyle="1" w:styleId="E1452EFCBCCD4409BC7CF1D06DB3A9ED39">
    <w:name w:val="E1452EFCBCCD4409BC7CF1D06DB3A9ED39"/>
    <w:rsid w:val="00C85D59"/>
    <w:rPr>
      <w:rFonts w:eastAsiaTheme="minorHAnsi"/>
      <w:lang w:eastAsia="en-US"/>
    </w:rPr>
  </w:style>
  <w:style w:type="paragraph" w:customStyle="1" w:styleId="03287C03C1B84D41AD8EFBB289B634F239">
    <w:name w:val="03287C03C1B84D41AD8EFBB289B634F239"/>
    <w:rsid w:val="00C85D59"/>
    <w:rPr>
      <w:rFonts w:eastAsiaTheme="minorHAnsi"/>
      <w:lang w:eastAsia="en-US"/>
    </w:rPr>
  </w:style>
  <w:style w:type="paragraph" w:customStyle="1" w:styleId="BEB8200A167F4FD7AF846C0C1ED7CCBD30">
    <w:name w:val="BEB8200A167F4FD7AF846C0C1ED7CCBD30"/>
    <w:rsid w:val="00C85D59"/>
    <w:rPr>
      <w:rFonts w:eastAsiaTheme="minorHAnsi"/>
      <w:lang w:eastAsia="en-US"/>
    </w:rPr>
  </w:style>
  <w:style w:type="paragraph" w:customStyle="1" w:styleId="8C7E9EC388C04445B24EEDC91C50E4C62">
    <w:name w:val="8C7E9EC388C04445B24EEDC91C50E4C62"/>
    <w:rsid w:val="00C85D59"/>
    <w:rPr>
      <w:rFonts w:eastAsiaTheme="minorHAnsi"/>
      <w:lang w:eastAsia="en-US"/>
    </w:rPr>
  </w:style>
  <w:style w:type="paragraph" w:customStyle="1" w:styleId="7DAAD6908ABB42819E4CD66A8FBF9AF555">
    <w:name w:val="7DAAD6908ABB42819E4CD66A8FBF9AF555"/>
    <w:rsid w:val="00C85D59"/>
    <w:rPr>
      <w:rFonts w:eastAsiaTheme="minorHAnsi"/>
      <w:lang w:eastAsia="en-US"/>
    </w:rPr>
  </w:style>
  <w:style w:type="paragraph" w:customStyle="1" w:styleId="335DDAC5677A4EDDB00890E8539E340955">
    <w:name w:val="335DDAC5677A4EDDB00890E8539E340955"/>
    <w:rsid w:val="00C85D59"/>
    <w:rPr>
      <w:rFonts w:eastAsiaTheme="minorHAnsi"/>
      <w:lang w:eastAsia="en-US"/>
    </w:rPr>
  </w:style>
  <w:style w:type="paragraph" w:customStyle="1" w:styleId="7F1721A0CEB94CCB94A5946D0B8D49F130">
    <w:name w:val="7F1721A0CEB94CCB94A5946D0B8D49F130"/>
    <w:rsid w:val="00C85D59"/>
    <w:rPr>
      <w:rFonts w:eastAsiaTheme="minorHAnsi"/>
      <w:lang w:eastAsia="en-US"/>
    </w:rPr>
  </w:style>
  <w:style w:type="paragraph" w:customStyle="1" w:styleId="555332F14835407D900953B75078FB9F41">
    <w:name w:val="555332F14835407D900953B75078FB9F41"/>
    <w:rsid w:val="00C85D59"/>
    <w:rPr>
      <w:rFonts w:eastAsiaTheme="minorHAnsi"/>
      <w:lang w:eastAsia="en-US"/>
    </w:rPr>
  </w:style>
  <w:style w:type="paragraph" w:customStyle="1" w:styleId="60839958AF4E44B08698B1BBD252CD7555">
    <w:name w:val="60839958AF4E44B08698B1BBD252CD7555"/>
    <w:rsid w:val="00C85D59"/>
    <w:rPr>
      <w:rFonts w:eastAsiaTheme="minorHAnsi"/>
      <w:lang w:eastAsia="en-US"/>
    </w:rPr>
  </w:style>
  <w:style w:type="paragraph" w:customStyle="1" w:styleId="5EE125E3089B4DAA847A8754743B2FB254">
    <w:name w:val="5EE125E3089B4DAA847A8754743B2FB254"/>
    <w:rsid w:val="00C85D59"/>
    <w:rPr>
      <w:rFonts w:eastAsiaTheme="minorHAnsi"/>
      <w:lang w:eastAsia="en-US"/>
    </w:rPr>
  </w:style>
  <w:style w:type="paragraph" w:customStyle="1" w:styleId="5DBE2151904C4A239ECE71994CDDC6BE18">
    <w:name w:val="5DBE2151904C4A239ECE71994CDDC6BE18"/>
    <w:rsid w:val="00C85D59"/>
    <w:rPr>
      <w:rFonts w:eastAsiaTheme="minorHAnsi"/>
      <w:lang w:eastAsia="en-US"/>
    </w:rPr>
  </w:style>
  <w:style w:type="paragraph" w:customStyle="1" w:styleId="0DBEC053FAB54025BF32B051F4F631431">
    <w:name w:val="0DBEC053FAB54025BF32B051F4F631431"/>
    <w:rsid w:val="00C85D59"/>
    <w:rPr>
      <w:rFonts w:eastAsiaTheme="minorHAnsi"/>
      <w:lang w:eastAsia="en-US"/>
    </w:rPr>
  </w:style>
  <w:style w:type="paragraph" w:customStyle="1" w:styleId="1A93C176D3CE4C49816B91098A3D4A401">
    <w:name w:val="1A93C176D3CE4C49816B91098A3D4A401"/>
    <w:rsid w:val="00C85D59"/>
    <w:rPr>
      <w:rFonts w:eastAsiaTheme="minorHAnsi"/>
      <w:lang w:eastAsia="en-US"/>
    </w:rPr>
  </w:style>
  <w:style w:type="paragraph" w:customStyle="1" w:styleId="5A6D93EAF8714D1F91361452D52A95491">
    <w:name w:val="5A6D93EAF8714D1F91361452D52A95491"/>
    <w:rsid w:val="00C85D59"/>
    <w:rPr>
      <w:rFonts w:eastAsiaTheme="minorHAnsi"/>
      <w:lang w:eastAsia="en-US"/>
    </w:rPr>
  </w:style>
  <w:style w:type="paragraph" w:customStyle="1" w:styleId="C8D27D2BD4AC4DBBAE1F0E8BA449C2901">
    <w:name w:val="C8D27D2BD4AC4DBBAE1F0E8BA449C2901"/>
    <w:rsid w:val="00C85D59"/>
    <w:rPr>
      <w:rFonts w:eastAsiaTheme="minorHAnsi"/>
      <w:lang w:eastAsia="en-US"/>
    </w:rPr>
  </w:style>
  <w:style w:type="paragraph" w:customStyle="1" w:styleId="63AF898281664C7296820B5328A4FEAC1">
    <w:name w:val="63AF898281664C7296820B5328A4FEAC1"/>
    <w:rsid w:val="00C85D59"/>
    <w:rPr>
      <w:rFonts w:eastAsiaTheme="minorHAnsi"/>
      <w:lang w:eastAsia="en-US"/>
    </w:rPr>
  </w:style>
  <w:style w:type="paragraph" w:customStyle="1" w:styleId="EBD8EC3FF1CE4993BB677BA7824995D49">
    <w:name w:val="EBD8EC3FF1CE4993BB677BA7824995D49"/>
    <w:rsid w:val="00C85D59"/>
    <w:rPr>
      <w:rFonts w:eastAsiaTheme="minorHAnsi"/>
      <w:lang w:eastAsia="en-US"/>
    </w:rPr>
  </w:style>
  <w:style w:type="paragraph" w:customStyle="1" w:styleId="B7B8F4064A614D7BB23C85783037D68D11">
    <w:name w:val="B7B8F4064A614D7BB23C85783037D68D11"/>
    <w:rsid w:val="00C85D59"/>
    <w:rPr>
      <w:rFonts w:eastAsiaTheme="minorHAnsi"/>
      <w:lang w:eastAsia="en-US"/>
    </w:rPr>
  </w:style>
  <w:style w:type="paragraph" w:customStyle="1" w:styleId="A1190A74978A48B4998C30C8F45BEE929">
    <w:name w:val="A1190A74978A48B4998C30C8F45BEE929"/>
    <w:rsid w:val="00C85D59"/>
    <w:rPr>
      <w:rFonts w:eastAsiaTheme="minorHAnsi"/>
      <w:lang w:eastAsia="en-US"/>
    </w:rPr>
  </w:style>
  <w:style w:type="paragraph" w:customStyle="1" w:styleId="AECD18F397C94684833B183C319CDCDA9">
    <w:name w:val="AECD18F397C94684833B183C319CDCDA9"/>
    <w:rsid w:val="00C85D59"/>
    <w:rPr>
      <w:rFonts w:eastAsiaTheme="minorHAnsi"/>
      <w:lang w:eastAsia="en-US"/>
    </w:rPr>
  </w:style>
  <w:style w:type="paragraph" w:customStyle="1" w:styleId="E1452EFCBCCD4409BC7CF1D06DB3A9ED40">
    <w:name w:val="E1452EFCBCCD4409BC7CF1D06DB3A9ED40"/>
    <w:rsid w:val="00C85D59"/>
    <w:rPr>
      <w:rFonts w:eastAsiaTheme="minorHAnsi"/>
      <w:lang w:eastAsia="en-US"/>
    </w:rPr>
  </w:style>
  <w:style w:type="paragraph" w:customStyle="1" w:styleId="03287C03C1B84D41AD8EFBB289B634F240">
    <w:name w:val="03287C03C1B84D41AD8EFBB289B634F240"/>
    <w:rsid w:val="00C85D59"/>
    <w:rPr>
      <w:rFonts w:eastAsiaTheme="minorHAnsi"/>
      <w:lang w:eastAsia="en-US"/>
    </w:rPr>
  </w:style>
  <w:style w:type="paragraph" w:customStyle="1" w:styleId="BEB8200A167F4FD7AF846C0C1ED7CCBD31">
    <w:name w:val="BEB8200A167F4FD7AF846C0C1ED7CCBD31"/>
    <w:rsid w:val="00C85D59"/>
    <w:rPr>
      <w:rFonts w:eastAsiaTheme="minorHAnsi"/>
      <w:lang w:eastAsia="en-US"/>
    </w:rPr>
  </w:style>
  <w:style w:type="paragraph" w:customStyle="1" w:styleId="8C7E9EC388C04445B24EEDC91C50E4C63">
    <w:name w:val="8C7E9EC388C04445B24EEDC91C50E4C63"/>
    <w:rsid w:val="00C85D59"/>
    <w:rPr>
      <w:rFonts w:eastAsiaTheme="minorHAnsi"/>
      <w:lang w:eastAsia="en-US"/>
    </w:rPr>
  </w:style>
  <w:style w:type="paragraph" w:customStyle="1" w:styleId="7DAAD6908ABB42819E4CD66A8FBF9AF556">
    <w:name w:val="7DAAD6908ABB42819E4CD66A8FBF9AF556"/>
    <w:rsid w:val="00C85D59"/>
    <w:rPr>
      <w:rFonts w:eastAsiaTheme="minorHAnsi"/>
      <w:lang w:eastAsia="en-US"/>
    </w:rPr>
  </w:style>
  <w:style w:type="paragraph" w:customStyle="1" w:styleId="335DDAC5677A4EDDB00890E8539E340956">
    <w:name w:val="335DDAC5677A4EDDB00890E8539E340956"/>
    <w:rsid w:val="00C85D59"/>
    <w:rPr>
      <w:rFonts w:eastAsiaTheme="minorHAnsi"/>
      <w:lang w:eastAsia="en-US"/>
    </w:rPr>
  </w:style>
  <w:style w:type="paragraph" w:customStyle="1" w:styleId="7F1721A0CEB94CCB94A5946D0B8D49F131">
    <w:name w:val="7F1721A0CEB94CCB94A5946D0B8D49F131"/>
    <w:rsid w:val="00C85D59"/>
    <w:rPr>
      <w:rFonts w:eastAsiaTheme="minorHAnsi"/>
      <w:lang w:eastAsia="en-US"/>
    </w:rPr>
  </w:style>
  <w:style w:type="paragraph" w:customStyle="1" w:styleId="555332F14835407D900953B75078FB9F42">
    <w:name w:val="555332F14835407D900953B75078FB9F42"/>
    <w:rsid w:val="00C85D59"/>
    <w:rPr>
      <w:rFonts w:eastAsiaTheme="minorHAnsi"/>
      <w:lang w:eastAsia="en-US"/>
    </w:rPr>
  </w:style>
  <w:style w:type="paragraph" w:customStyle="1" w:styleId="60839958AF4E44B08698B1BBD252CD7556">
    <w:name w:val="60839958AF4E44B08698B1BBD252CD7556"/>
    <w:rsid w:val="00C85D59"/>
    <w:rPr>
      <w:rFonts w:eastAsiaTheme="minorHAnsi"/>
      <w:lang w:eastAsia="en-US"/>
    </w:rPr>
  </w:style>
  <w:style w:type="paragraph" w:customStyle="1" w:styleId="5EE125E3089B4DAA847A8754743B2FB255">
    <w:name w:val="5EE125E3089B4DAA847A8754743B2FB255"/>
    <w:rsid w:val="00C85D59"/>
    <w:rPr>
      <w:rFonts w:eastAsiaTheme="minorHAnsi"/>
      <w:lang w:eastAsia="en-US"/>
    </w:rPr>
  </w:style>
  <w:style w:type="paragraph" w:customStyle="1" w:styleId="5DBE2151904C4A239ECE71994CDDC6BE19">
    <w:name w:val="5DBE2151904C4A239ECE71994CDDC6BE19"/>
    <w:rsid w:val="00C85D59"/>
    <w:rPr>
      <w:rFonts w:eastAsiaTheme="minorHAnsi"/>
      <w:lang w:eastAsia="en-US"/>
    </w:rPr>
  </w:style>
  <w:style w:type="paragraph" w:customStyle="1" w:styleId="0DBEC053FAB54025BF32B051F4F631432">
    <w:name w:val="0DBEC053FAB54025BF32B051F4F631432"/>
    <w:rsid w:val="00C85D59"/>
    <w:rPr>
      <w:rFonts w:eastAsiaTheme="minorHAnsi"/>
      <w:lang w:eastAsia="en-US"/>
    </w:rPr>
  </w:style>
  <w:style w:type="paragraph" w:customStyle="1" w:styleId="1A93C176D3CE4C49816B91098A3D4A402">
    <w:name w:val="1A93C176D3CE4C49816B91098A3D4A402"/>
    <w:rsid w:val="00C85D59"/>
    <w:rPr>
      <w:rFonts w:eastAsiaTheme="minorHAnsi"/>
      <w:lang w:eastAsia="en-US"/>
    </w:rPr>
  </w:style>
  <w:style w:type="paragraph" w:customStyle="1" w:styleId="5A6D93EAF8714D1F91361452D52A95492">
    <w:name w:val="5A6D93EAF8714D1F91361452D52A95492"/>
    <w:rsid w:val="00C85D59"/>
    <w:rPr>
      <w:rFonts w:eastAsiaTheme="minorHAnsi"/>
      <w:lang w:eastAsia="en-US"/>
    </w:rPr>
  </w:style>
  <w:style w:type="paragraph" w:customStyle="1" w:styleId="C8D27D2BD4AC4DBBAE1F0E8BA449C2902">
    <w:name w:val="C8D27D2BD4AC4DBBAE1F0E8BA449C2902"/>
    <w:rsid w:val="00C85D59"/>
    <w:rPr>
      <w:rFonts w:eastAsiaTheme="minorHAnsi"/>
      <w:lang w:eastAsia="en-US"/>
    </w:rPr>
  </w:style>
  <w:style w:type="paragraph" w:customStyle="1" w:styleId="63AF898281664C7296820B5328A4FEAC2">
    <w:name w:val="63AF898281664C7296820B5328A4FEAC2"/>
    <w:rsid w:val="00C85D59"/>
    <w:rPr>
      <w:rFonts w:eastAsiaTheme="minorHAnsi"/>
      <w:lang w:eastAsia="en-US"/>
    </w:rPr>
  </w:style>
  <w:style w:type="paragraph" w:customStyle="1" w:styleId="6C2366D73AE14FACB9796C8ED5754CC5">
    <w:name w:val="6C2366D73AE14FACB9796C8ED5754CC5"/>
    <w:rsid w:val="00C85D59"/>
  </w:style>
  <w:style w:type="paragraph" w:customStyle="1" w:styleId="B7050C89B4CE4BBEA559C0CF87937246">
    <w:name w:val="B7050C89B4CE4BBEA559C0CF87937246"/>
    <w:rsid w:val="00C85D59"/>
  </w:style>
  <w:style w:type="paragraph" w:customStyle="1" w:styleId="5AE0F38A42534BB7977F526CF50227FE">
    <w:name w:val="5AE0F38A42534BB7977F526CF50227FE"/>
    <w:rsid w:val="00C85D59"/>
  </w:style>
  <w:style w:type="paragraph" w:customStyle="1" w:styleId="C16B91D8763B4507A91F896DDE344FB3">
    <w:name w:val="C16B91D8763B4507A91F896DDE344FB3"/>
    <w:rsid w:val="003A0230"/>
  </w:style>
  <w:style w:type="paragraph" w:customStyle="1" w:styleId="39B1B9009D8F4C11B4187AD5F06F0179">
    <w:name w:val="39B1B9009D8F4C11B4187AD5F06F0179"/>
    <w:rsid w:val="003A0230"/>
  </w:style>
  <w:style w:type="paragraph" w:customStyle="1" w:styleId="26F116F08BD540A2809F2C8BA5A35A75">
    <w:name w:val="26F116F08BD540A2809F2C8BA5A35A75"/>
    <w:rsid w:val="003A0230"/>
  </w:style>
  <w:style w:type="paragraph" w:customStyle="1" w:styleId="601029EDCC454F2FAA81CF690D0A3F45">
    <w:name w:val="601029EDCC454F2FAA81CF690D0A3F45"/>
    <w:rsid w:val="003A0230"/>
  </w:style>
  <w:style w:type="paragraph" w:customStyle="1" w:styleId="9186C15AFC1C4A53929C90B8C019DE1D">
    <w:name w:val="9186C15AFC1C4A53929C90B8C019DE1D"/>
    <w:rsid w:val="003A0230"/>
  </w:style>
  <w:style w:type="paragraph" w:customStyle="1" w:styleId="562CA746F7A44FF8A3BFA8B27E792FB5">
    <w:name w:val="562CA746F7A44FF8A3BFA8B27E792FB5"/>
    <w:rsid w:val="003A0230"/>
  </w:style>
  <w:style w:type="paragraph" w:customStyle="1" w:styleId="05EFE668538448BEBFBABCED8805CBDA">
    <w:name w:val="05EFE668538448BEBFBABCED8805CBDA"/>
    <w:rsid w:val="003A0230"/>
  </w:style>
  <w:style w:type="paragraph" w:customStyle="1" w:styleId="9C43F026C7D84A59BAA2F8246D489B24">
    <w:name w:val="9C43F026C7D84A59BAA2F8246D489B24"/>
    <w:rsid w:val="003A0230"/>
  </w:style>
  <w:style w:type="paragraph" w:customStyle="1" w:styleId="458B1B5BA0D24CA1AE1AD9C0C1542898">
    <w:name w:val="458B1B5BA0D24CA1AE1AD9C0C1542898"/>
    <w:rsid w:val="003627B3"/>
  </w:style>
  <w:style w:type="paragraph" w:customStyle="1" w:styleId="8514E12064684E10983F3EC7C754E3BC">
    <w:name w:val="8514E12064684E10983F3EC7C754E3BC"/>
    <w:rsid w:val="003627B3"/>
  </w:style>
  <w:style w:type="paragraph" w:customStyle="1" w:styleId="EBD8EC3FF1CE4993BB677BA7824995D410">
    <w:name w:val="EBD8EC3FF1CE4993BB677BA7824995D410"/>
    <w:rsid w:val="00492623"/>
    <w:rPr>
      <w:rFonts w:eastAsiaTheme="minorHAnsi"/>
      <w:lang w:eastAsia="en-US"/>
    </w:rPr>
  </w:style>
  <w:style w:type="paragraph" w:customStyle="1" w:styleId="B7B8F4064A614D7BB23C85783037D68D12">
    <w:name w:val="B7B8F4064A614D7BB23C85783037D68D12"/>
    <w:rsid w:val="00492623"/>
    <w:rPr>
      <w:rFonts w:eastAsiaTheme="minorHAnsi"/>
      <w:lang w:eastAsia="en-US"/>
    </w:rPr>
  </w:style>
  <w:style w:type="paragraph" w:customStyle="1" w:styleId="A1190A74978A48B4998C30C8F45BEE9210">
    <w:name w:val="A1190A74978A48B4998C30C8F45BEE9210"/>
    <w:rsid w:val="00492623"/>
    <w:rPr>
      <w:rFonts w:eastAsiaTheme="minorHAnsi"/>
      <w:lang w:eastAsia="en-US"/>
    </w:rPr>
  </w:style>
  <w:style w:type="paragraph" w:customStyle="1" w:styleId="AECD18F397C94684833B183C319CDCDA10">
    <w:name w:val="AECD18F397C94684833B183C319CDCDA10"/>
    <w:rsid w:val="00492623"/>
    <w:rPr>
      <w:rFonts w:eastAsiaTheme="minorHAnsi"/>
      <w:lang w:eastAsia="en-US"/>
    </w:rPr>
  </w:style>
  <w:style w:type="paragraph" w:customStyle="1" w:styleId="E1452EFCBCCD4409BC7CF1D06DB3A9ED41">
    <w:name w:val="E1452EFCBCCD4409BC7CF1D06DB3A9ED41"/>
    <w:rsid w:val="00492623"/>
    <w:rPr>
      <w:rFonts w:eastAsiaTheme="minorHAnsi"/>
      <w:lang w:eastAsia="en-US"/>
    </w:rPr>
  </w:style>
  <w:style w:type="paragraph" w:customStyle="1" w:styleId="03287C03C1B84D41AD8EFBB289B634F241">
    <w:name w:val="03287C03C1B84D41AD8EFBB289B634F241"/>
    <w:rsid w:val="00492623"/>
    <w:rPr>
      <w:rFonts w:eastAsiaTheme="minorHAnsi"/>
      <w:lang w:eastAsia="en-US"/>
    </w:rPr>
  </w:style>
  <w:style w:type="paragraph" w:customStyle="1" w:styleId="9186C15AFC1C4A53929C90B8C019DE1D1">
    <w:name w:val="9186C15AFC1C4A53929C90B8C019DE1D1"/>
    <w:rsid w:val="00492623"/>
    <w:rPr>
      <w:rFonts w:eastAsiaTheme="minorHAnsi"/>
      <w:lang w:eastAsia="en-US"/>
    </w:rPr>
  </w:style>
  <w:style w:type="paragraph" w:customStyle="1" w:styleId="05EFE668538448BEBFBABCED8805CBDA1">
    <w:name w:val="05EFE668538448BEBFBABCED8805CBDA1"/>
    <w:rsid w:val="00492623"/>
    <w:rPr>
      <w:rFonts w:eastAsiaTheme="minorHAnsi"/>
      <w:lang w:eastAsia="en-US"/>
    </w:rPr>
  </w:style>
  <w:style w:type="paragraph" w:customStyle="1" w:styleId="9C43F026C7D84A59BAA2F8246D489B241">
    <w:name w:val="9C43F026C7D84A59BAA2F8246D489B241"/>
    <w:rsid w:val="00492623"/>
    <w:rPr>
      <w:rFonts w:eastAsiaTheme="minorHAnsi"/>
      <w:lang w:eastAsia="en-US"/>
    </w:rPr>
  </w:style>
  <w:style w:type="paragraph" w:customStyle="1" w:styleId="7DAAD6908ABB42819E4CD66A8FBF9AF557">
    <w:name w:val="7DAAD6908ABB42819E4CD66A8FBF9AF557"/>
    <w:rsid w:val="00492623"/>
    <w:rPr>
      <w:rFonts w:eastAsiaTheme="minorHAnsi"/>
      <w:lang w:eastAsia="en-US"/>
    </w:rPr>
  </w:style>
  <w:style w:type="paragraph" w:customStyle="1" w:styleId="335DDAC5677A4EDDB00890E8539E340957">
    <w:name w:val="335DDAC5677A4EDDB00890E8539E340957"/>
    <w:rsid w:val="00492623"/>
    <w:rPr>
      <w:rFonts w:eastAsiaTheme="minorHAnsi"/>
      <w:lang w:eastAsia="en-US"/>
    </w:rPr>
  </w:style>
  <w:style w:type="paragraph" w:customStyle="1" w:styleId="7F1721A0CEB94CCB94A5946D0B8D49F132">
    <w:name w:val="7F1721A0CEB94CCB94A5946D0B8D49F132"/>
    <w:rsid w:val="00492623"/>
    <w:rPr>
      <w:rFonts w:eastAsiaTheme="minorHAnsi"/>
      <w:lang w:eastAsia="en-US"/>
    </w:rPr>
  </w:style>
  <w:style w:type="paragraph" w:customStyle="1" w:styleId="555332F14835407D900953B75078FB9F43">
    <w:name w:val="555332F14835407D900953B75078FB9F43"/>
    <w:rsid w:val="00492623"/>
    <w:rPr>
      <w:rFonts w:eastAsiaTheme="minorHAnsi"/>
      <w:lang w:eastAsia="en-US"/>
    </w:rPr>
  </w:style>
  <w:style w:type="paragraph" w:customStyle="1" w:styleId="60839958AF4E44B08698B1BBD252CD7557">
    <w:name w:val="60839958AF4E44B08698B1BBD252CD7557"/>
    <w:rsid w:val="00492623"/>
    <w:rPr>
      <w:rFonts w:eastAsiaTheme="minorHAnsi"/>
      <w:lang w:eastAsia="en-US"/>
    </w:rPr>
  </w:style>
  <w:style w:type="paragraph" w:customStyle="1" w:styleId="5EE125E3089B4DAA847A8754743B2FB256">
    <w:name w:val="5EE125E3089B4DAA847A8754743B2FB256"/>
    <w:rsid w:val="00492623"/>
    <w:rPr>
      <w:rFonts w:eastAsiaTheme="minorHAnsi"/>
      <w:lang w:eastAsia="en-US"/>
    </w:rPr>
  </w:style>
  <w:style w:type="paragraph" w:customStyle="1" w:styleId="5DBE2151904C4A239ECE71994CDDC6BE20">
    <w:name w:val="5DBE2151904C4A239ECE71994CDDC6BE20"/>
    <w:rsid w:val="00492623"/>
    <w:rPr>
      <w:rFonts w:eastAsiaTheme="minorHAnsi"/>
      <w:lang w:eastAsia="en-US"/>
    </w:rPr>
  </w:style>
  <w:style w:type="paragraph" w:customStyle="1" w:styleId="5AE0F38A42534BB7977F526CF50227FE1">
    <w:name w:val="5AE0F38A42534BB7977F526CF50227FE1"/>
    <w:rsid w:val="00492623"/>
    <w:rPr>
      <w:rFonts w:eastAsiaTheme="minorHAnsi"/>
      <w:lang w:eastAsia="en-US"/>
    </w:rPr>
  </w:style>
  <w:style w:type="paragraph" w:customStyle="1" w:styleId="1A93C176D3CE4C49816B91098A3D4A403">
    <w:name w:val="1A93C176D3CE4C49816B91098A3D4A403"/>
    <w:rsid w:val="00492623"/>
    <w:rPr>
      <w:rFonts w:eastAsiaTheme="minorHAnsi"/>
      <w:lang w:eastAsia="en-US"/>
    </w:rPr>
  </w:style>
  <w:style w:type="paragraph" w:customStyle="1" w:styleId="5A6D93EAF8714D1F91361452D52A95493">
    <w:name w:val="5A6D93EAF8714D1F91361452D52A95493"/>
    <w:rsid w:val="00492623"/>
    <w:rPr>
      <w:rFonts w:eastAsiaTheme="minorHAnsi"/>
      <w:lang w:eastAsia="en-US"/>
    </w:rPr>
  </w:style>
  <w:style w:type="paragraph" w:customStyle="1" w:styleId="C8D27D2BD4AC4DBBAE1F0E8BA449C2903">
    <w:name w:val="C8D27D2BD4AC4DBBAE1F0E8BA449C2903"/>
    <w:rsid w:val="00492623"/>
    <w:rPr>
      <w:rFonts w:eastAsiaTheme="minorHAnsi"/>
      <w:lang w:eastAsia="en-US"/>
    </w:rPr>
  </w:style>
  <w:style w:type="paragraph" w:customStyle="1" w:styleId="63AF898281664C7296820B5328A4FEAC3">
    <w:name w:val="63AF898281664C7296820B5328A4FEAC3"/>
    <w:rsid w:val="00492623"/>
    <w:rPr>
      <w:rFonts w:eastAsiaTheme="minorHAnsi"/>
      <w:lang w:eastAsia="en-US"/>
    </w:rPr>
  </w:style>
  <w:style w:type="paragraph" w:customStyle="1" w:styleId="458B1B5BA0D24CA1AE1AD9C0C15428981">
    <w:name w:val="458B1B5BA0D24CA1AE1AD9C0C15428981"/>
    <w:rsid w:val="00492623"/>
    <w:rPr>
      <w:rFonts w:eastAsiaTheme="minorHAnsi"/>
      <w:lang w:eastAsia="en-US"/>
    </w:rPr>
  </w:style>
  <w:style w:type="paragraph" w:customStyle="1" w:styleId="8514E12064684E10983F3EC7C754E3BC1">
    <w:name w:val="8514E12064684E10983F3EC7C754E3BC1"/>
    <w:rsid w:val="00492623"/>
    <w:rPr>
      <w:rFonts w:eastAsiaTheme="minorHAnsi"/>
      <w:lang w:eastAsia="en-US"/>
    </w:rPr>
  </w:style>
  <w:style w:type="paragraph" w:customStyle="1" w:styleId="0B447651670E4948BE369CBE016D8F1E">
    <w:name w:val="0B447651670E4948BE369CBE016D8F1E"/>
    <w:rsid w:val="00CC6210"/>
  </w:style>
  <w:style w:type="paragraph" w:customStyle="1" w:styleId="7BFE8A25521641F49597C113FBB620E5">
    <w:name w:val="7BFE8A25521641F49597C113FBB620E5"/>
    <w:rsid w:val="00CC6210"/>
  </w:style>
  <w:style w:type="paragraph" w:customStyle="1" w:styleId="0E47CA4CFA434E0FA4801464F94C14FE">
    <w:name w:val="0E47CA4CFA434E0FA4801464F94C14FE"/>
    <w:rsid w:val="00CC6210"/>
  </w:style>
  <w:style w:type="paragraph" w:customStyle="1" w:styleId="9D41B46993054CA4919C9CB7AE96C89E">
    <w:name w:val="9D41B46993054CA4919C9CB7AE96C89E"/>
    <w:rsid w:val="00CC6210"/>
  </w:style>
  <w:style w:type="paragraph" w:customStyle="1" w:styleId="A3355190213F4AC3814B64ECA8D7ABCC">
    <w:name w:val="A3355190213F4AC3814B64ECA8D7ABCC"/>
    <w:rsid w:val="00CC6210"/>
  </w:style>
  <w:style w:type="paragraph" w:customStyle="1" w:styleId="BCBFD2289D864D07933552DFA81D6FD0">
    <w:name w:val="BCBFD2289D864D07933552DFA81D6FD0"/>
    <w:rsid w:val="00CC6210"/>
  </w:style>
  <w:style w:type="paragraph" w:customStyle="1" w:styleId="3FAE67FAD564488CB3D77F561D4A7376">
    <w:name w:val="3FAE67FAD564488CB3D77F561D4A7376"/>
    <w:rsid w:val="00CC6210"/>
  </w:style>
  <w:style w:type="paragraph" w:customStyle="1" w:styleId="CD367113293A4D83AAFFB571D65AADDC">
    <w:name w:val="CD367113293A4D83AAFFB571D65AADDC"/>
    <w:rsid w:val="00CC6210"/>
  </w:style>
  <w:style w:type="paragraph" w:customStyle="1" w:styleId="B038BF9DD54A47E9A135EB811ADFD6E1">
    <w:name w:val="B038BF9DD54A47E9A135EB811ADFD6E1"/>
    <w:rsid w:val="00CC6210"/>
  </w:style>
  <w:style w:type="paragraph" w:customStyle="1" w:styleId="8AF315456E554A9CB1F10723CFA05CCD">
    <w:name w:val="8AF315456E554A9CB1F10723CFA05CCD"/>
    <w:rsid w:val="00CC6210"/>
  </w:style>
  <w:style w:type="paragraph" w:customStyle="1" w:styleId="4DD89956E08F42CF9A6AA7110144A629">
    <w:name w:val="4DD89956E08F42CF9A6AA7110144A629"/>
    <w:rsid w:val="00CC6210"/>
  </w:style>
  <w:style w:type="paragraph" w:customStyle="1" w:styleId="757A3D4F98AD4FAEB075EFDE75536719">
    <w:name w:val="757A3D4F98AD4FAEB075EFDE75536719"/>
    <w:rsid w:val="00CC6210"/>
  </w:style>
  <w:style w:type="paragraph" w:customStyle="1" w:styleId="668279888A8D4FAD98B798EECAB6063F">
    <w:name w:val="668279888A8D4FAD98B798EECAB6063F"/>
    <w:rsid w:val="00CC6210"/>
  </w:style>
  <w:style w:type="paragraph" w:customStyle="1" w:styleId="4A280AAA670D4D8984F5AC8DE4008D8E">
    <w:name w:val="4A280AAA670D4D8984F5AC8DE4008D8E"/>
    <w:rsid w:val="00CC6210"/>
  </w:style>
  <w:style w:type="paragraph" w:customStyle="1" w:styleId="4393ADF8FBC941AD86DF70F844D79436">
    <w:name w:val="4393ADF8FBC941AD86DF70F844D79436"/>
    <w:rsid w:val="00CC6210"/>
  </w:style>
  <w:style w:type="paragraph" w:customStyle="1" w:styleId="65B11D9B67D74264A82DB077B7954583">
    <w:name w:val="65B11D9B67D74264A82DB077B7954583"/>
    <w:rsid w:val="00CC6210"/>
  </w:style>
  <w:style w:type="paragraph" w:customStyle="1" w:styleId="B63A0C921AA945AEBB912FA2D45CE0DE">
    <w:name w:val="B63A0C921AA945AEBB912FA2D45CE0DE"/>
    <w:rsid w:val="00CC6210"/>
  </w:style>
  <w:style w:type="paragraph" w:customStyle="1" w:styleId="A3159F3BDE464CCE9658231F5923577F">
    <w:name w:val="A3159F3BDE464CCE9658231F5923577F"/>
    <w:rsid w:val="00CC6210"/>
  </w:style>
  <w:style w:type="paragraph" w:customStyle="1" w:styleId="EFE1B6CD2D2F4112B2DB6D6E1D4A31DD">
    <w:name w:val="EFE1B6CD2D2F4112B2DB6D6E1D4A31DD"/>
    <w:rsid w:val="00CC6210"/>
  </w:style>
  <w:style w:type="paragraph" w:customStyle="1" w:styleId="AA13F0E352F64757A323A76F6EADE3FD">
    <w:name w:val="AA13F0E352F64757A323A76F6EADE3FD"/>
    <w:rsid w:val="00CC6210"/>
  </w:style>
  <w:style w:type="paragraph" w:customStyle="1" w:styleId="991C083D4B4F495DB8E448BDAC080961">
    <w:name w:val="991C083D4B4F495DB8E448BDAC080961"/>
    <w:rsid w:val="00CC6210"/>
  </w:style>
  <w:style w:type="paragraph" w:customStyle="1" w:styleId="623ED23BEE444D3381F4EF0985215931">
    <w:name w:val="623ED23BEE444D3381F4EF0985215931"/>
    <w:rsid w:val="00CC6210"/>
  </w:style>
  <w:style w:type="paragraph" w:customStyle="1" w:styleId="F9422DCED1BD41C0AFA3C4BF7F66F9DF">
    <w:name w:val="F9422DCED1BD41C0AFA3C4BF7F66F9DF"/>
    <w:rsid w:val="007632DB"/>
  </w:style>
  <w:style w:type="paragraph" w:customStyle="1" w:styleId="EBD8EC3FF1CE4993BB677BA7824995D411">
    <w:name w:val="EBD8EC3FF1CE4993BB677BA7824995D411"/>
    <w:rsid w:val="007632DB"/>
    <w:rPr>
      <w:rFonts w:eastAsiaTheme="minorHAnsi"/>
      <w:lang w:eastAsia="en-US"/>
    </w:rPr>
  </w:style>
  <w:style w:type="paragraph" w:customStyle="1" w:styleId="B7B8F4064A614D7BB23C85783037D68D13">
    <w:name w:val="B7B8F4064A614D7BB23C85783037D68D13"/>
    <w:rsid w:val="007632DB"/>
    <w:rPr>
      <w:rFonts w:eastAsiaTheme="minorHAnsi"/>
      <w:lang w:eastAsia="en-US"/>
    </w:rPr>
  </w:style>
  <w:style w:type="paragraph" w:customStyle="1" w:styleId="A1190A74978A48B4998C30C8F45BEE9211">
    <w:name w:val="A1190A74978A48B4998C30C8F45BEE9211"/>
    <w:rsid w:val="007632DB"/>
    <w:rPr>
      <w:rFonts w:eastAsiaTheme="minorHAnsi"/>
      <w:lang w:eastAsia="en-US"/>
    </w:rPr>
  </w:style>
  <w:style w:type="paragraph" w:customStyle="1" w:styleId="AECD18F397C94684833B183C319CDCDA11">
    <w:name w:val="AECD18F397C94684833B183C319CDCDA11"/>
    <w:rsid w:val="007632DB"/>
    <w:rPr>
      <w:rFonts w:eastAsiaTheme="minorHAnsi"/>
      <w:lang w:eastAsia="en-US"/>
    </w:rPr>
  </w:style>
  <w:style w:type="paragraph" w:customStyle="1" w:styleId="E1452EFCBCCD4409BC7CF1D06DB3A9ED42">
    <w:name w:val="E1452EFCBCCD4409BC7CF1D06DB3A9ED42"/>
    <w:rsid w:val="007632DB"/>
    <w:rPr>
      <w:rFonts w:eastAsiaTheme="minorHAnsi"/>
      <w:lang w:eastAsia="en-US"/>
    </w:rPr>
  </w:style>
  <w:style w:type="paragraph" w:customStyle="1" w:styleId="03287C03C1B84D41AD8EFBB289B634F242">
    <w:name w:val="03287C03C1B84D41AD8EFBB289B634F242"/>
    <w:rsid w:val="007632DB"/>
    <w:rPr>
      <w:rFonts w:eastAsiaTheme="minorHAnsi"/>
      <w:lang w:eastAsia="en-US"/>
    </w:rPr>
  </w:style>
  <w:style w:type="paragraph" w:customStyle="1" w:styleId="991C083D4B4F495DB8E448BDAC0809611">
    <w:name w:val="991C083D4B4F495DB8E448BDAC0809611"/>
    <w:rsid w:val="007632DB"/>
    <w:rPr>
      <w:rFonts w:eastAsiaTheme="minorHAnsi"/>
      <w:lang w:eastAsia="en-US"/>
    </w:rPr>
  </w:style>
  <w:style w:type="paragraph" w:customStyle="1" w:styleId="7DAAD6908ABB42819E4CD66A8FBF9AF558">
    <w:name w:val="7DAAD6908ABB42819E4CD66A8FBF9AF558"/>
    <w:rsid w:val="007632DB"/>
    <w:rPr>
      <w:rFonts w:eastAsiaTheme="minorHAnsi"/>
      <w:lang w:eastAsia="en-US"/>
    </w:rPr>
  </w:style>
  <w:style w:type="paragraph" w:customStyle="1" w:styleId="335DDAC5677A4EDDB00890E8539E340958">
    <w:name w:val="335DDAC5677A4EDDB00890E8539E340958"/>
    <w:rsid w:val="007632DB"/>
    <w:rPr>
      <w:rFonts w:eastAsiaTheme="minorHAnsi"/>
      <w:lang w:eastAsia="en-US"/>
    </w:rPr>
  </w:style>
  <w:style w:type="paragraph" w:customStyle="1" w:styleId="7F1721A0CEB94CCB94A5946D0B8D49F133">
    <w:name w:val="7F1721A0CEB94CCB94A5946D0B8D49F133"/>
    <w:rsid w:val="007632DB"/>
    <w:rPr>
      <w:rFonts w:eastAsiaTheme="minorHAnsi"/>
      <w:lang w:eastAsia="en-US"/>
    </w:rPr>
  </w:style>
  <w:style w:type="paragraph" w:customStyle="1" w:styleId="555332F14835407D900953B75078FB9F44">
    <w:name w:val="555332F14835407D900953B75078FB9F44"/>
    <w:rsid w:val="007632DB"/>
    <w:rPr>
      <w:rFonts w:eastAsiaTheme="minorHAnsi"/>
      <w:lang w:eastAsia="en-US"/>
    </w:rPr>
  </w:style>
  <w:style w:type="paragraph" w:customStyle="1" w:styleId="60839958AF4E44B08698B1BBD252CD7558">
    <w:name w:val="60839958AF4E44B08698B1BBD252CD7558"/>
    <w:rsid w:val="007632DB"/>
    <w:rPr>
      <w:rFonts w:eastAsiaTheme="minorHAnsi"/>
      <w:lang w:eastAsia="en-US"/>
    </w:rPr>
  </w:style>
  <w:style w:type="paragraph" w:customStyle="1" w:styleId="5EE125E3089B4DAA847A8754743B2FB257">
    <w:name w:val="5EE125E3089B4DAA847A8754743B2FB257"/>
    <w:rsid w:val="007632DB"/>
    <w:rPr>
      <w:rFonts w:eastAsiaTheme="minorHAnsi"/>
      <w:lang w:eastAsia="en-US"/>
    </w:rPr>
  </w:style>
  <w:style w:type="paragraph" w:customStyle="1" w:styleId="5DBE2151904C4A239ECE71994CDDC6BE21">
    <w:name w:val="5DBE2151904C4A239ECE71994CDDC6BE21"/>
    <w:rsid w:val="007632DB"/>
    <w:rPr>
      <w:rFonts w:eastAsiaTheme="minorHAnsi"/>
      <w:lang w:eastAsia="en-US"/>
    </w:rPr>
  </w:style>
  <w:style w:type="paragraph" w:customStyle="1" w:styleId="F9422DCED1BD41C0AFA3C4BF7F66F9DF1">
    <w:name w:val="F9422DCED1BD41C0AFA3C4BF7F66F9DF1"/>
    <w:rsid w:val="007632DB"/>
    <w:rPr>
      <w:rFonts w:eastAsiaTheme="minorHAnsi"/>
      <w:lang w:eastAsia="en-US"/>
    </w:rPr>
  </w:style>
  <w:style w:type="paragraph" w:customStyle="1" w:styleId="A3355190213F4AC3814B64ECA8D7ABCC1">
    <w:name w:val="A3355190213F4AC3814B64ECA8D7ABCC1"/>
    <w:rsid w:val="007632DB"/>
    <w:rPr>
      <w:rFonts w:eastAsiaTheme="minorHAnsi"/>
      <w:lang w:eastAsia="en-US"/>
    </w:rPr>
  </w:style>
  <w:style w:type="paragraph" w:customStyle="1" w:styleId="BCBFD2289D864D07933552DFA81D6FD01">
    <w:name w:val="BCBFD2289D864D07933552DFA81D6FD01"/>
    <w:rsid w:val="007632DB"/>
    <w:rPr>
      <w:rFonts w:eastAsiaTheme="minorHAnsi"/>
      <w:lang w:eastAsia="en-US"/>
    </w:rPr>
  </w:style>
  <w:style w:type="paragraph" w:customStyle="1" w:styleId="3FAE67FAD564488CB3D77F561D4A73761">
    <w:name w:val="3FAE67FAD564488CB3D77F561D4A73761"/>
    <w:rsid w:val="007632DB"/>
    <w:rPr>
      <w:rFonts w:eastAsiaTheme="minorHAnsi"/>
      <w:lang w:eastAsia="en-US"/>
    </w:rPr>
  </w:style>
  <w:style w:type="paragraph" w:customStyle="1" w:styleId="B038BF9DD54A47E9A135EB811ADFD6E11">
    <w:name w:val="B038BF9DD54A47E9A135EB811ADFD6E11"/>
    <w:rsid w:val="007632DB"/>
    <w:rPr>
      <w:rFonts w:eastAsiaTheme="minorHAnsi"/>
      <w:lang w:eastAsia="en-US"/>
    </w:rPr>
  </w:style>
  <w:style w:type="paragraph" w:customStyle="1" w:styleId="8AF315456E554A9CB1F10723CFA05CCD1">
    <w:name w:val="8AF315456E554A9CB1F10723CFA05CCD1"/>
    <w:rsid w:val="007632DB"/>
    <w:rPr>
      <w:rFonts w:eastAsiaTheme="minorHAnsi"/>
      <w:lang w:eastAsia="en-US"/>
    </w:rPr>
  </w:style>
  <w:style w:type="paragraph" w:customStyle="1" w:styleId="4DD89956E08F42CF9A6AA7110144A6291">
    <w:name w:val="4DD89956E08F42CF9A6AA7110144A6291"/>
    <w:rsid w:val="007632DB"/>
    <w:rPr>
      <w:rFonts w:eastAsiaTheme="minorHAnsi"/>
      <w:lang w:eastAsia="en-US"/>
    </w:rPr>
  </w:style>
  <w:style w:type="paragraph" w:customStyle="1" w:styleId="4393ADF8FBC941AD86DF70F844D794361">
    <w:name w:val="4393ADF8FBC941AD86DF70F844D794361"/>
    <w:rsid w:val="007632DB"/>
    <w:rPr>
      <w:rFonts w:eastAsiaTheme="minorHAnsi"/>
      <w:lang w:eastAsia="en-US"/>
    </w:rPr>
  </w:style>
  <w:style w:type="paragraph" w:customStyle="1" w:styleId="65B11D9B67D74264A82DB077B79545831">
    <w:name w:val="65B11D9B67D74264A82DB077B79545831"/>
    <w:rsid w:val="007632DB"/>
    <w:rPr>
      <w:rFonts w:eastAsiaTheme="minorHAnsi"/>
      <w:lang w:eastAsia="en-US"/>
    </w:rPr>
  </w:style>
  <w:style w:type="paragraph" w:customStyle="1" w:styleId="B63A0C921AA945AEBB912FA2D45CE0DE1">
    <w:name w:val="B63A0C921AA945AEBB912FA2D45CE0DE1"/>
    <w:rsid w:val="007632DB"/>
    <w:rPr>
      <w:rFonts w:eastAsiaTheme="minorHAnsi"/>
      <w:lang w:eastAsia="en-US"/>
    </w:rPr>
  </w:style>
  <w:style w:type="paragraph" w:customStyle="1" w:styleId="A3159F3BDE464CCE9658231F5923577F1">
    <w:name w:val="A3159F3BDE464CCE9658231F5923577F1"/>
    <w:rsid w:val="007632DB"/>
    <w:rPr>
      <w:rFonts w:eastAsiaTheme="minorHAnsi"/>
      <w:lang w:eastAsia="en-US"/>
    </w:rPr>
  </w:style>
  <w:style w:type="paragraph" w:customStyle="1" w:styleId="EFE1B6CD2D2F4112B2DB6D6E1D4A31DD1">
    <w:name w:val="EFE1B6CD2D2F4112B2DB6D6E1D4A31DD1"/>
    <w:rsid w:val="007632DB"/>
    <w:rPr>
      <w:rFonts w:eastAsiaTheme="minorHAnsi"/>
      <w:lang w:eastAsia="en-US"/>
    </w:rPr>
  </w:style>
  <w:style w:type="paragraph" w:customStyle="1" w:styleId="AA13F0E352F64757A323A76F6EADE3FD1">
    <w:name w:val="AA13F0E352F64757A323A76F6EADE3FD1"/>
    <w:rsid w:val="007632DB"/>
    <w:rPr>
      <w:rFonts w:eastAsiaTheme="minorHAnsi"/>
      <w:lang w:eastAsia="en-US"/>
    </w:rPr>
  </w:style>
  <w:style w:type="paragraph" w:customStyle="1" w:styleId="458B1B5BA0D24CA1AE1AD9C0C15428982">
    <w:name w:val="458B1B5BA0D24CA1AE1AD9C0C15428982"/>
    <w:rsid w:val="007632DB"/>
    <w:rPr>
      <w:rFonts w:eastAsiaTheme="minorHAnsi"/>
      <w:lang w:eastAsia="en-US"/>
    </w:rPr>
  </w:style>
  <w:style w:type="paragraph" w:customStyle="1" w:styleId="8514E12064684E10983F3EC7C754E3BC2">
    <w:name w:val="8514E12064684E10983F3EC7C754E3BC2"/>
    <w:rsid w:val="007632DB"/>
    <w:rPr>
      <w:rFonts w:eastAsiaTheme="minorHAnsi"/>
      <w:lang w:eastAsia="en-US"/>
    </w:rPr>
  </w:style>
  <w:style w:type="paragraph" w:customStyle="1" w:styleId="EBD8EC3FF1CE4993BB677BA7824995D412">
    <w:name w:val="EBD8EC3FF1CE4993BB677BA7824995D412"/>
    <w:rsid w:val="007632DB"/>
    <w:rPr>
      <w:rFonts w:eastAsiaTheme="minorHAnsi"/>
      <w:lang w:eastAsia="en-US"/>
    </w:rPr>
  </w:style>
  <w:style w:type="paragraph" w:customStyle="1" w:styleId="B7B8F4064A614D7BB23C85783037D68D14">
    <w:name w:val="B7B8F4064A614D7BB23C85783037D68D14"/>
    <w:rsid w:val="007632DB"/>
    <w:rPr>
      <w:rFonts w:eastAsiaTheme="minorHAnsi"/>
      <w:lang w:eastAsia="en-US"/>
    </w:rPr>
  </w:style>
  <w:style w:type="paragraph" w:customStyle="1" w:styleId="A1190A74978A48B4998C30C8F45BEE9212">
    <w:name w:val="A1190A74978A48B4998C30C8F45BEE9212"/>
    <w:rsid w:val="007632DB"/>
    <w:rPr>
      <w:rFonts w:eastAsiaTheme="minorHAnsi"/>
      <w:lang w:eastAsia="en-US"/>
    </w:rPr>
  </w:style>
  <w:style w:type="paragraph" w:customStyle="1" w:styleId="AECD18F397C94684833B183C319CDCDA12">
    <w:name w:val="AECD18F397C94684833B183C319CDCDA12"/>
    <w:rsid w:val="007632DB"/>
    <w:rPr>
      <w:rFonts w:eastAsiaTheme="minorHAnsi"/>
      <w:lang w:eastAsia="en-US"/>
    </w:rPr>
  </w:style>
  <w:style w:type="paragraph" w:customStyle="1" w:styleId="E1452EFCBCCD4409BC7CF1D06DB3A9ED43">
    <w:name w:val="E1452EFCBCCD4409BC7CF1D06DB3A9ED43"/>
    <w:rsid w:val="007632DB"/>
    <w:rPr>
      <w:rFonts w:eastAsiaTheme="minorHAnsi"/>
      <w:lang w:eastAsia="en-US"/>
    </w:rPr>
  </w:style>
  <w:style w:type="paragraph" w:customStyle="1" w:styleId="03287C03C1B84D41AD8EFBB289B634F243">
    <w:name w:val="03287C03C1B84D41AD8EFBB289B634F243"/>
    <w:rsid w:val="007632DB"/>
    <w:rPr>
      <w:rFonts w:eastAsiaTheme="minorHAnsi"/>
      <w:lang w:eastAsia="en-US"/>
    </w:rPr>
  </w:style>
  <w:style w:type="paragraph" w:customStyle="1" w:styleId="991C083D4B4F495DB8E448BDAC0809612">
    <w:name w:val="991C083D4B4F495DB8E448BDAC0809612"/>
    <w:rsid w:val="007632DB"/>
    <w:rPr>
      <w:rFonts w:eastAsiaTheme="minorHAnsi"/>
      <w:lang w:eastAsia="en-US"/>
    </w:rPr>
  </w:style>
  <w:style w:type="paragraph" w:customStyle="1" w:styleId="7DAAD6908ABB42819E4CD66A8FBF9AF559">
    <w:name w:val="7DAAD6908ABB42819E4CD66A8FBF9AF559"/>
    <w:rsid w:val="007632DB"/>
    <w:rPr>
      <w:rFonts w:eastAsiaTheme="minorHAnsi"/>
      <w:lang w:eastAsia="en-US"/>
    </w:rPr>
  </w:style>
  <w:style w:type="paragraph" w:customStyle="1" w:styleId="335DDAC5677A4EDDB00890E8539E340959">
    <w:name w:val="335DDAC5677A4EDDB00890E8539E340959"/>
    <w:rsid w:val="007632DB"/>
    <w:rPr>
      <w:rFonts w:eastAsiaTheme="minorHAnsi"/>
      <w:lang w:eastAsia="en-US"/>
    </w:rPr>
  </w:style>
  <w:style w:type="paragraph" w:customStyle="1" w:styleId="7F1721A0CEB94CCB94A5946D0B8D49F134">
    <w:name w:val="7F1721A0CEB94CCB94A5946D0B8D49F134"/>
    <w:rsid w:val="007632DB"/>
    <w:rPr>
      <w:rFonts w:eastAsiaTheme="minorHAnsi"/>
      <w:lang w:eastAsia="en-US"/>
    </w:rPr>
  </w:style>
  <w:style w:type="paragraph" w:customStyle="1" w:styleId="555332F14835407D900953B75078FB9F45">
    <w:name w:val="555332F14835407D900953B75078FB9F45"/>
    <w:rsid w:val="007632DB"/>
    <w:rPr>
      <w:rFonts w:eastAsiaTheme="minorHAnsi"/>
      <w:lang w:eastAsia="en-US"/>
    </w:rPr>
  </w:style>
  <w:style w:type="paragraph" w:customStyle="1" w:styleId="60839958AF4E44B08698B1BBD252CD7559">
    <w:name w:val="60839958AF4E44B08698B1BBD252CD7559"/>
    <w:rsid w:val="007632DB"/>
    <w:rPr>
      <w:rFonts w:eastAsiaTheme="minorHAnsi"/>
      <w:lang w:eastAsia="en-US"/>
    </w:rPr>
  </w:style>
  <w:style w:type="paragraph" w:customStyle="1" w:styleId="5EE125E3089B4DAA847A8754743B2FB258">
    <w:name w:val="5EE125E3089B4DAA847A8754743B2FB258"/>
    <w:rsid w:val="007632DB"/>
    <w:rPr>
      <w:rFonts w:eastAsiaTheme="minorHAnsi"/>
      <w:lang w:eastAsia="en-US"/>
    </w:rPr>
  </w:style>
  <w:style w:type="paragraph" w:customStyle="1" w:styleId="5DBE2151904C4A239ECE71994CDDC6BE22">
    <w:name w:val="5DBE2151904C4A239ECE71994CDDC6BE22"/>
    <w:rsid w:val="007632DB"/>
    <w:rPr>
      <w:rFonts w:eastAsiaTheme="minorHAnsi"/>
      <w:lang w:eastAsia="en-US"/>
    </w:rPr>
  </w:style>
  <w:style w:type="paragraph" w:customStyle="1" w:styleId="6B639D3C19744849BA31FBE74EB61782">
    <w:name w:val="6B639D3C19744849BA31FBE74EB61782"/>
    <w:rsid w:val="007632DB"/>
    <w:rPr>
      <w:rFonts w:eastAsiaTheme="minorHAnsi"/>
      <w:lang w:eastAsia="en-US"/>
    </w:rPr>
  </w:style>
  <w:style w:type="paragraph" w:customStyle="1" w:styleId="A3355190213F4AC3814B64ECA8D7ABCC2">
    <w:name w:val="A3355190213F4AC3814B64ECA8D7ABCC2"/>
    <w:rsid w:val="007632DB"/>
    <w:rPr>
      <w:rFonts w:eastAsiaTheme="minorHAnsi"/>
      <w:lang w:eastAsia="en-US"/>
    </w:rPr>
  </w:style>
  <w:style w:type="paragraph" w:customStyle="1" w:styleId="BCBFD2289D864D07933552DFA81D6FD02">
    <w:name w:val="BCBFD2289D864D07933552DFA81D6FD02"/>
    <w:rsid w:val="007632DB"/>
    <w:rPr>
      <w:rFonts w:eastAsiaTheme="minorHAnsi"/>
      <w:lang w:eastAsia="en-US"/>
    </w:rPr>
  </w:style>
  <w:style w:type="paragraph" w:customStyle="1" w:styleId="3FAE67FAD564488CB3D77F561D4A73762">
    <w:name w:val="3FAE67FAD564488CB3D77F561D4A73762"/>
    <w:rsid w:val="007632DB"/>
    <w:rPr>
      <w:rFonts w:eastAsiaTheme="minorHAnsi"/>
      <w:lang w:eastAsia="en-US"/>
    </w:rPr>
  </w:style>
  <w:style w:type="paragraph" w:customStyle="1" w:styleId="B038BF9DD54A47E9A135EB811ADFD6E12">
    <w:name w:val="B038BF9DD54A47E9A135EB811ADFD6E12"/>
    <w:rsid w:val="007632DB"/>
    <w:rPr>
      <w:rFonts w:eastAsiaTheme="minorHAnsi"/>
      <w:lang w:eastAsia="en-US"/>
    </w:rPr>
  </w:style>
  <w:style w:type="paragraph" w:customStyle="1" w:styleId="8AF315456E554A9CB1F10723CFA05CCD2">
    <w:name w:val="8AF315456E554A9CB1F10723CFA05CCD2"/>
    <w:rsid w:val="007632DB"/>
    <w:rPr>
      <w:rFonts w:eastAsiaTheme="minorHAnsi"/>
      <w:lang w:eastAsia="en-US"/>
    </w:rPr>
  </w:style>
  <w:style w:type="paragraph" w:customStyle="1" w:styleId="4DD89956E08F42CF9A6AA7110144A6292">
    <w:name w:val="4DD89956E08F42CF9A6AA7110144A6292"/>
    <w:rsid w:val="007632DB"/>
    <w:rPr>
      <w:rFonts w:eastAsiaTheme="minorHAnsi"/>
      <w:lang w:eastAsia="en-US"/>
    </w:rPr>
  </w:style>
  <w:style w:type="paragraph" w:customStyle="1" w:styleId="4393ADF8FBC941AD86DF70F844D794362">
    <w:name w:val="4393ADF8FBC941AD86DF70F844D794362"/>
    <w:rsid w:val="007632DB"/>
    <w:rPr>
      <w:rFonts w:eastAsiaTheme="minorHAnsi"/>
      <w:lang w:eastAsia="en-US"/>
    </w:rPr>
  </w:style>
  <w:style w:type="paragraph" w:customStyle="1" w:styleId="65B11D9B67D74264A82DB077B79545832">
    <w:name w:val="65B11D9B67D74264A82DB077B79545832"/>
    <w:rsid w:val="007632DB"/>
    <w:rPr>
      <w:rFonts w:eastAsiaTheme="minorHAnsi"/>
      <w:lang w:eastAsia="en-US"/>
    </w:rPr>
  </w:style>
  <w:style w:type="paragraph" w:customStyle="1" w:styleId="B63A0C921AA945AEBB912FA2D45CE0DE2">
    <w:name w:val="B63A0C921AA945AEBB912FA2D45CE0DE2"/>
    <w:rsid w:val="007632DB"/>
    <w:rPr>
      <w:rFonts w:eastAsiaTheme="minorHAnsi"/>
      <w:lang w:eastAsia="en-US"/>
    </w:rPr>
  </w:style>
  <w:style w:type="paragraph" w:customStyle="1" w:styleId="A3159F3BDE464CCE9658231F5923577F2">
    <w:name w:val="A3159F3BDE464CCE9658231F5923577F2"/>
    <w:rsid w:val="007632DB"/>
    <w:rPr>
      <w:rFonts w:eastAsiaTheme="minorHAnsi"/>
      <w:lang w:eastAsia="en-US"/>
    </w:rPr>
  </w:style>
  <w:style w:type="paragraph" w:customStyle="1" w:styleId="EFE1B6CD2D2F4112B2DB6D6E1D4A31DD2">
    <w:name w:val="EFE1B6CD2D2F4112B2DB6D6E1D4A31DD2"/>
    <w:rsid w:val="007632DB"/>
    <w:rPr>
      <w:rFonts w:eastAsiaTheme="minorHAnsi"/>
      <w:lang w:eastAsia="en-US"/>
    </w:rPr>
  </w:style>
  <w:style w:type="paragraph" w:customStyle="1" w:styleId="AA13F0E352F64757A323A76F6EADE3FD2">
    <w:name w:val="AA13F0E352F64757A323A76F6EADE3FD2"/>
    <w:rsid w:val="007632DB"/>
    <w:rPr>
      <w:rFonts w:eastAsiaTheme="minorHAnsi"/>
      <w:lang w:eastAsia="en-US"/>
    </w:rPr>
  </w:style>
  <w:style w:type="paragraph" w:customStyle="1" w:styleId="458B1B5BA0D24CA1AE1AD9C0C15428983">
    <w:name w:val="458B1B5BA0D24CA1AE1AD9C0C15428983"/>
    <w:rsid w:val="007632DB"/>
    <w:rPr>
      <w:rFonts w:eastAsiaTheme="minorHAnsi"/>
      <w:lang w:eastAsia="en-US"/>
    </w:rPr>
  </w:style>
  <w:style w:type="paragraph" w:customStyle="1" w:styleId="8514E12064684E10983F3EC7C754E3BC3">
    <w:name w:val="8514E12064684E10983F3EC7C754E3BC3"/>
    <w:rsid w:val="007632DB"/>
    <w:rPr>
      <w:rFonts w:eastAsiaTheme="minorHAnsi"/>
      <w:lang w:eastAsia="en-US"/>
    </w:rPr>
  </w:style>
  <w:style w:type="paragraph" w:customStyle="1" w:styleId="EBD8EC3FF1CE4993BB677BA7824995D413">
    <w:name w:val="EBD8EC3FF1CE4993BB677BA7824995D413"/>
    <w:rsid w:val="007632DB"/>
    <w:rPr>
      <w:rFonts w:eastAsiaTheme="minorHAnsi"/>
      <w:lang w:eastAsia="en-US"/>
    </w:rPr>
  </w:style>
  <w:style w:type="paragraph" w:customStyle="1" w:styleId="B7B8F4064A614D7BB23C85783037D68D15">
    <w:name w:val="B7B8F4064A614D7BB23C85783037D68D15"/>
    <w:rsid w:val="007632DB"/>
    <w:rPr>
      <w:rFonts w:eastAsiaTheme="minorHAnsi"/>
      <w:lang w:eastAsia="en-US"/>
    </w:rPr>
  </w:style>
  <w:style w:type="paragraph" w:customStyle="1" w:styleId="A1190A74978A48B4998C30C8F45BEE9213">
    <w:name w:val="A1190A74978A48B4998C30C8F45BEE9213"/>
    <w:rsid w:val="007632DB"/>
    <w:rPr>
      <w:rFonts w:eastAsiaTheme="minorHAnsi"/>
      <w:lang w:eastAsia="en-US"/>
    </w:rPr>
  </w:style>
  <w:style w:type="paragraph" w:customStyle="1" w:styleId="AECD18F397C94684833B183C319CDCDA13">
    <w:name w:val="AECD18F397C94684833B183C319CDCDA13"/>
    <w:rsid w:val="007632DB"/>
    <w:rPr>
      <w:rFonts w:eastAsiaTheme="minorHAnsi"/>
      <w:lang w:eastAsia="en-US"/>
    </w:rPr>
  </w:style>
  <w:style w:type="paragraph" w:customStyle="1" w:styleId="E1452EFCBCCD4409BC7CF1D06DB3A9ED44">
    <w:name w:val="E1452EFCBCCD4409BC7CF1D06DB3A9ED44"/>
    <w:rsid w:val="007632DB"/>
    <w:rPr>
      <w:rFonts w:eastAsiaTheme="minorHAnsi"/>
      <w:lang w:eastAsia="en-US"/>
    </w:rPr>
  </w:style>
  <w:style w:type="paragraph" w:customStyle="1" w:styleId="03287C03C1B84D41AD8EFBB289B634F244">
    <w:name w:val="03287C03C1B84D41AD8EFBB289B634F244"/>
    <w:rsid w:val="007632DB"/>
    <w:rPr>
      <w:rFonts w:eastAsiaTheme="minorHAnsi"/>
      <w:lang w:eastAsia="en-US"/>
    </w:rPr>
  </w:style>
  <w:style w:type="paragraph" w:customStyle="1" w:styleId="991C083D4B4F495DB8E448BDAC0809613">
    <w:name w:val="991C083D4B4F495DB8E448BDAC0809613"/>
    <w:rsid w:val="007632DB"/>
    <w:rPr>
      <w:rFonts w:eastAsiaTheme="minorHAnsi"/>
      <w:lang w:eastAsia="en-US"/>
    </w:rPr>
  </w:style>
  <w:style w:type="paragraph" w:customStyle="1" w:styleId="7DAAD6908ABB42819E4CD66A8FBF9AF560">
    <w:name w:val="7DAAD6908ABB42819E4CD66A8FBF9AF560"/>
    <w:rsid w:val="007632DB"/>
    <w:rPr>
      <w:rFonts w:eastAsiaTheme="minorHAnsi"/>
      <w:lang w:eastAsia="en-US"/>
    </w:rPr>
  </w:style>
  <w:style w:type="paragraph" w:customStyle="1" w:styleId="335DDAC5677A4EDDB00890E8539E340960">
    <w:name w:val="335DDAC5677A4EDDB00890E8539E340960"/>
    <w:rsid w:val="007632DB"/>
    <w:rPr>
      <w:rFonts w:eastAsiaTheme="minorHAnsi"/>
      <w:lang w:eastAsia="en-US"/>
    </w:rPr>
  </w:style>
  <w:style w:type="paragraph" w:customStyle="1" w:styleId="7F1721A0CEB94CCB94A5946D0B8D49F135">
    <w:name w:val="7F1721A0CEB94CCB94A5946D0B8D49F135"/>
    <w:rsid w:val="007632DB"/>
    <w:rPr>
      <w:rFonts w:eastAsiaTheme="minorHAnsi"/>
      <w:lang w:eastAsia="en-US"/>
    </w:rPr>
  </w:style>
  <w:style w:type="paragraph" w:customStyle="1" w:styleId="555332F14835407D900953B75078FB9F46">
    <w:name w:val="555332F14835407D900953B75078FB9F46"/>
    <w:rsid w:val="007632DB"/>
    <w:rPr>
      <w:rFonts w:eastAsiaTheme="minorHAnsi"/>
      <w:lang w:eastAsia="en-US"/>
    </w:rPr>
  </w:style>
  <w:style w:type="paragraph" w:customStyle="1" w:styleId="60839958AF4E44B08698B1BBD252CD7560">
    <w:name w:val="60839958AF4E44B08698B1BBD252CD7560"/>
    <w:rsid w:val="007632DB"/>
    <w:rPr>
      <w:rFonts w:eastAsiaTheme="minorHAnsi"/>
      <w:lang w:eastAsia="en-US"/>
    </w:rPr>
  </w:style>
  <w:style w:type="paragraph" w:customStyle="1" w:styleId="5EE125E3089B4DAA847A8754743B2FB259">
    <w:name w:val="5EE125E3089B4DAA847A8754743B2FB259"/>
    <w:rsid w:val="007632DB"/>
    <w:rPr>
      <w:rFonts w:eastAsiaTheme="minorHAnsi"/>
      <w:lang w:eastAsia="en-US"/>
    </w:rPr>
  </w:style>
  <w:style w:type="paragraph" w:customStyle="1" w:styleId="5DBE2151904C4A239ECE71994CDDC6BE23">
    <w:name w:val="5DBE2151904C4A239ECE71994CDDC6BE23"/>
    <w:rsid w:val="007632DB"/>
    <w:rPr>
      <w:rFonts w:eastAsiaTheme="minorHAnsi"/>
      <w:lang w:eastAsia="en-US"/>
    </w:rPr>
  </w:style>
  <w:style w:type="paragraph" w:customStyle="1" w:styleId="6B639D3C19744849BA31FBE74EB617821">
    <w:name w:val="6B639D3C19744849BA31FBE74EB617821"/>
    <w:rsid w:val="007632DB"/>
    <w:rPr>
      <w:rFonts w:eastAsiaTheme="minorHAnsi"/>
      <w:lang w:eastAsia="en-US"/>
    </w:rPr>
  </w:style>
  <w:style w:type="paragraph" w:customStyle="1" w:styleId="A3355190213F4AC3814B64ECA8D7ABCC3">
    <w:name w:val="A3355190213F4AC3814B64ECA8D7ABCC3"/>
    <w:rsid w:val="007632DB"/>
    <w:rPr>
      <w:rFonts w:eastAsiaTheme="minorHAnsi"/>
      <w:lang w:eastAsia="en-US"/>
    </w:rPr>
  </w:style>
  <w:style w:type="paragraph" w:customStyle="1" w:styleId="BCBFD2289D864D07933552DFA81D6FD03">
    <w:name w:val="BCBFD2289D864D07933552DFA81D6FD03"/>
    <w:rsid w:val="007632DB"/>
    <w:rPr>
      <w:rFonts w:eastAsiaTheme="minorHAnsi"/>
      <w:lang w:eastAsia="en-US"/>
    </w:rPr>
  </w:style>
  <w:style w:type="paragraph" w:customStyle="1" w:styleId="3FAE67FAD564488CB3D77F561D4A73763">
    <w:name w:val="3FAE67FAD564488CB3D77F561D4A73763"/>
    <w:rsid w:val="007632DB"/>
    <w:rPr>
      <w:rFonts w:eastAsiaTheme="minorHAnsi"/>
      <w:lang w:eastAsia="en-US"/>
    </w:rPr>
  </w:style>
  <w:style w:type="paragraph" w:customStyle="1" w:styleId="B038BF9DD54A47E9A135EB811ADFD6E13">
    <w:name w:val="B038BF9DD54A47E9A135EB811ADFD6E13"/>
    <w:rsid w:val="007632DB"/>
    <w:rPr>
      <w:rFonts w:eastAsiaTheme="minorHAnsi"/>
      <w:lang w:eastAsia="en-US"/>
    </w:rPr>
  </w:style>
  <w:style w:type="paragraph" w:customStyle="1" w:styleId="8AF315456E554A9CB1F10723CFA05CCD3">
    <w:name w:val="8AF315456E554A9CB1F10723CFA05CCD3"/>
    <w:rsid w:val="007632DB"/>
    <w:rPr>
      <w:rFonts w:eastAsiaTheme="minorHAnsi"/>
      <w:lang w:eastAsia="en-US"/>
    </w:rPr>
  </w:style>
  <w:style w:type="paragraph" w:customStyle="1" w:styleId="4DD89956E08F42CF9A6AA7110144A6293">
    <w:name w:val="4DD89956E08F42CF9A6AA7110144A6293"/>
    <w:rsid w:val="007632DB"/>
    <w:rPr>
      <w:rFonts w:eastAsiaTheme="minorHAnsi"/>
      <w:lang w:eastAsia="en-US"/>
    </w:rPr>
  </w:style>
  <w:style w:type="paragraph" w:customStyle="1" w:styleId="4393ADF8FBC941AD86DF70F844D794363">
    <w:name w:val="4393ADF8FBC941AD86DF70F844D794363"/>
    <w:rsid w:val="007632DB"/>
    <w:rPr>
      <w:rFonts w:eastAsiaTheme="minorHAnsi"/>
      <w:lang w:eastAsia="en-US"/>
    </w:rPr>
  </w:style>
  <w:style w:type="paragraph" w:customStyle="1" w:styleId="65B11D9B67D74264A82DB077B79545833">
    <w:name w:val="65B11D9B67D74264A82DB077B79545833"/>
    <w:rsid w:val="007632DB"/>
    <w:rPr>
      <w:rFonts w:eastAsiaTheme="minorHAnsi"/>
      <w:lang w:eastAsia="en-US"/>
    </w:rPr>
  </w:style>
  <w:style w:type="paragraph" w:customStyle="1" w:styleId="B63A0C921AA945AEBB912FA2D45CE0DE3">
    <w:name w:val="B63A0C921AA945AEBB912FA2D45CE0DE3"/>
    <w:rsid w:val="007632DB"/>
    <w:rPr>
      <w:rFonts w:eastAsiaTheme="minorHAnsi"/>
      <w:lang w:eastAsia="en-US"/>
    </w:rPr>
  </w:style>
  <w:style w:type="paragraph" w:customStyle="1" w:styleId="A3159F3BDE464CCE9658231F5923577F3">
    <w:name w:val="A3159F3BDE464CCE9658231F5923577F3"/>
    <w:rsid w:val="007632DB"/>
    <w:rPr>
      <w:rFonts w:eastAsiaTheme="minorHAnsi"/>
      <w:lang w:eastAsia="en-US"/>
    </w:rPr>
  </w:style>
  <w:style w:type="paragraph" w:customStyle="1" w:styleId="EFE1B6CD2D2F4112B2DB6D6E1D4A31DD3">
    <w:name w:val="EFE1B6CD2D2F4112B2DB6D6E1D4A31DD3"/>
    <w:rsid w:val="007632DB"/>
    <w:rPr>
      <w:rFonts w:eastAsiaTheme="minorHAnsi"/>
      <w:lang w:eastAsia="en-US"/>
    </w:rPr>
  </w:style>
  <w:style w:type="paragraph" w:customStyle="1" w:styleId="AA13F0E352F64757A323A76F6EADE3FD3">
    <w:name w:val="AA13F0E352F64757A323A76F6EADE3FD3"/>
    <w:rsid w:val="007632DB"/>
    <w:rPr>
      <w:rFonts w:eastAsiaTheme="minorHAnsi"/>
      <w:lang w:eastAsia="en-US"/>
    </w:rPr>
  </w:style>
  <w:style w:type="paragraph" w:customStyle="1" w:styleId="458B1B5BA0D24CA1AE1AD9C0C15428984">
    <w:name w:val="458B1B5BA0D24CA1AE1AD9C0C15428984"/>
    <w:rsid w:val="007632DB"/>
    <w:rPr>
      <w:rFonts w:eastAsiaTheme="minorHAnsi"/>
      <w:lang w:eastAsia="en-US"/>
    </w:rPr>
  </w:style>
  <w:style w:type="paragraph" w:customStyle="1" w:styleId="8514E12064684E10983F3EC7C754E3BC4">
    <w:name w:val="8514E12064684E10983F3EC7C754E3BC4"/>
    <w:rsid w:val="007632DB"/>
    <w:rPr>
      <w:rFonts w:eastAsiaTheme="minorHAnsi"/>
      <w:lang w:eastAsia="en-US"/>
    </w:rPr>
  </w:style>
  <w:style w:type="paragraph" w:customStyle="1" w:styleId="EBD8EC3FF1CE4993BB677BA7824995D414">
    <w:name w:val="EBD8EC3FF1CE4993BB677BA7824995D414"/>
    <w:rsid w:val="007632DB"/>
    <w:rPr>
      <w:rFonts w:eastAsiaTheme="minorHAnsi"/>
      <w:lang w:eastAsia="en-US"/>
    </w:rPr>
  </w:style>
  <w:style w:type="paragraph" w:customStyle="1" w:styleId="B7B8F4064A614D7BB23C85783037D68D16">
    <w:name w:val="B7B8F4064A614D7BB23C85783037D68D16"/>
    <w:rsid w:val="007632DB"/>
    <w:rPr>
      <w:rFonts w:eastAsiaTheme="minorHAnsi"/>
      <w:lang w:eastAsia="en-US"/>
    </w:rPr>
  </w:style>
  <w:style w:type="paragraph" w:customStyle="1" w:styleId="A1190A74978A48B4998C30C8F45BEE9214">
    <w:name w:val="A1190A74978A48B4998C30C8F45BEE9214"/>
    <w:rsid w:val="007632DB"/>
    <w:rPr>
      <w:rFonts w:eastAsiaTheme="minorHAnsi"/>
      <w:lang w:eastAsia="en-US"/>
    </w:rPr>
  </w:style>
  <w:style w:type="paragraph" w:customStyle="1" w:styleId="AECD18F397C94684833B183C319CDCDA14">
    <w:name w:val="AECD18F397C94684833B183C319CDCDA14"/>
    <w:rsid w:val="007632DB"/>
    <w:rPr>
      <w:rFonts w:eastAsiaTheme="minorHAnsi"/>
      <w:lang w:eastAsia="en-US"/>
    </w:rPr>
  </w:style>
  <w:style w:type="paragraph" w:customStyle="1" w:styleId="E1452EFCBCCD4409BC7CF1D06DB3A9ED45">
    <w:name w:val="E1452EFCBCCD4409BC7CF1D06DB3A9ED45"/>
    <w:rsid w:val="007632DB"/>
    <w:rPr>
      <w:rFonts w:eastAsiaTheme="minorHAnsi"/>
      <w:lang w:eastAsia="en-US"/>
    </w:rPr>
  </w:style>
  <w:style w:type="paragraph" w:customStyle="1" w:styleId="03287C03C1B84D41AD8EFBB289B634F245">
    <w:name w:val="03287C03C1B84D41AD8EFBB289B634F245"/>
    <w:rsid w:val="007632DB"/>
    <w:rPr>
      <w:rFonts w:eastAsiaTheme="minorHAnsi"/>
      <w:lang w:eastAsia="en-US"/>
    </w:rPr>
  </w:style>
  <w:style w:type="paragraph" w:customStyle="1" w:styleId="991C083D4B4F495DB8E448BDAC0809614">
    <w:name w:val="991C083D4B4F495DB8E448BDAC0809614"/>
    <w:rsid w:val="007632DB"/>
    <w:rPr>
      <w:rFonts w:eastAsiaTheme="minorHAnsi"/>
      <w:lang w:eastAsia="en-US"/>
    </w:rPr>
  </w:style>
  <w:style w:type="paragraph" w:customStyle="1" w:styleId="7DAAD6908ABB42819E4CD66A8FBF9AF561">
    <w:name w:val="7DAAD6908ABB42819E4CD66A8FBF9AF561"/>
    <w:rsid w:val="007632DB"/>
    <w:rPr>
      <w:rFonts w:eastAsiaTheme="minorHAnsi"/>
      <w:lang w:eastAsia="en-US"/>
    </w:rPr>
  </w:style>
  <w:style w:type="paragraph" w:customStyle="1" w:styleId="335DDAC5677A4EDDB00890E8539E340961">
    <w:name w:val="335DDAC5677A4EDDB00890E8539E340961"/>
    <w:rsid w:val="007632DB"/>
    <w:rPr>
      <w:rFonts w:eastAsiaTheme="minorHAnsi"/>
      <w:lang w:eastAsia="en-US"/>
    </w:rPr>
  </w:style>
  <w:style w:type="paragraph" w:customStyle="1" w:styleId="7F1721A0CEB94CCB94A5946D0B8D49F136">
    <w:name w:val="7F1721A0CEB94CCB94A5946D0B8D49F136"/>
    <w:rsid w:val="007632DB"/>
    <w:rPr>
      <w:rFonts w:eastAsiaTheme="minorHAnsi"/>
      <w:lang w:eastAsia="en-US"/>
    </w:rPr>
  </w:style>
  <w:style w:type="paragraph" w:customStyle="1" w:styleId="555332F14835407D900953B75078FB9F47">
    <w:name w:val="555332F14835407D900953B75078FB9F47"/>
    <w:rsid w:val="007632DB"/>
    <w:rPr>
      <w:rFonts w:eastAsiaTheme="minorHAnsi"/>
      <w:lang w:eastAsia="en-US"/>
    </w:rPr>
  </w:style>
  <w:style w:type="paragraph" w:customStyle="1" w:styleId="60839958AF4E44B08698B1BBD252CD7561">
    <w:name w:val="60839958AF4E44B08698B1BBD252CD7561"/>
    <w:rsid w:val="007632DB"/>
    <w:rPr>
      <w:rFonts w:eastAsiaTheme="minorHAnsi"/>
      <w:lang w:eastAsia="en-US"/>
    </w:rPr>
  </w:style>
  <w:style w:type="paragraph" w:customStyle="1" w:styleId="5EE125E3089B4DAA847A8754743B2FB260">
    <w:name w:val="5EE125E3089B4DAA847A8754743B2FB260"/>
    <w:rsid w:val="007632DB"/>
    <w:rPr>
      <w:rFonts w:eastAsiaTheme="minorHAnsi"/>
      <w:lang w:eastAsia="en-US"/>
    </w:rPr>
  </w:style>
  <w:style w:type="paragraph" w:customStyle="1" w:styleId="5DBE2151904C4A239ECE71994CDDC6BE24">
    <w:name w:val="5DBE2151904C4A239ECE71994CDDC6BE24"/>
    <w:rsid w:val="007632DB"/>
    <w:rPr>
      <w:rFonts w:eastAsiaTheme="minorHAnsi"/>
      <w:lang w:eastAsia="en-US"/>
    </w:rPr>
  </w:style>
  <w:style w:type="paragraph" w:customStyle="1" w:styleId="6B639D3C19744849BA31FBE74EB617822">
    <w:name w:val="6B639D3C19744849BA31FBE74EB617822"/>
    <w:rsid w:val="007632DB"/>
    <w:rPr>
      <w:rFonts w:eastAsiaTheme="minorHAnsi"/>
      <w:lang w:eastAsia="en-US"/>
    </w:rPr>
  </w:style>
  <w:style w:type="paragraph" w:customStyle="1" w:styleId="A3355190213F4AC3814B64ECA8D7ABCC4">
    <w:name w:val="A3355190213F4AC3814B64ECA8D7ABCC4"/>
    <w:rsid w:val="007632DB"/>
    <w:rPr>
      <w:rFonts w:eastAsiaTheme="minorHAnsi"/>
      <w:lang w:eastAsia="en-US"/>
    </w:rPr>
  </w:style>
  <w:style w:type="paragraph" w:customStyle="1" w:styleId="BCBFD2289D864D07933552DFA81D6FD04">
    <w:name w:val="BCBFD2289D864D07933552DFA81D6FD04"/>
    <w:rsid w:val="007632DB"/>
    <w:rPr>
      <w:rFonts w:eastAsiaTheme="minorHAnsi"/>
      <w:lang w:eastAsia="en-US"/>
    </w:rPr>
  </w:style>
  <w:style w:type="paragraph" w:customStyle="1" w:styleId="3FAE67FAD564488CB3D77F561D4A73764">
    <w:name w:val="3FAE67FAD564488CB3D77F561D4A73764"/>
    <w:rsid w:val="007632DB"/>
    <w:rPr>
      <w:rFonts w:eastAsiaTheme="minorHAnsi"/>
      <w:lang w:eastAsia="en-US"/>
    </w:rPr>
  </w:style>
  <w:style w:type="paragraph" w:customStyle="1" w:styleId="B038BF9DD54A47E9A135EB811ADFD6E14">
    <w:name w:val="B038BF9DD54A47E9A135EB811ADFD6E14"/>
    <w:rsid w:val="007632DB"/>
    <w:rPr>
      <w:rFonts w:eastAsiaTheme="minorHAnsi"/>
      <w:lang w:eastAsia="en-US"/>
    </w:rPr>
  </w:style>
  <w:style w:type="paragraph" w:customStyle="1" w:styleId="8AF315456E554A9CB1F10723CFA05CCD4">
    <w:name w:val="8AF315456E554A9CB1F10723CFA05CCD4"/>
    <w:rsid w:val="007632DB"/>
    <w:rPr>
      <w:rFonts w:eastAsiaTheme="minorHAnsi"/>
      <w:lang w:eastAsia="en-US"/>
    </w:rPr>
  </w:style>
  <w:style w:type="paragraph" w:customStyle="1" w:styleId="4DD89956E08F42CF9A6AA7110144A6294">
    <w:name w:val="4DD89956E08F42CF9A6AA7110144A6294"/>
    <w:rsid w:val="007632DB"/>
    <w:rPr>
      <w:rFonts w:eastAsiaTheme="minorHAnsi"/>
      <w:lang w:eastAsia="en-US"/>
    </w:rPr>
  </w:style>
  <w:style w:type="paragraph" w:customStyle="1" w:styleId="4393ADF8FBC941AD86DF70F844D794364">
    <w:name w:val="4393ADF8FBC941AD86DF70F844D794364"/>
    <w:rsid w:val="007632DB"/>
    <w:rPr>
      <w:rFonts w:eastAsiaTheme="minorHAnsi"/>
      <w:lang w:eastAsia="en-US"/>
    </w:rPr>
  </w:style>
  <w:style w:type="paragraph" w:customStyle="1" w:styleId="65B11D9B67D74264A82DB077B79545834">
    <w:name w:val="65B11D9B67D74264A82DB077B79545834"/>
    <w:rsid w:val="007632DB"/>
    <w:rPr>
      <w:rFonts w:eastAsiaTheme="minorHAnsi"/>
      <w:lang w:eastAsia="en-US"/>
    </w:rPr>
  </w:style>
  <w:style w:type="paragraph" w:customStyle="1" w:styleId="B63A0C921AA945AEBB912FA2D45CE0DE4">
    <w:name w:val="B63A0C921AA945AEBB912FA2D45CE0DE4"/>
    <w:rsid w:val="007632DB"/>
    <w:rPr>
      <w:rFonts w:eastAsiaTheme="minorHAnsi"/>
      <w:lang w:eastAsia="en-US"/>
    </w:rPr>
  </w:style>
  <w:style w:type="paragraph" w:customStyle="1" w:styleId="A3159F3BDE464CCE9658231F5923577F4">
    <w:name w:val="A3159F3BDE464CCE9658231F5923577F4"/>
    <w:rsid w:val="007632DB"/>
    <w:rPr>
      <w:rFonts w:eastAsiaTheme="minorHAnsi"/>
      <w:lang w:eastAsia="en-US"/>
    </w:rPr>
  </w:style>
  <w:style w:type="paragraph" w:customStyle="1" w:styleId="EFE1B6CD2D2F4112B2DB6D6E1D4A31DD4">
    <w:name w:val="EFE1B6CD2D2F4112B2DB6D6E1D4A31DD4"/>
    <w:rsid w:val="007632DB"/>
    <w:rPr>
      <w:rFonts w:eastAsiaTheme="minorHAnsi"/>
      <w:lang w:eastAsia="en-US"/>
    </w:rPr>
  </w:style>
  <w:style w:type="paragraph" w:customStyle="1" w:styleId="AA13F0E352F64757A323A76F6EADE3FD4">
    <w:name w:val="AA13F0E352F64757A323A76F6EADE3FD4"/>
    <w:rsid w:val="007632DB"/>
    <w:rPr>
      <w:rFonts w:eastAsiaTheme="minorHAnsi"/>
      <w:lang w:eastAsia="en-US"/>
    </w:rPr>
  </w:style>
  <w:style w:type="paragraph" w:customStyle="1" w:styleId="458B1B5BA0D24CA1AE1AD9C0C15428985">
    <w:name w:val="458B1B5BA0D24CA1AE1AD9C0C15428985"/>
    <w:rsid w:val="007632DB"/>
    <w:rPr>
      <w:rFonts w:eastAsiaTheme="minorHAnsi"/>
      <w:lang w:eastAsia="en-US"/>
    </w:rPr>
  </w:style>
  <w:style w:type="paragraph" w:customStyle="1" w:styleId="8514E12064684E10983F3EC7C754E3BC5">
    <w:name w:val="8514E12064684E10983F3EC7C754E3BC5"/>
    <w:rsid w:val="007632DB"/>
    <w:rPr>
      <w:rFonts w:eastAsiaTheme="minorHAnsi"/>
      <w:lang w:eastAsia="en-US"/>
    </w:rPr>
  </w:style>
  <w:style w:type="paragraph" w:customStyle="1" w:styleId="EBD8EC3FF1CE4993BB677BA7824995D415">
    <w:name w:val="EBD8EC3FF1CE4993BB677BA7824995D415"/>
    <w:rsid w:val="006267BA"/>
    <w:rPr>
      <w:rFonts w:eastAsiaTheme="minorHAnsi"/>
      <w:lang w:eastAsia="en-US"/>
    </w:rPr>
  </w:style>
  <w:style w:type="paragraph" w:customStyle="1" w:styleId="B7B8F4064A614D7BB23C85783037D68D17">
    <w:name w:val="B7B8F4064A614D7BB23C85783037D68D17"/>
    <w:rsid w:val="006267BA"/>
    <w:rPr>
      <w:rFonts w:eastAsiaTheme="minorHAnsi"/>
      <w:lang w:eastAsia="en-US"/>
    </w:rPr>
  </w:style>
  <w:style w:type="paragraph" w:customStyle="1" w:styleId="A1190A74978A48B4998C30C8F45BEE9215">
    <w:name w:val="A1190A74978A48B4998C30C8F45BEE9215"/>
    <w:rsid w:val="006267BA"/>
    <w:rPr>
      <w:rFonts w:eastAsiaTheme="minorHAnsi"/>
      <w:lang w:eastAsia="en-US"/>
    </w:rPr>
  </w:style>
  <w:style w:type="paragraph" w:customStyle="1" w:styleId="AECD18F397C94684833B183C319CDCDA15">
    <w:name w:val="AECD18F397C94684833B183C319CDCDA15"/>
    <w:rsid w:val="006267BA"/>
    <w:rPr>
      <w:rFonts w:eastAsiaTheme="minorHAnsi"/>
      <w:lang w:eastAsia="en-US"/>
    </w:rPr>
  </w:style>
  <w:style w:type="paragraph" w:customStyle="1" w:styleId="E1452EFCBCCD4409BC7CF1D06DB3A9ED46">
    <w:name w:val="E1452EFCBCCD4409BC7CF1D06DB3A9ED46"/>
    <w:rsid w:val="006267BA"/>
    <w:rPr>
      <w:rFonts w:eastAsiaTheme="minorHAnsi"/>
      <w:lang w:eastAsia="en-US"/>
    </w:rPr>
  </w:style>
  <w:style w:type="paragraph" w:customStyle="1" w:styleId="03287C03C1B84D41AD8EFBB289B634F246">
    <w:name w:val="03287C03C1B84D41AD8EFBB289B634F246"/>
    <w:rsid w:val="006267BA"/>
    <w:rPr>
      <w:rFonts w:eastAsiaTheme="minorHAnsi"/>
      <w:lang w:eastAsia="en-US"/>
    </w:rPr>
  </w:style>
  <w:style w:type="paragraph" w:customStyle="1" w:styleId="991C083D4B4F495DB8E448BDAC0809615">
    <w:name w:val="991C083D4B4F495DB8E448BDAC0809615"/>
    <w:rsid w:val="006267BA"/>
    <w:rPr>
      <w:rFonts w:eastAsiaTheme="minorHAnsi"/>
      <w:lang w:eastAsia="en-US"/>
    </w:rPr>
  </w:style>
  <w:style w:type="paragraph" w:customStyle="1" w:styleId="7DAAD6908ABB42819E4CD66A8FBF9AF562">
    <w:name w:val="7DAAD6908ABB42819E4CD66A8FBF9AF562"/>
    <w:rsid w:val="006267BA"/>
    <w:rPr>
      <w:rFonts w:eastAsiaTheme="minorHAnsi"/>
      <w:lang w:eastAsia="en-US"/>
    </w:rPr>
  </w:style>
  <w:style w:type="paragraph" w:customStyle="1" w:styleId="335DDAC5677A4EDDB00890E8539E340962">
    <w:name w:val="335DDAC5677A4EDDB00890E8539E340962"/>
    <w:rsid w:val="006267BA"/>
    <w:rPr>
      <w:rFonts w:eastAsiaTheme="minorHAnsi"/>
      <w:lang w:eastAsia="en-US"/>
    </w:rPr>
  </w:style>
  <w:style w:type="paragraph" w:customStyle="1" w:styleId="7F1721A0CEB94CCB94A5946D0B8D49F137">
    <w:name w:val="7F1721A0CEB94CCB94A5946D0B8D49F137"/>
    <w:rsid w:val="006267BA"/>
    <w:rPr>
      <w:rFonts w:eastAsiaTheme="minorHAnsi"/>
      <w:lang w:eastAsia="en-US"/>
    </w:rPr>
  </w:style>
  <w:style w:type="paragraph" w:customStyle="1" w:styleId="555332F14835407D900953B75078FB9F48">
    <w:name w:val="555332F14835407D900953B75078FB9F48"/>
    <w:rsid w:val="006267BA"/>
    <w:rPr>
      <w:rFonts w:eastAsiaTheme="minorHAnsi"/>
      <w:lang w:eastAsia="en-US"/>
    </w:rPr>
  </w:style>
  <w:style w:type="paragraph" w:customStyle="1" w:styleId="60839958AF4E44B08698B1BBD252CD7562">
    <w:name w:val="60839958AF4E44B08698B1BBD252CD7562"/>
    <w:rsid w:val="006267BA"/>
    <w:rPr>
      <w:rFonts w:eastAsiaTheme="minorHAnsi"/>
      <w:lang w:eastAsia="en-US"/>
    </w:rPr>
  </w:style>
  <w:style w:type="paragraph" w:customStyle="1" w:styleId="5EE125E3089B4DAA847A8754743B2FB261">
    <w:name w:val="5EE125E3089B4DAA847A8754743B2FB261"/>
    <w:rsid w:val="006267BA"/>
    <w:rPr>
      <w:rFonts w:eastAsiaTheme="minorHAnsi"/>
      <w:lang w:eastAsia="en-US"/>
    </w:rPr>
  </w:style>
  <w:style w:type="paragraph" w:customStyle="1" w:styleId="5DBE2151904C4A239ECE71994CDDC6BE25">
    <w:name w:val="5DBE2151904C4A239ECE71994CDDC6BE25"/>
    <w:rsid w:val="006267BA"/>
    <w:rPr>
      <w:rFonts w:eastAsiaTheme="minorHAnsi"/>
      <w:lang w:eastAsia="en-US"/>
    </w:rPr>
  </w:style>
  <w:style w:type="paragraph" w:customStyle="1" w:styleId="6B639D3C19744849BA31FBE74EB617823">
    <w:name w:val="6B639D3C19744849BA31FBE74EB617823"/>
    <w:rsid w:val="006267BA"/>
    <w:rPr>
      <w:rFonts w:eastAsiaTheme="minorHAnsi"/>
      <w:lang w:eastAsia="en-US"/>
    </w:rPr>
  </w:style>
  <w:style w:type="paragraph" w:customStyle="1" w:styleId="A3355190213F4AC3814B64ECA8D7ABCC5">
    <w:name w:val="A3355190213F4AC3814B64ECA8D7ABCC5"/>
    <w:rsid w:val="006267BA"/>
    <w:rPr>
      <w:rFonts w:eastAsiaTheme="minorHAnsi"/>
      <w:lang w:eastAsia="en-US"/>
    </w:rPr>
  </w:style>
  <w:style w:type="paragraph" w:customStyle="1" w:styleId="BCBFD2289D864D07933552DFA81D6FD05">
    <w:name w:val="BCBFD2289D864D07933552DFA81D6FD05"/>
    <w:rsid w:val="006267BA"/>
    <w:rPr>
      <w:rFonts w:eastAsiaTheme="minorHAnsi"/>
      <w:lang w:eastAsia="en-US"/>
    </w:rPr>
  </w:style>
  <w:style w:type="paragraph" w:customStyle="1" w:styleId="3FAE67FAD564488CB3D77F561D4A73765">
    <w:name w:val="3FAE67FAD564488CB3D77F561D4A73765"/>
    <w:rsid w:val="006267BA"/>
    <w:rPr>
      <w:rFonts w:eastAsiaTheme="minorHAnsi"/>
      <w:lang w:eastAsia="en-US"/>
    </w:rPr>
  </w:style>
  <w:style w:type="paragraph" w:customStyle="1" w:styleId="B038BF9DD54A47E9A135EB811ADFD6E15">
    <w:name w:val="B038BF9DD54A47E9A135EB811ADFD6E15"/>
    <w:rsid w:val="006267BA"/>
    <w:rPr>
      <w:rFonts w:eastAsiaTheme="minorHAnsi"/>
      <w:lang w:eastAsia="en-US"/>
    </w:rPr>
  </w:style>
  <w:style w:type="paragraph" w:customStyle="1" w:styleId="8AF315456E554A9CB1F10723CFA05CCD5">
    <w:name w:val="8AF315456E554A9CB1F10723CFA05CCD5"/>
    <w:rsid w:val="006267BA"/>
    <w:rPr>
      <w:rFonts w:eastAsiaTheme="minorHAnsi"/>
      <w:lang w:eastAsia="en-US"/>
    </w:rPr>
  </w:style>
  <w:style w:type="paragraph" w:customStyle="1" w:styleId="4DD89956E08F42CF9A6AA7110144A6295">
    <w:name w:val="4DD89956E08F42CF9A6AA7110144A6295"/>
    <w:rsid w:val="006267BA"/>
    <w:rPr>
      <w:rFonts w:eastAsiaTheme="minorHAnsi"/>
      <w:lang w:eastAsia="en-US"/>
    </w:rPr>
  </w:style>
  <w:style w:type="paragraph" w:customStyle="1" w:styleId="4393ADF8FBC941AD86DF70F844D794365">
    <w:name w:val="4393ADF8FBC941AD86DF70F844D794365"/>
    <w:rsid w:val="006267BA"/>
    <w:rPr>
      <w:rFonts w:eastAsiaTheme="minorHAnsi"/>
      <w:lang w:eastAsia="en-US"/>
    </w:rPr>
  </w:style>
  <w:style w:type="paragraph" w:customStyle="1" w:styleId="65B11D9B67D74264A82DB077B79545835">
    <w:name w:val="65B11D9B67D74264A82DB077B79545835"/>
    <w:rsid w:val="006267BA"/>
    <w:rPr>
      <w:rFonts w:eastAsiaTheme="minorHAnsi"/>
      <w:lang w:eastAsia="en-US"/>
    </w:rPr>
  </w:style>
  <w:style w:type="paragraph" w:customStyle="1" w:styleId="B63A0C921AA945AEBB912FA2D45CE0DE5">
    <w:name w:val="B63A0C921AA945AEBB912FA2D45CE0DE5"/>
    <w:rsid w:val="006267BA"/>
    <w:rPr>
      <w:rFonts w:eastAsiaTheme="minorHAnsi"/>
      <w:lang w:eastAsia="en-US"/>
    </w:rPr>
  </w:style>
  <w:style w:type="paragraph" w:customStyle="1" w:styleId="A3159F3BDE464CCE9658231F5923577F5">
    <w:name w:val="A3159F3BDE464CCE9658231F5923577F5"/>
    <w:rsid w:val="006267BA"/>
    <w:rPr>
      <w:rFonts w:eastAsiaTheme="minorHAnsi"/>
      <w:lang w:eastAsia="en-US"/>
    </w:rPr>
  </w:style>
  <w:style w:type="paragraph" w:customStyle="1" w:styleId="EFE1B6CD2D2F4112B2DB6D6E1D4A31DD5">
    <w:name w:val="EFE1B6CD2D2F4112B2DB6D6E1D4A31DD5"/>
    <w:rsid w:val="006267BA"/>
    <w:rPr>
      <w:rFonts w:eastAsiaTheme="minorHAnsi"/>
      <w:lang w:eastAsia="en-US"/>
    </w:rPr>
  </w:style>
  <w:style w:type="paragraph" w:customStyle="1" w:styleId="AA13F0E352F64757A323A76F6EADE3FD5">
    <w:name w:val="AA13F0E352F64757A323A76F6EADE3FD5"/>
    <w:rsid w:val="006267BA"/>
    <w:rPr>
      <w:rFonts w:eastAsiaTheme="minorHAnsi"/>
      <w:lang w:eastAsia="en-US"/>
    </w:rPr>
  </w:style>
  <w:style w:type="paragraph" w:customStyle="1" w:styleId="458B1B5BA0D24CA1AE1AD9C0C15428986">
    <w:name w:val="458B1B5BA0D24CA1AE1AD9C0C15428986"/>
    <w:rsid w:val="006267BA"/>
    <w:rPr>
      <w:rFonts w:eastAsiaTheme="minorHAnsi"/>
      <w:lang w:eastAsia="en-US"/>
    </w:rPr>
  </w:style>
  <w:style w:type="paragraph" w:customStyle="1" w:styleId="8514E12064684E10983F3EC7C754E3BC6">
    <w:name w:val="8514E12064684E10983F3EC7C754E3BC6"/>
    <w:rsid w:val="006267BA"/>
    <w:rPr>
      <w:rFonts w:eastAsiaTheme="minorHAnsi"/>
      <w:lang w:eastAsia="en-US"/>
    </w:rPr>
  </w:style>
  <w:style w:type="paragraph" w:customStyle="1" w:styleId="EBD8EC3FF1CE4993BB677BA7824995D416">
    <w:name w:val="EBD8EC3FF1CE4993BB677BA7824995D416"/>
    <w:rsid w:val="006267BA"/>
    <w:rPr>
      <w:rFonts w:eastAsiaTheme="minorHAnsi"/>
      <w:lang w:eastAsia="en-US"/>
    </w:rPr>
  </w:style>
  <w:style w:type="paragraph" w:customStyle="1" w:styleId="B7B8F4064A614D7BB23C85783037D68D18">
    <w:name w:val="B7B8F4064A614D7BB23C85783037D68D18"/>
    <w:rsid w:val="006267BA"/>
    <w:rPr>
      <w:rFonts w:eastAsiaTheme="minorHAnsi"/>
      <w:lang w:eastAsia="en-US"/>
    </w:rPr>
  </w:style>
  <w:style w:type="paragraph" w:customStyle="1" w:styleId="A1190A74978A48B4998C30C8F45BEE9216">
    <w:name w:val="A1190A74978A48B4998C30C8F45BEE9216"/>
    <w:rsid w:val="006267BA"/>
    <w:rPr>
      <w:rFonts w:eastAsiaTheme="minorHAnsi"/>
      <w:lang w:eastAsia="en-US"/>
    </w:rPr>
  </w:style>
  <w:style w:type="paragraph" w:customStyle="1" w:styleId="AECD18F397C94684833B183C319CDCDA16">
    <w:name w:val="AECD18F397C94684833B183C319CDCDA16"/>
    <w:rsid w:val="006267BA"/>
    <w:rPr>
      <w:rFonts w:eastAsiaTheme="minorHAnsi"/>
      <w:lang w:eastAsia="en-US"/>
    </w:rPr>
  </w:style>
  <w:style w:type="paragraph" w:customStyle="1" w:styleId="E1452EFCBCCD4409BC7CF1D06DB3A9ED47">
    <w:name w:val="E1452EFCBCCD4409BC7CF1D06DB3A9ED47"/>
    <w:rsid w:val="006267BA"/>
    <w:rPr>
      <w:rFonts w:eastAsiaTheme="minorHAnsi"/>
      <w:lang w:eastAsia="en-US"/>
    </w:rPr>
  </w:style>
  <w:style w:type="paragraph" w:customStyle="1" w:styleId="03287C03C1B84D41AD8EFBB289B634F247">
    <w:name w:val="03287C03C1B84D41AD8EFBB289B634F247"/>
    <w:rsid w:val="006267BA"/>
    <w:rPr>
      <w:rFonts w:eastAsiaTheme="minorHAnsi"/>
      <w:lang w:eastAsia="en-US"/>
    </w:rPr>
  </w:style>
  <w:style w:type="paragraph" w:customStyle="1" w:styleId="991C083D4B4F495DB8E448BDAC0809616">
    <w:name w:val="991C083D4B4F495DB8E448BDAC0809616"/>
    <w:rsid w:val="006267BA"/>
    <w:rPr>
      <w:rFonts w:eastAsiaTheme="minorHAnsi"/>
      <w:lang w:eastAsia="en-US"/>
    </w:rPr>
  </w:style>
  <w:style w:type="paragraph" w:customStyle="1" w:styleId="7DAAD6908ABB42819E4CD66A8FBF9AF563">
    <w:name w:val="7DAAD6908ABB42819E4CD66A8FBF9AF563"/>
    <w:rsid w:val="006267BA"/>
    <w:rPr>
      <w:rFonts w:eastAsiaTheme="minorHAnsi"/>
      <w:lang w:eastAsia="en-US"/>
    </w:rPr>
  </w:style>
  <w:style w:type="paragraph" w:customStyle="1" w:styleId="335DDAC5677A4EDDB00890E8539E340963">
    <w:name w:val="335DDAC5677A4EDDB00890E8539E340963"/>
    <w:rsid w:val="006267BA"/>
    <w:rPr>
      <w:rFonts w:eastAsiaTheme="minorHAnsi"/>
      <w:lang w:eastAsia="en-US"/>
    </w:rPr>
  </w:style>
  <w:style w:type="paragraph" w:customStyle="1" w:styleId="7F1721A0CEB94CCB94A5946D0B8D49F138">
    <w:name w:val="7F1721A0CEB94CCB94A5946D0B8D49F138"/>
    <w:rsid w:val="006267BA"/>
    <w:rPr>
      <w:rFonts w:eastAsiaTheme="minorHAnsi"/>
      <w:lang w:eastAsia="en-US"/>
    </w:rPr>
  </w:style>
  <w:style w:type="paragraph" w:customStyle="1" w:styleId="555332F14835407D900953B75078FB9F49">
    <w:name w:val="555332F14835407D900953B75078FB9F49"/>
    <w:rsid w:val="006267BA"/>
    <w:rPr>
      <w:rFonts w:eastAsiaTheme="minorHAnsi"/>
      <w:lang w:eastAsia="en-US"/>
    </w:rPr>
  </w:style>
  <w:style w:type="paragraph" w:customStyle="1" w:styleId="60839958AF4E44B08698B1BBD252CD7563">
    <w:name w:val="60839958AF4E44B08698B1BBD252CD7563"/>
    <w:rsid w:val="006267BA"/>
    <w:rPr>
      <w:rFonts w:eastAsiaTheme="minorHAnsi"/>
      <w:lang w:eastAsia="en-US"/>
    </w:rPr>
  </w:style>
  <w:style w:type="paragraph" w:customStyle="1" w:styleId="5EE125E3089B4DAA847A8754743B2FB262">
    <w:name w:val="5EE125E3089B4DAA847A8754743B2FB262"/>
    <w:rsid w:val="006267BA"/>
    <w:rPr>
      <w:rFonts w:eastAsiaTheme="minorHAnsi"/>
      <w:lang w:eastAsia="en-US"/>
    </w:rPr>
  </w:style>
  <w:style w:type="paragraph" w:customStyle="1" w:styleId="5DBE2151904C4A239ECE71994CDDC6BE26">
    <w:name w:val="5DBE2151904C4A239ECE71994CDDC6BE26"/>
    <w:rsid w:val="006267BA"/>
    <w:rPr>
      <w:rFonts w:eastAsiaTheme="minorHAnsi"/>
      <w:lang w:eastAsia="en-US"/>
    </w:rPr>
  </w:style>
  <w:style w:type="paragraph" w:customStyle="1" w:styleId="6B639D3C19744849BA31FBE74EB617824">
    <w:name w:val="6B639D3C19744849BA31FBE74EB617824"/>
    <w:rsid w:val="006267BA"/>
    <w:rPr>
      <w:rFonts w:eastAsiaTheme="minorHAnsi"/>
      <w:lang w:eastAsia="en-US"/>
    </w:rPr>
  </w:style>
  <w:style w:type="paragraph" w:customStyle="1" w:styleId="A3355190213F4AC3814B64ECA8D7ABCC6">
    <w:name w:val="A3355190213F4AC3814B64ECA8D7ABCC6"/>
    <w:rsid w:val="006267BA"/>
    <w:rPr>
      <w:rFonts w:eastAsiaTheme="minorHAnsi"/>
      <w:lang w:eastAsia="en-US"/>
    </w:rPr>
  </w:style>
  <w:style w:type="paragraph" w:customStyle="1" w:styleId="BCBFD2289D864D07933552DFA81D6FD06">
    <w:name w:val="BCBFD2289D864D07933552DFA81D6FD06"/>
    <w:rsid w:val="006267BA"/>
    <w:rPr>
      <w:rFonts w:eastAsiaTheme="minorHAnsi"/>
      <w:lang w:eastAsia="en-US"/>
    </w:rPr>
  </w:style>
  <w:style w:type="paragraph" w:customStyle="1" w:styleId="3FAE67FAD564488CB3D77F561D4A73766">
    <w:name w:val="3FAE67FAD564488CB3D77F561D4A73766"/>
    <w:rsid w:val="006267BA"/>
    <w:rPr>
      <w:rFonts w:eastAsiaTheme="minorHAnsi"/>
      <w:lang w:eastAsia="en-US"/>
    </w:rPr>
  </w:style>
  <w:style w:type="paragraph" w:customStyle="1" w:styleId="B038BF9DD54A47E9A135EB811ADFD6E16">
    <w:name w:val="B038BF9DD54A47E9A135EB811ADFD6E16"/>
    <w:rsid w:val="006267BA"/>
    <w:rPr>
      <w:rFonts w:eastAsiaTheme="minorHAnsi"/>
      <w:lang w:eastAsia="en-US"/>
    </w:rPr>
  </w:style>
  <w:style w:type="paragraph" w:customStyle="1" w:styleId="8AF315456E554A9CB1F10723CFA05CCD6">
    <w:name w:val="8AF315456E554A9CB1F10723CFA05CCD6"/>
    <w:rsid w:val="006267BA"/>
    <w:rPr>
      <w:rFonts w:eastAsiaTheme="minorHAnsi"/>
      <w:lang w:eastAsia="en-US"/>
    </w:rPr>
  </w:style>
  <w:style w:type="paragraph" w:customStyle="1" w:styleId="4DD89956E08F42CF9A6AA7110144A6296">
    <w:name w:val="4DD89956E08F42CF9A6AA7110144A6296"/>
    <w:rsid w:val="006267BA"/>
    <w:rPr>
      <w:rFonts w:eastAsiaTheme="minorHAnsi"/>
      <w:lang w:eastAsia="en-US"/>
    </w:rPr>
  </w:style>
  <w:style w:type="paragraph" w:customStyle="1" w:styleId="4393ADF8FBC941AD86DF70F844D794366">
    <w:name w:val="4393ADF8FBC941AD86DF70F844D794366"/>
    <w:rsid w:val="006267BA"/>
    <w:rPr>
      <w:rFonts w:eastAsiaTheme="minorHAnsi"/>
      <w:lang w:eastAsia="en-US"/>
    </w:rPr>
  </w:style>
  <w:style w:type="paragraph" w:customStyle="1" w:styleId="65B11D9B67D74264A82DB077B79545836">
    <w:name w:val="65B11D9B67D74264A82DB077B79545836"/>
    <w:rsid w:val="006267BA"/>
    <w:rPr>
      <w:rFonts w:eastAsiaTheme="minorHAnsi"/>
      <w:lang w:eastAsia="en-US"/>
    </w:rPr>
  </w:style>
  <w:style w:type="paragraph" w:customStyle="1" w:styleId="B63A0C921AA945AEBB912FA2D45CE0DE6">
    <w:name w:val="B63A0C921AA945AEBB912FA2D45CE0DE6"/>
    <w:rsid w:val="006267BA"/>
    <w:rPr>
      <w:rFonts w:eastAsiaTheme="minorHAnsi"/>
      <w:lang w:eastAsia="en-US"/>
    </w:rPr>
  </w:style>
  <w:style w:type="paragraph" w:customStyle="1" w:styleId="A3159F3BDE464CCE9658231F5923577F6">
    <w:name w:val="A3159F3BDE464CCE9658231F5923577F6"/>
    <w:rsid w:val="006267BA"/>
    <w:rPr>
      <w:rFonts w:eastAsiaTheme="minorHAnsi"/>
      <w:lang w:eastAsia="en-US"/>
    </w:rPr>
  </w:style>
  <w:style w:type="paragraph" w:customStyle="1" w:styleId="EFE1B6CD2D2F4112B2DB6D6E1D4A31DD6">
    <w:name w:val="EFE1B6CD2D2F4112B2DB6D6E1D4A31DD6"/>
    <w:rsid w:val="006267BA"/>
    <w:rPr>
      <w:rFonts w:eastAsiaTheme="minorHAnsi"/>
      <w:lang w:eastAsia="en-US"/>
    </w:rPr>
  </w:style>
  <w:style w:type="paragraph" w:customStyle="1" w:styleId="AA13F0E352F64757A323A76F6EADE3FD6">
    <w:name w:val="AA13F0E352F64757A323A76F6EADE3FD6"/>
    <w:rsid w:val="006267BA"/>
    <w:rPr>
      <w:rFonts w:eastAsiaTheme="minorHAnsi"/>
      <w:lang w:eastAsia="en-US"/>
    </w:rPr>
  </w:style>
  <w:style w:type="paragraph" w:customStyle="1" w:styleId="458B1B5BA0D24CA1AE1AD9C0C15428987">
    <w:name w:val="458B1B5BA0D24CA1AE1AD9C0C15428987"/>
    <w:rsid w:val="006267BA"/>
    <w:rPr>
      <w:rFonts w:eastAsiaTheme="minorHAnsi"/>
      <w:lang w:eastAsia="en-US"/>
    </w:rPr>
  </w:style>
  <w:style w:type="paragraph" w:customStyle="1" w:styleId="8514E12064684E10983F3EC7C754E3BC7">
    <w:name w:val="8514E12064684E10983F3EC7C754E3BC7"/>
    <w:rsid w:val="006267BA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23F0FB-AC23-43DE-AA5A-E10A1C2B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2031</TotalTime>
  <Pages>2</Pages>
  <Words>385</Words>
  <Characters>2123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DNVS92</dc:creator>
  <cp:keywords/>
  <dc:description/>
  <cp:lastModifiedBy>DNVS92</cp:lastModifiedBy>
  <cp:revision>438</cp:revision>
  <cp:lastPrinted>2025-02-21T19:47:00Z</cp:lastPrinted>
  <dcterms:created xsi:type="dcterms:W3CDTF">2023-02-24T12:20:00Z</dcterms:created>
  <dcterms:modified xsi:type="dcterms:W3CDTF">2025-02-26T17:52:00Z</dcterms:modified>
</cp:coreProperties>
</file>