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4039"/>
        <w:gridCol w:w="1525"/>
        <w:gridCol w:w="2961"/>
      </w:tblGrid>
      <w:tr w:rsidR="005C01E0" w:rsidRPr="00CD06CB" w14:paraId="6FFF6733" w14:textId="77777777" w:rsidTr="00FF3EBB">
        <w:tc>
          <w:tcPr>
            <w:tcW w:w="952" w:type="pct"/>
            <w:vAlign w:val="center"/>
          </w:tcPr>
          <w:p w14:paraId="472E0D03" w14:textId="57DB5EA0" w:rsidR="005C01E0" w:rsidRPr="00FF3EBB" w:rsidRDefault="005C01E0" w:rsidP="005C01E0">
            <w:pPr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bookmarkStart w:id="0" w:name="_Hlk143673687"/>
            <w:bookmarkStart w:id="1" w:name="_GoBack"/>
            <w:bookmarkEnd w:id="1"/>
            <w:r w:rsidRPr="00D44922">
              <w:rPr>
                <w:rFonts w:ascii="Arial" w:hAnsi="Arial" w:cs="Arial"/>
                <w:b/>
                <w:color w:val="000000"/>
                <w:sz w:val="18"/>
                <w:szCs w:val="22"/>
              </w:rPr>
              <w:t>Denominación del establecimiento:</w:t>
            </w:r>
          </w:p>
        </w:tc>
        <w:tc>
          <w:tcPr>
            <w:tcW w:w="1918" w:type="pct"/>
            <w:vAlign w:val="center"/>
          </w:tcPr>
          <w:p w14:paraId="4CB5FF43" w14:textId="04C98A55" w:rsidR="005C01E0" w:rsidRPr="005C01E0" w:rsidRDefault="005C01E0" w:rsidP="005C01E0">
            <w:pPr>
              <w:rPr>
                <w:rFonts w:ascii="Arial" w:hAnsi="Arial" w:cs="Arial"/>
                <w:b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724" w:type="pct"/>
            <w:vAlign w:val="center"/>
          </w:tcPr>
          <w:p w14:paraId="7D0E78A4" w14:textId="63250EDF" w:rsidR="005C01E0" w:rsidRPr="00FF3EBB" w:rsidRDefault="005C01E0" w:rsidP="005C01E0">
            <w:pPr>
              <w:rPr>
                <w:rFonts w:ascii="Arial" w:hAnsi="Arial" w:cs="Arial"/>
                <w:color w:val="000000"/>
                <w:sz w:val="18"/>
              </w:rPr>
            </w:pPr>
            <w:r w:rsidRPr="00D44922">
              <w:rPr>
                <w:rFonts w:ascii="Arial" w:hAnsi="Arial" w:cs="Arial"/>
                <w:b/>
                <w:color w:val="000000"/>
                <w:sz w:val="18"/>
                <w:szCs w:val="22"/>
              </w:rPr>
              <w:t>Fecha(s) de la inspección</w:t>
            </w:r>
          </w:p>
        </w:tc>
        <w:tc>
          <w:tcPr>
            <w:tcW w:w="1406" w:type="pct"/>
            <w:vAlign w:val="center"/>
          </w:tcPr>
          <w:p w14:paraId="2F371A79" w14:textId="337B6DB3" w:rsidR="005C01E0" w:rsidRPr="00A04ABA" w:rsidRDefault="005C01E0" w:rsidP="005C01E0">
            <w:pPr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9C72CE" w:rsidRPr="00CD06CB" w14:paraId="6ECC7C04" w14:textId="77777777" w:rsidTr="00DF1A0C">
        <w:tc>
          <w:tcPr>
            <w:tcW w:w="952" w:type="pct"/>
            <w:vAlign w:val="center"/>
          </w:tcPr>
          <w:p w14:paraId="67A0AEB3" w14:textId="27494562" w:rsidR="009C72CE" w:rsidRPr="00DD42A2" w:rsidRDefault="00442807" w:rsidP="009C72CE">
            <w:pPr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22"/>
              </w:rPr>
              <w:t xml:space="preserve">Acta de Inspección </w:t>
            </w:r>
            <w:r w:rsidR="009C72CE">
              <w:rPr>
                <w:rFonts w:ascii="Arial" w:hAnsi="Arial" w:cs="Arial"/>
                <w:b/>
                <w:color w:val="000000"/>
                <w:sz w:val="18"/>
                <w:szCs w:val="22"/>
              </w:rPr>
              <w:t>N.°:</w:t>
            </w:r>
          </w:p>
        </w:tc>
        <w:tc>
          <w:tcPr>
            <w:tcW w:w="1918" w:type="pct"/>
            <w:vAlign w:val="center"/>
          </w:tcPr>
          <w:p w14:paraId="1A5AF560" w14:textId="42CC7FFF" w:rsidR="009C72CE" w:rsidRPr="00DD42A2" w:rsidRDefault="009C72CE" w:rsidP="009C72CE">
            <w:pPr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</w:p>
        </w:tc>
        <w:tc>
          <w:tcPr>
            <w:tcW w:w="724" w:type="pct"/>
            <w:vAlign w:val="center"/>
          </w:tcPr>
          <w:p w14:paraId="2E843061" w14:textId="63D530D0" w:rsidR="009C72CE" w:rsidRPr="00DD42A2" w:rsidRDefault="009C72CE" w:rsidP="009C72CE">
            <w:pPr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 w:rsidRPr="00EF4185">
              <w:rPr>
                <w:rFonts w:ascii="Arial" w:hAnsi="Arial" w:cs="Arial"/>
                <w:b/>
                <w:color w:val="000000"/>
                <w:sz w:val="18"/>
                <w:szCs w:val="22"/>
              </w:rPr>
              <w:t>Trámite DINAVISApy N.°:</w:t>
            </w:r>
          </w:p>
        </w:tc>
        <w:tc>
          <w:tcPr>
            <w:tcW w:w="1406" w:type="pct"/>
            <w:vAlign w:val="center"/>
          </w:tcPr>
          <w:p w14:paraId="2040BE2D" w14:textId="212C4A97" w:rsidR="009C72CE" w:rsidRPr="00A04ABA" w:rsidRDefault="009C72CE" w:rsidP="009C72CE">
            <w:pPr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5C01E0" w:rsidRPr="00CD06CB" w14:paraId="49BA55DC" w14:textId="77777777" w:rsidTr="00DF1A0C">
        <w:tc>
          <w:tcPr>
            <w:tcW w:w="952" w:type="pct"/>
            <w:vAlign w:val="center"/>
          </w:tcPr>
          <w:p w14:paraId="5ED3BC3F" w14:textId="6A92923A" w:rsidR="005C01E0" w:rsidRDefault="005C01E0" w:rsidP="005C01E0">
            <w:pPr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 w:rsidRPr="00D44922">
              <w:rPr>
                <w:rFonts w:ascii="Arial" w:hAnsi="Arial" w:cs="Arial"/>
                <w:b/>
                <w:color w:val="000000"/>
                <w:sz w:val="18"/>
                <w:szCs w:val="22"/>
              </w:rPr>
              <w:t>Razón social:</w:t>
            </w:r>
          </w:p>
        </w:tc>
        <w:tc>
          <w:tcPr>
            <w:tcW w:w="1918" w:type="pct"/>
            <w:vAlign w:val="center"/>
          </w:tcPr>
          <w:p w14:paraId="7BE9A5C8" w14:textId="3A573E6A" w:rsidR="005C01E0" w:rsidRPr="005C01E0" w:rsidRDefault="005C01E0" w:rsidP="005C01E0">
            <w:pPr>
              <w:rPr>
                <w:rFonts w:ascii="Arial" w:hAnsi="Arial" w:cs="Arial"/>
                <w:b/>
                <w:color w:val="000000"/>
                <w:sz w:val="18"/>
                <w:szCs w:val="22"/>
                <w:lang w:val="en-US"/>
              </w:rPr>
            </w:pPr>
          </w:p>
        </w:tc>
        <w:tc>
          <w:tcPr>
            <w:tcW w:w="724" w:type="pct"/>
            <w:vAlign w:val="center"/>
          </w:tcPr>
          <w:p w14:paraId="4D89F53F" w14:textId="26CB2A2E" w:rsidR="005C01E0" w:rsidRDefault="005C01E0" w:rsidP="005C01E0">
            <w:pPr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 w:rsidRPr="00D44922">
              <w:rPr>
                <w:rFonts w:ascii="Arial" w:hAnsi="Arial" w:cs="Arial"/>
                <w:b/>
                <w:color w:val="000000"/>
                <w:sz w:val="18"/>
                <w:szCs w:val="22"/>
              </w:rPr>
              <w:t>RUC N.°</w:t>
            </w:r>
          </w:p>
        </w:tc>
        <w:tc>
          <w:tcPr>
            <w:tcW w:w="1406" w:type="pct"/>
            <w:vAlign w:val="center"/>
          </w:tcPr>
          <w:p w14:paraId="40925B03" w14:textId="3B363F2C" w:rsidR="005C01E0" w:rsidRPr="00A04ABA" w:rsidRDefault="005C01E0" w:rsidP="005C01E0">
            <w:pPr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5C01E0" w:rsidRPr="00124AA5" w14:paraId="3A9EEA8C" w14:textId="77777777" w:rsidTr="00922DE4">
        <w:tc>
          <w:tcPr>
            <w:tcW w:w="952" w:type="pct"/>
            <w:vAlign w:val="center"/>
          </w:tcPr>
          <w:p w14:paraId="1FF1DE50" w14:textId="1D532F34" w:rsidR="005C01E0" w:rsidRPr="00FF3EBB" w:rsidRDefault="005C01E0" w:rsidP="005C01E0">
            <w:pPr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 w:rsidRPr="00D44922">
              <w:rPr>
                <w:rFonts w:ascii="Arial" w:hAnsi="Arial" w:cs="Arial"/>
                <w:b/>
                <w:color w:val="000000"/>
                <w:sz w:val="18"/>
                <w:szCs w:val="22"/>
              </w:rPr>
              <w:t>Dirección del establecimiento:</w:t>
            </w:r>
          </w:p>
        </w:tc>
        <w:tc>
          <w:tcPr>
            <w:tcW w:w="4048" w:type="pct"/>
            <w:gridSpan w:val="3"/>
            <w:vAlign w:val="center"/>
          </w:tcPr>
          <w:p w14:paraId="0D1D5DAA" w14:textId="40024E1C" w:rsidR="005C01E0" w:rsidRPr="005C01E0" w:rsidRDefault="005C01E0" w:rsidP="005C01E0">
            <w:pPr>
              <w:rPr>
                <w:rFonts w:ascii="Arial" w:hAnsi="Arial" w:cs="Arial"/>
                <w:b/>
                <w:color w:val="000000"/>
                <w:sz w:val="18"/>
                <w:lang w:val="en-US"/>
              </w:rPr>
            </w:pPr>
          </w:p>
        </w:tc>
      </w:tr>
      <w:tr w:rsidR="009C72CE" w:rsidRPr="00CD06CB" w14:paraId="6958B7E6" w14:textId="77777777" w:rsidTr="00FF3EBB">
        <w:tc>
          <w:tcPr>
            <w:tcW w:w="952" w:type="pct"/>
            <w:vAlign w:val="center"/>
          </w:tcPr>
          <w:p w14:paraId="21FC40FF" w14:textId="4D977F87" w:rsidR="009C72CE" w:rsidRPr="00FF3EBB" w:rsidRDefault="009C72CE" w:rsidP="009C72CE">
            <w:pPr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 w:rsidRPr="00FF3EBB">
              <w:rPr>
                <w:rFonts w:ascii="Arial" w:hAnsi="Arial" w:cs="Arial"/>
                <w:b/>
                <w:color w:val="000000"/>
                <w:sz w:val="18"/>
                <w:szCs w:val="22"/>
              </w:rPr>
              <w:t>Director Técnico del establecimiento inspeccionado:</w:t>
            </w:r>
          </w:p>
        </w:tc>
        <w:tc>
          <w:tcPr>
            <w:tcW w:w="1918" w:type="pct"/>
            <w:vAlign w:val="center"/>
          </w:tcPr>
          <w:p w14:paraId="65564E3A" w14:textId="77777777" w:rsidR="009C72CE" w:rsidRPr="00FF3EBB" w:rsidRDefault="009C72CE" w:rsidP="009C72CE">
            <w:pPr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</w:p>
        </w:tc>
        <w:tc>
          <w:tcPr>
            <w:tcW w:w="724" w:type="pct"/>
            <w:vAlign w:val="center"/>
          </w:tcPr>
          <w:p w14:paraId="3B03EDDF" w14:textId="38889CFB" w:rsidR="009C72CE" w:rsidRPr="00FF3EBB" w:rsidRDefault="009C72CE" w:rsidP="009C72CE">
            <w:pPr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 w:rsidRPr="00FF3EBB">
              <w:rPr>
                <w:rFonts w:ascii="Arial" w:hAnsi="Arial" w:cs="Arial"/>
                <w:b/>
                <w:color w:val="000000"/>
                <w:sz w:val="18"/>
                <w:szCs w:val="22"/>
              </w:rPr>
              <w:t>Reg. Prof. N.°:</w:t>
            </w:r>
          </w:p>
        </w:tc>
        <w:tc>
          <w:tcPr>
            <w:tcW w:w="1406" w:type="pct"/>
            <w:vAlign w:val="center"/>
          </w:tcPr>
          <w:p w14:paraId="20C965F2" w14:textId="77777777" w:rsidR="009C72CE" w:rsidRPr="00A04ABA" w:rsidRDefault="009C72CE" w:rsidP="009C72CE">
            <w:pPr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9C72CE" w:rsidRPr="00CD06CB" w14:paraId="362BD519" w14:textId="77777777" w:rsidTr="00FF3EBB">
        <w:trPr>
          <w:trHeight w:val="356"/>
        </w:trPr>
        <w:tc>
          <w:tcPr>
            <w:tcW w:w="952" w:type="pct"/>
            <w:vMerge w:val="restart"/>
            <w:vAlign w:val="center"/>
          </w:tcPr>
          <w:p w14:paraId="20D6D119" w14:textId="6806FE52" w:rsidR="009C72CE" w:rsidRPr="00FF3EBB" w:rsidRDefault="009C72CE">
            <w:pPr>
              <w:rPr>
                <w:rFonts w:ascii="Arial" w:hAnsi="Arial" w:cs="Arial"/>
                <w:color w:val="000000"/>
                <w:sz w:val="18"/>
              </w:rPr>
            </w:pPr>
            <w:r w:rsidRPr="00FF3EBB">
              <w:rPr>
                <w:rFonts w:ascii="Arial" w:hAnsi="Arial" w:cs="Arial"/>
                <w:b/>
                <w:color w:val="000000"/>
                <w:sz w:val="18"/>
              </w:rPr>
              <w:t>Motivo:</w:t>
            </w:r>
            <w:r w:rsidRPr="00FF3EBB">
              <w:rPr>
                <w:rFonts w:ascii="Arial" w:hAnsi="Arial" w:cs="Arial"/>
                <w:color w:val="000000"/>
                <w:sz w:val="18"/>
              </w:rPr>
              <w:t xml:space="preserve"> </w:t>
            </w:r>
          </w:p>
        </w:tc>
        <w:tc>
          <w:tcPr>
            <w:tcW w:w="4048" w:type="pct"/>
            <w:gridSpan w:val="3"/>
            <w:tcBorders>
              <w:bottom w:val="nil"/>
            </w:tcBorders>
            <w:vAlign w:val="center"/>
          </w:tcPr>
          <w:p w14:paraId="5DA8F780" w14:textId="4D974D36" w:rsidR="009C72CE" w:rsidRPr="00CD06CB" w:rsidRDefault="00507312" w:rsidP="009C72CE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b/>
                  <w:color w:val="000000"/>
                  <w:sz w:val="28"/>
                </w:rPr>
                <w:id w:val="-144939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E5C">
                  <w:rPr>
                    <w:rFonts w:ascii="MS Gothic" w:eastAsia="MS Gothic" w:hAnsi="MS Gothic" w:cs="Arial" w:hint="eastAsia"/>
                    <w:b/>
                    <w:color w:val="000000"/>
                    <w:sz w:val="28"/>
                  </w:rPr>
                  <w:t>☐</w:t>
                </w:r>
              </w:sdtContent>
            </w:sdt>
            <w:r w:rsidR="009C72CE" w:rsidRPr="00FF3EBB">
              <w:rPr>
                <w:rFonts w:ascii="Arial" w:hAnsi="Arial" w:cs="Arial"/>
                <w:color w:val="000000"/>
                <w:sz w:val="32"/>
              </w:rPr>
              <w:t xml:space="preserve"> </w:t>
            </w:r>
            <w:r w:rsidR="009C72CE" w:rsidRPr="00FF3EBB">
              <w:rPr>
                <w:rFonts w:ascii="Arial" w:hAnsi="Arial" w:cs="Arial"/>
                <w:color w:val="000000"/>
                <w:sz w:val="18"/>
              </w:rPr>
              <w:t>Inspección de BPFyC.</w:t>
            </w:r>
          </w:p>
        </w:tc>
      </w:tr>
      <w:tr w:rsidR="009C72CE" w:rsidRPr="00CD06CB" w14:paraId="5C452ACA" w14:textId="77777777" w:rsidTr="00FF3EBB">
        <w:trPr>
          <w:trHeight w:val="355"/>
        </w:trPr>
        <w:tc>
          <w:tcPr>
            <w:tcW w:w="952" w:type="pct"/>
            <w:vMerge/>
          </w:tcPr>
          <w:p w14:paraId="30CD28C7" w14:textId="77777777" w:rsidR="009C72CE" w:rsidRPr="00CD06CB" w:rsidRDefault="009C72CE" w:rsidP="009C72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048" w:type="pct"/>
            <w:gridSpan w:val="3"/>
            <w:tcBorders>
              <w:top w:val="nil"/>
              <w:bottom w:val="nil"/>
            </w:tcBorders>
            <w:vAlign w:val="center"/>
          </w:tcPr>
          <w:p w14:paraId="1E7DD445" w14:textId="123CED69" w:rsidR="009C72CE" w:rsidRPr="00CD06CB" w:rsidRDefault="00507312" w:rsidP="009C72CE">
            <w:pPr>
              <w:rPr>
                <w:rFonts w:ascii="Arial" w:hAnsi="Arial" w:cs="Arial"/>
                <w:b/>
                <w:color w:val="000000"/>
              </w:rPr>
            </w:pPr>
            <w:sdt>
              <w:sdtPr>
                <w:rPr>
                  <w:rFonts w:ascii="Arial" w:hAnsi="Arial" w:cs="Arial"/>
                  <w:b/>
                  <w:color w:val="000000"/>
                  <w:sz w:val="28"/>
                </w:rPr>
                <w:id w:val="-1102797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2CE" w:rsidRPr="00FF3EBB">
                  <w:rPr>
                    <w:rFonts w:ascii="MS Gothic" w:eastAsia="MS Gothic" w:hAnsi="MS Gothic" w:cs="Arial"/>
                    <w:b/>
                    <w:color w:val="000000"/>
                    <w:sz w:val="28"/>
                  </w:rPr>
                  <w:t>☐</w:t>
                </w:r>
              </w:sdtContent>
            </w:sdt>
            <w:r w:rsidR="009C72CE" w:rsidRPr="00E15C40">
              <w:rPr>
                <w:rFonts w:ascii="Arial" w:hAnsi="Arial" w:cs="Arial"/>
                <w:color w:val="000000"/>
                <w:sz w:val="32"/>
              </w:rPr>
              <w:t xml:space="preserve"> </w:t>
            </w:r>
            <w:r w:rsidR="009C72CE" w:rsidRPr="00FF3EBB">
              <w:rPr>
                <w:rFonts w:ascii="Arial" w:hAnsi="Arial" w:cs="Arial"/>
                <w:color w:val="000000"/>
                <w:sz w:val="18"/>
              </w:rPr>
              <w:t>Inspección de BPAyD.</w:t>
            </w:r>
          </w:p>
        </w:tc>
      </w:tr>
      <w:tr w:rsidR="009C72CE" w:rsidRPr="00CD06CB" w14:paraId="3A3087CB" w14:textId="77777777" w:rsidTr="00FF3EBB">
        <w:trPr>
          <w:trHeight w:val="355"/>
        </w:trPr>
        <w:tc>
          <w:tcPr>
            <w:tcW w:w="952" w:type="pct"/>
            <w:vMerge/>
          </w:tcPr>
          <w:p w14:paraId="7DDF9B9F" w14:textId="77777777" w:rsidR="009C72CE" w:rsidRPr="00CD06CB" w:rsidRDefault="009C72CE" w:rsidP="009C72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048" w:type="pct"/>
            <w:gridSpan w:val="3"/>
            <w:tcBorders>
              <w:top w:val="nil"/>
            </w:tcBorders>
            <w:vAlign w:val="center"/>
          </w:tcPr>
          <w:p w14:paraId="64876B69" w14:textId="66712285" w:rsidR="009C72CE" w:rsidRPr="00CD06CB" w:rsidRDefault="00507312" w:rsidP="009C72CE">
            <w:pPr>
              <w:rPr>
                <w:rFonts w:ascii="Arial" w:hAnsi="Arial" w:cs="Arial"/>
                <w:b/>
                <w:color w:val="000000"/>
              </w:rPr>
            </w:pPr>
            <w:sdt>
              <w:sdtPr>
                <w:rPr>
                  <w:rFonts w:ascii="Arial" w:hAnsi="Arial" w:cs="Arial"/>
                  <w:b/>
                  <w:color w:val="000000"/>
                  <w:sz w:val="28"/>
                </w:rPr>
                <w:id w:val="-1756204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2CE" w:rsidRPr="00FF3EBB">
                  <w:rPr>
                    <w:rFonts w:ascii="MS Gothic" w:eastAsia="MS Gothic" w:hAnsi="MS Gothic" w:cs="Arial"/>
                    <w:b/>
                    <w:color w:val="000000"/>
                    <w:sz w:val="28"/>
                  </w:rPr>
                  <w:t>☐</w:t>
                </w:r>
              </w:sdtContent>
            </w:sdt>
            <w:r w:rsidR="009C72CE" w:rsidRPr="00E15C40">
              <w:rPr>
                <w:rFonts w:ascii="Arial" w:hAnsi="Arial" w:cs="Arial"/>
                <w:color w:val="000000"/>
                <w:sz w:val="32"/>
              </w:rPr>
              <w:t xml:space="preserve"> </w:t>
            </w:r>
            <w:r w:rsidR="009C72CE" w:rsidRPr="00FF3EBB">
              <w:rPr>
                <w:rFonts w:ascii="Arial" w:hAnsi="Arial" w:cs="Arial"/>
                <w:color w:val="000000"/>
                <w:sz w:val="18"/>
              </w:rPr>
              <w:t>Otro tipo de inspección. Especificar: ___________________________</w:t>
            </w:r>
          </w:p>
        </w:tc>
      </w:tr>
      <w:tr w:rsidR="009C72CE" w:rsidRPr="00CD06CB" w14:paraId="2ECF0BD0" w14:textId="77777777" w:rsidTr="00FF3EBB">
        <w:tc>
          <w:tcPr>
            <w:tcW w:w="952" w:type="pct"/>
            <w:vAlign w:val="center"/>
          </w:tcPr>
          <w:p w14:paraId="55C9CACB" w14:textId="1D7C0064" w:rsidR="009C72CE" w:rsidRPr="00FF3EBB" w:rsidRDefault="009C72CE" w:rsidP="009C72CE">
            <w:pPr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 w:rsidRPr="00FF3EBB">
              <w:rPr>
                <w:rFonts w:ascii="Arial" w:hAnsi="Arial" w:cs="Arial"/>
                <w:b/>
                <w:color w:val="000000"/>
                <w:sz w:val="18"/>
                <w:szCs w:val="22"/>
              </w:rPr>
              <w:t>Comisión de Inspectores</w:t>
            </w:r>
          </w:p>
        </w:tc>
        <w:tc>
          <w:tcPr>
            <w:tcW w:w="4048" w:type="pct"/>
            <w:gridSpan w:val="3"/>
          </w:tcPr>
          <w:p w14:paraId="67C7E284" w14:textId="77777777" w:rsidR="009C72CE" w:rsidRDefault="009C72CE" w:rsidP="005C01E0">
            <w:pPr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</w:p>
          <w:p w14:paraId="741D9AF8" w14:textId="36EE1C7E" w:rsidR="005C01E0" w:rsidRPr="00FF3EBB" w:rsidRDefault="005C01E0" w:rsidP="005C01E0">
            <w:pPr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</w:p>
        </w:tc>
      </w:tr>
      <w:tr w:rsidR="009C72CE" w:rsidRPr="00CD06CB" w14:paraId="58EACBF5" w14:textId="77777777" w:rsidTr="00FF3EBB">
        <w:tc>
          <w:tcPr>
            <w:tcW w:w="5000" w:type="pct"/>
            <w:gridSpan w:val="4"/>
            <w:vAlign w:val="center"/>
          </w:tcPr>
          <w:p w14:paraId="08D9C01B" w14:textId="77777777" w:rsidR="00EC3DFB" w:rsidRPr="0044180A" w:rsidRDefault="00EC3DFB" w:rsidP="00EC3DFB">
            <w:pPr>
              <w:tabs>
                <w:tab w:val="left" w:pos="6270"/>
              </w:tabs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44180A">
              <w:rPr>
                <w:rFonts w:ascii="Arial" w:hAnsi="Arial" w:cs="Arial"/>
                <w:color w:val="000000"/>
                <w:sz w:val="18"/>
                <w:szCs w:val="22"/>
                <w:lang w:val="es-PY"/>
              </w:rPr>
              <w:t>Este documento enumera las deficiencias realizadas por los representantes de la Dinavisa durante la inspección de las instalaciones. Son deficiencias de inspección y no representan una determinación final de la Dinavisa con respecto a su cumplimiento. Si tiene una objeción con respecto a una deficiencia, o ha implementado o planea implementar una acción correctiva en respuesta a una deficiencia, puede analizar la objeción o la acción con los representantes de la Dinavisa que están realizando la inspección o enviar esta información a la Dinavisa. Si tiene alguna pregunta, comuníquese con la Dinavisa.</w:t>
            </w:r>
          </w:p>
          <w:p w14:paraId="3527F4E5" w14:textId="376718AC" w:rsidR="009C72CE" w:rsidRPr="00FF3EBB" w:rsidRDefault="009C72CE" w:rsidP="00FF3EBB">
            <w:pPr>
              <w:jc w:val="both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</w:tr>
      <w:bookmarkEnd w:id="0"/>
    </w:tbl>
    <w:p w14:paraId="0234C66A" w14:textId="2687FE4D" w:rsidR="00DD42A2" w:rsidRPr="00FF3EBB" w:rsidRDefault="00DD42A2" w:rsidP="00F7059A">
      <w:pPr>
        <w:rPr>
          <w:rFonts w:ascii="Arial" w:hAnsi="Arial" w:cs="Arial"/>
          <w:color w:val="000000"/>
          <w:sz w:val="16"/>
          <w:szCs w:val="18"/>
        </w:rPr>
      </w:pPr>
    </w:p>
    <w:tbl>
      <w:tblPr>
        <w:tblpPr w:leftFromText="141" w:rightFromText="141" w:vertAnchor="text" w:horzAnchor="page" w:tblpXSpec="center" w:tblpY="2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6168"/>
        <w:gridCol w:w="760"/>
        <w:gridCol w:w="767"/>
        <w:gridCol w:w="1984"/>
      </w:tblGrid>
      <w:tr w:rsidR="00C75661" w:rsidRPr="00DD42A2" w14:paraId="2C5C287F" w14:textId="77777777" w:rsidTr="00FF3EBB">
        <w:trPr>
          <w:trHeight w:val="20"/>
        </w:trPr>
        <w:tc>
          <w:tcPr>
            <w:tcW w:w="404" w:type="pct"/>
            <w:shd w:val="clear" w:color="auto" w:fill="D9D9D9"/>
            <w:vAlign w:val="center"/>
          </w:tcPr>
          <w:p w14:paraId="1208D8D3" w14:textId="77777777" w:rsidR="00C75661" w:rsidRPr="00DD42A2" w:rsidRDefault="00C75661" w:rsidP="000A2B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sz w:val="18"/>
                <w:szCs w:val="18"/>
              </w:rPr>
              <w:t>N.°</w:t>
            </w:r>
          </w:p>
        </w:tc>
        <w:tc>
          <w:tcPr>
            <w:tcW w:w="2929" w:type="pct"/>
            <w:shd w:val="clear" w:color="auto" w:fill="D9D9D9"/>
            <w:vAlign w:val="center"/>
          </w:tcPr>
          <w:p w14:paraId="7872D0DE" w14:textId="71E15BD5" w:rsidR="00C75661" w:rsidRPr="00DD42A2" w:rsidRDefault="00C75661" w:rsidP="000A2B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sz w:val="18"/>
                <w:szCs w:val="18"/>
              </w:rPr>
              <w:t xml:space="preserve">Descripción de la </w:t>
            </w:r>
            <w:r w:rsidR="001A364B" w:rsidRPr="00FF3EBB">
              <w:rPr>
                <w:rFonts w:ascii="Arial" w:hAnsi="Arial" w:cs="Arial"/>
                <w:b/>
                <w:sz w:val="18"/>
                <w:szCs w:val="18"/>
              </w:rPr>
              <w:t>deficiencia</w:t>
            </w:r>
          </w:p>
        </w:tc>
        <w:tc>
          <w:tcPr>
            <w:tcW w:w="725" w:type="pct"/>
            <w:gridSpan w:val="2"/>
            <w:shd w:val="clear" w:color="auto" w:fill="D9D9D9"/>
            <w:vAlign w:val="center"/>
          </w:tcPr>
          <w:p w14:paraId="67C3DA05" w14:textId="5A874D24" w:rsidR="00C75661" w:rsidRPr="00DD42A2" w:rsidRDefault="00C75661" w:rsidP="001A36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sz w:val="18"/>
                <w:szCs w:val="18"/>
              </w:rPr>
              <w:t>Requisito normativo</w:t>
            </w:r>
          </w:p>
        </w:tc>
        <w:tc>
          <w:tcPr>
            <w:tcW w:w="942" w:type="pct"/>
            <w:shd w:val="clear" w:color="auto" w:fill="D9D9D9"/>
            <w:vAlign w:val="center"/>
          </w:tcPr>
          <w:p w14:paraId="5F8FD7F1" w14:textId="5128A686" w:rsidR="00C75661" w:rsidRPr="00DD42A2" w:rsidRDefault="00C75661" w:rsidP="00FF3EBB">
            <w:pPr>
              <w:pStyle w:val="Textoindependiente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DD42A2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Calificación (</w:t>
            </w:r>
            <w:r w:rsidRPr="00922DE4"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  <w:t xml:space="preserve">Critico, Mayor </w:t>
            </w:r>
            <w:r w:rsidR="00532870" w:rsidRPr="00922DE4"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  <w:t>u Otras</w:t>
            </w:r>
            <w:r w:rsidRPr="00DD42A2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)</w:t>
            </w:r>
          </w:p>
        </w:tc>
      </w:tr>
      <w:tr w:rsidR="00DD42A2" w:rsidRPr="00DD42A2" w14:paraId="629F8193" w14:textId="77777777" w:rsidTr="00532870">
        <w:trPr>
          <w:trHeight w:val="1134"/>
        </w:trPr>
        <w:tc>
          <w:tcPr>
            <w:tcW w:w="404" w:type="pct"/>
            <w:shd w:val="clear" w:color="auto" w:fill="auto"/>
          </w:tcPr>
          <w:p w14:paraId="6372D722" w14:textId="5CD773AE" w:rsidR="00C75661" w:rsidRPr="00DD42A2" w:rsidRDefault="00C75661" w:rsidP="000A2B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sz w:val="18"/>
                <w:szCs w:val="18"/>
              </w:rPr>
              <w:t>1/X</w:t>
            </w:r>
          </w:p>
        </w:tc>
        <w:tc>
          <w:tcPr>
            <w:tcW w:w="2929" w:type="pct"/>
            <w:shd w:val="clear" w:color="auto" w:fill="auto"/>
          </w:tcPr>
          <w:p w14:paraId="47B4235F" w14:textId="77777777" w:rsidR="00C75661" w:rsidRPr="00DD42A2" w:rsidRDefault="00C75661" w:rsidP="00CD06CB">
            <w:pPr>
              <w:pStyle w:val="Textoindependiente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25" w:type="pct"/>
            <w:gridSpan w:val="2"/>
            <w:shd w:val="clear" w:color="auto" w:fill="auto"/>
            <w:vAlign w:val="center"/>
          </w:tcPr>
          <w:p w14:paraId="64BDBC31" w14:textId="77777777" w:rsidR="00C75661" w:rsidRPr="00DD42A2" w:rsidRDefault="00C75661" w:rsidP="00532870">
            <w:pPr>
              <w:pStyle w:val="Textoindependiente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 w14:paraId="5DE984FB" w14:textId="77777777" w:rsidR="00C75661" w:rsidRPr="00DD42A2" w:rsidRDefault="00C75661" w:rsidP="00532870">
            <w:pPr>
              <w:pStyle w:val="Textoindependiente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C75661" w:rsidRPr="00DD42A2" w14:paraId="2D934FC0" w14:textId="77777777" w:rsidTr="00FF3EBB">
        <w:trPr>
          <w:trHeight w:val="20"/>
        </w:trPr>
        <w:tc>
          <w:tcPr>
            <w:tcW w:w="404" w:type="pct"/>
            <w:shd w:val="clear" w:color="auto" w:fill="D9D9D9"/>
          </w:tcPr>
          <w:p w14:paraId="1C3ACFED" w14:textId="77777777" w:rsidR="00C75661" w:rsidRPr="00DD42A2" w:rsidRDefault="00C75661" w:rsidP="00CD06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4596" w:type="pct"/>
            <w:gridSpan w:val="4"/>
            <w:shd w:val="clear" w:color="auto" w:fill="D9D9D9"/>
            <w:vAlign w:val="center"/>
          </w:tcPr>
          <w:p w14:paraId="174783AD" w14:textId="477FDF0E" w:rsidR="00C75661" w:rsidRPr="00DD42A2" w:rsidRDefault="00C75661" w:rsidP="00CD06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sz w:val="18"/>
                <w:szCs w:val="18"/>
              </w:rPr>
              <w:t xml:space="preserve">Descripción de la </w:t>
            </w:r>
            <w:r w:rsidR="00DF1A0C" w:rsidRPr="00DD42A2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DD42A2">
              <w:rPr>
                <w:rFonts w:ascii="Arial" w:hAnsi="Arial" w:cs="Arial"/>
                <w:b/>
                <w:sz w:val="18"/>
                <w:szCs w:val="18"/>
              </w:rPr>
              <w:t>nvestigación de la(s) causa(s) raíz del problema</w:t>
            </w:r>
            <w:r w:rsidRPr="00DD42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3EBB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FF3EBB">
              <w:rPr>
                <w:rFonts w:ascii="Arial" w:hAnsi="Arial" w:cs="Arial"/>
                <w:i/>
                <w:sz w:val="18"/>
                <w:szCs w:val="18"/>
              </w:rPr>
              <w:t>por los responsables del establecimiento inspeccionado</w:t>
            </w:r>
            <w:r w:rsidRPr="00FF3EBB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C75661" w:rsidRPr="00DD42A2" w14:paraId="7DD2F309" w14:textId="77777777" w:rsidTr="00FF3EBB">
        <w:trPr>
          <w:trHeight w:val="20"/>
        </w:trPr>
        <w:tc>
          <w:tcPr>
            <w:tcW w:w="404" w:type="pct"/>
            <w:vAlign w:val="center"/>
          </w:tcPr>
          <w:p w14:paraId="076752AB" w14:textId="77777777" w:rsidR="00C75661" w:rsidRPr="00DD42A2" w:rsidRDefault="00C75661" w:rsidP="00CD06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2A2">
              <w:rPr>
                <w:rFonts w:ascii="Arial" w:hAnsi="Arial" w:cs="Arial"/>
                <w:color w:val="FF0000"/>
                <w:sz w:val="18"/>
                <w:szCs w:val="18"/>
              </w:rPr>
              <w:t>Colocar fecha</w:t>
            </w:r>
          </w:p>
        </w:tc>
        <w:tc>
          <w:tcPr>
            <w:tcW w:w="4596" w:type="pct"/>
            <w:gridSpan w:val="4"/>
          </w:tcPr>
          <w:p w14:paraId="21DB1C66" w14:textId="77777777" w:rsidR="00C75661" w:rsidRPr="00DD42A2" w:rsidRDefault="00C75661" w:rsidP="00CD06CB">
            <w:pPr>
              <w:pStyle w:val="Standard"/>
              <w:numPr>
                <w:ilvl w:val="0"/>
                <w:numId w:val="17"/>
              </w:numPr>
              <w:tabs>
                <w:tab w:val="left" w:pos="17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sz w:val="18"/>
                <w:szCs w:val="18"/>
              </w:rPr>
              <w:t xml:space="preserve">Instalación: </w:t>
            </w:r>
            <w:r w:rsidRPr="00DD42A2">
              <w:rPr>
                <w:rFonts w:ascii="Arial" w:hAnsi="Arial" w:cs="Arial"/>
                <w:color w:val="FF0000"/>
                <w:sz w:val="18"/>
                <w:szCs w:val="18"/>
              </w:rPr>
              <w:t>Describir descargo presentado (si los hubiere).</w:t>
            </w:r>
          </w:p>
          <w:p w14:paraId="6DDD4A52" w14:textId="77777777" w:rsidR="00C75661" w:rsidRPr="00DD42A2" w:rsidRDefault="00C75661" w:rsidP="00CD06CB">
            <w:pPr>
              <w:pStyle w:val="Standard"/>
              <w:numPr>
                <w:ilvl w:val="0"/>
                <w:numId w:val="17"/>
              </w:numPr>
              <w:tabs>
                <w:tab w:val="left" w:pos="175"/>
              </w:tabs>
              <w:rPr>
                <w:rFonts w:ascii="Arial" w:hAnsi="Arial" w:cs="Arial"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sz w:val="18"/>
                <w:szCs w:val="18"/>
              </w:rPr>
              <w:t xml:space="preserve">Equipos: </w:t>
            </w:r>
            <w:r w:rsidRPr="00DD42A2">
              <w:rPr>
                <w:rFonts w:ascii="Arial" w:hAnsi="Arial" w:cs="Arial"/>
                <w:color w:val="FF0000"/>
                <w:sz w:val="18"/>
                <w:szCs w:val="18"/>
              </w:rPr>
              <w:t>Describir descargo presentado (si los hubiere).</w:t>
            </w:r>
          </w:p>
          <w:p w14:paraId="5D7920C0" w14:textId="77777777" w:rsidR="00C75661" w:rsidRPr="00DD42A2" w:rsidRDefault="00C75661" w:rsidP="00CD06CB">
            <w:pPr>
              <w:pStyle w:val="Standard"/>
              <w:numPr>
                <w:ilvl w:val="0"/>
                <w:numId w:val="17"/>
              </w:numPr>
              <w:tabs>
                <w:tab w:val="left" w:pos="17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sz w:val="18"/>
                <w:szCs w:val="18"/>
              </w:rPr>
              <w:t>Personal:</w:t>
            </w:r>
            <w:r w:rsidRPr="00DD42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42A2">
              <w:rPr>
                <w:rFonts w:ascii="Arial" w:hAnsi="Arial" w:cs="Arial"/>
                <w:color w:val="FF0000"/>
                <w:sz w:val="18"/>
                <w:szCs w:val="18"/>
              </w:rPr>
              <w:t>Describir descargo presentado (si los hubiere).</w:t>
            </w:r>
          </w:p>
          <w:p w14:paraId="0AEA546C" w14:textId="0AEFD90B" w:rsidR="00C75661" w:rsidRPr="00DD42A2" w:rsidRDefault="00C75661" w:rsidP="00CD06CB">
            <w:pPr>
              <w:pStyle w:val="Standard"/>
              <w:numPr>
                <w:ilvl w:val="0"/>
                <w:numId w:val="17"/>
              </w:numPr>
              <w:tabs>
                <w:tab w:val="left" w:pos="175"/>
              </w:tabs>
              <w:rPr>
                <w:rFonts w:ascii="Arial" w:hAnsi="Arial" w:cs="Arial"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sz w:val="18"/>
                <w:szCs w:val="18"/>
              </w:rPr>
              <w:t>Sistema de Gestión de Calidad:</w:t>
            </w:r>
            <w:r w:rsidRPr="00DD42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42A2">
              <w:rPr>
                <w:rFonts w:ascii="Arial" w:hAnsi="Arial" w:cs="Arial"/>
                <w:color w:val="FF0000"/>
                <w:sz w:val="18"/>
                <w:szCs w:val="18"/>
              </w:rPr>
              <w:t>Describir descargo presentado (si los hubiere).</w:t>
            </w:r>
          </w:p>
          <w:p w14:paraId="5AB57193" w14:textId="77777777" w:rsidR="00C75661" w:rsidRPr="00DD42A2" w:rsidRDefault="00C75661" w:rsidP="00CD06CB">
            <w:pPr>
              <w:pStyle w:val="Standard"/>
              <w:tabs>
                <w:tab w:val="left" w:pos="17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5661" w:rsidRPr="00DD42A2" w14:paraId="2DA01F88" w14:textId="77777777" w:rsidTr="00FF3EBB">
        <w:trPr>
          <w:trHeight w:val="20"/>
        </w:trPr>
        <w:tc>
          <w:tcPr>
            <w:tcW w:w="404" w:type="pct"/>
            <w:shd w:val="clear" w:color="auto" w:fill="D9D9D9"/>
            <w:vAlign w:val="center"/>
          </w:tcPr>
          <w:p w14:paraId="20C289EC" w14:textId="77777777" w:rsidR="00C75661" w:rsidRPr="00DD42A2" w:rsidRDefault="00C75661" w:rsidP="00CD06C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color w:val="000000"/>
                <w:sz w:val="18"/>
                <w:szCs w:val="18"/>
              </w:rPr>
              <w:t>Fecha de envío</w:t>
            </w:r>
          </w:p>
        </w:tc>
        <w:tc>
          <w:tcPr>
            <w:tcW w:w="4596" w:type="pct"/>
            <w:gridSpan w:val="4"/>
            <w:shd w:val="clear" w:color="auto" w:fill="D9D9D9"/>
            <w:vAlign w:val="center"/>
          </w:tcPr>
          <w:p w14:paraId="6231DAB4" w14:textId="77777777" w:rsidR="00C75661" w:rsidRPr="00DD42A2" w:rsidRDefault="00C75661" w:rsidP="00FF3EB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Descripción de la corrección o acción inmediata </w:t>
            </w:r>
            <w:r w:rsidRPr="00FF3EBB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FF3EBB">
              <w:rPr>
                <w:rFonts w:ascii="Arial" w:hAnsi="Arial" w:cs="Arial"/>
                <w:i/>
                <w:sz w:val="18"/>
                <w:szCs w:val="18"/>
              </w:rPr>
              <w:t>por los responsables del establecimiento inspeccionado</w:t>
            </w:r>
            <w:r w:rsidRPr="00FF3EBB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C75661" w:rsidRPr="00DD42A2" w14:paraId="257A9B63" w14:textId="77777777" w:rsidTr="00FF3EBB">
        <w:trPr>
          <w:trHeight w:val="1134"/>
        </w:trPr>
        <w:tc>
          <w:tcPr>
            <w:tcW w:w="404" w:type="pct"/>
            <w:shd w:val="clear" w:color="auto" w:fill="auto"/>
            <w:vAlign w:val="center"/>
          </w:tcPr>
          <w:p w14:paraId="72E66CB6" w14:textId="77777777" w:rsidR="00C75661" w:rsidRPr="00DD42A2" w:rsidRDefault="00C75661" w:rsidP="00CD06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2A2">
              <w:rPr>
                <w:rFonts w:ascii="Arial" w:hAnsi="Arial" w:cs="Arial"/>
                <w:color w:val="FF0000"/>
                <w:sz w:val="18"/>
                <w:szCs w:val="18"/>
              </w:rPr>
              <w:t>Colocar fecha</w:t>
            </w:r>
          </w:p>
        </w:tc>
        <w:tc>
          <w:tcPr>
            <w:tcW w:w="4596" w:type="pct"/>
            <w:gridSpan w:val="4"/>
          </w:tcPr>
          <w:p w14:paraId="0CE566D3" w14:textId="77777777" w:rsidR="00C75661" w:rsidRPr="00DD42A2" w:rsidRDefault="00C75661" w:rsidP="00CD06CB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D42A2">
              <w:rPr>
                <w:rFonts w:ascii="Arial" w:hAnsi="Arial" w:cs="Arial"/>
                <w:color w:val="FF0000"/>
                <w:sz w:val="18"/>
                <w:szCs w:val="18"/>
              </w:rPr>
              <w:t>Describir descargo presentado (si los hubiere).</w:t>
            </w:r>
          </w:p>
          <w:p w14:paraId="57A664EC" w14:textId="77777777" w:rsidR="00C75661" w:rsidRPr="00DD42A2" w:rsidRDefault="00C75661" w:rsidP="00CD06CB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C75661" w:rsidRPr="00DD42A2" w14:paraId="6B824580" w14:textId="77777777" w:rsidTr="00FF3EBB">
        <w:trPr>
          <w:trHeight w:val="20"/>
        </w:trPr>
        <w:tc>
          <w:tcPr>
            <w:tcW w:w="404" w:type="pct"/>
            <w:shd w:val="clear" w:color="auto" w:fill="D9D9D9"/>
            <w:vAlign w:val="center"/>
          </w:tcPr>
          <w:p w14:paraId="6BA7DCC9" w14:textId="77777777" w:rsidR="00C75661" w:rsidRPr="00DD42A2" w:rsidRDefault="00C75661" w:rsidP="00CD06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sz w:val="18"/>
                <w:szCs w:val="18"/>
              </w:rPr>
              <w:t>Fecha de envío</w:t>
            </w:r>
          </w:p>
        </w:tc>
        <w:tc>
          <w:tcPr>
            <w:tcW w:w="3290" w:type="pct"/>
            <w:gridSpan w:val="2"/>
            <w:shd w:val="clear" w:color="auto" w:fill="D9D9D9"/>
            <w:vAlign w:val="center"/>
          </w:tcPr>
          <w:p w14:paraId="21CDF139" w14:textId="3AF7ACE8" w:rsidR="00C75661" w:rsidRPr="00DD42A2" w:rsidRDefault="00C75661" w:rsidP="00FF3EBB">
            <w:pPr>
              <w:rPr>
                <w:rFonts w:ascii="Arial" w:hAnsi="Arial" w:cs="Arial"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sz w:val="18"/>
                <w:szCs w:val="18"/>
              </w:rPr>
              <w:t xml:space="preserve">Descripción del </w:t>
            </w:r>
            <w:r w:rsidR="00DF1A0C" w:rsidRPr="00DD42A2">
              <w:rPr>
                <w:rFonts w:ascii="Arial" w:hAnsi="Arial" w:cs="Arial"/>
                <w:b/>
                <w:sz w:val="18"/>
                <w:szCs w:val="18"/>
              </w:rPr>
              <w:t xml:space="preserve">plan de acción correctivas </w:t>
            </w:r>
            <w:r w:rsidRPr="00FF3EBB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FF3EBB">
              <w:rPr>
                <w:rFonts w:ascii="Arial" w:hAnsi="Arial" w:cs="Arial"/>
                <w:i/>
                <w:sz w:val="18"/>
                <w:szCs w:val="18"/>
              </w:rPr>
              <w:t>por los responsables del establecimiento inspeccionado</w:t>
            </w:r>
            <w:r w:rsidRPr="00FF3EBB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14:paraId="74ABE841" w14:textId="77777777" w:rsidR="00C75661" w:rsidRPr="00DD42A2" w:rsidRDefault="00C75661" w:rsidP="00FF3E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sz w:val="18"/>
                <w:szCs w:val="18"/>
              </w:rPr>
              <w:t xml:space="preserve">Evidencias enviadas </w:t>
            </w:r>
            <w:r w:rsidRPr="00DD42A2">
              <w:rPr>
                <w:rFonts w:ascii="Arial" w:hAnsi="Arial" w:cs="Arial"/>
                <w:sz w:val="18"/>
                <w:szCs w:val="18"/>
              </w:rPr>
              <w:t>(cuando aplique)</w:t>
            </w:r>
          </w:p>
        </w:tc>
        <w:tc>
          <w:tcPr>
            <w:tcW w:w="1306" w:type="pct"/>
            <w:gridSpan w:val="2"/>
            <w:shd w:val="clear" w:color="auto" w:fill="D9D9D9"/>
            <w:vAlign w:val="center"/>
          </w:tcPr>
          <w:p w14:paraId="01F9E992" w14:textId="0ACC55BB" w:rsidR="00C75661" w:rsidRPr="00DD42A2" w:rsidRDefault="00C75661" w:rsidP="00CD06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sz w:val="18"/>
                <w:szCs w:val="18"/>
              </w:rPr>
              <w:t xml:space="preserve">Plazo </w:t>
            </w:r>
            <w:r w:rsidR="00DF1A0C" w:rsidRPr="00DD42A2">
              <w:rPr>
                <w:rFonts w:ascii="Arial" w:hAnsi="Arial" w:cs="Arial"/>
                <w:b/>
                <w:sz w:val="18"/>
                <w:szCs w:val="18"/>
              </w:rPr>
              <w:t>máximo de implementación</w:t>
            </w:r>
          </w:p>
        </w:tc>
      </w:tr>
      <w:tr w:rsidR="00C75661" w:rsidRPr="00DD42A2" w14:paraId="48E0DD95" w14:textId="77777777" w:rsidTr="00FF3EBB">
        <w:trPr>
          <w:trHeight w:val="1134"/>
        </w:trPr>
        <w:tc>
          <w:tcPr>
            <w:tcW w:w="404" w:type="pct"/>
            <w:tcBorders>
              <w:bottom w:val="single" w:sz="4" w:space="0" w:color="000000"/>
            </w:tcBorders>
            <w:vAlign w:val="center"/>
          </w:tcPr>
          <w:p w14:paraId="7FB139EE" w14:textId="77777777" w:rsidR="00C75661" w:rsidRPr="00DD42A2" w:rsidRDefault="00C75661" w:rsidP="00CD06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2A2">
              <w:rPr>
                <w:rFonts w:ascii="Arial" w:hAnsi="Arial" w:cs="Arial"/>
                <w:color w:val="FF0000"/>
                <w:sz w:val="18"/>
                <w:szCs w:val="18"/>
              </w:rPr>
              <w:t>Colocar fecha</w:t>
            </w:r>
          </w:p>
        </w:tc>
        <w:tc>
          <w:tcPr>
            <w:tcW w:w="3290" w:type="pct"/>
            <w:gridSpan w:val="2"/>
            <w:tcBorders>
              <w:bottom w:val="single" w:sz="4" w:space="0" w:color="000000"/>
            </w:tcBorders>
          </w:tcPr>
          <w:p w14:paraId="4D086F19" w14:textId="77777777" w:rsidR="00C75661" w:rsidRPr="00DD42A2" w:rsidRDefault="00C75661" w:rsidP="00CD06CB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D42A2">
              <w:rPr>
                <w:rFonts w:ascii="Arial" w:hAnsi="Arial" w:cs="Arial"/>
                <w:color w:val="FF0000"/>
                <w:sz w:val="18"/>
                <w:szCs w:val="18"/>
              </w:rPr>
              <w:t>Describir descargo presentado (si los hubiere).</w:t>
            </w:r>
          </w:p>
          <w:p w14:paraId="579AF3DD" w14:textId="77777777" w:rsidR="00C75661" w:rsidRPr="00DD42A2" w:rsidRDefault="00C75661" w:rsidP="00CD06C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6" w:type="pct"/>
            <w:gridSpan w:val="2"/>
            <w:tcBorders>
              <w:bottom w:val="single" w:sz="4" w:space="0" w:color="000000"/>
            </w:tcBorders>
            <w:vAlign w:val="center"/>
          </w:tcPr>
          <w:p w14:paraId="6E8A40B2" w14:textId="77777777" w:rsidR="00C75661" w:rsidRPr="00DD42A2" w:rsidRDefault="00C75661" w:rsidP="00CD06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2A2">
              <w:rPr>
                <w:rFonts w:ascii="Arial" w:hAnsi="Arial" w:cs="Arial"/>
                <w:color w:val="FF0000"/>
                <w:sz w:val="18"/>
                <w:szCs w:val="18"/>
              </w:rPr>
              <w:t>Colocar fecha</w:t>
            </w:r>
          </w:p>
        </w:tc>
      </w:tr>
      <w:tr w:rsidR="00C75661" w:rsidRPr="00DD42A2" w14:paraId="6C0FCC9C" w14:textId="77777777" w:rsidTr="00FF3EBB">
        <w:trPr>
          <w:trHeight w:val="20"/>
        </w:trPr>
        <w:tc>
          <w:tcPr>
            <w:tcW w:w="404" w:type="pct"/>
            <w:shd w:val="clear" w:color="auto" w:fill="D9D9D9"/>
            <w:vAlign w:val="center"/>
          </w:tcPr>
          <w:p w14:paraId="75A16CC6" w14:textId="77777777" w:rsidR="00C75661" w:rsidRPr="00DD42A2" w:rsidRDefault="00C75661" w:rsidP="00CD06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4596" w:type="pct"/>
            <w:gridSpan w:val="4"/>
            <w:shd w:val="clear" w:color="auto" w:fill="D9D9D9"/>
            <w:vAlign w:val="center"/>
          </w:tcPr>
          <w:p w14:paraId="4CD6EB5A" w14:textId="458E6277" w:rsidR="00C75661" w:rsidRPr="00DD42A2" w:rsidRDefault="00C75661" w:rsidP="00FF3E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sz w:val="18"/>
                <w:szCs w:val="18"/>
              </w:rPr>
              <w:t xml:space="preserve">Descripción del </w:t>
            </w:r>
            <w:r w:rsidR="00DF1A0C" w:rsidRPr="00DD42A2">
              <w:rPr>
                <w:rFonts w:ascii="Arial" w:hAnsi="Arial" w:cs="Arial"/>
                <w:b/>
                <w:sz w:val="18"/>
                <w:szCs w:val="18"/>
              </w:rPr>
              <w:t xml:space="preserve">análisis del plan de acciones correctivas </w:t>
            </w:r>
            <w:r w:rsidRPr="00FF3EBB">
              <w:rPr>
                <w:rFonts w:ascii="Arial" w:hAnsi="Arial" w:cs="Arial"/>
                <w:i/>
                <w:sz w:val="18"/>
                <w:szCs w:val="18"/>
              </w:rPr>
              <w:t xml:space="preserve">(Comisión de </w:t>
            </w:r>
            <w:r w:rsidR="00AF62AE" w:rsidRPr="00FF3EBB">
              <w:rPr>
                <w:rFonts w:ascii="Arial" w:hAnsi="Arial" w:cs="Arial"/>
                <w:i/>
                <w:sz w:val="18"/>
                <w:szCs w:val="18"/>
              </w:rPr>
              <w:t>inspectores</w:t>
            </w:r>
            <w:r w:rsidRPr="00FF3EBB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C75661" w:rsidRPr="00DD42A2" w14:paraId="3EF6C06D" w14:textId="77777777" w:rsidTr="00FF3EBB">
        <w:trPr>
          <w:trHeight w:val="1134"/>
        </w:trPr>
        <w:tc>
          <w:tcPr>
            <w:tcW w:w="404" w:type="pct"/>
            <w:shd w:val="clear" w:color="auto" w:fill="auto"/>
            <w:vAlign w:val="center"/>
          </w:tcPr>
          <w:p w14:paraId="3529729C" w14:textId="77777777" w:rsidR="00C75661" w:rsidRPr="00DD42A2" w:rsidRDefault="00C75661" w:rsidP="00CD06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2A2">
              <w:rPr>
                <w:rFonts w:ascii="Arial" w:hAnsi="Arial" w:cs="Arial"/>
                <w:color w:val="FF0000"/>
                <w:sz w:val="18"/>
                <w:szCs w:val="18"/>
              </w:rPr>
              <w:t>Colocar fecha</w:t>
            </w:r>
          </w:p>
        </w:tc>
        <w:tc>
          <w:tcPr>
            <w:tcW w:w="4596" w:type="pct"/>
            <w:gridSpan w:val="4"/>
            <w:shd w:val="clear" w:color="auto" w:fill="auto"/>
          </w:tcPr>
          <w:p w14:paraId="121EA0EB" w14:textId="77777777" w:rsidR="00C75661" w:rsidRPr="00DD42A2" w:rsidRDefault="00C75661" w:rsidP="00CD06CB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color w:val="FF0000"/>
                <w:sz w:val="18"/>
                <w:szCs w:val="18"/>
              </w:rPr>
              <w:t>Por ejemplo:</w:t>
            </w:r>
          </w:p>
          <w:p w14:paraId="3C100D78" w14:textId="77777777" w:rsidR="00C75661" w:rsidRPr="00DD42A2" w:rsidRDefault="00C75661" w:rsidP="00CD06CB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14:paraId="4EE193FA" w14:textId="77777777" w:rsidR="00C75661" w:rsidRPr="00DD42A2" w:rsidRDefault="00C75661" w:rsidP="00CD06C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color w:val="FF0000"/>
                <w:sz w:val="18"/>
                <w:szCs w:val="18"/>
              </w:rPr>
              <w:t>Si bien la acción propuesta es adecuada</w:t>
            </w:r>
            <w:r w:rsidRPr="00DD42A2">
              <w:rPr>
                <w:rFonts w:ascii="Arial" w:hAnsi="Arial" w:cs="Arial"/>
                <w:color w:val="FF0000"/>
                <w:sz w:val="18"/>
                <w:szCs w:val="18"/>
              </w:rPr>
              <w:t>, los responsables del establecimiento inspeccionado, no ha establecido el plazo de implementación, en el campo correspondiente. Se aguarda el envío de las evidencias mencionadas en el punto anterior.</w:t>
            </w:r>
          </w:p>
        </w:tc>
      </w:tr>
      <w:tr w:rsidR="00C75661" w:rsidRPr="00DD42A2" w14:paraId="1EA681A0" w14:textId="77777777" w:rsidTr="00FF3EBB">
        <w:trPr>
          <w:trHeight w:val="20"/>
        </w:trPr>
        <w:tc>
          <w:tcPr>
            <w:tcW w:w="404" w:type="pct"/>
            <w:shd w:val="clear" w:color="auto" w:fill="D9D9D9"/>
            <w:vAlign w:val="center"/>
          </w:tcPr>
          <w:p w14:paraId="1B40F0F0" w14:textId="77777777" w:rsidR="00C75661" w:rsidRPr="00DD42A2" w:rsidRDefault="00C75661" w:rsidP="00CD06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4596" w:type="pct"/>
            <w:gridSpan w:val="4"/>
            <w:shd w:val="clear" w:color="auto" w:fill="D9D9D9"/>
            <w:vAlign w:val="center"/>
          </w:tcPr>
          <w:p w14:paraId="2567EAC6" w14:textId="77777777" w:rsidR="00C75661" w:rsidRPr="00DD42A2" w:rsidRDefault="00C75661" w:rsidP="00FF3E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sz w:val="18"/>
                <w:szCs w:val="18"/>
              </w:rPr>
              <w:t xml:space="preserve">Análisis de las evidencias correspondientes a las acciones correctivas implementadas </w:t>
            </w:r>
            <w:r w:rsidRPr="00FF3EBB">
              <w:rPr>
                <w:rFonts w:ascii="Arial" w:hAnsi="Arial" w:cs="Arial"/>
                <w:i/>
                <w:sz w:val="18"/>
                <w:szCs w:val="18"/>
              </w:rPr>
              <w:t>(Indicar si las Acciones Correctivas por los responsables del establecimiento inspeccionado es: Adecuada, Insuficiente, Necesita acciones adicionales</w:t>
            </w:r>
            <w:proofErr w:type="gramStart"/>
            <w:r w:rsidRPr="00FF3EBB">
              <w:rPr>
                <w:rFonts w:ascii="Arial" w:hAnsi="Arial" w:cs="Arial"/>
                <w:i/>
                <w:sz w:val="18"/>
                <w:szCs w:val="18"/>
              </w:rPr>
              <w:t>).(</w:t>
            </w:r>
            <w:proofErr w:type="gramEnd"/>
            <w:r w:rsidRPr="00FF3EBB">
              <w:rPr>
                <w:rFonts w:ascii="Arial" w:hAnsi="Arial" w:cs="Arial"/>
                <w:i/>
                <w:sz w:val="18"/>
                <w:szCs w:val="18"/>
              </w:rPr>
              <w:t xml:space="preserve"> Comisión de Inspectores )</w:t>
            </w:r>
          </w:p>
        </w:tc>
      </w:tr>
      <w:tr w:rsidR="00C75661" w:rsidRPr="00DD42A2" w14:paraId="1E6D19E6" w14:textId="77777777" w:rsidTr="00FF3EBB">
        <w:trPr>
          <w:trHeight w:val="1134"/>
        </w:trPr>
        <w:tc>
          <w:tcPr>
            <w:tcW w:w="404" w:type="pct"/>
          </w:tcPr>
          <w:p w14:paraId="74C7ACD7" w14:textId="77777777" w:rsidR="00C75661" w:rsidRPr="00DD42A2" w:rsidRDefault="00C75661" w:rsidP="00CD06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2A2">
              <w:rPr>
                <w:rFonts w:ascii="Arial" w:hAnsi="Arial" w:cs="Arial"/>
                <w:color w:val="FF0000"/>
                <w:sz w:val="18"/>
                <w:szCs w:val="18"/>
              </w:rPr>
              <w:t>Colocar fecha</w:t>
            </w:r>
          </w:p>
        </w:tc>
        <w:tc>
          <w:tcPr>
            <w:tcW w:w="4596" w:type="pct"/>
            <w:gridSpan w:val="4"/>
          </w:tcPr>
          <w:p w14:paraId="2B3EAC84" w14:textId="77777777" w:rsidR="00C75661" w:rsidRPr="00DD42A2" w:rsidRDefault="00C75661" w:rsidP="00CD06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C3FF0A0" w14:textId="56F6AE77" w:rsidR="00DF1A0C" w:rsidRPr="00FF3EBB" w:rsidRDefault="00AF62AE" w:rsidP="00FF3EBB">
      <w:pPr>
        <w:jc w:val="both"/>
        <w:rPr>
          <w:rFonts w:ascii="Arial" w:hAnsi="Arial" w:cs="Arial"/>
          <w:color w:val="FF0000"/>
          <w:sz w:val="18"/>
          <w:szCs w:val="18"/>
        </w:rPr>
      </w:pPr>
      <w:r w:rsidRPr="00FF3EBB">
        <w:rPr>
          <w:rFonts w:ascii="Arial" w:hAnsi="Arial" w:cs="Arial"/>
          <w:color w:val="FF0000"/>
          <w:sz w:val="18"/>
          <w:szCs w:val="18"/>
        </w:rPr>
        <w:t xml:space="preserve">(*) Utilizar un cuadro para cada </w:t>
      </w:r>
      <w:r w:rsidRPr="00FF3EBB">
        <w:rPr>
          <w:rFonts w:ascii="Arial" w:hAnsi="Arial" w:cs="Arial"/>
          <w:b/>
          <w:color w:val="FF0000"/>
          <w:sz w:val="18"/>
          <w:szCs w:val="18"/>
        </w:rPr>
        <w:t xml:space="preserve">DEFICIENCIA </w:t>
      </w:r>
      <w:r w:rsidRPr="00FF3EBB">
        <w:rPr>
          <w:rFonts w:ascii="Arial" w:hAnsi="Arial" w:cs="Arial"/>
          <w:color w:val="FF0000"/>
          <w:sz w:val="18"/>
          <w:szCs w:val="18"/>
        </w:rPr>
        <w:t>detectada por la comisión de inspectores responsable de la inspección.</w:t>
      </w:r>
    </w:p>
    <w:p w14:paraId="2C28A65D" w14:textId="41BD981D" w:rsidR="003B4C79" w:rsidRPr="00CD06CB" w:rsidRDefault="003B4C79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pPr w:leftFromText="141" w:rightFromText="141" w:vertAnchor="text" w:horzAnchor="page" w:tblpXSpec="center" w:tblpY="2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6928"/>
        <w:gridCol w:w="2750"/>
      </w:tblGrid>
      <w:tr w:rsidR="00C75661" w:rsidRPr="00DD42A2" w14:paraId="3DB93945" w14:textId="77777777" w:rsidTr="00FF3EBB">
        <w:trPr>
          <w:trHeight w:val="454"/>
        </w:trPr>
        <w:tc>
          <w:tcPr>
            <w:tcW w:w="404" w:type="pct"/>
            <w:shd w:val="clear" w:color="auto" w:fill="D9D9D9"/>
            <w:vAlign w:val="center"/>
          </w:tcPr>
          <w:p w14:paraId="2A591199" w14:textId="77777777" w:rsidR="00C75661" w:rsidRPr="00DD42A2" w:rsidRDefault="00C75661" w:rsidP="000A2B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sz w:val="18"/>
                <w:szCs w:val="18"/>
              </w:rPr>
              <w:t>N.°</w:t>
            </w:r>
          </w:p>
        </w:tc>
        <w:tc>
          <w:tcPr>
            <w:tcW w:w="4596" w:type="pct"/>
            <w:gridSpan w:val="2"/>
            <w:shd w:val="clear" w:color="auto" w:fill="D9D9D9"/>
            <w:vAlign w:val="center"/>
          </w:tcPr>
          <w:p w14:paraId="4932D243" w14:textId="1D68226A" w:rsidR="00C75661" w:rsidRPr="00DD42A2" w:rsidRDefault="00C75661" w:rsidP="00FF3EBB">
            <w:pPr>
              <w:pStyle w:val="Textoindependiente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DD42A2">
              <w:rPr>
                <w:rFonts w:ascii="Arial" w:hAnsi="Arial" w:cs="Arial"/>
                <w:b/>
                <w:sz w:val="18"/>
                <w:szCs w:val="18"/>
              </w:rPr>
              <w:t xml:space="preserve">Descripción de la </w:t>
            </w:r>
            <w:r w:rsidR="001A364B" w:rsidRPr="00FF3EBB">
              <w:rPr>
                <w:rFonts w:ascii="Arial" w:hAnsi="Arial" w:cs="Arial"/>
                <w:b/>
                <w:sz w:val="18"/>
                <w:szCs w:val="18"/>
              </w:rPr>
              <w:t>oportunidad de mejora</w:t>
            </w:r>
          </w:p>
        </w:tc>
      </w:tr>
      <w:tr w:rsidR="00C75661" w:rsidRPr="00DD42A2" w14:paraId="76530198" w14:textId="77777777" w:rsidTr="00FF3EBB">
        <w:trPr>
          <w:trHeight w:val="1134"/>
        </w:trPr>
        <w:tc>
          <w:tcPr>
            <w:tcW w:w="404" w:type="pct"/>
            <w:shd w:val="clear" w:color="auto" w:fill="auto"/>
          </w:tcPr>
          <w:p w14:paraId="1E58FCD0" w14:textId="6366D58C" w:rsidR="00C75661" w:rsidRPr="00DD42A2" w:rsidRDefault="00C75661" w:rsidP="000A2B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sz w:val="18"/>
                <w:szCs w:val="18"/>
              </w:rPr>
              <w:t>1/X</w:t>
            </w:r>
          </w:p>
        </w:tc>
        <w:tc>
          <w:tcPr>
            <w:tcW w:w="4596" w:type="pct"/>
            <w:gridSpan w:val="2"/>
            <w:shd w:val="clear" w:color="auto" w:fill="auto"/>
          </w:tcPr>
          <w:p w14:paraId="6C182BBE" w14:textId="77777777" w:rsidR="00C75661" w:rsidRPr="00DD42A2" w:rsidRDefault="00C75661" w:rsidP="00CD06CB">
            <w:pPr>
              <w:pStyle w:val="Textoindependiente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F83AD1" w:rsidRPr="00DD42A2" w14:paraId="4ACAB142" w14:textId="77777777" w:rsidTr="00FF3EBB">
        <w:trPr>
          <w:trHeight w:val="20"/>
        </w:trPr>
        <w:tc>
          <w:tcPr>
            <w:tcW w:w="404" w:type="pct"/>
            <w:shd w:val="clear" w:color="auto" w:fill="D9D9D9"/>
          </w:tcPr>
          <w:p w14:paraId="697121DF" w14:textId="77777777" w:rsidR="00C75661" w:rsidRPr="00DD42A2" w:rsidRDefault="00C75661" w:rsidP="00CD06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4596" w:type="pct"/>
            <w:gridSpan w:val="2"/>
            <w:shd w:val="clear" w:color="auto" w:fill="D9D9D9"/>
            <w:vAlign w:val="center"/>
          </w:tcPr>
          <w:p w14:paraId="342D5961" w14:textId="77777777" w:rsidR="00C75661" w:rsidRPr="00DD42A2" w:rsidRDefault="00C75661" w:rsidP="00CD06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sz w:val="18"/>
                <w:szCs w:val="18"/>
              </w:rPr>
              <w:t>Descripción de la Investigación de la (s) causa (s) raíz del problema</w:t>
            </w:r>
            <w:r w:rsidRPr="00DD42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3EBB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FF3EBB">
              <w:rPr>
                <w:rFonts w:ascii="Arial" w:hAnsi="Arial" w:cs="Arial"/>
                <w:i/>
                <w:sz w:val="18"/>
                <w:szCs w:val="18"/>
              </w:rPr>
              <w:t>por los responsables del establecimiento inspeccionado</w:t>
            </w:r>
            <w:r w:rsidRPr="00FF3EBB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C75661" w:rsidRPr="00DD42A2" w14:paraId="1ACCFB32" w14:textId="77777777" w:rsidTr="00FF3EBB">
        <w:trPr>
          <w:trHeight w:val="20"/>
        </w:trPr>
        <w:tc>
          <w:tcPr>
            <w:tcW w:w="404" w:type="pct"/>
            <w:vAlign w:val="center"/>
          </w:tcPr>
          <w:p w14:paraId="5CFF14B4" w14:textId="77777777" w:rsidR="00C75661" w:rsidRPr="00DD42A2" w:rsidRDefault="00C75661" w:rsidP="00CD06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2A2">
              <w:rPr>
                <w:rFonts w:ascii="Arial" w:hAnsi="Arial" w:cs="Arial"/>
                <w:color w:val="FF0000"/>
                <w:sz w:val="18"/>
                <w:szCs w:val="18"/>
              </w:rPr>
              <w:t>Colocar fecha</w:t>
            </w:r>
          </w:p>
        </w:tc>
        <w:tc>
          <w:tcPr>
            <w:tcW w:w="4596" w:type="pct"/>
            <w:gridSpan w:val="2"/>
          </w:tcPr>
          <w:p w14:paraId="40CA3487" w14:textId="77777777" w:rsidR="00C75661" w:rsidRPr="00DD42A2" w:rsidRDefault="00C75661" w:rsidP="00CD06CB">
            <w:pPr>
              <w:pStyle w:val="Standard"/>
              <w:numPr>
                <w:ilvl w:val="0"/>
                <w:numId w:val="17"/>
              </w:numPr>
              <w:tabs>
                <w:tab w:val="left" w:pos="17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sz w:val="18"/>
                <w:szCs w:val="18"/>
              </w:rPr>
              <w:t xml:space="preserve">Instalación: </w:t>
            </w:r>
            <w:r w:rsidRPr="00DD42A2">
              <w:rPr>
                <w:rFonts w:ascii="Arial" w:hAnsi="Arial" w:cs="Arial"/>
                <w:color w:val="FF0000"/>
                <w:sz w:val="18"/>
                <w:szCs w:val="18"/>
              </w:rPr>
              <w:t>Describir descargo presentado (si los hubiere).</w:t>
            </w:r>
          </w:p>
          <w:p w14:paraId="284DF18A" w14:textId="77777777" w:rsidR="00C75661" w:rsidRPr="00DD42A2" w:rsidRDefault="00C75661" w:rsidP="00CD06CB">
            <w:pPr>
              <w:pStyle w:val="Standard"/>
              <w:numPr>
                <w:ilvl w:val="0"/>
                <w:numId w:val="17"/>
              </w:numPr>
              <w:tabs>
                <w:tab w:val="left" w:pos="175"/>
              </w:tabs>
              <w:rPr>
                <w:rFonts w:ascii="Arial" w:hAnsi="Arial" w:cs="Arial"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sz w:val="18"/>
                <w:szCs w:val="18"/>
              </w:rPr>
              <w:t xml:space="preserve">Equipos: </w:t>
            </w:r>
            <w:r w:rsidRPr="00DD42A2">
              <w:rPr>
                <w:rFonts w:ascii="Arial" w:hAnsi="Arial" w:cs="Arial"/>
                <w:color w:val="FF0000"/>
                <w:sz w:val="18"/>
                <w:szCs w:val="18"/>
              </w:rPr>
              <w:t>Describir descargo presentado (si los hubiere).</w:t>
            </w:r>
          </w:p>
          <w:p w14:paraId="51381472" w14:textId="77777777" w:rsidR="00C75661" w:rsidRPr="00DD42A2" w:rsidRDefault="00C75661" w:rsidP="00CD06CB">
            <w:pPr>
              <w:pStyle w:val="Standard"/>
              <w:numPr>
                <w:ilvl w:val="0"/>
                <w:numId w:val="17"/>
              </w:numPr>
              <w:tabs>
                <w:tab w:val="left" w:pos="17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sz w:val="18"/>
                <w:szCs w:val="18"/>
              </w:rPr>
              <w:t>Personal:</w:t>
            </w:r>
            <w:r w:rsidRPr="00DD42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42A2">
              <w:rPr>
                <w:rFonts w:ascii="Arial" w:hAnsi="Arial" w:cs="Arial"/>
                <w:color w:val="FF0000"/>
                <w:sz w:val="18"/>
                <w:szCs w:val="18"/>
              </w:rPr>
              <w:t>Describir descargo presentado (si los hubiere).</w:t>
            </w:r>
          </w:p>
          <w:p w14:paraId="6F754708" w14:textId="77777777" w:rsidR="00C75661" w:rsidRPr="00DD42A2" w:rsidRDefault="00C75661" w:rsidP="00CD06CB">
            <w:pPr>
              <w:pStyle w:val="Standard"/>
              <w:numPr>
                <w:ilvl w:val="0"/>
                <w:numId w:val="17"/>
              </w:numPr>
              <w:tabs>
                <w:tab w:val="left" w:pos="175"/>
              </w:tabs>
              <w:rPr>
                <w:rFonts w:ascii="Arial" w:hAnsi="Arial" w:cs="Arial"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sz w:val="18"/>
                <w:szCs w:val="18"/>
              </w:rPr>
              <w:t>Sistema de Gestión de Calidad:</w:t>
            </w:r>
            <w:r w:rsidRPr="00DD42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42A2">
              <w:rPr>
                <w:rFonts w:ascii="Arial" w:hAnsi="Arial" w:cs="Arial"/>
                <w:color w:val="FF0000"/>
                <w:sz w:val="18"/>
                <w:szCs w:val="18"/>
              </w:rPr>
              <w:t>Describir descargo presentado (si los hubiere).</w:t>
            </w:r>
          </w:p>
          <w:p w14:paraId="0132F426" w14:textId="77777777" w:rsidR="00C75661" w:rsidRPr="00DD42A2" w:rsidRDefault="00C75661" w:rsidP="00CD06CB">
            <w:pPr>
              <w:pStyle w:val="Standard"/>
              <w:tabs>
                <w:tab w:val="left" w:pos="17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3AD1" w:rsidRPr="00DD42A2" w14:paraId="27750013" w14:textId="77777777" w:rsidTr="00FF3EBB">
        <w:trPr>
          <w:trHeight w:val="20"/>
        </w:trPr>
        <w:tc>
          <w:tcPr>
            <w:tcW w:w="404" w:type="pct"/>
            <w:shd w:val="clear" w:color="auto" w:fill="D9D9D9"/>
            <w:vAlign w:val="center"/>
          </w:tcPr>
          <w:p w14:paraId="44CD7924" w14:textId="77777777" w:rsidR="00C75661" w:rsidRPr="00DD42A2" w:rsidRDefault="00C75661" w:rsidP="00CD06C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color w:val="000000"/>
                <w:sz w:val="18"/>
                <w:szCs w:val="18"/>
              </w:rPr>
              <w:t>Fecha de envío</w:t>
            </w:r>
          </w:p>
        </w:tc>
        <w:tc>
          <w:tcPr>
            <w:tcW w:w="4596" w:type="pct"/>
            <w:gridSpan w:val="2"/>
            <w:shd w:val="clear" w:color="auto" w:fill="D9D9D9"/>
            <w:vAlign w:val="center"/>
          </w:tcPr>
          <w:p w14:paraId="19AD4677" w14:textId="77777777" w:rsidR="00C75661" w:rsidRPr="00DD42A2" w:rsidRDefault="00C75661" w:rsidP="00CD06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Descripción de la corrección o acción inmediata </w:t>
            </w:r>
            <w:r w:rsidRPr="00FF3EBB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FF3EBB">
              <w:rPr>
                <w:rFonts w:ascii="Arial" w:hAnsi="Arial" w:cs="Arial"/>
                <w:i/>
                <w:sz w:val="18"/>
                <w:szCs w:val="18"/>
              </w:rPr>
              <w:t>por los responsables del establecimiento inspeccionado</w:t>
            </w:r>
            <w:r w:rsidRPr="00FF3EBB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C75661" w:rsidRPr="00DD42A2" w14:paraId="4BBDB497" w14:textId="77777777" w:rsidTr="00FF3EBB">
        <w:trPr>
          <w:trHeight w:val="1134"/>
        </w:trPr>
        <w:tc>
          <w:tcPr>
            <w:tcW w:w="404" w:type="pct"/>
            <w:shd w:val="clear" w:color="auto" w:fill="auto"/>
            <w:vAlign w:val="center"/>
          </w:tcPr>
          <w:p w14:paraId="4E909F42" w14:textId="77777777" w:rsidR="00C75661" w:rsidRPr="00DD42A2" w:rsidRDefault="00C75661" w:rsidP="00CD06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2A2">
              <w:rPr>
                <w:rFonts w:ascii="Arial" w:hAnsi="Arial" w:cs="Arial"/>
                <w:color w:val="FF0000"/>
                <w:sz w:val="18"/>
                <w:szCs w:val="18"/>
              </w:rPr>
              <w:t>Colocar fecha</w:t>
            </w:r>
          </w:p>
        </w:tc>
        <w:tc>
          <w:tcPr>
            <w:tcW w:w="4596" w:type="pct"/>
            <w:gridSpan w:val="2"/>
          </w:tcPr>
          <w:p w14:paraId="1D3A9653" w14:textId="77777777" w:rsidR="00C75661" w:rsidRPr="00DD42A2" w:rsidRDefault="00C75661" w:rsidP="00CD06CB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D42A2">
              <w:rPr>
                <w:rFonts w:ascii="Arial" w:hAnsi="Arial" w:cs="Arial"/>
                <w:color w:val="FF0000"/>
                <w:sz w:val="18"/>
                <w:szCs w:val="18"/>
              </w:rPr>
              <w:t>Describir descargo presentado (si los hubiere).</w:t>
            </w:r>
          </w:p>
          <w:p w14:paraId="6BA59E7B" w14:textId="77777777" w:rsidR="00C75661" w:rsidRPr="00DD42A2" w:rsidRDefault="00C75661" w:rsidP="00CD06CB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F83AD1" w:rsidRPr="00DD42A2" w14:paraId="55901A7B" w14:textId="77777777" w:rsidTr="00FF3EBB">
        <w:trPr>
          <w:trHeight w:val="20"/>
        </w:trPr>
        <w:tc>
          <w:tcPr>
            <w:tcW w:w="404" w:type="pct"/>
            <w:shd w:val="clear" w:color="auto" w:fill="D9D9D9"/>
            <w:vAlign w:val="center"/>
          </w:tcPr>
          <w:p w14:paraId="47C5F1E0" w14:textId="77777777" w:rsidR="00C75661" w:rsidRPr="00DD42A2" w:rsidRDefault="00C75661" w:rsidP="00CD06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sz w:val="18"/>
                <w:szCs w:val="18"/>
              </w:rPr>
              <w:t>Fecha de envío</w:t>
            </w:r>
          </w:p>
        </w:tc>
        <w:tc>
          <w:tcPr>
            <w:tcW w:w="3290" w:type="pct"/>
            <w:shd w:val="clear" w:color="auto" w:fill="D9D9D9"/>
            <w:vAlign w:val="center"/>
          </w:tcPr>
          <w:p w14:paraId="0FDD033B" w14:textId="77777777" w:rsidR="00C75661" w:rsidRPr="00DD42A2" w:rsidRDefault="00C75661" w:rsidP="00CD06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sz w:val="18"/>
                <w:szCs w:val="18"/>
              </w:rPr>
              <w:t xml:space="preserve">Descripción del Plan de Acción Correctivas </w:t>
            </w:r>
            <w:r w:rsidRPr="00FF3EBB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FF3EBB">
              <w:rPr>
                <w:rFonts w:ascii="Arial" w:hAnsi="Arial" w:cs="Arial"/>
                <w:i/>
                <w:sz w:val="18"/>
                <w:szCs w:val="18"/>
              </w:rPr>
              <w:t>por los responsables del establecimiento inspeccionado</w:t>
            </w:r>
            <w:r w:rsidRPr="00FF3EBB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14:paraId="2CD1B4A5" w14:textId="77777777" w:rsidR="00C75661" w:rsidRPr="00DD42A2" w:rsidRDefault="00C75661" w:rsidP="00CD06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sz w:val="18"/>
                <w:szCs w:val="18"/>
              </w:rPr>
              <w:t xml:space="preserve">Evidencias enviadas </w:t>
            </w:r>
            <w:r w:rsidRPr="00DD42A2">
              <w:rPr>
                <w:rFonts w:ascii="Arial" w:hAnsi="Arial" w:cs="Arial"/>
                <w:sz w:val="18"/>
                <w:szCs w:val="18"/>
              </w:rPr>
              <w:t>(cuando aplique)</w:t>
            </w:r>
          </w:p>
        </w:tc>
        <w:tc>
          <w:tcPr>
            <w:tcW w:w="1306" w:type="pct"/>
            <w:shd w:val="clear" w:color="auto" w:fill="D9D9D9"/>
            <w:vAlign w:val="center"/>
          </w:tcPr>
          <w:p w14:paraId="040BD8FD" w14:textId="77777777" w:rsidR="00C75661" w:rsidRPr="00DD42A2" w:rsidRDefault="00C75661" w:rsidP="00CD06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sz w:val="18"/>
                <w:szCs w:val="18"/>
              </w:rPr>
              <w:t>Plazo Máximo de Implementación</w:t>
            </w:r>
          </w:p>
        </w:tc>
      </w:tr>
      <w:tr w:rsidR="00C75661" w:rsidRPr="00DD42A2" w14:paraId="4AE83B4B" w14:textId="77777777" w:rsidTr="00FF3EBB">
        <w:trPr>
          <w:trHeight w:val="1134"/>
        </w:trPr>
        <w:tc>
          <w:tcPr>
            <w:tcW w:w="404" w:type="pct"/>
            <w:tcBorders>
              <w:bottom w:val="single" w:sz="4" w:space="0" w:color="000000"/>
            </w:tcBorders>
            <w:vAlign w:val="center"/>
          </w:tcPr>
          <w:p w14:paraId="1454BFD8" w14:textId="77777777" w:rsidR="00C75661" w:rsidRPr="00DD42A2" w:rsidRDefault="00C75661" w:rsidP="00CD06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2A2">
              <w:rPr>
                <w:rFonts w:ascii="Arial" w:hAnsi="Arial" w:cs="Arial"/>
                <w:color w:val="FF0000"/>
                <w:sz w:val="18"/>
                <w:szCs w:val="18"/>
              </w:rPr>
              <w:t>Colocar fecha</w:t>
            </w:r>
          </w:p>
        </w:tc>
        <w:tc>
          <w:tcPr>
            <w:tcW w:w="3290" w:type="pct"/>
            <w:tcBorders>
              <w:bottom w:val="single" w:sz="4" w:space="0" w:color="000000"/>
            </w:tcBorders>
          </w:tcPr>
          <w:p w14:paraId="12508F2C" w14:textId="77777777" w:rsidR="00C75661" w:rsidRPr="00DD42A2" w:rsidRDefault="00C75661" w:rsidP="00CD06CB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D42A2">
              <w:rPr>
                <w:rFonts w:ascii="Arial" w:hAnsi="Arial" w:cs="Arial"/>
                <w:color w:val="FF0000"/>
                <w:sz w:val="18"/>
                <w:szCs w:val="18"/>
              </w:rPr>
              <w:t>Describir descargo presentado (si los hubiere).</w:t>
            </w:r>
          </w:p>
          <w:p w14:paraId="37914C53" w14:textId="77777777" w:rsidR="00C75661" w:rsidRPr="00DD42A2" w:rsidRDefault="00C75661" w:rsidP="00CD06C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6" w:type="pct"/>
            <w:tcBorders>
              <w:bottom w:val="single" w:sz="4" w:space="0" w:color="000000"/>
            </w:tcBorders>
            <w:vAlign w:val="center"/>
          </w:tcPr>
          <w:p w14:paraId="5C29CE9D" w14:textId="77777777" w:rsidR="00C75661" w:rsidRPr="00DD42A2" w:rsidRDefault="00C75661" w:rsidP="00CD06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2A2">
              <w:rPr>
                <w:rFonts w:ascii="Arial" w:hAnsi="Arial" w:cs="Arial"/>
                <w:color w:val="FF0000"/>
                <w:sz w:val="18"/>
                <w:szCs w:val="18"/>
              </w:rPr>
              <w:t>Colocar fecha</w:t>
            </w:r>
          </w:p>
        </w:tc>
      </w:tr>
      <w:tr w:rsidR="00F83AD1" w:rsidRPr="00DD42A2" w14:paraId="34CBC9F0" w14:textId="77777777" w:rsidTr="00FF3EBB">
        <w:trPr>
          <w:trHeight w:val="20"/>
        </w:trPr>
        <w:tc>
          <w:tcPr>
            <w:tcW w:w="404" w:type="pct"/>
            <w:shd w:val="clear" w:color="auto" w:fill="D9D9D9"/>
            <w:vAlign w:val="center"/>
          </w:tcPr>
          <w:p w14:paraId="4A37996B" w14:textId="77777777" w:rsidR="00C75661" w:rsidRPr="00DD42A2" w:rsidRDefault="00C75661" w:rsidP="00CD06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4596" w:type="pct"/>
            <w:gridSpan w:val="2"/>
            <w:shd w:val="clear" w:color="auto" w:fill="D9D9D9"/>
            <w:vAlign w:val="center"/>
          </w:tcPr>
          <w:p w14:paraId="52056A4C" w14:textId="77777777" w:rsidR="00C75661" w:rsidRPr="00DD42A2" w:rsidRDefault="00C75661" w:rsidP="00CD06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sz w:val="18"/>
                <w:szCs w:val="18"/>
              </w:rPr>
              <w:t xml:space="preserve">Descripción del Análisis del Plan de Acciones Correctivas </w:t>
            </w:r>
            <w:r w:rsidRPr="00FF3EBB">
              <w:rPr>
                <w:rFonts w:ascii="Arial" w:hAnsi="Arial" w:cs="Arial"/>
                <w:i/>
                <w:sz w:val="18"/>
                <w:szCs w:val="18"/>
              </w:rPr>
              <w:t>(Comisión de Inspectores)</w:t>
            </w:r>
          </w:p>
        </w:tc>
      </w:tr>
      <w:tr w:rsidR="00C75661" w:rsidRPr="00DD42A2" w14:paraId="49AB3D5F" w14:textId="77777777" w:rsidTr="00FF3EBB">
        <w:trPr>
          <w:trHeight w:val="1134"/>
        </w:trPr>
        <w:tc>
          <w:tcPr>
            <w:tcW w:w="404" w:type="pct"/>
            <w:shd w:val="clear" w:color="auto" w:fill="auto"/>
            <w:vAlign w:val="center"/>
          </w:tcPr>
          <w:p w14:paraId="090EDE59" w14:textId="77777777" w:rsidR="00C75661" w:rsidRPr="00DD42A2" w:rsidRDefault="00C75661" w:rsidP="00CD06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2A2">
              <w:rPr>
                <w:rFonts w:ascii="Arial" w:hAnsi="Arial" w:cs="Arial"/>
                <w:color w:val="FF0000"/>
                <w:sz w:val="18"/>
                <w:szCs w:val="18"/>
              </w:rPr>
              <w:t>Colocar fecha</w:t>
            </w:r>
          </w:p>
        </w:tc>
        <w:tc>
          <w:tcPr>
            <w:tcW w:w="4596" w:type="pct"/>
            <w:gridSpan w:val="2"/>
            <w:shd w:val="clear" w:color="auto" w:fill="auto"/>
          </w:tcPr>
          <w:p w14:paraId="1A74ADDD" w14:textId="77777777" w:rsidR="00C75661" w:rsidRPr="00DD42A2" w:rsidRDefault="00C75661" w:rsidP="00CD06CB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color w:val="FF0000"/>
                <w:sz w:val="18"/>
                <w:szCs w:val="18"/>
              </w:rPr>
              <w:t>Por ejemplo:</w:t>
            </w:r>
          </w:p>
          <w:p w14:paraId="093EAD3D" w14:textId="77777777" w:rsidR="00C75661" w:rsidRPr="00DD42A2" w:rsidRDefault="00C75661" w:rsidP="00CD06CB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14:paraId="4488A83E" w14:textId="77777777" w:rsidR="00C75661" w:rsidRPr="00DD42A2" w:rsidRDefault="00C75661" w:rsidP="00CD06C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color w:val="FF0000"/>
                <w:sz w:val="18"/>
                <w:szCs w:val="18"/>
              </w:rPr>
              <w:t>Si bien la acción propuesta es adecuada</w:t>
            </w:r>
            <w:r w:rsidRPr="00DD42A2">
              <w:rPr>
                <w:rFonts w:ascii="Arial" w:hAnsi="Arial" w:cs="Arial"/>
                <w:color w:val="FF0000"/>
                <w:sz w:val="18"/>
                <w:szCs w:val="18"/>
              </w:rPr>
              <w:t>, los responsables del establecimiento inspeccionado, no ha establecido el plazo de implementación, en el campo correspondiente. Se aguarda el envío de las evidencias mencionadas en el punto anterior.</w:t>
            </w:r>
          </w:p>
        </w:tc>
      </w:tr>
      <w:tr w:rsidR="00F83AD1" w:rsidRPr="00DD42A2" w14:paraId="5A7FDF71" w14:textId="77777777" w:rsidTr="00FF3EBB">
        <w:trPr>
          <w:trHeight w:val="20"/>
        </w:trPr>
        <w:tc>
          <w:tcPr>
            <w:tcW w:w="404" w:type="pct"/>
            <w:shd w:val="clear" w:color="auto" w:fill="D9D9D9"/>
            <w:vAlign w:val="center"/>
          </w:tcPr>
          <w:p w14:paraId="495E401A" w14:textId="77777777" w:rsidR="00C75661" w:rsidRPr="00DD42A2" w:rsidRDefault="00C75661" w:rsidP="00CD06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4596" w:type="pct"/>
            <w:gridSpan w:val="2"/>
            <w:shd w:val="clear" w:color="auto" w:fill="D9D9D9"/>
            <w:vAlign w:val="center"/>
          </w:tcPr>
          <w:p w14:paraId="3FCDF013" w14:textId="77777777" w:rsidR="00C75661" w:rsidRPr="00DD42A2" w:rsidRDefault="00C75661" w:rsidP="00CD06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42A2">
              <w:rPr>
                <w:rFonts w:ascii="Arial" w:hAnsi="Arial" w:cs="Arial"/>
                <w:b/>
                <w:sz w:val="18"/>
                <w:szCs w:val="18"/>
              </w:rPr>
              <w:t xml:space="preserve">Análisis de las evidencias correspondientes a las acciones correctivas implementadas </w:t>
            </w:r>
            <w:r w:rsidRPr="00FF3EBB">
              <w:rPr>
                <w:rFonts w:ascii="Arial" w:hAnsi="Arial" w:cs="Arial"/>
                <w:i/>
                <w:sz w:val="18"/>
                <w:szCs w:val="18"/>
              </w:rPr>
              <w:t>(Indicar si las Acciones Correctivas por los responsables del establecimiento inspeccionado es: Adecuada, Insuficiente, Necesita acciones adicionales</w:t>
            </w:r>
            <w:proofErr w:type="gramStart"/>
            <w:r w:rsidRPr="00FF3EBB">
              <w:rPr>
                <w:rFonts w:ascii="Arial" w:hAnsi="Arial" w:cs="Arial"/>
                <w:i/>
                <w:sz w:val="18"/>
                <w:szCs w:val="18"/>
              </w:rPr>
              <w:t>).(</w:t>
            </w:r>
            <w:proofErr w:type="gramEnd"/>
            <w:r w:rsidRPr="00FF3EBB">
              <w:rPr>
                <w:rFonts w:ascii="Arial" w:hAnsi="Arial" w:cs="Arial"/>
                <w:i/>
                <w:sz w:val="18"/>
                <w:szCs w:val="18"/>
              </w:rPr>
              <w:t xml:space="preserve"> Comisión de Inspectores )</w:t>
            </w:r>
          </w:p>
        </w:tc>
      </w:tr>
      <w:tr w:rsidR="00C75661" w:rsidRPr="00DD42A2" w14:paraId="3D4D5077" w14:textId="77777777" w:rsidTr="00FF3EBB">
        <w:trPr>
          <w:trHeight w:val="1134"/>
        </w:trPr>
        <w:tc>
          <w:tcPr>
            <w:tcW w:w="404" w:type="pct"/>
          </w:tcPr>
          <w:p w14:paraId="76ABEA62" w14:textId="77777777" w:rsidR="00C75661" w:rsidRPr="00DD42A2" w:rsidRDefault="00C75661" w:rsidP="00CD06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2A2">
              <w:rPr>
                <w:rFonts w:ascii="Arial" w:hAnsi="Arial" w:cs="Arial"/>
                <w:color w:val="FF0000"/>
                <w:sz w:val="18"/>
                <w:szCs w:val="18"/>
              </w:rPr>
              <w:t>Colocar fecha</w:t>
            </w:r>
          </w:p>
        </w:tc>
        <w:tc>
          <w:tcPr>
            <w:tcW w:w="4596" w:type="pct"/>
            <w:gridSpan w:val="2"/>
          </w:tcPr>
          <w:p w14:paraId="3C4BA6DD" w14:textId="77777777" w:rsidR="00C75661" w:rsidRPr="00DD42A2" w:rsidRDefault="00C75661" w:rsidP="00CD06C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9A0CEFB" w14:textId="3525433A" w:rsidR="00114E5C" w:rsidRPr="005954B3" w:rsidRDefault="00FA70B3" w:rsidP="00FA70B3">
      <w:pPr>
        <w:jc w:val="both"/>
        <w:rPr>
          <w:rFonts w:ascii="Arial" w:hAnsi="Arial" w:cs="Arial"/>
          <w:color w:val="FF0000"/>
          <w:sz w:val="18"/>
          <w:szCs w:val="20"/>
        </w:rPr>
      </w:pPr>
      <w:r w:rsidRPr="00FA70B3">
        <w:rPr>
          <w:rFonts w:ascii="Arial" w:hAnsi="Arial" w:cs="Arial"/>
          <w:color w:val="FF0000"/>
          <w:sz w:val="18"/>
          <w:szCs w:val="20"/>
        </w:rPr>
        <w:t xml:space="preserve">(**) </w:t>
      </w:r>
      <w:r w:rsidR="00C75661" w:rsidRPr="00FA70B3">
        <w:rPr>
          <w:rFonts w:ascii="Arial" w:hAnsi="Arial" w:cs="Arial"/>
          <w:color w:val="FF0000"/>
          <w:sz w:val="18"/>
          <w:szCs w:val="20"/>
        </w:rPr>
        <w:t xml:space="preserve">Utilizar un cuadro para cada </w:t>
      </w:r>
      <w:r w:rsidR="00C75661" w:rsidRPr="00FA70B3">
        <w:rPr>
          <w:rFonts w:ascii="Arial" w:hAnsi="Arial" w:cs="Arial"/>
          <w:b/>
          <w:color w:val="FF0000"/>
          <w:sz w:val="18"/>
          <w:szCs w:val="20"/>
        </w:rPr>
        <w:t xml:space="preserve">DEFICIENCIA </w:t>
      </w:r>
      <w:r w:rsidR="00C75661" w:rsidRPr="00FA70B3">
        <w:rPr>
          <w:rFonts w:ascii="Arial" w:hAnsi="Arial" w:cs="Arial"/>
          <w:color w:val="FF0000"/>
          <w:sz w:val="18"/>
          <w:szCs w:val="20"/>
        </w:rPr>
        <w:t>detectada por la comisión de inspectores responsable de la inspección</w:t>
      </w:r>
    </w:p>
    <w:p w14:paraId="6BCAA867" w14:textId="58AB6CAE" w:rsidR="00114E5C" w:rsidRDefault="00114E5C" w:rsidP="00FA70B3">
      <w:pPr>
        <w:jc w:val="both"/>
        <w:rPr>
          <w:rFonts w:ascii="Arial" w:hAnsi="Arial" w:cs="Arial"/>
          <w:sz w:val="18"/>
          <w:szCs w:val="20"/>
        </w:rPr>
      </w:pPr>
    </w:p>
    <w:p w14:paraId="782817C8" w14:textId="76D753A7" w:rsidR="005954B3" w:rsidRPr="001C71C1" w:rsidRDefault="005954B3" w:rsidP="005954B3">
      <w:pPr>
        <w:jc w:val="both"/>
        <w:rPr>
          <w:rFonts w:ascii="Arial" w:hAnsi="Arial" w:cs="Arial"/>
          <w:sz w:val="20"/>
          <w:szCs w:val="20"/>
          <w:lang w:val="es-PY"/>
        </w:rPr>
      </w:pPr>
      <w:r w:rsidRPr="001C71C1">
        <w:rPr>
          <w:rFonts w:ascii="Arial" w:hAnsi="Arial" w:cs="Arial"/>
          <w:sz w:val="20"/>
          <w:szCs w:val="20"/>
          <w:lang w:val="es-PY"/>
        </w:rPr>
        <w:t xml:space="preserve">Dado a los </w:t>
      </w:r>
      <w:proofErr w:type="spellStart"/>
      <w:r>
        <w:rPr>
          <w:rFonts w:ascii="Arial" w:hAnsi="Arial" w:cs="Arial"/>
          <w:sz w:val="20"/>
          <w:szCs w:val="20"/>
          <w:lang w:val="es-PY"/>
        </w:rPr>
        <w:t>xxxxx</w:t>
      </w:r>
      <w:proofErr w:type="spellEnd"/>
      <w:r w:rsidRPr="001C71C1">
        <w:rPr>
          <w:rFonts w:ascii="Arial" w:hAnsi="Arial" w:cs="Arial"/>
          <w:sz w:val="20"/>
          <w:szCs w:val="20"/>
          <w:lang w:val="es-PY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  <w:lang w:val="es-PY"/>
        </w:rPr>
        <w:t>xx</w:t>
      </w:r>
      <w:proofErr w:type="spellEnd"/>
      <w:r w:rsidRPr="001C71C1">
        <w:rPr>
          <w:rFonts w:ascii="Arial" w:hAnsi="Arial" w:cs="Arial"/>
          <w:sz w:val="20"/>
          <w:szCs w:val="20"/>
          <w:lang w:val="es-PY"/>
        </w:rPr>
        <w:t xml:space="preserve">) días del mes de </w:t>
      </w:r>
      <w:proofErr w:type="spellStart"/>
      <w:r>
        <w:rPr>
          <w:rFonts w:ascii="Arial" w:hAnsi="Arial" w:cs="Arial"/>
          <w:sz w:val="20"/>
          <w:szCs w:val="20"/>
          <w:lang w:val="es-PY"/>
        </w:rPr>
        <w:t>xxxxx</w:t>
      </w:r>
      <w:proofErr w:type="spellEnd"/>
      <w:r>
        <w:rPr>
          <w:rFonts w:ascii="Arial" w:hAnsi="Arial" w:cs="Arial"/>
          <w:sz w:val="20"/>
          <w:szCs w:val="20"/>
          <w:lang w:val="es-PY"/>
        </w:rPr>
        <w:t xml:space="preserve"> </w:t>
      </w:r>
      <w:r w:rsidRPr="001C71C1">
        <w:rPr>
          <w:rFonts w:ascii="Arial" w:hAnsi="Arial" w:cs="Arial"/>
          <w:sz w:val="20"/>
          <w:szCs w:val="20"/>
          <w:lang w:val="es-PY"/>
        </w:rPr>
        <w:t xml:space="preserve">de </w:t>
      </w:r>
      <w:proofErr w:type="spellStart"/>
      <w:r>
        <w:rPr>
          <w:rFonts w:ascii="Arial" w:hAnsi="Arial" w:cs="Arial"/>
          <w:sz w:val="20"/>
          <w:szCs w:val="20"/>
          <w:lang w:val="es-PY"/>
        </w:rPr>
        <w:t>xxxx</w:t>
      </w:r>
      <w:proofErr w:type="spellEnd"/>
      <w:r w:rsidRPr="001C71C1">
        <w:rPr>
          <w:rFonts w:ascii="Arial" w:hAnsi="Arial" w:cs="Arial"/>
          <w:sz w:val="20"/>
          <w:szCs w:val="20"/>
          <w:lang w:val="es-PY"/>
        </w:rPr>
        <w:t xml:space="preserve">, en dos (2) ejemplares de un mismo tenor y efecto de derecho, que suscriben los representantes de la </w:t>
      </w:r>
      <w:r w:rsidRPr="001C71C1">
        <w:rPr>
          <w:rFonts w:ascii="Arial" w:hAnsi="Arial" w:cs="Arial"/>
          <w:b/>
          <w:sz w:val="20"/>
          <w:szCs w:val="20"/>
          <w:lang w:val="es-PY"/>
        </w:rPr>
        <w:t>DINAVISA</w:t>
      </w:r>
      <w:r w:rsidRPr="001C71C1">
        <w:rPr>
          <w:rFonts w:ascii="Arial" w:hAnsi="Arial" w:cs="Arial"/>
          <w:sz w:val="20"/>
          <w:szCs w:val="20"/>
          <w:lang w:val="es-PY"/>
        </w:rPr>
        <w:t xml:space="preserve"> y del establecimiento inspeccionado.</w:t>
      </w:r>
      <w:r w:rsidRPr="001C71C1">
        <w:rPr>
          <w:sz w:val="22"/>
          <w:szCs w:val="22"/>
          <w:lang w:val="es-PY" w:eastAsia="pt-BR"/>
        </w:rPr>
        <w:t xml:space="preserve"> </w:t>
      </w:r>
      <w:r w:rsidRPr="001C71C1">
        <w:rPr>
          <w:rFonts w:ascii="Arial" w:hAnsi="Arial" w:cs="Arial"/>
          <w:sz w:val="20"/>
          <w:szCs w:val="20"/>
          <w:lang w:val="es-PY"/>
        </w:rPr>
        <w:t xml:space="preserve">De acuerdo a las observaciones/deficiencias asentadas en el presente Informe, el establecimiento </w:t>
      </w:r>
      <w:proofErr w:type="spellStart"/>
      <w:r w:rsidRPr="005954B3">
        <w:rPr>
          <w:rFonts w:ascii="Arial" w:eastAsia="Times New Roman" w:hAnsi="Arial" w:cs="Arial"/>
          <w:sz w:val="18"/>
          <w:szCs w:val="18"/>
          <w:lang w:val="es-PY" w:eastAsia="es-ES"/>
        </w:rPr>
        <w:t>xxxxxxxxxxx</w:t>
      </w:r>
      <w:proofErr w:type="spellEnd"/>
      <w:r w:rsidRPr="00C9609D">
        <w:rPr>
          <w:rFonts w:ascii="Arial" w:hAnsi="Arial" w:cs="Arial"/>
          <w:b/>
          <w:sz w:val="20"/>
          <w:szCs w:val="20"/>
          <w:lang w:val="es-PY"/>
        </w:rPr>
        <w:t>.</w:t>
      </w:r>
      <w:r w:rsidRPr="00C9609D">
        <w:rPr>
          <w:rFonts w:ascii="Arial" w:hAnsi="Arial" w:cs="Arial"/>
          <w:b/>
          <w:color w:val="000000"/>
          <w:sz w:val="18"/>
          <w:szCs w:val="22"/>
        </w:rPr>
        <w:t>,</w:t>
      </w:r>
      <w:r w:rsidRPr="001C71C1">
        <w:rPr>
          <w:rFonts w:ascii="Arial" w:hAnsi="Arial" w:cs="Arial"/>
          <w:color w:val="000000"/>
          <w:sz w:val="18"/>
          <w:szCs w:val="22"/>
        </w:rPr>
        <w:t xml:space="preserve"> </w:t>
      </w:r>
      <w:r w:rsidRPr="001C71C1">
        <w:rPr>
          <w:rFonts w:ascii="Arial" w:hAnsi="Arial" w:cs="Arial"/>
          <w:sz w:val="20"/>
          <w:szCs w:val="20"/>
          <w:lang w:val="es-PY"/>
        </w:rPr>
        <w:t xml:space="preserve">deberá presentar todas las documentaciones requeridas para su evaluación a fin de levantar los puntos observados, en un plazo no mayor a </w:t>
      </w:r>
      <w:r>
        <w:rPr>
          <w:rFonts w:ascii="Arial" w:hAnsi="Arial" w:cs="Arial"/>
          <w:sz w:val="20"/>
          <w:szCs w:val="20"/>
          <w:lang w:val="es-PY"/>
        </w:rPr>
        <w:t>diez</w:t>
      </w:r>
      <w:r w:rsidRPr="001C71C1">
        <w:rPr>
          <w:rFonts w:ascii="Arial" w:hAnsi="Arial" w:cs="Arial"/>
          <w:sz w:val="20"/>
          <w:szCs w:val="20"/>
          <w:lang w:val="es-PY"/>
        </w:rPr>
        <w:t xml:space="preserve"> (1</w:t>
      </w:r>
      <w:r>
        <w:rPr>
          <w:rFonts w:ascii="Arial" w:hAnsi="Arial" w:cs="Arial"/>
          <w:sz w:val="20"/>
          <w:szCs w:val="20"/>
          <w:lang w:val="es-PY"/>
        </w:rPr>
        <w:t>0</w:t>
      </w:r>
      <w:r w:rsidRPr="001C71C1">
        <w:rPr>
          <w:rFonts w:ascii="Arial" w:hAnsi="Arial" w:cs="Arial"/>
          <w:sz w:val="20"/>
          <w:szCs w:val="20"/>
          <w:lang w:val="es-PY"/>
        </w:rPr>
        <w:t>) días hábiles a partir de la fecha de envío.</w:t>
      </w:r>
    </w:p>
    <w:p w14:paraId="43753364" w14:textId="0241578D" w:rsidR="00114E5C" w:rsidRPr="005954B3" w:rsidRDefault="00114E5C" w:rsidP="00FA70B3">
      <w:pPr>
        <w:jc w:val="both"/>
        <w:rPr>
          <w:rFonts w:ascii="Arial" w:hAnsi="Arial" w:cs="Arial"/>
          <w:sz w:val="18"/>
          <w:szCs w:val="20"/>
          <w:lang w:val="es-PY"/>
        </w:rPr>
      </w:pPr>
    </w:p>
    <w:p w14:paraId="1FC875FF" w14:textId="68636CD6" w:rsidR="00114E5C" w:rsidRDefault="00114E5C" w:rsidP="00FA70B3">
      <w:pPr>
        <w:jc w:val="both"/>
        <w:rPr>
          <w:rFonts w:ascii="Arial" w:hAnsi="Arial" w:cs="Arial"/>
          <w:sz w:val="18"/>
          <w:szCs w:val="20"/>
        </w:rPr>
      </w:pPr>
    </w:p>
    <w:p w14:paraId="49533D3C" w14:textId="19610B6E" w:rsidR="00114E5C" w:rsidRDefault="00114E5C" w:rsidP="00FA70B3">
      <w:pPr>
        <w:jc w:val="both"/>
        <w:rPr>
          <w:rFonts w:ascii="Arial" w:hAnsi="Arial" w:cs="Arial"/>
          <w:sz w:val="18"/>
          <w:szCs w:val="20"/>
        </w:rPr>
      </w:pPr>
    </w:p>
    <w:p w14:paraId="3B002C44" w14:textId="10AEF41D" w:rsidR="00114E5C" w:rsidRDefault="00114E5C" w:rsidP="00FA70B3">
      <w:pPr>
        <w:jc w:val="both"/>
        <w:rPr>
          <w:rFonts w:ascii="Arial" w:hAnsi="Arial" w:cs="Arial"/>
          <w:sz w:val="18"/>
          <w:szCs w:val="20"/>
        </w:rPr>
      </w:pPr>
    </w:p>
    <w:p w14:paraId="22D7B3FC" w14:textId="48208DE8" w:rsidR="00114E5C" w:rsidRDefault="00114E5C" w:rsidP="00FA70B3">
      <w:pPr>
        <w:jc w:val="both"/>
        <w:rPr>
          <w:rFonts w:ascii="Arial" w:hAnsi="Arial" w:cs="Arial"/>
          <w:sz w:val="18"/>
          <w:szCs w:val="20"/>
        </w:rPr>
      </w:pPr>
    </w:p>
    <w:p w14:paraId="23F0E270" w14:textId="6B2B9E67" w:rsidR="00114E5C" w:rsidRDefault="00114E5C" w:rsidP="00FA70B3">
      <w:pPr>
        <w:jc w:val="both"/>
        <w:rPr>
          <w:rFonts w:ascii="Arial" w:hAnsi="Arial" w:cs="Arial"/>
          <w:sz w:val="18"/>
          <w:szCs w:val="20"/>
        </w:rPr>
      </w:pPr>
    </w:p>
    <w:p w14:paraId="0368CCB5" w14:textId="6681F5D2" w:rsidR="00114E5C" w:rsidRDefault="00114E5C" w:rsidP="00FA70B3">
      <w:pPr>
        <w:jc w:val="both"/>
        <w:rPr>
          <w:rFonts w:ascii="Arial" w:hAnsi="Arial" w:cs="Arial"/>
          <w:sz w:val="18"/>
          <w:szCs w:val="20"/>
        </w:rPr>
      </w:pPr>
    </w:p>
    <w:p w14:paraId="22C070BA" w14:textId="4BB15793" w:rsidR="00114E5C" w:rsidRDefault="00114E5C" w:rsidP="00FA70B3">
      <w:pPr>
        <w:jc w:val="both"/>
        <w:rPr>
          <w:rFonts w:ascii="Arial" w:hAnsi="Arial" w:cs="Arial"/>
          <w:sz w:val="18"/>
          <w:szCs w:val="20"/>
        </w:rPr>
      </w:pPr>
    </w:p>
    <w:p w14:paraId="6D799198" w14:textId="6BD36356" w:rsidR="00114E5C" w:rsidRDefault="00114E5C" w:rsidP="00FA70B3">
      <w:pPr>
        <w:jc w:val="both"/>
        <w:rPr>
          <w:rFonts w:ascii="Arial" w:hAnsi="Arial" w:cs="Arial"/>
          <w:sz w:val="18"/>
          <w:szCs w:val="20"/>
        </w:rPr>
      </w:pPr>
    </w:p>
    <w:p w14:paraId="2796C278" w14:textId="5DAF428B" w:rsidR="00114E5C" w:rsidRDefault="00114E5C" w:rsidP="00FA70B3">
      <w:pPr>
        <w:jc w:val="both"/>
        <w:rPr>
          <w:rFonts w:ascii="Arial" w:hAnsi="Arial" w:cs="Arial"/>
          <w:sz w:val="18"/>
          <w:szCs w:val="20"/>
        </w:rPr>
      </w:pPr>
    </w:p>
    <w:p w14:paraId="2798BD3E" w14:textId="29A0B8D5" w:rsidR="00114E5C" w:rsidRDefault="00114E5C" w:rsidP="00FA70B3">
      <w:pPr>
        <w:jc w:val="both"/>
        <w:rPr>
          <w:rFonts w:ascii="Arial" w:hAnsi="Arial" w:cs="Arial"/>
          <w:sz w:val="18"/>
          <w:szCs w:val="20"/>
        </w:rPr>
      </w:pPr>
    </w:p>
    <w:p w14:paraId="15DF9DE5" w14:textId="3EB91DDA" w:rsidR="00114E5C" w:rsidRDefault="00114E5C" w:rsidP="00FA70B3">
      <w:pPr>
        <w:jc w:val="both"/>
        <w:rPr>
          <w:rFonts w:ascii="Arial" w:hAnsi="Arial" w:cs="Arial"/>
          <w:sz w:val="18"/>
          <w:szCs w:val="20"/>
        </w:rPr>
      </w:pPr>
    </w:p>
    <w:p w14:paraId="5EBB0EDB" w14:textId="4935DF85" w:rsidR="00114E5C" w:rsidRDefault="00114E5C" w:rsidP="00FA70B3">
      <w:pPr>
        <w:jc w:val="both"/>
        <w:rPr>
          <w:rFonts w:ascii="Arial" w:hAnsi="Arial" w:cs="Arial"/>
          <w:sz w:val="18"/>
          <w:szCs w:val="20"/>
        </w:rPr>
      </w:pPr>
    </w:p>
    <w:p w14:paraId="32CCC3BD" w14:textId="747DFC01" w:rsidR="00114E5C" w:rsidRDefault="00114E5C" w:rsidP="00FA70B3">
      <w:pPr>
        <w:jc w:val="both"/>
        <w:rPr>
          <w:rFonts w:ascii="Arial" w:hAnsi="Arial" w:cs="Arial"/>
          <w:sz w:val="18"/>
          <w:szCs w:val="20"/>
        </w:rPr>
      </w:pPr>
    </w:p>
    <w:p w14:paraId="2039A41B" w14:textId="5E596F75" w:rsidR="00114E5C" w:rsidRDefault="00114E5C" w:rsidP="00FA70B3">
      <w:pPr>
        <w:jc w:val="both"/>
        <w:rPr>
          <w:rFonts w:ascii="Arial" w:hAnsi="Arial" w:cs="Arial"/>
          <w:sz w:val="18"/>
          <w:szCs w:val="20"/>
        </w:rPr>
      </w:pPr>
    </w:p>
    <w:p w14:paraId="2815B891" w14:textId="64565D14" w:rsidR="00114E5C" w:rsidRDefault="00114E5C" w:rsidP="00FA70B3">
      <w:pPr>
        <w:jc w:val="both"/>
        <w:rPr>
          <w:rFonts w:ascii="Arial" w:hAnsi="Arial" w:cs="Arial"/>
          <w:sz w:val="18"/>
          <w:szCs w:val="20"/>
        </w:rPr>
      </w:pPr>
    </w:p>
    <w:p w14:paraId="603DB044" w14:textId="399FFF0A" w:rsidR="00114E5C" w:rsidRDefault="00114E5C" w:rsidP="00FA70B3">
      <w:pPr>
        <w:jc w:val="both"/>
        <w:rPr>
          <w:rFonts w:ascii="Arial" w:hAnsi="Arial" w:cs="Arial"/>
          <w:sz w:val="18"/>
          <w:szCs w:val="20"/>
        </w:rPr>
      </w:pPr>
    </w:p>
    <w:p w14:paraId="4A07F068" w14:textId="2D9EB474" w:rsidR="00114E5C" w:rsidRDefault="00114E5C" w:rsidP="00FA70B3">
      <w:pPr>
        <w:jc w:val="both"/>
        <w:rPr>
          <w:rFonts w:ascii="Arial" w:hAnsi="Arial" w:cs="Arial"/>
          <w:sz w:val="18"/>
          <w:szCs w:val="20"/>
        </w:rPr>
      </w:pPr>
    </w:p>
    <w:p w14:paraId="3C7D847B" w14:textId="36504152" w:rsidR="00114E5C" w:rsidRDefault="00114E5C" w:rsidP="00FA70B3">
      <w:pPr>
        <w:jc w:val="both"/>
        <w:rPr>
          <w:rFonts w:ascii="Arial" w:hAnsi="Arial" w:cs="Arial"/>
          <w:sz w:val="18"/>
          <w:szCs w:val="20"/>
        </w:rPr>
      </w:pPr>
    </w:p>
    <w:p w14:paraId="3FE6AA13" w14:textId="77777777" w:rsidR="00114E5C" w:rsidRDefault="00114E5C" w:rsidP="00FA70B3">
      <w:pPr>
        <w:jc w:val="both"/>
        <w:rPr>
          <w:rFonts w:ascii="Arial" w:hAnsi="Arial" w:cs="Arial"/>
          <w:sz w:val="18"/>
          <w:szCs w:val="20"/>
        </w:rPr>
      </w:pPr>
    </w:p>
    <w:p w14:paraId="15ACE50A" w14:textId="69583DE0" w:rsidR="00B105A2" w:rsidRPr="00A358F4" w:rsidRDefault="00B105A2" w:rsidP="00FA70B3">
      <w:pPr>
        <w:jc w:val="both"/>
        <w:rPr>
          <w:rFonts w:ascii="Arial" w:hAnsi="Arial" w:cs="Arial"/>
          <w:sz w:val="18"/>
          <w:szCs w:val="20"/>
        </w:rPr>
      </w:pPr>
    </w:p>
    <w:tbl>
      <w:tblPr>
        <w:tblStyle w:val="Tablaconcuadrcula"/>
        <w:tblW w:w="5000" w:type="pct"/>
        <w:tblInd w:w="-289" w:type="dxa"/>
        <w:tblLook w:val="04A0" w:firstRow="1" w:lastRow="0" w:firstColumn="1" w:lastColumn="0" w:noHBand="0" w:noVBand="1"/>
      </w:tblPr>
      <w:tblGrid>
        <w:gridCol w:w="5264"/>
        <w:gridCol w:w="5265"/>
      </w:tblGrid>
      <w:tr w:rsidR="00270236" w:rsidRPr="00B85585" w14:paraId="53C0692D" w14:textId="77777777" w:rsidTr="00A358F4">
        <w:tc>
          <w:tcPr>
            <w:tcW w:w="5000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5851C35B" w14:textId="77777777" w:rsidR="00270236" w:rsidRPr="00B85585" w:rsidRDefault="00270236" w:rsidP="00213451">
            <w:pPr>
              <w:rPr>
                <w:rFonts w:ascii="Arial" w:hAnsi="Arial" w:cs="Arial"/>
                <w:b/>
                <w:sz w:val="18"/>
                <w:szCs w:val="18"/>
                <w:lang w:val="es-PY"/>
              </w:rPr>
            </w:pPr>
            <w:r w:rsidRPr="00B85585">
              <w:rPr>
                <w:rFonts w:ascii="Arial" w:hAnsi="Arial" w:cs="Arial"/>
                <w:b/>
                <w:sz w:val="18"/>
                <w:szCs w:val="18"/>
                <w:lang w:val="es-PY"/>
              </w:rPr>
              <w:t>Realizado por:</w:t>
            </w:r>
          </w:p>
        </w:tc>
      </w:tr>
      <w:tr w:rsidR="00270236" w:rsidRPr="00B85585" w14:paraId="51B588AD" w14:textId="77777777" w:rsidTr="00A358F4">
        <w:tc>
          <w:tcPr>
            <w:tcW w:w="2500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78FCB80" w14:textId="77777777" w:rsidR="00270236" w:rsidRPr="00B85585" w:rsidRDefault="00270236" w:rsidP="0021345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PY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27EB36A" w14:textId="77777777" w:rsidR="00270236" w:rsidRPr="00B85585" w:rsidRDefault="00270236" w:rsidP="0021345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PY"/>
              </w:rPr>
            </w:pPr>
          </w:p>
        </w:tc>
      </w:tr>
      <w:tr w:rsidR="00270236" w:rsidRPr="00B85585" w14:paraId="0ABBBDDF" w14:textId="77777777" w:rsidTr="00A358F4">
        <w:tc>
          <w:tcPr>
            <w:tcW w:w="2500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C494445" w14:textId="77777777" w:rsidR="00270236" w:rsidRPr="00B85585" w:rsidRDefault="00270236" w:rsidP="0021345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PY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1CCD95D" w14:textId="77777777" w:rsidR="00270236" w:rsidRPr="00B85585" w:rsidRDefault="00270236" w:rsidP="0021345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PY"/>
              </w:rPr>
            </w:pPr>
          </w:p>
        </w:tc>
      </w:tr>
      <w:tr w:rsidR="00270236" w:rsidRPr="00B85585" w14:paraId="3CF2F947" w14:textId="77777777" w:rsidTr="00A358F4">
        <w:tc>
          <w:tcPr>
            <w:tcW w:w="2500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F6FDBDE" w14:textId="77777777" w:rsidR="00270236" w:rsidRPr="00B85585" w:rsidRDefault="00270236" w:rsidP="0021345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PY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152B4E7" w14:textId="77777777" w:rsidR="00270236" w:rsidRPr="00B85585" w:rsidRDefault="00270236" w:rsidP="0021345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PY"/>
              </w:rPr>
            </w:pPr>
          </w:p>
        </w:tc>
      </w:tr>
      <w:tr w:rsidR="00270236" w:rsidRPr="00B85585" w14:paraId="0EF48648" w14:textId="77777777" w:rsidTr="00A358F4">
        <w:tc>
          <w:tcPr>
            <w:tcW w:w="2500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0520031" w14:textId="77777777" w:rsidR="00270236" w:rsidRPr="00B85585" w:rsidRDefault="00270236" w:rsidP="0021345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PY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4DE4B1D" w14:textId="77777777" w:rsidR="00270236" w:rsidRPr="00B85585" w:rsidRDefault="00270236" w:rsidP="0021345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PY"/>
              </w:rPr>
            </w:pPr>
          </w:p>
        </w:tc>
      </w:tr>
      <w:tr w:rsidR="00270236" w:rsidRPr="00B85585" w14:paraId="005EAED5" w14:textId="77777777" w:rsidTr="00A358F4">
        <w:tc>
          <w:tcPr>
            <w:tcW w:w="2500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5D03D9D" w14:textId="77777777" w:rsidR="00270236" w:rsidRPr="00B85585" w:rsidRDefault="00270236" w:rsidP="0021345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PY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D8987D" w14:textId="77777777" w:rsidR="00270236" w:rsidRPr="00B85585" w:rsidRDefault="00270236" w:rsidP="0021345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PY"/>
              </w:rPr>
            </w:pPr>
          </w:p>
        </w:tc>
      </w:tr>
      <w:tr w:rsidR="00270236" w:rsidRPr="00B85585" w14:paraId="591A19E9" w14:textId="77777777" w:rsidTr="00A358F4">
        <w:tc>
          <w:tcPr>
            <w:tcW w:w="2500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B65D66E" w14:textId="77777777" w:rsidR="00270236" w:rsidRPr="00B85585" w:rsidRDefault="00270236" w:rsidP="0021345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PY"/>
              </w:rPr>
            </w:pPr>
            <w:r w:rsidRPr="00B85585">
              <w:rPr>
                <w:rFonts w:ascii="Arial" w:hAnsi="Arial" w:cs="Arial"/>
                <w:b/>
                <w:sz w:val="18"/>
                <w:szCs w:val="18"/>
                <w:lang w:val="es-PY"/>
              </w:rPr>
              <w:t>................................................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E00485" w14:textId="77777777" w:rsidR="00270236" w:rsidRPr="00B85585" w:rsidRDefault="00270236" w:rsidP="0021345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PY"/>
              </w:rPr>
            </w:pPr>
            <w:r w:rsidRPr="00B85585">
              <w:rPr>
                <w:rFonts w:ascii="Arial" w:hAnsi="Arial" w:cs="Arial"/>
                <w:b/>
                <w:sz w:val="18"/>
                <w:szCs w:val="18"/>
                <w:lang w:val="es-PY"/>
              </w:rPr>
              <w:t>................................................</w:t>
            </w:r>
          </w:p>
        </w:tc>
      </w:tr>
      <w:tr w:rsidR="00270236" w:rsidRPr="00B85585" w14:paraId="246C7BB8" w14:textId="77777777" w:rsidTr="00A358F4">
        <w:tc>
          <w:tcPr>
            <w:tcW w:w="2500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960F74E" w14:textId="77777777" w:rsidR="00270236" w:rsidRPr="00B85585" w:rsidRDefault="00270236" w:rsidP="0021345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PY"/>
              </w:rPr>
            </w:pPr>
            <w:r w:rsidRPr="00B85585">
              <w:rPr>
                <w:rFonts w:ascii="Arial" w:hAnsi="Arial" w:cs="Arial"/>
                <w:b/>
                <w:sz w:val="18"/>
                <w:szCs w:val="18"/>
                <w:lang w:val="es-PY"/>
              </w:rPr>
              <w:t>xxxxxxxx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7FC483E" w14:textId="77777777" w:rsidR="00270236" w:rsidRPr="00B85585" w:rsidRDefault="00270236" w:rsidP="0021345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PY"/>
              </w:rPr>
            </w:pPr>
            <w:r w:rsidRPr="00B85585">
              <w:rPr>
                <w:rFonts w:ascii="Arial" w:hAnsi="Arial" w:cs="Arial"/>
                <w:b/>
                <w:sz w:val="18"/>
                <w:szCs w:val="18"/>
                <w:lang w:val="es-PY"/>
              </w:rPr>
              <w:t>xxxxxxxx</w:t>
            </w:r>
          </w:p>
        </w:tc>
      </w:tr>
      <w:tr w:rsidR="00270236" w:rsidRPr="00B85585" w14:paraId="0746CB9C" w14:textId="77777777" w:rsidTr="00A358F4">
        <w:tc>
          <w:tcPr>
            <w:tcW w:w="2500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0D30BCC" w14:textId="77777777" w:rsidR="00270236" w:rsidRPr="00B85585" w:rsidRDefault="00270236" w:rsidP="0021345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PY"/>
              </w:rPr>
            </w:pPr>
            <w:r w:rsidRPr="00B85585">
              <w:rPr>
                <w:rFonts w:ascii="Arial" w:hAnsi="Arial" w:cs="Arial"/>
                <w:b/>
                <w:sz w:val="18"/>
                <w:szCs w:val="18"/>
                <w:lang w:val="es-PY"/>
              </w:rPr>
              <w:t>Inspector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B7875A9" w14:textId="77777777" w:rsidR="00270236" w:rsidRPr="00B85585" w:rsidRDefault="00270236" w:rsidP="0021345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PY"/>
              </w:rPr>
            </w:pPr>
            <w:r w:rsidRPr="00B85585">
              <w:rPr>
                <w:rFonts w:ascii="Arial" w:hAnsi="Arial" w:cs="Arial"/>
                <w:b/>
                <w:sz w:val="18"/>
                <w:szCs w:val="18"/>
                <w:lang w:val="es-PY"/>
              </w:rPr>
              <w:t>Inspector</w:t>
            </w:r>
          </w:p>
        </w:tc>
      </w:tr>
      <w:tr w:rsidR="00EC0137" w:rsidRPr="00B85585" w14:paraId="28B2AB09" w14:textId="77777777" w:rsidTr="00A358F4">
        <w:tc>
          <w:tcPr>
            <w:tcW w:w="2500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93B8143" w14:textId="77777777" w:rsidR="00EC0137" w:rsidRPr="00B85585" w:rsidRDefault="00EC0137" w:rsidP="0021345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PY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DAD88F" w14:textId="77777777" w:rsidR="00EC0137" w:rsidRPr="00B85585" w:rsidRDefault="00EC0137" w:rsidP="0021345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PY"/>
              </w:rPr>
            </w:pPr>
          </w:p>
        </w:tc>
      </w:tr>
      <w:tr w:rsidR="00270236" w:rsidRPr="00B85585" w14:paraId="1942BC26" w14:textId="77777777" w:rsidTr="00A358F4">
        <w:tc>
          <w:tcPr>
            <w:tcW w:w="2500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1FDD2D9" w14:textId="77777777" w:rsidR="00270236" w:rsidRPr="00B85585" w:rsidRDefault="00270236" w:rsidP="0021345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PY"/>
              </w:rPr>
            </w:pPr>
            <w:r w:rsidRPr="00B85585">
              <w:rPr>
                <w:rFonts w:ascii="Arial" w:hAnsi="Arial" w:cs="Arial"/>
                <w:b/>
                <w:sz w:val="18"/>
                <w:szCs w:val="18"/>
                <w:lang w:val="es-PY"/>
              </w:rPr>
              <w:t>Dirección General de Inspección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8EAAFE" w14:textId="77777777" w:rsidR="00270236" w:rsidRPr="00B85585" w:rsidRDefault="00270236" w:rsidP="0021345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PY"/>
              </w:rPr>
            </w:pPr>
            <w:r w:rsidRPr="00B85585">
              <w:rPr>
                <w:rFonts w:ascii="Arial" w:hAnsi="Arial" w:cs="Arial"/>
                <w:b/>
                <w:sz w:val="18"/>
                <w:szCs w:val="18"/>
                <w:lang w:val="es-PY"/>
              </w:rPr>
              <w:t>Dirección General de Inspección</w:t>
            </w:r>
          </w:p>
        </w:tc>
      </w:tr>
      <w:tr w:rsidR="00270236" w:rsidRPr="00B85585" w14:paraId="0DBE9D40" w14:textId="77777777" w:rsidTr="00A358F4"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038CA88" w14:textId="77777777" w:rsidR="00270236" w:rsidRPr="00B85585" w:rsidRDefault="00270236" w:rsidP="0021345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PY"/>
              </w:rPr>
            </w:pPr>
          </w:p>
        </w:tc>
      </w:tr>
      <w:tr w:rsidR="00270236" w:rsidRPr="00B85585" w14:paraId="67968656" w14:textId="77777777" w:rsidTr="00A358F4">
        <w:tc>
          <w:tcPr>
            <w:tcW w:w="5000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4A34B8F" w14:textId="77777777" w:rsidR="00270236" w:rsidRPr="00B85585" w:rsidRDefault="00270236" w:rsidP="00213451">
            <w:pPr>
              <w:rPr>
                <w:rFonts w:ascii="Arial" w:hAnsi="Arial" w:cs="Arial"/>
                <w:b/>
                <w:sz w:val="18"/>
                <w:szCs w:val="18"/>
                <w:lang w:val="es-PY"/>
              </w:rPr>
            </w:pPr>
            <w:r w:rsidRPr="00B85585">
              <w:rPr>
                <w:rFonts w:ascii="Arial" w:hAnsi="Arial" w:cs="Arial"/>
                <w:b/>
                <w:sz w:val="18"/>
                <w:szCs w:val="18"/>
                <w:lang w:val="es-PY"/>
              </w:rPr>
              <w:t>Verificado por:</w:t>
            </w:r>
          </w:p>
        </w:tc>
      </w:tr>
      <w:tr w:rsidR="00270236" w:rsidRPr="00B85585" w14:paraId="39970822" w14:textId="77777777" w:rsidTr="00A358F4"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AC85D5" w14:textId="77777777" w:rsidR="00270236" w:rsidRPr="00B85585" w:rsidRDefault="00270236" w:rsidP="0021345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PY"/>
              </w:rPr>
            </w:pPr>
          </w:p>
        </w:tc>
      </w:tr>
      <w:tr w:rsidR="00270236" w:rsidRPr="00B85585" w14:paraId="48EE9366" w14:textId="77777777" w:rsidTr="00A358F4"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1FCC53" w14:textId="77777777" w:rsidR="00270236" w:rsidRPr="00B85585" w:rsidRDefault="00270236" w:rsidP="0021345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PY"/>
              </w:rPr>
            </w:pPr>
          </w:p>
        </w:tc>
      </w:tr>
      <w:tr w:rsidR="00270236" w:rsidRPr="00B85585" w14:paraId="3382B0EB" w14:textId="77777777" w:rsidTr="00A358F4"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9984A7" w14:textId="77777777" w:rsidR="00270236" w:rsidRPr="00B85585" w:rsidRDefault="00270236" w:rsidP="0021345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PY"/>
              </w:rPr>
            </w:pPr>
          </w:p>
        </w:tc>
      </w:tr>
      <w:tr w:rsidR="00270236" w:rsidRPr="00B85585" w14:paraId="58C8E6E1" w14:textId="77777777" w:rsidTr="00A358F4"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C9EE54" w14:textId="77777777" w:rsidR="00270236" w:rsidRPr="00B85585" w:rsidRDefault="00270236" w:rsidP="0021345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PY"/>
              </w:rPr>
            </w:pPr>
          </w:p>
        </w:tc>
      </w:tr>
      <w:tr w:rsidR="00270236" w:rsidRPr="00B85585" w14:paraId="06747E90" w14:textId="77777777" w:rsidTr="00A358F4"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4E21D4" w14:textId="77777777" w:rsidR="00270236" w:rsidRPr="00B85585" w:rsidRDefault="00270236" w:rsidP="0021345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PY"/>
              </w:rPr>
            </w:pPr>
          </w:p>
        </w:tc>
      </w:tr>
      <w:tr w:rsidR="00270236" w:rsidRPr="00B85585" w14:paraId="204CDF93" w14:textId="77777777" w:rsidTr="00A358F4"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2804CC" w14:textId="77777777" w:rsidR="00270236" w:rsidRPr="00B85585" w:rsidRDefault="00270236" w:rsidP="0021345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PY"/>
              </w:rPr>
            </w:pPr>
            <w:r w:rsidRPr="00B85585">
              <w:rPr>
                <w:rFonts w:ascii="Arial" w:hAnsi="Arial" w:cs="Arial"/>
                <w:b/>
                <w:sz w:val="18"/>
                <w:szCs w:val="18"/>
                <w:lang w:val="es-PY"/>
              </w:rPr>
              <w:t>................................................</w:t>
            </w:r>
          </w:p>
        </w:tc>
      </w:tr>
      <w:tr w:rsidR="00270236" w:rsidRPr="00B85585" w14:paraId="2173B837" w14:textId="77777777" w:rsidTr="00A358F4"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29DF99" w14:textId="6B475B92" w:rsidR="00270236" w:rsidRPr="00B85585" w:rsidRDefault="00270236" w:rsidP="00A3709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PY"/>
              </w:rPr>
            </w:pPr>
            <w:r w:rsidRPr="00B85585">
              <w:rPr>
                <w:rFonts w:ascii="Arial" w:hAnsi="Arial" w:cs="Arial"/>
                <w:b/>
                <w:sz w:val="18"/>
                <w:szCs w:val="18"/>
                <w:lang w:val="es-PY"/>
              </w:rPr>
              <w:t>Director</w:t>
            </w:r>
            <w:r w:rsidR="00A37093">
              <w:rPr>
                <w:rFonts w:ascii="Arial" w:hAnsi="Arial" w:cs="Arial"/>
                <w:b/>
                <w:sz w:val="18"/>
                <w:szCs w:val="18"/>
                <w:lang w:val="es-PY"/>
              </w:rPr>
              <w:t xml:space="preserve">/a General </w:t>
            </w:r>
            <w:r w:rsidRPr="00B85585">
              <w:rPr>
                <w:rFonts w:ascii="Arial" w:hAnsi="Arial" w:cs="Arial"/>
                <w:b/>
                <w:sz w:val="18"/>
                <w:szCs w:val="18"/>
                <w:lang w:val="es-PY"/>
              </w:rPr>
              <w:t>de la DGI</w:t>
            </w:r>
            <w:r w:rsidR="00A37093">
              <w:rPr>
                <w:rFonts w:ascii="Arial" w:hAnsi="Arial" w:cs="Arial"/>
                <w:b/>
                <w:sz w:val="18"/>
                <w:szCs w:val="18"/>
                <w:lang w:val="es-PY"/>
              </w:rPr>
              <w:t>/DIPS/DIDM.</w:t>
            </w:r>
          </w:p>
        </w:tc>
      </w:tr>
      <w:tr w:rsidR="00270236" w:rsidRPr="00B85585" w14:paraId="0BEDB43E" w14:textId="77777777" w:rsidTr="00A358F4"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6EE254" w14:textId="77777777" w:rsidR="00270236" w:rsidRPr="00B85585" w:rsidRDefault="00270236" w:rsidP="0021345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PY"/>
              </w:rPr>
            </w:pPr>
            <w:r w:rsidRPr="00B85585">
              <w:rPr>
                <w:rFonts w:ascii="Arial" w:hAnsi="Arial" w:cs="Arial"/>
                <w:b/>
                <w:sz w:val="18"/>
                <w:szCs w:val="18"/>
                <w:lang w:val="es-PY"/>
              </w:rPr>
              <w:t>Dirección General de Inspección</w:t>
            </w:r>
          </w:p>
        </w:tc>
      </w:tr>
      <w:tr w:rsidR="00270236" w:rsidRPr="00B85585" w14:paraId="5F2755F2" w14:textId="77777777" w:rsidTr="00A358F4"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286E96" w14:textId="77777777" w:rsidR="00270236" w:rsidRPr="00B85585" w:rsidRDefault="00270236" w:rsidP="0021345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PY"/>
              </w:rPr>
            </w:pPr>
          </w:p>
        </w:tc>
      </w:tr>
      <w:tr w:rsidR="00270236" w:rsidRPr="00B85585" w14:paraId="709BC7AA" w14:textId="77777777" w:rsidTr="00A358F4">
        <w:tc>
          <w:tcPr>
            <w:tcW w:w="5000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318FC82" w14:textId="77777777" w:rsidR="00270236" w:rsidRPr="00B85585" w:rsidRDefault="00270236" w:rsidP="00213451">
            <w:pPr>
              <w:rPr>
                <w:rFonts w:ascii="Arial" w:hAnsi="Arial" w:cs="Arial"/>
                <w:b/>
                <w:sz w:val="18"/>
                <w:szCs w:val="18"/>
                <w:lang w:val="es-PY"/>
              </w:rPr>
            </w:pPr>
            <w:r w:rsidRPr="00B85585">
              <w:rPr>
                <w:rFonts w:ascii="Arial" w:hAnsi="Arial" w:cs="Arial"/>
                <w:b/>
                <w:sz w:val="18"/>
                <w:szCs w:val="18"/>
                <w:lang w:val="es-PY"/>
              </w:rPr>
              <w:t>Recibido por:</w:t>
            </w:r>
          </w:p>
        </w:tc>
      </w:tr>
      <w:tr w:rsidR="00270236" w:rsidRPr="00B85585" w14:paraId="0ED2AE4B" w14:textId="77777777" w:rsidTr="00A358F4"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47A6B2" w14:textId="77777777" w:rsidR="00270236" w:rsidRPr="00B85585" w:rsidRDefault="00270236" w:rsidP="0021345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PY"/>
              </w:rPr>
            </w:pPr>
          </w:p>
        </w:tc>
      </w:tr>
      <w:tr w:rsidR="00270236" w:rsidRPr="00B85585" w14:paraId="0138AEED" w14:textId="77777777" w:rsidTr="00A358F4"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752C7E" w14:textId="77777777" w:rsidR="00270236" w:rsidRPr="00B85585" w:rsidRDefault="00270236" w:rsidP="0021345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PY"/>
              </w:rPr>
            </w:pPr>
          </w:p>
        </w:tc>
      </w:tr>
      <w:tr w:rsidR="00270236" w:rsidRPr="00B85585" w14:paraId="4226A4D4" w14:textId="77777777" w:rsidTr="00A358F4"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9B62B5" w14:textId="77777777" w:rsidR="00270236" w:rsidRPr="00B85585" w:rsidRDefault="00270236" w:rsidP="0021345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PY"/>
              </w:rPr>
            </w:pPr>
          </w:p>
        </w:tc>
      </w:tr>
      <w:tr w:rsidR="00270236" w:rsidRPr="00B85585" w14:paraId="6C7E5606" w14:textId="77777777" w:rsidTr="00A358F4"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8E2DC2" w14:textId="77777777" w:rsidR="00270236" w:rsidRPr="00B85585" w:rsidRDefault="00270236" w:rsidP="0021345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PY"/>
              </w:rPr>
            </w:pPr>
          </w:p>
        </w:tc>
      </w:tr>
      <w:tr w:rsidR="00270236" w:rsidRPr="00B85585" w14:paraId="19EB042B" w14:textId="77777777" w:rsidTr="00A358F4"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B70942" w14:textId="77777777" w:rsidR="00270236" w:rsidRPr="00B85585" w:rsidRDefault="00270236" w:rsidP="0021345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PY"/>
              </w:rPr>
            </w:pPr>
          </w:p>
        </w:tc>
      </w:tr>
      <w:tr w:rsidR="00270236" w:rsidRPr="00B85585" w14:paraId="20508201" w14:textId="77777777" w:rsidTr="00A358F4"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0B9B45" w14:textId="77777777" w:rsidR="00270236" w:rsidRPr="00B85585" w:rsidRDefault="00270236" w:rsidP="0021345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PY"/>
              </w:rPr>
            </w:pPr>
            <w:r w:rsidRPr="00B85585">
              <w:rPr>
                <w:rFonts w:ascii="Arial" w:hAnsi="Arial" w:cs="Arial"/>
                <w:b/>
                <w:sz w:val="18"/>
                <w:szCs w:val="18"/>
                <w:lang w:val="es-PY"/>
              </w:rPr>
              <w:t>................................................</w:t>
            </w:r>
          </w:p>
        </w:tc>
      </w:tr>
      <w:tr w:rsidR="00270236" w:rsidRPr="00B85585" w14:paraId="2942D6F8" w14:textId="77777777" w:rsidTr="00A358F4"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983555" w14:textId="77777777" w:rsidR="00270236" w:rsidRPr="00B85585" w:rsidRDefault="00270236" w:rsidP="0021345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PY"/>
              </w:rPr>
            </w:pPr>
            <w:r w:rsidRPr="00B85585">
              <w:rPr>
                <w:rFonts w:ascii="Arial" w:hAnsi="Arial" w:cs="Arial"/>
                <w:b/>
                <w:sz w:val="18"/>
                <w:szCs w:val="18"/>
                <w:lang w:val="es-PY"/>
              </w:rPr>
              <w:t>Título, nombre y apellido. Reg. Prof. N.° XXXX</w:t>
            </w:r>
          </w:p>
        </w:tc>
      </w:tr>
      <w:tr w:rsidR="00270236" w:rsidRPr="00B85585" w14:paraId="501AA16F" w14:textId="77777777" w:rsidTr="00A358F4"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3DC0D0" w14:textId="77777777" w:rsidR="00270236" w:rsidRPr="00B85585" w:rsidRDefault="00270236" w:rsidP="0021345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PY"/>
              </w:rPr>
            </w:pPr>
            <w:r w:rsidRPr="00B85585">
              <w:rPr>
                <w:rFonts w:ascii="Arial" w:hAnsi="Arial" w:cs="Arial"/>
                <w:b/>
                <w:sz w:val="18"/>
                <w:szCs w:val="18"/>
                <w:lang w:val="es-PY"/>
              </w:rPr>
              <w:t>Director técnico</w:t>
            </w:r>
          </w:p>
        </w:tc>
      </w:tr>
      <w:tr w:rsidR="00270236" w:rsidRPr="00B85585" w14:paraId="05690A3B" w14:textId="77777777" w:rsidTr="00A358F4"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B0102B" w14:textId="77777777" w:rsidR="00270236" w:rsidRPr="00B85585" w:rsidRDefault="00270236" w:rsidP="0021345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PY"/>
              </w:rPr>
            </w:pPr>
            <w:r w:rsidRPr="00B85585">
              <w:rPr>
                <w:rFonts w:ascii="Arial" w:hAnsi="Arial" w:cs="Arial"/>
                <w:b/>
                <w:sz w:val="18"/>
                <w:szCs w:val="18"/>
                <w:lang w:val="es-PY"/>
              </w:rPr>
              <w:t>Nombre del establecimiento</w:t>
            </w:r>
          </w:p>
        </w:tc>
      </w:tr>
      <w:tr w:rsidR="00270236" w:rsidRPr="00B85585" w14:paraId="666817AB" w14:textId="77777777" w:rsidTr="00A358F4">
        <w:tc>
          <w:tcPr>
            <w:tcW w:w="5000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14:paraId="29BA2D49" w14:textId="77777777" w:rsidR="00270236" w:rsidRPr="00B85585" w:rsidRDefault="00270236" w:rsidP="0021345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PY"/>
              </w:rPr>
            </w:pPr>
          </w:p>
        </w:tc>
      </w:tr>
    </w:tbl>
    <w:p w14:paraId="24F14E33" w14:textId="77777777" w:rsidR="00270236" w:rsidRPr="00FA70B3" w:rsidRDefault="00270236" w:rsidP="00FA70B3">
      <w:pPr>
        <w:jc w:val="both"/>
        <w:rPr>
          <w:rFonts w:ascii="Arial" w:hAnsi="Arial" w:cs="Arial"/>
          <w:color w:val="FF0000"/>
          <w:sz w:val="18"/>
          <w:szCs w:val="20"/>
        </w:rPr>
      </w:pPr>
    </w:p>
    <w:sectPr w:rsidR="00270236" w:rsidRPr="00FA70B3" w:rsidSect="00507312">
      <w:headerReference w:type="default" r:id="rId7"/>
      <w:pgSz w:w="12240" w:h="18720" w:code="14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D783D" w14:textId="77777777" w:rsidR="00344753" w:rsidRDefault="00344753">
      <w:r>
        <w:separator/>
      </w:r>
    </w:p>
  </w:endnote>
  <w:endnote w:type="continuationSeparator" w:id="0">
    <w:p w14:paraId="537B9C88" w14:textId="77777777" w:rsidR="00344753" w:rsidRDefault="00344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9E10D" w14:textId="77777777" w:rsidR="00344753" w:rsidRDefault="00344753">
      <w:r>
        <w:separator/>
      </w:r>
    </w:p>
  </w:footnote>
  <w:footnote w:type="continuationSeparator" w:id="0">
    <w:p w14:paraId="49B87471" w14:textId="77777777" w:rsidR="00344753" w:rsidRDefault="00344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79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42"/>
      <w:gridCol w:w="5410"/>
      <w:gridCol w:w="994"/>
      <w:gridCol w:w="1839"/>
    </w:tblGrid>
    <w:tr w:rsidR="00FF3EBB" w:rsidRPr="0057452D" w14:paraId="59FF5537" w14:textId="77777777" w:rsidTr="00551F91">
      <w:trPr>
        <w:cantSplit/>
        <w:trHeight w:val="283"/>
      </w:trPr>
      <w:tc>
        <w:tcPr>
          <w:tcW w:w="1069" w:type="pct"/>
          <w:vMerge w:val="restart"/>
          <w:vAlign w:val="center"/>
        </w:tcPr>
        <w:p w14:paraId="5A7F9A98" w14:textId="14F3B302" w:rsidR="00FF3EBB" w:rsidRPr="0057452D" w:rsidRDefault="00551F91" w:rsidP="00C75661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2F7C65FF" wp14:editId="154F7CBD">
                <wp:extent cx="1228725" cy="608850"/>
                <wp:effectExtent l="0" t="0" r="0" b="127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2023-08-18 LOGO DINAVISA.jpe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9" t="6434" r="6134" b="5848"/>
                        <a:stretch/>
                      </pic:blipFill>
                      <pic:spPr bwMode="auto">
                        <a:xfrm>
                          <a:off x="0" y="0"/>
                          <a:ext cx="1297012" cy="64268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0" w:type="pct"/>
          <w:vMerge w:val="restart"/>
          <w:shd w:val="clear" w:color="auto" w:fill="auto"/>
          <w:vAlign w:val="center"/>
        </w:tcPr>
        <w:p w14:paraId="6C5AABA2" w14:textId="257D9FAC" w:rsidR="00FF3EBB" w:rsidRPr="0057452D" w:rsidRDefault="00FF3EBB" w:rsidP="00D5255D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lang w:val="es-MX"/>
            </w:rPr>
            <w:t>INFORME DE DEFICIENCIAS DE BP</w:t>
          </w:r>
        </w:p>
      </w:tc>
      <w:tc>
        <w:tcPr>
          <w:tcW w:w="474" w:type="pct"/>
          <w:vAlign w:val="center"/>
        </w:tcPr>
        <w:p w14:paraId="6D774DB3" w14:textId="77777777" w:rsidR="00FF3EBB" w:rsidRPr="0057452D" w:rsidRDefault="00FF3EBB" w:rsidP="00D5255D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Código</w:t>
          </w:r>
        </w:p>
      </w:tc>
      <w:tc>
        <w:tcPr>
          <w:tcW w:w="878" w:type="pct"/>
          <w:shd w:val="clear" w:color="auto" w:fill="auto"/>
          <w:vAlign w:val="center"/>
        </w:tcPr>
        <w:p w14:paraId="14ECC2F1" w14:textId="6EE555E2" w:rsidR="00FF3EBB" w:rsidRPr="00D5255D" w:rsidRDefault="00FF3EBB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5255D">
            <w:rPr>
              <w:rFonts w:ascii="Arial" w:hAnsi="Arial" w:cs="Arial"/>
              <w:b/>
              <w:sz w:val="20"/>
              <w:szCs w:val="20"/>
            </w:rPr>
            <w:t>FOR-D</w:t>
          </w:r>
          <w:r w:rsidR="004778CD">
            <w:rPr>
              <w:rFonts w:ascii="Arial" w:hAnsi="Arial" w:cs="Arial"/>
              <w:b/>
              <w:sz w:val="20"/>
              <w:szCs w:val="20"/>
            </w:rPr>
            <w:t>GI</w:t>
          </w:r>
          <w:r w:rsidRPr="00D5255D">
            <w:rPr>
              <w:rFonts w:ascii="Arial" w:hAnsi="Arial" w:cs="Arial"/>
              <w:b/>
              <w:sz w:val="20"/>
              <w:szCs w:val="20"/>
            </w:rPr>
            <w:t>-</w:t>
          </w:r>
          <w:r>
            <w:rPr>
              <w:rFonts w:ascii="Arial" w:hAnsi="Arial" w:cs="Arial"/>
              <w:b/>
              <w:sz w:val="20"/>
              <w:szCs w:val="20"/>
            </w:rPr>
            <w:t>24</w:t>
          </w:r>
        </w:p>
      </w:tc>
    </w:tr>
    <w:tr w:rsidR="00FF3EBB" w:rsidRPr="0057452D" w14:paraId="65E319D5" w14:textId="77777777" w:rsidTr="00551F91">
      <w:trPr>
        <w:cantSplit/>
        <w:trHeight w:val="283"/>
      </w:trPr>
      <w:tc>
        <w:tcPr>
          <w:tcW w:w="1069" w:type="pct"/>
          <w:vMerge/>
          <w:vAlign w:val="center"/>
        </w:tcPr>
        <w:p w14:paraId="33750BA1" w14:textId="77777777" w:rsidR="00FF3EBB" w:rsidRPr="0057452D" w:rsidRDefault="00FF3EBB" w:rsidP="00D5255D">
          <w:pPr>
            <w:jc w:val="center"/>
            <w:rPr>
              <w:noProof/>
              <w:lang w:val="es-PY" w:eastAsia="es-PY"/>
            </w:rPr>
          </w:pPr>
        </w:p>
      </w:tc>
      <w:tc>
        <w:tcPr>
          <w:tcW w:w="2580" w:type="pct"/>
          <w:vMerge/>
          <w:shd w:val="clear" w:color="auto" w:fill="auto"/>
          <w:vAlign w:val="center"/>
        </w:tcPr>
        <w:p w14:paraId="2C4BE180" w14:textId="77777777" w:rsidR="00FF3EBB" w:rsidRPr="0057452D" w:rsidRDefault="00FF3EBB" w:rsidP="00D5255D">
          <w:pPr>
            <w:jc w:val="center"/>
            <w:rPr>
              <w:rFonts w:ascii="Arial" w:hAnsi="Arial" w:cs="Arial"/>
              <w:b/>
              <w:lang w:val="es-MX"/>
            </w:rPr>
          </w:pPr>
        </w:p>
      </w:tc>
      <w:tc>
        <w:tcPr>
          <w:tcW w:w="474" w:type="pct"/>
          <w:vAlign w:val="center"/>
        </w:tcPr>
        <w:p w14:paraId="7616C64F" w14:textId="77777777" w:rsidR="00FF3EBB" w:rsidRPr="0057452D" w:rsidRDefault="00FF3EBB" w:rsidP="00D5255D">
          <w:pPr>
            <w:rPr>
              <w:rFonts w:ascii="Arial" w:hAnsi="Arial" w:cs="Arial"/>
              <w:sz w:val="20"/>
              <w:szCs w:val="20"/>
            </w:rPr>
          </w:pPr>
          <w:r w:rsidRPr="0057452D">
            <w:rPr>
              <w:rFonts w:ascii="Arial" w:hAnsi="Arial" w:cs="Arial"/>
              <w:sz w:val="20"/>
              <w:szCs w:val="20"/>
            </w:rPr>
            <w:t>Versión</w:t>
          </w:r>
        </w:p>
      </w:tc>
      <w:tc>
        <w:tcPr>
          <w:tcW w:w="878" w:type="pct"/>
          <w:shd w:val="clear" w:color="auto" w:fill="auto"/>
          <w:vAlign w:val="center"/>
        </w:tcPr>
        <w:p w14:paraId="62C2CA98" w14:textId="3B2C2456" w:rsidR="00FF3EBB" w:rsidRPr="00EC0137" w:rsidRDefault="00FF3EBB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EC0137">
            <w:rPr>
              <w:rFonts w:ascii="Arial" w:hAnsi="Arial" w:cs="Arial"/>
              <w:sz w:val="20"/>
              <w:szCs w:val="20"/>
            </w:rPr>
            <w:t>0</w:t>
          </w:r>
          <w:r w:rsidR="004778CD" w:rsidRPr="00EC0137">
            <w:rPr>
              <w:rFonts w:ascii="Arial" w:hAnsi="Arial" w:cs="Arial"/>
              <w:sz w:val="20"/>
              <w:szCs w:val="20"/>
            </w:rPr>
            <w:t>3</w:t>
          </w:r>
        </w:p>
      </w:tc>
    </w:tr>
    <w:tr w:rsidR="00FF3EBB" w:rsidRPr="0057452D" w14:paraId="43664173" w14:textId="77777777" w:rsidTr="00551F91">
      <w:trPr>
        <w:cantSplit/>
        <w:trHeight w:val="283"/>
      </w:trPr>
      <w:tc>
        <w:tcPr>
          <w:tcW w:w="1069" w:type="pct"/>
          <w:vMerge/>
          <w:vAlign w:val="center"/>
        </w:tcPr>
        <w:p w14:paraId="546300CE" w14:textId="77777777" w:rsidR="00FF3EBB" w:rsidRPr="0057452D" w:rsidRDefault="00FF3EBB" w:rsidP="00D5255D">
          <w:pPr>
            <w:jc w:val="center"/>
            <w:rPr>
              <w:noProof/>
              <w:lang w:val="es-PY" w:eastAsia="es-PY"/>
            </w:rPr>
          </w:pPr>
        </w:p>
      </w:tc>
      <w:tc>
        <w:tcPr>
          <w:tcW w:w="2580" w:type="pct"/>
          <w:vMerge/>
          <w:shd w:val="clear" w:color="auto" w:fill="auto"/>
          <w:vAlign w:val="center"/>
        </w:tcPr>
        <w:p w14:paraId="7522C569" w14:textId="77777777" w:rsidR="00FF3EBB" w:rsidRPr="0057452D" w:rsidRDefault="00FF3EBB" w:rsidP="00D5255D">
          <w:pPr>
            <w:jc w:val="center"/>
            <w:rPr>
              <w:rFonts w:ascii="Arial" w:hAnsi="Arial" w:cs="Arial"/>
              <w:b/>
              <w:lang w:val="es-MX"/>
            </w:rPr>
          </w:pPr>
        </w:p>
      </w:tc>
      <w:tc>
        <w:tcPr>
          <w:tcW w:w="474" w:type="pct"/>
          <w:vAlign w:val="center"/>
        </w:tcPr>
        <w:p w14:paraId="51FC4089" w14:textId="77777777" w:rsidR="00FF3EBB" w:rsidRPr="0057452D" w:rsidRDefault="00FF3EBB" w:rsidP="00D5255D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Vigencia</w:t>
          </w:r>
        </w:p>
      </w:tc>
      <w:tc>
        <w:tcPr>
          <w:tcW w:w="878" w:type="pct"/>
          <w:shd w:val="clear" w:color="auto" w:fill="auto"/>
          <w:vAlign w:val="center"/>
        </w:tcPr>
        <w:p w14:paraId="5544971E" w14:textId="4D2AB575" w:rsidR="00FF3EBB" w:rsidRPr="00EC0137" w:rsidRDefault="00EC0137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12/09/2024</w:t>
          </w:r>
        </w:p>
      </w:tc>
    </w:tr>
    <w:tr w:rsidR="00FF3EBB" w:rsidRPr="0057452D" w14:paraId="39887ADB" w14:textId="77777777" w:rsidTr="00551F91">
      <w:trPr>
        <w:cantSplit/>
        <w:trHeight w:val="283"/>
      </w:trPr>
      <w:tc>
        <w:tcPr>
          <w:tcW w:w="1069" w:type="pct"/>
          <w:vMerge/>
        </w:tcPr>
        <w:p w14:paraId="44E9B3AA" w14:textId="77777777" w:rsidR="00FF3EBB" w:rsidRPr="0057452D" w:rsidRDefault="00FF3EBB" w:rsidP="00D5255D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580" w:type="pct"/>
          <w:vMerge/>
          <w:shd w:val="clear" w:color="auto" w:fill="auto"/>
        </w:tcPr>
        <w:p w14:paraId="549E6742" w14:textId="77777777" w:rsidR="00FF3EBB" w:rsidRPr="0057452D" w:rsidRDefault="00FF3EBB" w:rsidP="00D5255D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74" w:type="pct"/>
          <w:vAlign w:val="center"/>
        </w:tcPr>
        <w:p w14:paraId="5BEC3B65" w14:textId="77777777" w:rsidR="00FF3EBB" w:rsidRPr="0057452D" w:rsidRDefault="00FF3EBB" w:rsidP="00D5255D">
          <w:pPr>
            <w:rPr>
              <w:rFonts w:ascii="Arial" w:hAnsi="Arial" w:cs="Arial"/>
              <w:sz w:val="20"/>
              <w:szCs w:val="20"/>
            </w:rPr>
          </w:pPr>
          <w:r w:rsidRPr="0057452D">
            <w:rPr>
              <w:rFonts w:ascii="Arial" w:hAnsi="Arial" w:cs="Arial"/>
              <w:sz w:val="20"/>
              <w:szCs w:val="20"/>
            </w:rPr>
            <w:t>Página</w:t>
          </w:r>
        </w:p>
      </w:tc>
      <w:tc>
        <w:tcPr>
          <w:tcW w:w="878" w:type="pct"/>
          <w:vAlign w:val="center"/>
        </w:tcPr>
        <w:p w14:paraId="10AF8B87" w14:textId="6A19F036" w:rsidR="00FF3EBB" w:rsidRPr="0057452D" w:rsidRDefault="00FF3EBB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Style w:val="Nmerodepgina"/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Style w:val="Nmerodepgina"/>
              <w:rFonts w:ascii="Arial" w:hAnsi="Arial" w:cs="Arial"/>
              <w:sz w:val="20"/>
              <w:szCs w:val="20"/>
            </w:rPr>
            <w:instrText xml:space="preserve"> PAGE </w:instrText>
          </w:r>
          <w:r>
            <w:rPr>
              <w:rStyle w:val="Nmerodepgina"/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Style w:val="Nmerodepgina"/>
              <w:rFonts w:ascii="Arial" w:hAnsi="Arial" w:cs="Arial"/>
              <w:sz w:val="20"/>
              <w:szCs w:val="20"/>
            </w:rPr>
            <w:t>1</w:t>
          </w:r>
          <w:r>
            <w:rPr>
              <w:rStyle w:val="Nmerodepgina"/>
              <w:rFonts w:ascii="Arial" w:hAnsi="Arial" w:cs="Arial"/>
              <w:sz w:val="20"/>
              <w:szCs w:val="20"/>
            </w:rPr>
            <w:fldChar w:fldCharType="end"/>
          </w:r>
          <w:r>
            <w:rPr>
              <w:rStyle w:val="Nmerodepgina"/>
              <w:rFonts w:ascii="Arial" w:hAnsi="Arial" w:cs="Arial"/>
              <w:sz w:val="20"/>
              <w:szCs w:val="20"/>
            </w:rPr>
            <w:t xml:space="preserve"> / </w:t>
          </w:r>
          <w:r>
            <w:rPr>
              <w:rStyle w:val="Nmerodepgina"/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Style w:val="Nmerodepgina"/>
              <w:rFonts w:ascii="Arial" w:hAnsi="Arial" w:cs="Arial"/>
              <w:sz w:val="20"/>
              <w:szCs w:val="20"/>
            </w:rPr>
            <w:instrText xml:space="preserve"> NUMPAGES </w:instrText>
          </w:r>
          <w:r>
            <w:rPr>
              <w:rStyle w:val="Nmerodepgina"/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Style w:val="Nmerodepgina"/>
              <w:rFonts w:ascii="Arial" w:hAnsi="Arial" w:cs="Arial"/>
              <w:sz w:val="20"/>
              <w:szCs w:val="20"/>
            </w:rPr>
            <w:t>5</w:t>
          </w:r>
          <w:r>
            <w:rPr>
              <w:rStyle w:val="Nmerodepgina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566A71BB" w14:textId="5CBD7F2B" w:rsidR="00FF3EBB" w:rsidRPr="00D5255D" w:rsidRDefault="00FF3EBB">
    <w:pPr>
      <w:pStyle w:val="Encabezado"/>
      <w:rPr>
        <w:rFonts w:ascii="Arial" w:hAnsi="Arial" w:cs="Arial"/>
        <w:sz w:val="1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7FB5"/>
    <w:multiLevelType w:val="hybridMultilevel"/>
    <w:tmpl w:val="5044D91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D475D"/>
    <w:multiLevelType w:val="hybridMultilevel"/>
    <w:tmpl w:val="5A0AB0F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87A07"/>
    <w:multiLevelType w:val="hybridMultilevel"/>
    <w:tmpl w:val="85EAF1A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35B1A"/>
    <w:multiLevelType w:val="hybridMultilevel"/>
    <w:tmpl w:val="03C01D76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B5B41"/>
    <w:multiLevelType w:val="hybridMultilevel"/>
    <w:tmpl w:val="1236EBF2"/>
    <w:lvl w:ilvl="0" w:tplc="0C0A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21C014F"/>
    <w:multiLevelType w:val="hybridMultilevel"/>
    <w:tmpl w:val="E4EA8530"/>
    <w:lvl w:ilvl="0" w:tplc="0C0A0005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9132ABD"/>
    <w:multiLevelType w:val="hybridMultilevel"/>
    <w:tmpl w:val="BB7E845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C4BF9"/>
    <w:multiLevelType w:val="hybridMultilevel"/>
    <w:tmpl w:val="E46E100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EC3B51"/>
    <w:multiLevelType w:val="hybridMultilevel"/>
    <w:tmpl w:val="BD9EF66E"/>
    <w:lvl w:ilvl="0" w:tplc="D9FAE0D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533B6"/>
    <w:multiLevelType w:val="hybridMultilevel"/>
    <w:tmpl w:val="213EB546"/>
    <w:lvl w:ilvl="0" w:tplc="3C0A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0" w15:restartNumberingAfterBreak="0">
    <w:nsid w:val="2C0A32DB"/>
    <w:multiLevelType w:val="hybridMultilevel"/>
    <w:tmpl w:val="557A9F04"/>
    <w:lvl w:ilvl="0" w:tplc="64406B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87A85"/>
    <w:multiLevelType w:val="hybridMultilevel"/>
    <w:tmpl w:val="01D8355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D5754E"/>
    <w:multiLevelType w:val="hybridMultilevel"/>
    <w:tmpl w:val="E2DCCF08"/>
    <w:lvl w:ilvl="0" w:tplc="673E33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101B6"/>
    <w:multiLevelType w:val="hybridMultilevel"/>
    <w:tmpl w:val="99722470"/>
    <w:lvl w:ilvl="0" w:tplc="3C0A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4" w15:restartNumberingAfterBreak="0">
    <w:nsid w:val="487A4281"/>
    <w:multiLevelType w:val="hybridMultilevel"/>
    <w:tmpl w:val="F11A03B8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701D3F"/>
    <w:multiLevelType w:val="hybridMultilevel"/>
    <w:tmpl w:val="03C01D76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93234"/>
    <w:multiLevelType w:val="hybridMultilevel"/>
    <w:tmpl w:val="553C3CB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A64C0"/>
    <w:multiLevelType w:val="hybridMultilevel"/>
    <w:tmpl w:val="FE8C0712"/>
    <w:lvl w:ilvl="0" w:tplc="83A4A1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C450B"/>
    <w:multiLevelType w:val="hybridMultilevel"/>
    <w:tmpl w:val="C834FFC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D03A7D"/>
    <w:multiLevelType w:val="hybridMultilevel"/>
    <w:tmpl w:val="3B56A944"/>
    <w:lvl w:ilvl="0" w:tplc="64406B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D2323C"/>
    <w:multiLevelType w:val="multilevel"/>
    <w:tmpl w:val="E51ADBE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684024E3"/>
    <w:multiLevelType w:val="hybridMultilevel"/>
    <w:tmpl w:val="0ECC13B2"/>
    <w:lvl w:ilvl="0" w:tplc="B412BFD0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54232A"/>
    <w:multiLevelType w:val="hybridMultilevel"/>
    <w:tmpl w:val="5748B94C"/>
    <w:lvl w:ilvl="0" w:tplc="0C0A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9"/>
  </w:num>
  <w:num w:numId="5">
    <w:abstractNumId w:val="18"/>
  </w:num>
  <w:num w:numId="6">
    <w:abstractNumId w:val="1"/>
  </w:num>
  <w:num w:numId="7">
    <w:abstractNumId w:val="11"/>
  </w:num>
  <w:num w:numId="8">
    <w:abstractNumId w:val="22"/>
  </w:num>
  <w:num w:numId="9">
    <w:abstractNumId w:val="4"/>
  </w:num>
  <w:num w:numId="10">
    <w:abstractNumId w:val="6"/>
  </w:num>
  <w:num w:numId="11">
    <w:abstractNumId w:val="5"/>
  </w:num>
  <w:num w:numId="12">
    <w:abstractNumId w:val="10"/>
  </w:num>
  <w:num w:numId="13">
    <w:abstractNumId w:val="17"/>
  </w:num>
  <w:num w:numId="14">
    <w:abstractNumId w:val="15"/>
  </w:num>
  <w:num w:numId="15">
    <w:abstractNumId w:val="3"/>
  </w:num>
  <w:num w:numId="16">
    <w:abstractNumId w:val="12"/>
  </w:num>
  <w:num w:numId="17">
    <w:abstractNumId w:val="20"/>
  </w:num>
  <w:num w:numId="18">
    <w:abstractNumId w:val="21"/>
  </w:num>
  <w:num w:numId="19">
    <w:abstractNumId w:val="2"/>
  </w:num>
  <w:num w:numId="20">
    <w:abstractNumId w:val="13"/>
  </w:num>
  <w:num w:numId="21">
    <w:abstractNumId w:val="9"/>
  </w:num>
  <w:num w:numId="22">
    <w:abstractNumId w:val="1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EE6"/>
    <w:rsid w:val="00001C16"/>
    <w:rsid w:val="000044CC"/>
    <w:rsid w:val="00004C9E"/>
    <w:rsid w:val="00005D9C"/>
    <w:rsid w:val="00010B34"/>
    <w:rsid w:val="00010F51"/>
    <w:rsid w:val="00013D5A"/>
    <w:rsid w:val="00015F13"/>
    <w:rsid w:val="00016201"/>
    <w:rsid w:val="000240EE"/>
    <w:rsid w:val="00030C61"/>
    <w:rsid w:val="0003285B"/>
    <w:rsid w:val="00036406"/>
    <w:rsid w:val="00036A2B"/>
    <w:rsid w:val="0004050D"/>
    <w:rsid w:val="00041384"/>
    <w:rsid w:val="00042362"/>
    <w:rsid w:val="00051FFC"/>
    <w:rsid w:val="00052593"/>
    <w:rsid w:val="0005368A"/>
    <w:rsid w:val="00055CB9"/>
    <w:rsid w:val="00056EA3"/>
    <w:rsid w:val="000611B7"/>
    <w:rsid w:val="00061269"/>
    <w:rsid w:val="00062AA9"/>
    <w:rsid w:val="00062E99"/>
    <w:rsid w:val="00064218"/>
    <w:rsid w:val="000656B1"/>
    <w:rsid w:val="000656E6"/>
    <w:rsid w:val="00065E5A"/>
    <w:rsid w:val="000712A2"/>
    <w:rsid w:val="0007374D"/>
    <w:rsid w:val="00077A1B"/>
    <w:rsid w:val="00086C03"/>
    <w:rsid w:val="000909D3"/>
    <w:rsid w:val="000914ED"/>
    <w:rsid w:val="00094465"/>
    <w:rsid w:val="0009491E"/>
    <w:rsid w:val="00094DBA"/>
    <w:rsid w:val="000A1153"/>
    <w:rsid w:val="000A2B28"/>
    <w:rsid w:val="000A445D"/>
    <w:rsid w:val="000A4CA9"/>
    <w:rsid w:val="000A605A"/>
    <w:rsid w:val="000B3E7E"/>
    <w:rsid w:val="000B607F"/>
    <w:rsid w:val="000B6BAE"/>
    <w:rsid w:val="000C149E"/>
    <w:rsid w:val="000C2FCD"/>
    <w:rsid w:val="000C325B"/>
    <w:rsid w:val="000C6843"/>
    <w:rsid w:val="000D151D"/>
    <w:rsid w:val="000E008B"/>
    <w:rsid w:val="000E1216"/>
    <w:rsid w:val="000E3D8C"/>
    <w:rsid w:val="000E5F2C"/>
    <w:rsid w:val="000F2CA8"/>
    <w:rsid w:val="00100C62"/>
    <w:rsid w:val="00101DCE"/>
    <w:rsid w:val="001065A6"/>
    <w:rsid w:val="00106A23"/>
    <w:rsid w:val="0011048A"/>
    <w:rsid w:val="00110685"/>
    <w:rsid w:val="00111B82"/>
    <w:rsid w:val="001124A0"/>
    <w:rsid w:val="00114E5C"/>
    <w:rsid w:val="001174E3"/>
    <w:rsid w:val="00121A82"/>
    <w:rsid w:val="00122FDF"/>
    <w:rsid w:val="00124AA5"/>
    <w:rsid w:val="001279D3"/>
    <w:rsid w:val="00127D2F"/>
    <w:rsid w:val="00133670"/>
    <w:rsid w:val="001346EB"/>
    <w:rsid w:val="00136750"/>
    <w:rsid w:val="00137A87"/>
    <w:rsid w:val="00137B47"/>
    <w:rsid w:val="00137B80"/>
    <w:rsid w:val="00141836"/>
    <w:rsid w:val="001427C9"/>
    <w:rsid w:val="001447C3"/>
    <w:rsid w:val="00144A10"/>
    <w:rsid w:val="00150D94"/>
    <w:rsid w:val="00151472"/>
    <w:rsid w:val="00153F0A"/>
    <w:rsid w:val="001543F6"/>
    <w:rsid w:val="00155D01"/>
    <w:rsid w:val="001576D6"/>
    <w:rsid w:val="00157C1C"/>
    <w:rsid w:val="0016074D"/>
    <w:rsid w:val="00161EB4"/>
    <w:rsid w:val="0016311D"/>
    <w:rsid w:val="00163B0D"/>
    <w:rsid w:val="0016508D"/>
    <w:rsid w:val="00166F8D"/>
    <w:rsid w:val="00167ED7"/>
    <w:rsid w:val="00170F37"/>
    <w:rsid w:val="00173AB8"/>
    <w:rsid w:val="0017510F"/>
    <w:rsid w:val="00176FB7"/>
    <w:rsid w:val="00180F40"/>
    <w:rsid w:val="00191789"/>
    <w:rsid w:val="00195B6F"/>
    <w:rsid w:val="001A364B"/>
    <w:rsid w:val="001B03AA"/>
    <w:rsid w:val="001B0BE2"/>
    <w:rsid w:val="001B26A8"/>
    <w:rsid w:val="001B34A9"/>
    <w:rsid w:val="001B5DE5"/>
    <w:rsid w:val="001B60C3"/>
    <w:rsid w:val="001C3FB4"/>
    <w:rsid w:val="001C5481"/>
    <w:rsid w:val="001C56E8"/>
    <w:rsid w:val="001C6138"/>
    <w:rsid w:val="001C6D0E"/>
    <w:rsid w:val="001C7816"/>
    <w:rsid w:val="001D0D17"/>
    <w:rsid w:val="001D2963"/>
    <w:rsid w:val="001D377E"/>
    <w:rsid w:val="001E41D9"/>
    <w:rsid w:val="001E481C"/>
    <w:rsid w:val="001F09DA"/>
    <w:rsid w:val="001F0A23"/>
    <w:rsid w:val="001F0B2F"/>
    <w:rsid w:val="001F1F58"/>
    <w:rsid w:val="001F5577"/>
    <w:rsid w:val="001F5CB1"/>
    <w:rsid w:val="001F6A1D"/>
    <w:rsid w:val="00201489"/>
    <w:rsid w:val="00201FBD"/>
    <w:rsid w:val="002031C7"/>
    <w:rsid w:val="00203A5C"/>
    <w:rsid w:val="00207D21"/>
    <w:rsid w:val="00215883"/>
    <w:rsid w:val="00216171"/>
    <w:rsid w:val="00217B6E"/>
    <w:rsid w:val="0023036E"/>
    <w:rsid w:val="00241150"/>
    <w:rsid w:val="00245F94"/>
    <w:rsid w:val="0025002D"/>
    <w:rsid w:val="00255597"/>
    <w:rsid w:val="0025788F"/>
    <w:rsid w:val="0026167D"/>
    <w:rsid w:val="0026192E"/>
    <w:rsid w:val="00270236"/>
    <w:rsid w:val="00270919"/>
    <w:rsid w:val="002717A5"/>
    <w:rsid w:val="00275DC5"/>
    <w:rsid w:val="0027722E"/>
    <w:rsid w:val="0028060B"/>
    <w:rsid w:val="00282897"/>
    <w:rsid w:val="0029077D"/>
    <w:rsid w:val="00293531"/>
    <w:rsid w:val="002A0747"/>
    <w:rsid w:val="002A1746"/>
    <w:rsid w:val="002A1F2E"/>
    <w:rsid w:val="002B518A"/>
    <w:rsid w:val="002B67AD"/>
    <w:rsid w:val="002B6D6B"/>
    <w:rsid w:val="002C7912"/>
    <w:rsid w:val="002D0983"/>
    <w:rsid w:val="002D271E"/>
    <w:rsid w:val="002E211F"/>
    <w:rsid w:val="002E24AE"/>
    <w:rsid w:val="002E27C2"/>
    <w:rsid w:val="002E3B23"/>
    <w:rsid w:val="002E4A70"/>
    <w:rsid w:val="002E5966"/>
    <w:rsid w:val="002F01EB"/>
    <w:rsid w:val="002F4AED"/>
    <w:rsid w:val="002F7907"/>
    <w:rsid w:val="002F795D"/>
    <w:rsid w:val="00300C39"/>
    <w:rsid w:val="00301474"/>
    <w:rsid w:val="00302EC7"/>
    <w:rsid w:val="00303CB9"/>
    <w:rsid w:val="00307286"/>
    <w:rsid w:val="00312662"/>
    <w:rsid w:val="0031514D"/>
    <w:rsid w:val="00316000"/>
    <w:rsid w:val="00321D3E"/>
    <w:rsid w:val="00334BA2"/>
    <w:rsid w:val="003365BD"/>
    <w:rsid w:val="00343507"/>
    <w:rsid w:val="00344753"/>
    <w:rsid w:val="003467EB"/>
    <w:rsid w:val="003524FA"/>
    <w:rsid w:val="003605CF"/>
    <w:rsid w:val="00361387"/>
    <w:rsid w:val="003618CB"/>
    <w:rsid w:val="00361D16"/>
    <w:rsid w:val="003738A3"/>
    <w:rsid w:val="003749A0"/>
    <w:rsid w:val="00374AFE"/>
    <w:rsid w:val="00377D9C"/>
    <w:rsid w:val="00380337"/>
    <w:rsid w:val="00383C5D"/>
    <w:rsid w:val="003A1DEA"/>
    <w:rsid w:val="003A28A8"/>
    <w:rsid w:val="003A3D62"/>
    <w:rsid w:val="003A711A"/>
    <w:rsid w:val="003B18BA"/>
    <w:rsid w:val="003B4C79"/>
    <w:rsid w:val="003B51A4"/>
    <w:rsid w:val="003B6C70"/>
    <w:rsid w:val="003B76F1"/>
    <w:rsid w:val="003C2C28"/>
    <w:rsid w:val="003C453F"/>
    <w:rsid w:val="003D67B2"/>
    <w:rsid w:val="003E1FA6"/>
    <w:rsid w:val="003E2CA9"/>
    <w:rsid w:val="003E4C4D"/>
    <w:rsid w:val="003E615C"/>
    <w:rsid w:val="003E62B4"/>
    <w:rsid w:val="003E6CCF"/>
    <w:rsid w:val="003F3DDA"/>
    <w:rsid w:val="003F3EF1"/>
    <w:rsid w:val="003F4F5D"/>
    <w:rsid w:val="003F5F13"/>
    <w:rsid w:val="00403103"/>
    <w:rsid w:val="004100E4"/>
    <w:rsid w:val="00411002"/>
    <w:rsid w:val="00412353"/>
    <w:rsid w:val="00414761"/>
    <w:rsid w:val="0041576A"/>
    <w:rsid w:val="004178C8"/>
    <w:rsid w:val="00426CB0"/>
    <w:rsid w:val="00427F51"/>
    <w:rsid w:val="004302CC"/>
    <w:rsid w:val="004359E5"/>
    <w:rsid w:val="0043700A"/>
    <w:rsid w:val="00437EEA"/>
    <w:rsid w:val="00441457"/>
    <w:rsid w:val="00442807"/>
    <w:rsid w:val="00443646"/>
    <w:rsid w:val="0044773A"/>
    <w:rsid w:val="00447C8B"/>
    <w:rsid w:val="004509B1"/>
    <w:rsid w:val="00457987"/>
    <w:rsid w:val="00457A38"/>
    <w:rsid w:val="004604C3"/>
    <w:rsid w:val="004615E0"/>
    <w:rsid w:val="0046192A"/>
    <w:rsid w:val="00462B3D"/>
    <w:rsid w:val="00464366"/>
    <w:rsid w:val="00467FF2"/>
    <w:rsid w:val="00470E26"/>
    <w:rsid w:val="00473161"/>
    <w:rsid w:val="00474143"/>
    <w:rsid w:val="00474B34"/>
    <w:rsid w:val="00474FF1"/>
    <w:rsid w:val="004778CD"/>
    <w:rsid w:val="00480F8E"/>
    <w:rsid w:val="004829AC"/>
    <w:rsid w:val="00483238"/>
    <w:rsid w:val="0049063A"/>
    <w:rsid w:val="00491383"/>
    <w:rsid w:val="0049213F"/>
    <w:rsid w:val="00493942"/>
    <w:rsid w:val="0049560A"/>
    <w:rsid w:val="00496A7E"/>
    <w:rsid w:val="004A1BA5"/>
    <w:rsid w:val="004A3494"/>
    <w:rsid w:val="004A360E"/>
    <w:rsid w:val="004A3FDD"/>
    <w:rsid w:val="004A51F4"/>
    <w:rsid w:val="004A5659"/>
    <w:rsid w:val="004A72ED"/>
    <w:rsid w:val="004B33CA"/>
    <w:rsid w:val="004C0EB0"/>
    <w:rsid w:val="004C4B65"/>
    <w:rsid w:val="004D0606"/>
    <w:rsid w:val="004D0AD8"/>
    <w:rsid w:val="004D1916"/>
    <w:rsid w:val="004D44F1"/>
    <w:rsid w:val="004E0D57"/>
    <w:rsid w:val="004E7CB9"/>
    <w:rsid w:val="004F23D3"/>
    <w:rsid w:val="004F3C75"/>
    <w:rsid w:val="00507296"/>
    <w:rsid w:val="00507312"/>
    <w:rsid w:val="005078A3"/>
    <w:rsid w:val="00507D5C"/>
    <w:rsid w:val="00511461"/>
    <w:rsid w:val="0051591F"/>
    <w:rsid w:val="00517817"/>
    <w:rsid w:val="00520B52"/>
    <w:rsid w:val="0052502A"/>
    <w:rsid w:val="0052560B"/>
    <w:rsid w:val="0053249F"/>
    <w:rsid w:val="005327B3"/>
    <w:rsid w:val="00532870"/>
    <w:rsid w:val="005332A8"/>
    <w:rsid w:val="005336BB"/>
    <w:rsid w:val="0054078F"/>
    <w:rsid w:val="00541462"/>
    <w:rsid w:val="005416D8"/>
    <w:rsid w:val="00542CD7"/>
    <w:rsid w:val="00543710"/>
    <w:rsid w:val="005437F5"/>
    <w:rsid w:val="00544670"/>
    <w:rsid w:val="00551F91"/>
    <w:rsid w:val="00553674"/>
    <w:rsid w:val="00572000"/>
    <w:rsid w:val="005726FF"/>
    <w:rsid w:val="005728E5"/>
    <w:rsid w:val="00572B1A"/>
    <w:rsid w:val="005738C6"/>
    <w:rsid w:val="005800C7"/>
    <w:rsid w:val="00584524"/>
    <w:rsid w:val="00585D80"/>
    <w:rsid w:val="0059022C"/>
    <w:rsid w:val="005954B3"/>
    <w:rsid w:val="00595D73"/>
    <w:rsid w:val="00596645"/>
    <w:rsid w:val="005A55EB"/>
    <w:rsid w:val="005B2696"/>
    <w:rsid w:val="005B3F4E"/>
    <w:rsid w:val="005B41F0"/>
    <w:rsid w:val="005B4859"/>
    <w:rsid w:val="005C01E0"/>
    <w:rsid w:val="005D1761"/>
    <w:rsid w:val="005D3A20"/>
    <w:rsid w:val="005D4CAF"/>
    <w:rsid w:val="005D6E5F"/>
    <w:rsid w:val="005D7B7A"/>
    <w:rsid w:val="005E0A6C"/>
    <w:rsid w:val="005E2CE4"/>
    <w:rsid w:val="005E5CB0"/>
    <w:rsid w:val="005E6DC2"/>
    <w:rsid w:val="005E6EB2"/>
    <w:rsid w:val="005F5E65"/>
    <w:rsid w:val="00604361"/>
    <w:rsid w:val="006067CB"/>
    <w:rsid w:val="00612391"/>
    <w:rsid w:val="006166BA"/>
    <w:rsid w:val="00620A1E"/>
    <w:rsid w:val="00620A45"/>
    <w:rsid w:val="006227E7"/>
    <w:rsid w:val="00623585"/>
    <w:rsid w:val="00626ACB"/>
    <w:rsid w:val="00630956"/>
    <w:rsid w:val="00633510"/>
    <w:rsid w:val="00636AE5"/>
    <w:rsid w:val="0064290A"/>
    <w:rsid w:val="00642B20"/>
    <w:rsid w:val="006460FC"/>
    <w:rsid w:val="00651048"/>
    <w:rsid w:val="006513D0"/>
    <w:rsid w:val="0065143B"/>
    <w:rsid w:val="00652B6C"/>
    <w:rsid w:val="00655D89"/>
    <w:rsid w:val="0066052F"/>
    <w:rsid w:val="00662E94"/>
    <w:rsid w:val="0066312B"/>
    <w:rsid w:val="006635A5"/>
    <w:rsid w:val="00664BB4"/>
    <w:rsid w:val="00665841"/>
    <w:rsid w:val="006718D0"/>
    <w:rsid w:val="006764C4"/>
    <w:rsid w:val="006768C0"/>
    <w:rsid w:val="006802E2"/>
    <w:rsid w:val="00680A03"/>
    <w:rsid w:val="006840BE"/>
    <w:rsid w:val="00684772"/>
    <w:rsid w:val="00685F9E"/>
    <w:rsid w:val="00687F03"/>
    <w:rsid w:val="00690761"/>
    <w:rsid w:val="006919CE"/>
    <w:rsid w:val="00696AAB"/>
    <w:rsid w:val="006A0F50"/>
    <w:rsid w:val="006A2D02"/>
    <w:rsid w:val="006A7488"/>
    <w:rsid w:val="006A770D"/>
    <w:rsid w:val="006B4993"/>
    <w:rsid w:val="006C046F"/>
    <w:rsid w:val="006C75AF"/>
    <w:rsid w:val="006D5EAA"/>
    <w:rsid w:val="006E7131"/>
    <w:rsid w:val="006F02E7"/>
    <w:rsid w:val="006F0324"/>
    <w:rsid w:val="006F16ED"/>
    <w:rsid w:val="006F3A67"/>
    <w:rsid w:val="006F623A"/>
    <w:rsid w:val="006F6426"/>
    <w:rsid w:val="006F6F2E"/>
    <w:rsid w:val="007023B6"/>
    <w:rsid w:val="007076F3"/>
    <w:rsid w:val="00713A10"/>
    <w:rsid w:val="00714540"/>
    <w:rsid w:val="0072028E"/>
    <w:rsid w:val="00721CF0"/>
    <w:rsid w:val="00722ABD"/>
    <w:rsid w:val="00724979"/>
    <w:rsid w:val="00735310"/>
    <w:rsid w:val="007409F9"/>
    <w:rsid w:val="00743C97"/>
    <w:rsid w:val="007440A7"/>
    <w:rsid w:val="00744FA0"/>
    <w:rsid w:val="00747609"/>
    <w:rsid w:val="0075274C"/>
    <w:rsid w:val="007535CB"/>
    <w:rsid w:val="00754026"/>
    <w:rsid w:val="00754EE5"/>
    <w:rsid w:val="00754F2B"/>
    <w:rsid w:val="00771213"/>
    <w:rsid w:val="00773329"/>
    <w:rsid w:val="00776705"/>
    <w:rsid w:val="00781858"/>
    <w:rsid w:val="00782F95"/>
    <w:rsid w:val="00786FFC"/>
    <w:rsid w:val="00795289"/>
    <w:rsid w:val="007A204A"/>
    <w:rsid w:val="007A5D36"/>
    <w:rsid w:val="007B00A0"/>
    <w:rsid w:val="007B0995"/>
    <w:rsid w:val="007B5D4B"/>
    <w:rsid w:val="007B6130"/>
    <w:rsid w:val="007C1966"/>
    <w:rsid w:val="007C54CC"/>
    <w:rsid w:val="007D455A"/>
    <w:rsid w:val="007D522F"/>
    <w:rsid w:val="007E33DC"/>
    <w:rsid w:val="007E520A"/>
    <w:rsid w:val="007E5258"/>
    <w:rsid w:val="007E6BAB"/>
    <w:rsid w:val="007E7A1E"/>
    <w:rsid w:val="007F1234"/>
    <w:rsid w:val="007F1C3C"/>
    <w:rsid w:val="007F23A4"/>
    <w:rsid w:val="007F2457"/>
    <w:rsid w:val="007F3D1A"/>
    <w:rsid w:val="007F7D31"/>
    <w:rsid w:val="00800D1C"/>
    <w:rsid w:val="008023EE"/>
    <w:rsid w:val="00802DB6"/>
    <w:rsid w:val="00804729"/>
    <w:rsid w:val="00804C0C"/>
    <w:rsid w:val="00807A6E"/>
    <w:rsid w:val="00810878"/>
    <w:rsid w:val="00812328"/>
    <w:rsid w:val="00813C9E"/>
    <w:rsid w:val="00824407"/>
    <w:rsid w:val="00827B70"/>
    <w:rsid w:val="008313BF"/>
    <w:rsid w:val="00834F53"/>
    <w:rsid w:val="00835F54"/>
    <w:rsid w:val="008377E4"/>
    <w:rsid w:val="00840BE8"/>
    <w:rsid w:val="00842D66"/>
    <w:rsid w:val="008434B2"/>
    <w:rsid w:val="00844612"/>
    <w:rsid w:val="00844D44"/>
    <w:rsid w:val="00845A4D"/>
    <w:rsid w:val="0085170F"/>
    <w:rsid w:val="0086148E"/>
    <w:rsid w:val="00863F11"/>
    <w:rsid w:val="0086433A"/>
    <w:rsid w:val="00865350"/>
    <w:rsid w:val="00882724"/>
    <w:rsid w:val="00883F05"/>
    <w:rsid w:val="00885A8C"/>
    <w:rsid w:val="00897531"/>
    <w:rsid w:val="008A08D8"/>
    <w:rsid w:val="008A1CF5"/>
    <w:rsid w:val="008A46BC"/>
    <w:rsid w:val="008A6A6C"/>
    <w:rsid w:val="008B4D96"/>
    <w:rsid w:val="008C0F33"/>
    <w:rsid w:val="008C2552"/>
    <w:rsid w:val="008C6067"/>
    <w:rsid w:val="008C63EA"/>
    <w:rsid w:val="008C669A"/>
    <w:rsid w:val="008C66F3"/>
    <w:rsid w:val="008C695A"/>
    <w:rsid w:val="008C6EF2"/>
    <w:rsid w:val="008D03A3"/>
    <w:rsid w:val="008E04A8"/>
    <w:rsid w:val="008E0659"/>
    <w:rsid w:val="008E0E01"/>
    <w:rsid w:val="008E0FA5"/>
    <w:rsid w:val="008E1AD6"/>
    <w:rsid w:val="008E43BE"/>
    <w:rsid w:val="008F0494"/>
    <w:rsid w:val="008F078B"/>
    <w:rsid w:val="008F4A4F"/>
    <w:rsid w:val="008F672C"/>
    <w:rsid w:val="008F6C85"/>
    <w:rsid w:val="008F7910"/>
    <w:rsid w:val="00902C4B"/>
    <w:rsid w:val="009034B8"/>
    <w:rsid w:val="009045B4"/>
    <w:rsid w:val="009103B2"/>
    <w:rsid w:val="00911D65"/>
    <w:rsid w:val="00916D41"/>
    <w:rsid w:val="009176C9"/>
    <w:rsid w:val="00917956"/>
    <w:rsid w:val="0092031C"/>
    <w:rsid w:val="00921C2E"/>
    <w:rsid w:val="00922DE4"/>
    <w:rsid w:val="00923C91"/>
    <w:rsid w:val="00924BC1"/>
    <w:rsid w:val="00925C80"/>
    <w:rsid w:val="00927B9F"/>
    <w:rsid w:val="00930E3F"/>
    <w:rsid w:val="00933A8C"/>
    <w:rsid w:val="00934A11"/>
    <w:rsid w:val="00936763"/>
    <w:rsid w:val="00936FA6"/>
    <w:rsid w:val="00940FD3"/>
    <w:rsid w:val="00943559"/>
    <w:rsid w:val="00943D03"/>
    <w:rsid w:val="00944D2B"/>
    <w:rsid w:val="00946260"/>
    <w:rsid w:val="00953C24"/>
    <w:rsid w:val="0095490A"/>
    <w:rsid w:val="009625BA"/>
    <w:rsid w:val="00962A7B"/>
    <w:rsid w:val="00963068"/>
    <w:rsid w:val="00964B10"/>
    <w:rsid w:val="00966ED0"/>
    <w:rsid w:val="00966F6D"/>
    <w:rsid w:val="009674A9"/>
    <w:rsid w:val="009678CB"/>
    <w:rsid w:val="009736DD"/>
    <w:rsid w:val="00973BAC"/>
    <w:rsid w:val="00982240"/>
    <w:rsid w:val="009829AC"/>
    <w:rsid w:val="00983AC3"/>
    <w:rsid w:val="00984BBE"/>
    <w:rsid w:val="0098610B"/>
    <w:rsid w:val="009901FE"/>
    <w:rsid w:val="00996D44"/>
    <w:rsid w:val="009973CF"/>
    <w:rsid w:val="009A1962"/>
    <w:rsid w:val="009B04AB"/>
    <w:rsid w:val="009B1D49"/>
    <w:rsid w:val="009B67E0"/>
    <w:rsid w:val="009C0088"/>
    <w:rsid w:val="009C1E90"/>
    <w:rsid w:val="009C72CE"/>
    <w:rsid w:val="009C7D0C"/>
    <w:rsid w:val="009E1102"/>
    <w:rsid w:val="009E6263"/>
    <w:rsid w:val="009F1E2B"/>
    <w:rsid w:val="009F2953"/>
    <w:rsid w:val="009F2AFD"/>
    <w:rsid w:val="009F44AC"/>
    <w:rsid w:val="009F5BBD"/>
    <w:rsid w:val="00A03BBB"/>
    <w:rsid w:val="00A04ABA"/>
    <w:rsid w:val="00A12479"/>
    <w:rsid w:val="00A12CAB"/>
    <w:rsid w:val="00A16E3B"/>
    <w:rsid w:val="00A20406"/>
    <w:rsid w:val="00A20820"/>
    <w:rsid w:val="00A21C99"/>
    <w:rsid w:val="00A23170"/>
    <w:rsid w:val="00A24440"/>
    <w:rsid w:val="00A2560C"/>
    <w:rsid w:val="00A352A8"/>
    <w:rsid w:val="00A358F4"/>
    <w:rsid w:val="00A37093"/>
    <w:rsid w:val="00A4041D"/>
    <w:rsid w:val="00A40F1C"/>
    <w:rsid w:val="00A43FF8"/>
    <w:rsid w:val="00A46629"/>
    <w:rsid w:val="00A500BA"/>
    <w:rsid w:val="00A51395"/>
    <w:rsid w:val="00A53022"/>
    <w:rsid w:val="00A542F7"/>
    <w:rsid w:val="00A56B69"/>
    <w:rsid w:val="00A604F0"/>
    <w:rsid w:val="00A65F52"/>
    <w:rsid w:val="00A7029B"/>
    <w:rsid w:val="00A81192"/>
    <w:rsid w:val="00A91884"/>
    <w:rsid w:val="00A930C3"/>
    <w:rsid w:val="00A9389F"/>
    <w:rsid w:val="00A959CE"/>
    <w:rsid w:val="00A9657B"/>
    <w:rsid w:val="00A97203"/>
    <w:rsid w:val="00A9773B"/>
    <w:rsid w:val="00A97FD6"/>
    <w:rsid w:val="00AA22A9"/>
    <w:rsid w:val="00AB3D4D"/>
    <w:rsid w:val="00AD1A7B"/>
    <w:rsid w:val="00AD5ECF"/>
    <w:rsid w:val="00AD67D3"/>
    <w:rsid w:val="00AD78B2"/>
    <w:rsid w:val="00AE3387"/>
    <w:rsid w:val="00AE3D25"/>
    <w:rsid w:val="00AE3DE8"/>
    <w:rsid w:val="00AF1771"/>
    <w:rsid w:val="00AF4630"/>
    <w:rsid w:val="00AF5F6C"/>
    <w:rsid w:val="00AF62AE"/>
    <w:rsid w:val="00AF6624"/>
    <w:rsid w:val="00B059C1"/>
    <w:rsid w:val="00B06453"/>
    <w:rsid w:val="00B105A2"/>
    <w:rsid w:val="00B12F90"/>
    <w:rsid w:val="00B17F6B"/>
    <w:rsid w:val="00B20FE5"/>
    <w:rsid w:val="00B243F0"/>
    <w:rsid w:val="00B24A11"/>
    <w:rsid w:val="00B24B32"/>
    <w:rsid w:val="00B269AB"/>
    <w:rsid w:val="00B2794D"/>
    <w:rsid w:val="00B31636"/>
    <w:rsid w:val="00B323DD"/>
    <w:rsid w:val="00B35494"/>
    <w:rsid w:val="00B40B8A"/>
    <w:rsid w:val="00B4162F"/>
    <w:rsid w:val="00B442BA"/>
    <w:rsid w:val="00B45BB4"/>
    <w:rsid w:val="00B4605E"/>
    <w:rsid w:val="00B46E82"/>
    <w:rsid w:val="00B512EA"/>
    <w:rsid w:val="00B526B6"/>
    <w:rsid w:val="00B65776"/>
    <w:rsid w:val="00B70AFC"/>
    <w:rsid w:val="00B71F8B"/>
    <w:rsid w:val="00B80F11"/>
    <w:rsid w:val="00B83FC5"/>
    <w:rsid w:val="00B84CE7"/>
    <w:rsid w:val="00B858FA"/>
    <w:rsid w:val="00B85FF3"/>
    <w:rsid w:val="00B86650"/>
    <w:rsid w:val="00B937E5"/>
    <w:rsid w:val="00B97B23"/>
    <w:rsid w:val="00B97D1D"/>
    <w:rsid w:val="00BA0C7F"/>
    <w:rsid w:val="00BA57C2"/>
    <w:rsid w:val="00BA7951"/>
    <w:rsid w:val="00BB035C"/>
    <w:rsid w:val="00BB57FD"/>
    <w:rsid w:val="00BB6A3E"/>
    <w:rsid w:val="00BC47EE"/>
    <w:rsid w:val="00BC5712"/>
    <w:rsid w:val="00BC6FE6"/>
    <w:rsid w:val="00BD061F"/>
    <w:rsid w:val="00BD08DA"/>
    <w:rsid w:val="00BD0E9B"/>
    <w:rsid w:val="00BD25F0"/>
    <w:rsid w:val="00BD77B6"/>
    <w:rsid w:val="00BE10A7"/>
    <w:rsid w:val="00BE1D39"/>
    <w:rsid w:val="00BE413E"/>
    <w:rsid w:val="00BE7EB5"/>
    <w:rsid w:val="00BE7EE6"/>
    <w:rsid w:val="00BF001D"/>
    <w:rsid w:val="00BF4767"/>
    <w:rsid w:val="00BF5C11"/>
    <w:rsid w:val="00BF5FD5"/>
    <w:rsid w:val="00C006BC"/>
    <w:rsid w:val="00C04E94"/>
    <w:rsid w:val="00C1124C"/>
    <w:rsid w:val="00C141C4"/>
    <w:rsid w:val="00C16066"/>
    <w:rsid w:val="00C1731D"/>
    <w:rsid w:val="00C17455"/>
    <w:rsid w:val="00C177F4"/>
    <w:rsid w:val="00C204AA"/>
    <w:rsid w:val="00C20902"/>
    <w:rsid w:val="00C333E7"/>
    <w:rsid w:val="00C33D29"/>
    <w:rsid w:val="00C40DA3"/>
    <w:rsid w:val="00C41D54"/>
    <w:rsid w:val="00C43312"/>
    <w:rsid w:val="00C5069E"/>
    <w:rsid w:val="00C56C15"/>
    <w:rsid w:val="00C60C60"/>
    <w:rsid w:val="00C6363F"/>
    <w:rsid w:val="00C648A6"/>
    <w:rsid w:val="00C65DBF"/>
    <w:rsid w:val="00C66284"/>
    <w:rsid w:val="00C6728D"/>
    <w:rsid w:val="00C72F69"/>
    <w:rsid w:val="00C73CC9"/>
    <w:rsid w:val="00C75661"/>
    <w:rsid w:val="00C76607"/>
    <w:rsid w:val="00C778B8"/>
    <w:rsid w:val="00C81EB1"/>
    <w:rsid w:val="00C81F74"/>
    <w:rsid w:val="00C8213A"/>
    <w:rsid w:val="00C8237B"/>
    <w:rsid w:val="00C82900"/>
    <w:rsid w:val="00C8319B"/>
    <w:rsid w:val="00C86383"/>
    <w:rsid w:val="00C86EC9"/>
    <w:rsid w:val="00C9143E"/>
    <w:rsid w:val="00C93AC5"/>
    <w:rsid w:val="00C94C8B"/>
    <w:rsid w:val="00C957EE"/>
    <w:rsid w:val="00CA3FE5"/>
    <w:rsid w:val="00CA5A1A"/>
    <w:rsid w:val="00CA5B7E"/>
    <w:rsid w:val="00CB1131"/>
    <w:rsid w:val="00CB2980"/>
    <w:rsid w:val="00CB58F9"/>
    <w:rsid w:val="00CB5900"/>
    <w:rsid w:val="00CB7EB3"/>
    <w:rsid w:val="00CC0BBC"/>
    <w:rsid w:val="00CC2B7C"/>
    <w:rsid w:val="00CC45F5"/>
    <w:rsid w:val="00CC4924"/>
    <w:rsid w:val="00CC70D0"/>
    <w:rsid w:val="00CC7A39"/>
    <w:rsid w:val="00CD06CB"/>
    <w:rsid w:val="00CD1125"/>
    <w:rsid w:val="00CD2391"/>
    <w:rsid w:val="00CD24DB"/>
    <w:rsid w:val="00CD5845"/>
    <w:rsid w:val="00CD67BA"/>
    <w:rsid w:val="00CE04D4"/>
    <w:rsid w:val="00CE4A68"/>
    <w:rsid w:val="00CE6378"/>
    <w:rsid w:val="00CE7081"/>
    <w:rsid w:val="00CE71F8"/>
    <w:rsid w:val="00CF0C65"/>
    <w:rsid w:val="00CF1263"/>
    <w:rsid w:val="00CF299B"/>
    <w:rsid w:val="00CF3368"/>
    <w:rsid w:val="00CF54E1"/>
    <w:rsid w:val="00D000AC"/>
    <w:rsid w:val="00D01154"/>
    <w:rsid w:val="00D1014F"/>
    <w:rsid w:val="00D1314A"/>
    <w:rsid w:val="00D14AED"/>
    <w:rsid w:val="00D14E3E"/>
    <w:rsid w:val="00D168F5"/>
    <w:rsid w:val="00D206A9"/>
    <w:rsid w:val="00D2403F"/>
    <w:rsid w:val="00D25585"/>
    <w:rsid w:val="00D269FC"/>
    <w:rsid w:val="00D2781E"/>
    <w:rsid w:val="00D30831"/>
    <w:rsid w:val="00D31216"/>
    <w:rsid w:val="00D32A87"/>
    <w:rsid w:val="00D45559"/>
    <w:rsid w:val="00D475B4"/>
    <w:rsid w:val="00D5255D"/>
    <w:rsid w:val="00D57E80"/>
    <w:rsid w:val="00D65DFE"/>
    <w:rsid w:val="00D73CC0"/>
    <w:rsid w:val="00D74CFE"/>
    <w:rsid w:val="00D80678"/>
    <w:rsid w:val="00D8234C"/>
    <w:rsid w:val="00D8271E"/>
    <w:rsid w:val="00D82D6B"/>
    <w:rsid w:val="00D84BA4"/>
    <w:rsid w:val="00D92234"/>
    <w:rsid w:val="00DA20C9"/>
    <w:rsid w:val="00DA6D0E"/>
    <w:rsid w:val="00DC1D28"/>
    <w:rsid w:val="00DC1DC5"/>
    <w:rsid w:val="00DC35BD"/>
    <w:rsid w:val="00DC5248"/>
    <w:rsid w:val="00DC5EFC"/>
    <w:rsid w:val="00DC62B3"/>
    <w:rsid w:val="00DC640A"/>
    <w:rsid w:val="00DD0760"/>
    <w:rsid w:val="00DD42A2"/>
    <w:rsid w:val="00DD48DC"/>
    <w:rsid w:val="00DD4FE8"/>
    <w:rsid w:val="00DD69DC"/>
    <w:rsid w:val="00DE3534"/>
    <w:rsid w:val="00DF1A0C"/>
    <w:rsid w:val="00DF1AAA"/>
    <w:rsid w:val="00DF4DB5"/>
    <w:rsid w:val="00DF6408"/>
    <w:rsid w:val="00DF642F"/>
    <w:rsid w:val="00E0763C"/>
    <w:rsid w:val="00E07663"/>
    <w:rsid w:val="00E11F94"/>
    <w:rsid w:val="00E16258"/>
    <w:rsid w:val="00E17ABA"/>
    <w:rsid w:val="00E25C6F"/>
    <w:rsid w:val="00E30655"/>
    <w:rsid w:val="00E3527E"/>
    <w:rsid w:val="00E418AA"/>
    <w:rsid w:val="00E41FC6"/>
    <w:rsid w:val="00E425AA"/>
    <w:rsid w:val="00E50DD4"/>
    <w:rsid w:val="00E52507"/>
    <w:rsid w:val="00E56B01"/>
    <w:rsid w:val="00E572E4"/>
    <w:rsid w:val="00E61119"/>
    <w:rsid w:val="00E615D7"/>
    <w:rsid w:val="00E65E3A"/>
    <w:rsid w:val="00E67556"/>
    <w:rsid w:val="00E836D1"/>
    <w:rsid w:val="00E9020C"/>
    <w:rsid w:val="00E91C85"/>
    <w:rsid w:val="00E936F6"/>
    <w:rsid w:val="00E96752"/>
    <w:rsid w:val="00EA02AA"/>
    <w:rsid w:val="00EA218C"/>
    <w:rsid w:val="00EA5373"/>
    <w:rsid w:val="00EB0B8F"/>
    <w:rsid w:val="00EB38BC"/>
    <w:rsid w:val="00EB3EA5"/>
    <w:rsid w:val="00EB42CA"/>
    <w:rsid w:val="00EC0137"/>
    <w:rsid w:val="00EC035D"/>
    <w:rsid w:val="00EC27DC"/>
    <w:rsid w:val="00EC3592"/>
    <w:rsid w:val="00EC3DFB"/>
    <w:rsid w:val="00ED71DC"/>
    <w:rsid w:val="00EE4C41"/>
    <w:rsid w:val="00EE5029"/>
    <w:rsid w:val="00EE672C"/>
    <w:rsid w:val="00EF0F47"/>
    <w:rsid w:val="00EF21CB"/>
    <w:rsid w:val="00EF3EA9"/>
    <w:rsid w:val="00EF7E12"/>
    <w:rsid w:val="00F03D1A"/>
    <w:rsid w:val="00F14130"/>
    <w:rsid w:val="00F149E4"/>
    <w:rsid w:val="00F15760"/>
    <w:rsid w:val="00F246F4"/>
    <w:rsid w:val="00F329E8"/>
    <w:rsid w:val="00F42B41"/>
    <w:rsid w:val="00F42FEF"/>
    <w:rsid w:val="00F55134"/>
    <w:rsid w:val="00F560BD"/>
    <w:rsid w:val="00F57BCD"/>
    <w:rsid w:val="00F62972"/>
    <w:rsid w:val="00F70091"/>
    <w:rsid w:val="00F7059A"/>
    <w:rsid w:val="00F70A74"/>
    <w:rsid w:val="00F7535F"/>
    <w:rsid w:val="00F8219B"/>
    <w:rsid w:val="00F82709"/>
    <w:rsid w:val="00F83AD1"/>
    <w:rsid w:val="00F84D4E"/>
    <w:rsid w:val="00F900FF"/>
    <w:rsid w:val="00F910BB"/>
    <w:rsid w:val="00F911D4"/>
    <w:rsid w:val="00F93B01"/>
    <w:rsid w:val="00F95422"/>
    <w:rsid w:val="00FA02D9"/>
    <w:rsid w:val="00FA0729"/>
    <w:rsid w:val="00FA1783"/>
    <w:rsid w:val="00FA289D"/>
    <w:rsid w:val="00FA70B3"/>
    <w:rsid w:val="00FB6F36"/>
    <w:rsid w:val="00FB6F6B"/>
    <w:rsid w:val="00FB7749"/>
    <w:rsid w:val="00FC4AF7"/>
    <w:rsid w:val="00FD0BC5"/>
    <w:rsid w:val="00FD25E0"/>
    <w:rsid w:val="00FE0BC7"/>
    <w:rsid w:val="00FE159E"/>
    <w:rsid w:val="00FE3226"/>
    <w:rsid w:val="00FE597B"/>
    <w:rsid w:val="00FF1DB5"/>
    <w:rsid w:val="00FF3EBB"/>
    <w:rsid w:val="00FF58B3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4869B01"/>
  <w15:chartTrackingRefBased/>
  <w15:docId w15:val="{7C547006-8C71-4E91-BC80-32B7CBFB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6C03"/>
    <w:rPr>
      <w:sz w:val="24"/>
      <w:szCs w:val="24"/>
      <w:lang w:val="es-ES" w:eastAsia="ja-JP"/>
    </w:rPr>
  </w:style>
  <w:style w:type="paragraph" w:styleId="Ttulo1">
    <w:name w:val="heading 1"/>
    <w:basedOn w:val="Normal"/>
    <w:next w:val="Normal"/>
    <w:link w:val="Ttulo1Car"/>
    <w:qFormat/>
    <w:rsid w:val="00553674"/>
    <w:pPr>
      <w:keepNext/>
      <w:outlineLvl w:val="0"/>
    </w:pPr>
    <w:rPr>
      <w:rFonts w:ascii="Arial Narrow" w:eastAsia="Times New Roman" w:hAnsi="Arial Narrow"/>
      <w:b/>
      <w:bCs/>
      <w:sz w:val="20"/>
      <w:szCs w:val="20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5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CC0BBC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CC0BBC"/>
    <w:pPr>
      <w:tabs>
        <w:tab w:val="center" w:pos="4419"/>
        <w:tab w:val="right" w:pos="8838"/>
      </w:tabs>
    </w:pPr>
  </w:style>
  <w:style w:type="paragraph" w:styleId="Sangra3detindependiente">
    <w:name w:val="Body Text Indent 3"/>
    <w:basedOn w:val="Normal"/>
    <w:rsid w:val="00447C8B"/>
    <w:pPr>
      <w:ind w:left="497"/>
      <w:jc w:val="both"/>
    </w:pPr>
    <w:rPr>
      <w:rFonts w:ascii="Arial" w:eastAsia="Times New Roman" w:hAnsi="Arial"/>
      <w:szCs w:val="20"/>
      <w:lang w:val="es-ES_tradnl" w:eastAsia="es-ES"/>
    </w:rPr>
  </w:style>
  <w:style w:type="paragraph" w:styleId="Textoindependiente">
    <w:name w:val="Body Text"/>
    <w:basedOn w:val="Normal"/>
    <w:rsid w:val="003E4C4D"/>
    <w:pPr>
      <w:spacing w:after="120"/>
    </w:pPr>
  </w:style>
  <w:style w:type="character" w:customStyle="1" w:styleId="Ttulo1Car">
    <w:name w:val="Título 1 Car"/>
    <w:link w:val="Ttulo1"/>
    <w:rsid w:val="00553674"/>
    <w:rPr>
      <w:rFonts w:ascii="Arial Narrow" w:eastAsia="Times New Roman" w:hAnsi="Arial Narrow"/>
      <w:b/>
      <w:bCs/>
      <w:lang w:val="x-none"/>
    </w:rPr>
  </w:style>
  <w:style w:type="paragraph" w:styleId="Textodeglobo">
    <w:name w:val="Balloon Text"/>
    <w:basedOn w:val="Normal"/>
    <w:link w:val="TextodegloboCar"/>
    <w:rsid w:val="00553674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rsid w:val="00553674"/>
    <w:rPr>
      <w:rFonts w:ascii="Segoe UI" w:hAnsi="Segoe UI"/>
      <w:sz w:val="18"/>
      <w:szCs w:val="18"/>
      <w:lang w:eastAsia="ja-JP"/>
    </w:rPr>
  </w:style>
  <w:style w:type="paragraph" w:styleId="Prrafodelista">
    <w:name w:val="List Paragraph"/>
    <w:basedOn w:val="Normal"/>
    <w:uiPriority w:val="34"/>
    <w:qFormat/>
    <w:rsid w:val="005536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PY" w:eastAsia="en-US"/>
    </w:rPr>
  </w:style>
  <w:style w:type="paragraph" w:customStyle="1" w:styleId="Standard">
    <w:name w:val="Standard"/>
    <w:rsid w:val="00553674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val="es-ES" w:eastAsia="ja-JP"/>
    </w:rPr>
  </w:style>
  <w:style w:type="paragraph" w:customStyle="1" w:styleId="Textoindependiente22">
    <w:name w:val="Texto independiente 22"/>
    <w:basedOn w:val="Normal"/>
    <w:rsid w:val="00553674"/>
    <w:pPr>
      <w:widowControl w:val="0"/>
      <w:suppressAutoHyphens/>
      <w:autoSpaceDE w:val="0"/>
    </w:pPr>
    <w:rPr>
      <w:rFonts w:ascii="Arial" w:eastAsia="Times New Roman" w:hAnsi="Arial" w:cs="Arial"/>
      <w:szCs w:val="20"/>
      <w:lang w:eastAsia="zh-CN"/>
    </w:rPr>
  </w:style>
  <w:style w:type="character" w:styleId="Nmerodepgina">
    <w:name w:val="page number"/>
    <w:basedOn w:val="Fuentedeprrafopredeter"/>
    <w:rsid w:val="00D52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0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843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FOR-DIV-24</vt:lpstr>
    </vt:vector>
  </TitlesOfParts>
  <Manager>DGI</Manager>
  <Company>DINAVISA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FOR-DIV-24</dc:title>
  <dc:subject>SGC-OI</dc:subject>
  <dc:creator>Diego Balbuena</dc:creator>
  <cp:keywords>Formulario</cp:keywords>
  <cp:lastModifiedBy>Inspeccion</cp:lastModifiedBy>
  <cp:revision>13</cp:revision>
  <cp:lastPrinted>2024-08-12T12:21:00Z</cp:lastPrinted>
  <dcterms:created xsi:type="dcterms:W3CDTF">2024-07-08T19:39:00Z</dcterms:created>
  <dcterms:modified xsi:type="dcterms:W3CDTF">2025-02-17T10:40:00Z</dcterms:modified>
</cp:coreProperties>
</file>