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C2" w:rsidRPr="008F1792" w:rsidRDefault="000D423F" w:rsidP="006A364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1728910845"/>
          <w:placeholder>
            <w:docPart w:val="AB0E0CAF4167496B8A63EEE9942EED96"/>
          </w:placeholder>
          <w:showingPlcHdr/>
          <w:text/>
        </w:sdtPr>
        <w:sdtEndPr/>
        <w:sdtContent>
          <w:r w:rsidR="008F1792" w:rsidRPr="008F1792">
            <w:rPr>
              <w:rFonts w:ascii="Times New Roman" w:hAnsi="Times New Roman" w:cs="Times New Roman"/>
              <w:color w:val="808080" w:themeColor="background1" w:themeShade="80"/>
              <w:lang w:val="es-MX"/>
            </w:rPr>
            <w:t>Clic para escribir ciudad</w:t>
          </w:r>
        </w:sdtContent>
      </w:sdt>
      <w:r w:rsidR="006171C2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591477389"/>
          <w:placeholder>
            <w:docPart w:val="B74DD66AB88E464D972DBFBF7624CAD6"/>
          </w:placeholder>
          <w:showingPlcHdr/>
          <w:date w:fullDate="2025-04-30T00:00:00Z">
            <w:dateFormat w:val="d 'de' MMMM 'de' yyyy"/>
            <w:lid w:val="es-PY"/>
            <w:storeMappedDataAs w:val="dateTime"/>
            <w:calendar w:val="gregorian"/>
          </w:date>
        </w:sdtPr>
        <w:sdtEndPr/>
        <w:sdtContent>
          <w:r w:rsidR="008F1792" w:rsidRPr="008F1792">
            <w:rPr>
              <w:rFonts w:ascii="Times New Roman" w:hAnsi="Times New Roman" w:cs="Times New Roman"/>
              <w:color w:val="808080" w:themeColor="background1" w:themeShade="80"/>
              <w:lang w:val="es-MX"/>
            </w:rPr>
            <w:t>seleccione fecha, mes y año</w:t>
          </w:r>
        </w:sdtContent>
      </w:sdt>
    </w:p>
    <w:p w:rsidR="006171C2" w:rsidRPr="008F1792" w:rsidRDefault="006171C2" w:rsidP="006A364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F1792">
        <w:rPr>
          <w:rFonts w:ascii="Times New Roman" w:hAnsi="Times New Roman" w:cs="Times New Roman"/>
          <w:b/>
          <w:sz w:val="24"/>
          <w:szCs w:val="24"/>
          <w:lang w:val="es-MX"/>
        </w:rPr>
        <w:t>Dirección Nacional de Vigilancia Sanitaria</w:t>
      </w:r>
    </w:p>
    <w:p w:rsidR="00151570" w:rsidRPr="008F1792" w:rsidRDefault="006171C2" w:rsidP="006A36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8F1792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Presente</w:t>
      </w:r>
    </w:p>
    <w:p w:rsidR="00151570" w:rsidRPr="008F1792" w:rsidRDefault="000D423F" w:rsidP="006A36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97599525"/>
          <w:placeholder>
            <w:docPart w:val="E36797CCD8944AD2939FDC7450D40563"/>
          </w:placeholder>
          <w:showingPlcHdr/>
          <w:dropDownList>
            <w:listItem w:value="Elija un elemento."/>
            <w:listItem w:displayText="El" w:value="El"/>
            <w:listItem w:displayText="La" w:value="La"/>
          </w:dropDownList>
        </w:sdtPr>
        <w:sdtEndPr/>
        <w:sdtContent>
          <w:r w:rsidR="008F1792" w:rsidRPr="008F1792">
            <w:rPr>
              <w:rStyle w:val="Textodelmarcadordeposicin"/>
              <w:rFonts w:ascii="Times New Roman" w:hAnsi="Times New Roman" w:cs="Times New Roman"/>
            </w:rPr>
            <w:t>Elija El/La</w:t>
          </w:r>
        </w:sdtContent>
      </w:sdt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 que suscribe,</w:t>
      </w:r>
      <w:r w:rsidR="008D2322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370142893"/>
          <w:placeholder>
            <w:docPart w:val="178FFDEEA32D454AB59F00F7BFF06135"/>
          </w:placeholder>
          <w:showingPlcHdr/>
          <w:text/>
        </w:sdtPr>
        <w:sdtEndPr/>
        <w:sdtContent>
          <w:r w:rsidR="008F1792" w:rsidRPr="008F1792">
            <w:rPr>
              <w:rStyle w:val="Textodelmarcadordeposicin"/>
              <w:rFonts w:ascii="Times New Roman" w:hAnsi="Times New Roman" w:cs="Times New Roman"/>
            </w:rPr>
            <w:t>Clic para escribir</w:t>
          </w:r>
          <w:r w:rsidR="00161A7D">
            <w:rPr>
              <w:rStyle w:val="Textodelmarcadordeposicin"/>
              <w:rFonts w:ascii="Times New Roman" w:hAnsi="Times New Roman" w:cs="Times New Roman"/>
            </w:rPr>
            <w:t>:</w:t>
          </w:r>
          <w:r w:rsidR="008F1792" w:rsidRPr="008F1792">
            <w:rPr>
              <w:rStyle w:val="Textodelmarcadordeposicin"/>
              <w:rFonts w:ascii="Times New Roman" w:hAnsi="Times New Roman" w:cs="Times New Roman"/>
            </w:rPr>
            <w:t xml:space="preserve"> profesión, </w:t>
          </w:r>
          <w:r w:rsidR="00161A7D">
            <w:rPr>
              <w:rStyle w:val="Textodelmarcadordeposicin"/>
              <w:rFonts w:ascii="Times New Roman" w:hAnsi="Times New Roman" w:cs="Times New Roman"/>
            </w:rPr>
            <w:t>n</w:t>
          </w:r>
          <w:r w:rsidR="008F1792" w:rsidRPr="008F1792">
            <w:rPr>
              <w:rStyle w:val="Textodelmarcadordeposicin"/>
              <w:rFonts w:ascii="Times New Roman" w:hAnsi="Times New Roman" w:cs="Times New Roman"/>
            </w:rPr>
            <w:t xml:space="preserve">ombres y </w:t>
          </w:r>
          <w:r w:rsidR="00161A7D">
            <w:rPr>
              <w:rStyle w:val="Textodelmarcadordeposicin"/>
              <w:rFonts w:ascii="Times New Roman" w:hAnsi="Times New Roman" w:cs="Times New Roman"/>
            </w:rPr>
            <w:t>a</w:t>
          </w:r>
          <w:r w:rsidR="008F1792" w:rsidRPr="008F1792">
            <w:rPr>
              <w:rStyle w:val="Textodelmarcadordeposicin"/>
              <w:rFonts w:ascii="Times New Roman" w:hAnsi="Times New Roman" w:cs="Times New Roman"/>
            </w:rPr>
            <w:t xml:space="preserve">pellidos del </w:t>
          </w:r>
          <w:proofErr w:type="gramStart"/>
          <w:r w:rsidR="008F1792" w:rsidRPr="008F1792">
            <w:rPr>
              <w:rStyle w:val="Textodelmarcadordeposicin"/>
              <w:rFonts w:ascii="Times New Roman" w:hAnsi="Times New Roman" w:cs="Times New Roman"/>
            </w:rPr>
            <w:t>Director</w:t>
          </w:r>
          <w:proofErr w:type="gramEnd"/>
          <w:r w:rsidR="008F1792" w:rsidRPr="008F1792">
            <w:rPr>
              <w:rStyle w:val="Textodelmarcadordeposicin"/>
              <w:rFonts w:ascii="Times New Roman" w:hAnsi="Times New Roman" w:cs="Times New Roman"/>
            </w:rPr>
            <w:t>/a Técnico/a o Regente</w:t>
          </w:r>
        </w:sdtContent>
      </w:sdt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 con registro profesional </w:t>
      </w:r>
      <w:proofErr w:type="spellStart"/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>N°</w:t>
      </w:r>
      <w:proofErr w:type="spellEnd"/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1627452590"/>
          <w:placeholder>
            <w:docPart w:val="6DBBBC0B32824D6AB17B0FFF0512E78D"/>
          </w:placeholder>
          <w:showingPlcHdr/>
          <w:text/>
        </w:sdtPr>
        <w:sdtEndPr/>
        <w:sdtContent>
          <w:r w:rsidR="008F1792" w:rsidRPr="008F1792">
            <w:rPr>
              <w:rFonts w:ascii="Times New Roman" w:hAnsi="Times New Roman" w:cs="Times New Roman"/>
              <w:color w:val="808080" w:themeColor="background1" w:themeShade="80"/>
              <w:lang w:val="es-MX"/>
            </w:rPr>
            <w:t>Clic para escribir Reg. Prof.</w:t>
          </w:r>
        </w:sdtContent>
      </w:sdt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61D43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998758612"/>
          <w:placeholder>
            <w:docPart w:val="FBBB60FA498C4516BE8C2CFDA7EFA67A"/>
          </w:placeholder>
          <w:showingPlcHdr/>
          <w:dropDownList>
            <w:listItem w:value="Elija un elemento."/>
            <w:listItem w:displayText="Director Técnico" w:value="Director Técnico"/>
            <w:listItem w:displayText="Directora Técnica" w:value="Directora Técnica"/>
            <w:listItem w:displayText="Regente" w:value="Regente"/>
          </w:dropDownList>
        </w:sdtPr>
        <w:sdtEndPr/>
        <w:sdtContent>
          <w:r w:rsidR="008F1792" w:rsidRPr="008F1792">
            <w:rPr>
              <w:rStyle w:val="Textodelmarcadordeposicin"/>
              <w:rFonts w:ascii="Times New Roman" w:hAnsi="Times New Roman" w:cs="Times New Roman"/>
            </w:rPr>
            <w:t>Elija una opción</w:t>
          </w:r>
        </w:sdtContent>
      </w:sdt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 del establecimiento 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2003657537"/>
          <w:placeholder>
            <w:docPart w:val="9010A51A2BC549E5AAAD2BCB3B33896F"/>
          </w:placeholder>
          <w:showingPlcHdr/>
          <w:text/>
        </w:sdtPr>
        <w:sdtEndPr/>
        <w:sdtContent>
          <w:r w:rsidR="008F1792" w:rsidRPr="008F1792">
            <w:rPr>
              <w:rFonts w:ascii="Times New Roman" w:hAnsi="Times New Roman" w:cs="Times New Roman"/>
              <w:color w:val="808080" w:themeColor="background1" w:themeShade="80"/>
              <w:lang w:val="es-MX"/>
            </w:rPr>
            <w:t>Clic para escribir Razón Social</w:t>
          </w:r>
        </w:sdtContent>
      </w:sdt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75D6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se dirige a quien corresponda, a fin de solicitar la emisión de la </w:t>
      </w:r>
      <w:r w:rsidR="00151570" w:rsidRPr="008F1792">
        <w:rPr>
          <w:rFonts w:ascii="Times New Roman" w:hAnsi="Times New Roman" w:cs="Times New Roman"/>
          <w:b/>
          <w:sz w:val="24"/>
          <w:szCs w:val="24"/>
          <w:lang w:val="es-MX"/>
        </w:rPr>
        <w:t>Constancia de implementación de</w:t>
      </w:r>
      <w:r w:rsidR="00151570" w:rsidRPr="008F179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51570" w:rsidRPr="008F1792">
        <w:rPr>
          <w:rFonts w:ascii="Times New Roman" w:hAnsi="Times New Roman" w:cs="Times New Roman"/>
          <w:b/>
          <w:sz w:val="24"/>
          <w:szCs w:val="24"/>
          <w:lang w:val="es-MX"/>
        </w:rPr>
        <w:t xml:space="preserve">Buenas Prácticas de </w:t>
      </w:r>
      <w:r w:rsidR="00EA242F" w:rsidRPr="008F1792">
        <w:rPr>
          <w:rFonts w:ascii="Times New Roman" w:hAnsi="Times New Roman" w:cs="Times New Roman"/>
          <w:b/>
          <w:sz w:val="24"/>
          <w:szCs w:val="24"/>
          <w:lang w:val="es-MX"/>
        </w:rPr>
        <w:t>Farmacovigilancia</w:t>
      </w:r>
      <w:r w:rsidR="00B013ED" w:rsidRPr="008F1792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51570" w:rsidRPr="008F1792" w:rsidTr="00C05EC7">
        <w:tc>
          <w:tcPr>
            <w:tcW w:w="8784" w:type="dxa"/>
          </w:tcPr>
          <w:p w:rsidR="00D26CFE" w:rsidRPr="008F1792" w:rsidRDefault="00B013ED" w:rsidP="00D2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F179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7" o:title=""/>
                </v:shape>
                <w:control r:id="rId8" w:name="OptionButton1" w:shapeid="_x0000_i1029"/>
              </w:object>
            </w:r>
            <w:r w:rsidR="00151570" w:rsidRPr="008F179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8F179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  <w:r w:rsidRPr="008F179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object w:dxaOrig="225" w:dyaOrig="225">
                <v:shape id="_x0000_i1031" type="#_x0000_t75" style="width:147.75pt;height:18pt" o:ole="">
                  <v:imagedata r:id="rId9" o:title=""/>
                </v:shape>
                <w:control r:id="rId10" w:name="OptionButton2" w:shapeid="_x0000_i1031"/>
              </w:object>
            </w:r>
          </w:p>
        </w:tc>
      </w:tr>
    </w:tbl>
    <w:p w:rsidR="00B013ED" w:rsidRPr="008F1792" w:rsidRDefault="00B013ED" w:rsidP="006A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570" w:rsidRPr="008F1792" w:rsidRDefault="00EA242F" w:rsidP="006A3645">
      <w:pPr>
        <w:rPr>
          <w:rFonts w:ascii="Times New Roman" w:hAnsi="Times New Roman" w:cs="Times New Roman"/>
          <w:sz w:val="24"/>
          <w:szCs w:val="24"/>
        </w:rPr>
      </w:pPr>
      <w:r w:rsidRPr="008F1792">
        <w:rPr>
          <w:rFonts w:ascii="Times New Roman" w:hAnsi="Times New Roman" w:cs="Times New Roman"/>
          <w:sz w:val="24"/>
          <w:szCs w:val="24"/>
        </w:rPr>
        <w:t>A continuación, se proporcionan los siguientes datos:</w:t>
      </w:r>
    </w:p>
    <w:p w:rsidR="00775D66" w:rsidRDefault="00775D66" w:rsidP="000C2DA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del establecimiento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62"/>
        <w:gridCol w:w="3118"/>
        <w:gridCol w:w="5104"/>
      </w:tblGrid>
      <w:tr w:rsidR="00775D66" w:rsidRPr="008F1792" w:rsidTr="00D21E3B">
        <w:tc>
          <w:tcPr>
            <w:tcW w:w="562" w:type="dxa"/>
          </w:tcPr>
          <w:p w:rsidR="00775D66" w:rsidRPr="008F1792" w:rsidRDefault="00775D66" w:rsidP="00D21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75D66" w:rsidRDefault="00775D66" w:rsidP="00D2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Razón Social</w:t>
            </w:r>
          </w:p>
          <w:p w:rsidR="00775D66" w:rsidRPr="008F1792" w:rsidRDefault="00775D66" w:rsidP="00D2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45387172"/>
            <w:placeholder>
              <w:docPart w:val="94BDD0EF0C2948E8839A67D2DF66A8C6"/>
            </w:placeholder>
            <w:showingPlcHdr/>
            <w:text/>
          </w:sdtPr>
          <w:sdtContent>
            <w:tc>
              <w:tcPr>
                <w:tcW w:w="5104" w:type="dxa"/>
              </w:tcPr>
              <w:p w:rsidR="00775D66" w:rsidRPr="008F1792" w:rsidRDefault="00775D66" w:rsidP="00D21E3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 para escribir</w:t>
                </w:r>
              </w:p>
            </w:tc>
          </w:sdtContent>
        </w:sdt>
      </w:tr>
      <w:tr w:rsidR="00775D66" w:rsidRPr="008F1792" w:rsidTr="00D21E3B">
        <w:tc>
          <w:tcPr>
            <w:tcW w:w="562" w:type="dxa"/>
          </w:tcPr>
          <w:p w:rsidR="00775D66" w:rsidRPr="008F1792" w:rsidRDefault="00775D66" w:rsidP="00D21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75D66" w:rsidRPr="008F1792" w:rsidRDefault="00775D66" w:rsidP="00D2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Registro de Establecimiento</w:t>
            </w:r>
          </w:p>
          <w:p w:rsidR="00775D66" w:rsidRPr="008F1792" w:rsidRDefault="006C5F1A" w:rsidP="00D2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(R.E.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4878039"/>
            <w:placeholder>
              <w:docPart w:val="4BA71473911E4DC5B465C9F999A12B07"/>
            </w:placeholder>
            <w:showingPlcHdr/>
            <w:text/>
          </w:sdtPr>
          <w:sdtContent>
            <w:tc>
              <w:tcPr>
                <w:tcW w:w="5104" w:type="dxa"/>
              </w:tcPr>
              <w:p w:rsidR="00775D66" w:rsidRPr="008F1792" w:rsidRDefault="00775D66" w:rsidP="00D21E3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 para escribir</w:t>
                </w:r>
              </w:p>
            </w:tc>
          </w:sdtContent>
        </w:sdt>
      </w:tr>
      <w:tr w:rsidR="00775D66" w:rsidRPr="008F1792" w:rsidTr="00D21E3B">
        <w:tc>
          <w:tcPr>
            <w:tcW w:w="562" w:type="dxa"/>
          </w:tcPr>
          <w:p w:rsidR="00775D66" w:rsidRPr="008F1792" w:rsidRDefault="00775D66" w:rsidP="00D21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118" w:type="dxa"/>
          </w:tcPr>
          <w:p w:rsidR="00775D66" w:rsidRPr="008F1792" w:rsidRDefault="00775D66" w:rsidP="00D2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Dirección</w:t>
            </w:r>
          </w:p>
          <w:p w:rsidR="00775D66" w:rsidRPr="008F1792" w:rsidRDefault="00775D66" w:rsidP="00D2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770707"/>
            <w:placeholder>
              <w:docPart w:val="FD36D9967E5142F981F1D21A957A9E3B"/>
            </w:placeholder>
            <w:showingPlcHdr/>
            <w:text/>
          </w:sdtPr>
          <w:sdtContent>
            <w:tc>
              <w:tcPr>
                <w:tcW w:w="5104" w:type="dxa"/>
              </w:tcPr>
              <w:p w:rsidR="00775D66" w:rsidRPr="008F1792" w:rsidRDefault="00775D66" w:rsidP="00D21E3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Style w:val="Textodelmarcadordeposicin"/>
                    <w:rFonts w:ascii="Times New Roman" w:hAnsi="Times New Roman" w:cs="Times New Roman"/>
                  </w:rPr>
                  <w:t>Clic para escribir</w:t>
                </w:r>
              </w:p>
            </w:tc>
          </w:sdtContent>
        </w:sdt>
      </w:tr>
    </w:tbl>
    <w:p w:rsidR="000C2DA4" w:rsidRPr="008F1792" w:rsidRDefault="000C2DA4" w:rsidP="000D423F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F1792">
        <w:rPr>
          <w:rFonts w:ascii="Times New Roman" w:hAnsi="Times New Roman" w:cs="Times New Roman"/>
          <w:b/>
          <w:sz w:val="24"/>
          <w:szCs w:val="24"/>
        </w:rPr>
        <w:t>Sistema de Farmacovigilancia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62"/>
        <w:gridCol w:w="3118"/>
        <w:gridCol w:w="5104"/>
      </w:tblGrid>
      <w:tr w:rsidR="000C2DA4" w:rsidRPr="008F1792" w:rsidTr="00C05EC7">
        <w:tc>
          <w:tcPr>
            <w:tcW w:w="562" w:type="dxa"/>
          </w:tcPr>
          <w:p w:rsidR="000C2DA4" w:rsidRPr="008F1792" w:rsidRDefault="00161A7D" w:rsidP="00BB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DA4"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118" w:type="dxa"/>
          </w:tcPr>
          <w:p w:rsidR="000C2DA4" w:rsidRPr="008F1792" w:rsidRDefault="000C2DA4" w:rsidP="00BB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92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C05EC7" w:rsidRPr="008F17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1792">
              <w:rPr>
                <w:rFonts w:ascii="Times New Roman" w:hAnsi="Times New Roman" w:cs="Times New Roman"/>
                <w:sz w:val="24"/>
                <w:szCs w:val="24"/>
              </w:rPr>
              <w:t xml:space="preserve"> y Apellido</w:t>
            </w:r>
            <w:r w:rsidR="00C05EC7" w:rsidRPr="008F17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1792">
              <w:rPr>
                <w:rFonts w:ascii="Times New Roman" w:hAnsi="Times New Roman" w:cs="Times New Roman"/>
                <w:sz w:val="24"/>
                <w:szCs w:val="24"/>
              </w:rPr>
              <w:t xml:space="preserve"> del Responsable de Farmacovigilancia (titular)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97780844"/>
            <w:placeholder>
              <w:docPart w:val="0CCD5C6BAB034B9ABB4278EF24911D4A"/>
            </w:placeholder>
            <w:showingPlcHdr/>
            <w:text/>
          </w:sdtPr>
          <w:sdtEndPr/>
          <w:sdtContent>
            <w:tc>
              <w:tcPr>
                <w:tcW w:w="5104" w:type="dxa"/>
              </w:tcPr>
              <w:p w:rsidR="000C2DA4" w:rsidRPr="008F1792" w:rsidRDefault="008F1792" w:rsidP="00BB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 para escribir</w:t>
                </w:r>
              </w:p>
            </w:tc>
          </w:sdtContent>
        </w:sdt>
      </w:tr>
      <w:tr w:rsidR="000C2DA4" w:rsidRPr="008F1792" w:rsidTr="00C05EC7">
        <w:tc>
          <w:tcPr>
            <w:tcW w:w="562" w:type="dxa"/>
          </w:tcPr>
          <w:p w:rsidR="000C2DA4" w:rsidRPr="008F1792" w:rsidRDefault="00161A7D" w:rsidP="00BB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DA4"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3118" w:type="dxa"/>
          </w:tcPr>
          <w:p w:rsidR="000C2DA4" w:rsidRPr="008F1792" w:rsidRDefault="000C2DA4" w:rsidP="00BB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92">
              <w:rPr>
                <w:rFonts w:ascii="Times New Roman" w:hAnsi="Times New Roman" w:cs="Times New Roman"/>
                <w:sz w:val="24"/>
                <w:szCs w:val="24"/>
              </w:rPr>
              <w:t>Profesión del RFV</w:t>
            </w:r>
          </w:p>
          <w:p w:rsidR="00C05EC7" w:rsidRPr="008F1792" w:rsidRDefault="00C05EC7" w:rsidP="00BB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5287062"/>
            <w:placeholder>
              <w:docPart w:val="922F8664D9974CE280D9087DC4A25701"/>
            </w:placeholder>
            <w:showingPlcHdr/>
            <w:text/>
          </w:sdtPr>
          <w:sdtEndPr/>
          <w:sdtContent>
            <w:tc>
              <w:tcPr>
                <w:tcW w:w="5104" w:type="dxa"/>
              </w:tcPr>
              <w:p w:rsidR="000C2DA4" w:rsidRPr="008F1792" w:rsidRDefault="008F1792" w:rsidP="00BB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 para escribir</w:t>
                </w:r>
              </w:p>
            </w:tc>
          </w:sdtContent>
        </w:sdt>
      </w:tr>
      <w:tr w:rsidR="000C2DA4" w:rsidRPr="008F1792" w:rsidTr="00C05EC7">
        <w:tc>
          <w:tcPr>
            <w:tcW w:w="562" w:type="dxa"/>
          </w:tcPr>
          <w:p w:rsidR="000C2DA4" w:rsidRPr="008F1792" w:rsidRDefault="00161A7D" w:rsidP="00BB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DA4"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3118" w:type="dxa"/>
          </w:tcPr>
          <w:p w:rsidR="000C2DA4" w:rsidRPr="008F1792" w:rsidRDefault="000C2DA4" w:rsidP="00BB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92">
              <w:rPr>
                <w:rFonts w:ascii="Times New Roman" w:hAnsi="Times New Roman" w:cs="Times New Roman"/>
                <w:sz w:val="24"/>
                <w:szCs w:val="24"/>
              </w:rPr>
              <w:t>Correo electrónico del RFV</w:t>
            </w:r>
          </w:p>
          <w:p w:rsidR="00C05EC7" w:rsidRPr="008F1792" w:rsidRDefault="00C05EC7" w:rsidP="00BB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7798223"/>
            <w:placeholder>
              <w:docPart w:val="19D88956BA9F469C8576344952931478"/>
            </w:placeholder>
            <w:showingPlcHdr/>
            <w:text/>
          </w:sdtPr>
          <w:sdtEndPr/>
          <w:sdtContent>
            <w:tc>
              <w:tcPr>
                <w:tcW w:w="5104" w:type="dxa"/>
              </w:tcPr>
              <w:p w:rsidR="000C2DA4" w:rsidRPr="008F1792" w:rsidRDefault="008F1792" w:rsidP="00BB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Style w:val="Textodelmarcadordeposicin"/>
                    <w:rFonts w:ascii="Times New Roman" w:hAnsi="Times New Roman" w:cs="Times New Roman"/>
                  </w:rPr>
                  <w:t>Clic para escribir</w:t>
                </w:r>
              </w:p>
            </w:tc>
          </w:sdtContent>
        </w:sdt>
      </w:tr>
      <w:tr w:rsidR="00161A7D" w:rsidRPr="008F1792" w:rsidTr="00C05EC7">
        <w:tc>
          <w:tcPr>
            <w:tcW w:w="562" w:type="dxa"/>
          </w:tcPr>
          <w:p w:rsidR="00161A7D" w:rsidRPr="008F1792" w:rsidRDefault="00161A7D" w:rsidP="0016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61A7D" w:rsidRDefault="00161A7D" w:rsidP="001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792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8F1792">
              <w:rPr>
                <w:rFonts w:ascii="Times New Roman" w:hAnsi="Times New Roman" w:cs="Times New Roman"/>
                <w:sz w:val="24"/>
                <w:szCs w:val="24"/>
              </w:rPr>
              <w:t xml:space="preserve"> celular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RFV</w:t>
            </w:r>
          </w:p>
          <w:p w:rsidR="00161A7D" w:rsidRPr="008F1792" w:rsidRDefault="00161A7D" w:rsidP="00161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35745461"/>
            <w:placeholder>
              <w:docPart w:val="70CF858403F2443A843963FDB09682FC"/>
            </w:placeholder>
            <w:showingPlcHdr/>
            <w:text/>
          </w:sdtPr>
          <w:sdtContent>
            <w:tc>
              <w:tcPr>
                <w:tcW w:w="5104" w:type="dxa"/>
              </w:tcPr>
              <w:p w:rsidR="00161A7D" w:rsidRPr="008F1792" w:rsidRDefault="00161A7D" w:rsidP="00161A7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Style w:val="Textodelmarcadordeposicin"/>
                    <w:rFonts w:ascii="Times New Roman" w:hAnsi="Times New Roman" w:cs="Times New Roman"/>
                  </w:rPr>
                  <w:t>Clic para escribir</w:t>
                </w:r>
              </w:p>
            </w:tc>
          </w:sdtContent>
        </w:sdt>
      </w:tr>
    </w:tbl>
    <w:p w:rsidR="000C2DA4" w:rsidRPr="008F1792" w:rsidRDefault="000C2DA4" w:rsidP="006A3645">
      <w:pPr>
        <w:pStyle w:val="Prrafodelista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F1792">
        <w:rPr>
          <w:rFonts w:ascii="Times New Roman" w:hAnsi="Times New Roman" w:cs="Times New Roman"/>
          <w:b/>
          <w:sz w:val="24"/>
          <w:szCs w:val="24"/>
        </w:rPr>
        <w:t xml:space="preserve">Datos </w:t>
      </w:r>
      <w:bookmarkStart w:id="0" w:name="_GoBack"/>
      <w:bookmarkEnd w:id="0"/>
      <w:r w:rsidRPr="008F1792">
        <w:rPr>
          <w:rFonts w:ascii="Times New Roman" w:hAnsi="Times New Roman" w:cs="Times New Roman"/>
          <w:b/>
          <w:sz w:val="24"/>
          <w:szCs w:val="24"/>
        </w:rPr>
        <w:t>adicionales del Director Técnico / Regente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62"/>
        <w:gridCol w:w="3118"/>
        <w:gridCol w:w="5104"/>
      </w:tblGrid>
      <w:tr w:rsidR="000C2DA4" w:rsidRPr="008F1792" w:rsidTr="00C05EC7">
        <w:tc>
          <w:tcPr>
            <w:tcW w:w="562" w:type="dxa"/>
          </w:tcPr>
          <w:p w:rsidR="000C2DA4" w:rsidRPr="008F1792" w:rsidRDefault="00161A7D" w:rsidP="00BB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2DA4"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118" w:type="dxa"/>
          </w:tcPr>
          <w:p w:rsidR="000C2DA4" w:rsidRPr="008F1792" w:rsidRDefault="000C2DA4" w:rsidP="00BB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92">
              <w:rPr>
                <w:rFonts w:ascii="Times New Roman" w:hAnsi="Times New Roman" w:cs="Times New Roman"/>
                <w:sz w:val="24"/>
                <w:szCs w:val="24"/>
              </w:rPr>
              <w:t>Correo electrónico del Regente / Director Técnico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91240105"/>
            <w:placeholder>
              <w:docPart w:val="9F64B6454E4242909C93BBA44CEE5BAE"/>
            </w:placeholder>
            <w:showingPlcHdr/>
            <w:text/>
          </w:sdtPr>
          <w:sdtEndPr/>
          <w:sdtContent>
            <w:tc>
              <w:tcPr>
                <w:tcW w:w="5104" w:type="dxa"/>
              </w:tcPr>
              <w:p w:rsidR="000C2DA4" w:rsidRPr="008F1792" w:rsidRDefault="008F1792" w:rsidP="00BB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Style w:val="Textodelmarcadordeposicin"/>
                    <w:rFonts w:ascii="Times New Roman" w:hAnsi="Times New Roman" w:cs="Times New Roman"/>
                  </w:rPr>
                  <w:t>Clic para escribir</w:t>
                </w:r>
              </w:p>
            </w:tc>
          </w:sdtContent>
        </w:sdt>
      </w:tr>
      <w:tr w:rsidR="000C2DA4" w:rsidRPr="008F1792" w:rsidTr="00C05EC7">
        <w:tc>
          <w:tcPr>
            <w:tcW w:w="562" w:type="dxa"/>
          </w:tcPr>
          <w:p w:rsidR="000C2DA4" w:rsidRPr="008F1792" w:rsidRDefault="00161A7D" w:rsidP="00BB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2DA4" w:rsidRPr="008F179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3118" w:type="dxa"/>
          </w:tcPr>
          <w:p w:rsidR="000C2DA4" w:rsidRPr="008F1792" w:rsidRDefault="000C2DA4" w:rsidP="00BB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792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8F1792">
              <w:rPr>
                <w:rFonts w:ascii="Times New Roman" w:hAnsi="Times New Roman" w:cs="Times New Roman"/>
                <w:sz w:val="24"/>
                <w:szCs w:val="24"/>
              </w:rPr>
              <w:t xml:space="preserve"> celular del Regente / Director Técnico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31263173"/>
            <w:placeholder>
              <w:docPart w:val="FEF9FC48CAB84070A8D4886F4B92E393"/>
            </w:placeholder>
            <w:showingPlcHdr/>
            <w:text/>
          </w:sdtPr>
          <w:sdtEndPr/>
          <w:sdtContent>
            <w:tc>
              <w:tcPr>
                <w:tcW w:w="5104" w:type="dxa"/>
              </w:tcPr>
              <w:p w:rsidR="000C2DA4" w:rsidRPr="008F1792" w:rsidRDefault="008F1792" w:rsidP="00BB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1792">
                  <w:rPr>
                    <w:rStyle w:val="Textodelmarcadordeposicin"/>
                    <w:rFonts w:ascii="Times New Roman" w:hAnsi="Times New Roman" w:cs="Times New Roman"/>
                  </w:rPr>
                  <w:t>Clic para escribir</w:t>
                </w:r>
              </w:p>
            </w:tc>
          </w:sdtContent>
        </w:sdt>
      </w:tr>
    </w:tbl>
    <w:p w:rsidR="008D2322" w:rsidRDefault="008D2322" w:rsidP="006171C2">
      <w:pPr>
        <w:rPr>
          <w:rFonts w:ascii="Times New Roman" w:hAnsi="Times New Roman" w:cs="Times New Roman"/>
          <w:sz w:val="24"/>
          <w:szCs w:val="24"/>
        </w:rPr>
      </w:pPr>
    </w:p>
    <w:p w:rsidR="00420876" w:rsidRDefault="00420876" w:rsidP="006171C2">
      <w:pPr>
        <w:rPr>
          <w:rFonts w:ascii="Times New Roman" w:hAnsi="Times New Roman" w:cs="Times New Roman"/>
          <w:sz w:val="24"/>
          <w:szCs w:val="24"/>
        </w:rPr>
      </w:pPr>
    </w:p>
    <w:p w:rsidR="00161A7D" w:rsidRPr="008F1792" w:rsidRDefault="00161A7D" w:rsidP="006171C2">
      <w:pPr>
        <w:rPr>
          <w:rFonts w:ascii="Times New Roman" w:hAnsi="Times New Roman" w:cs="Times New Roman"/>
          <w:sz w:val="24"/>
          <w:szCs w:val="24"/>
        </w:rPr>
      </w:pPr>
    </w:p>
    <w:p w:rsidR="00D66F96" w:rsidRPr="008F1792" w:rsidRDefault="00D66F96" w:rsidP="006A3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792">
        <w:rPr>
          <w:rFonts w:ascii="Times New Roman" w:hAnsi="Times New Roman" w:cs="Times New Roman"/>
          <w:sz w:val="24"/>
          <w:szCs w:val="24"/>
        </w:rPr>
        <w:t>Firma</w:t>
      </w:r>
      <w:r w:rsidR="006A3645" w:rsidRPr="008F1792">
        <w:rPr>
          <w:rFonts w:ascii="Times New Roman" w:hAnsi="Times New Roman" w:cs="Times New Roman"/>
          <w:sz w:val="24"/>
          <w:szCs w:val="24"/>
        </w:rPr>
        <w:t>: ……</w:t>
      </w:r>
      <w:proofErr w:type="gramStart"/>
      <w:r w:rsidR="006A3645" w:rsidRPr="008F179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1792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6A3645" w:rsidRPr="008F1792">
        <w:rPr>
          <w:rFonts w:ascii="Times New Roman" w:hAnsi="Times New Roman" w:cs="Times New Roman"/>
          <w:sz w:val="24"/>
          <w:szCs w:val="24"/>
        </w:rPr>
        <w:t xml:space="preserve">                      Firma:  …</w:t>
      </w:r>
      <w:proofErr w:type="gramStart"/>
      <w:r w:rsidR="006A3645" w:rsidRPr="008F179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A3645" w:rsidRPr="008F1792">
        <w:rPr>
          <w:rFonts w:ascii="Times New Roman" w:hAnsi="Times New Roman" w:cs="Times New Roman"/>
          <w:sz w:val="24"/>
          <w:szCs w:val="24"/>
        </w:rPr>
        <w:t>.</w:t>
      </w:r>
      <w:r w:rsidRPr="008F1792">
        <w:rPr>
          <w:rFonts w:ascii="Times New Roman" w:hAnsi="Times New Roman" w:cs="Times New Roman"/>
          <w:sz w:val="24"/>
          <w:szCs w:val="24"/>
        </w:rPr>
        <w:t>……………………….</w:t>
      </w:r>
    </w:p>
    <w:bookmarkStart w:id="1" w:name="_Hlk194919516"/>
    <w:p w:rsidR="00D66F96" w:rsidRPr="008F1792" w:rsidRDefault="000D423F" w:rsidP="006A3645">
      <w:pPr>
        <w:tabs>
          <w:tab w:val="left" w:pos="444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22720554"/>
          <w:placeholder>
            <w:docPart w:val="1BDE70F6A30E40C8AAB024853C86CF22"/>
          </w:placeholder>
          <w:showingPlcHdr/>
        </w:sdtPr>
        <w:sdtEndPr/>
        <w:sdtContent>
          <w:r w:rsidR="008F1792" w:rsidRPr="008F1792">
            <w:rPr>
              <w:rStyle w:val="Textodelmarcadordeposicin"/>
              <w:rFonts w:ascii="Times New Roman" w:hAnsi="Times New Roman" w:cs="Times New Roman"/>
            </w:rPr>
            <w:t>Clic para escribir nombre y apellido</w:t>
          </w:r>
        </w:sdtContent>
      </w:sdt>
      <w:bookmarkEnd w:id="1"/>
      <w:r w:rsidR="00D66F96" w:rsidRPr="008F1792">
        <w:rPr>
          <w:rFonts w:ascii="Times New Roman" w:hAnsi="Times New Roman" w:cs="Times New Roman"/>
          <w:sz w:val="24"/>
          <w:szCs w:val="24"/>
        </w:rPr>
        <w:tab/>
      </w:r>
      <w:r w:rsidR="005618AA" w:rsidRPr="008F1792">
        <w:rPr>
          <w:rFonts w:ascii="Times New Roman" w:hAnsi="Times New Roman" w:cs="Times New Roman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08149338"/>
          <w:placeholder>
            <w:docPart w:val="CBB785AA88A94D7EA47EE860CE497164"/>
          </w:placeholder>
          <w:showingPlcHdr/>
        </w:sdtPr>
        <w:sdtEndPr/>
        <w:sdtContent>
          <w:r w:rsidR="008F1792" w:rsidRPr="008F1792">
            <w:rPr>
              <w:rStyle w:val="Textodelmarcadordeposicin"/>
              <w:rFonts w:ascii="Times New Roman" w:hAnsi="Times New Roman" w:cs="Times New Roman"/>
            </w:rPr>
            <w:t>Clic para escribir nombre y apellido</w:t>
          </w:r>
        </w:sdtContent>
      </w:sdt>
    </w:p>
    <w:p w:rsidR="00D66F96" w:rsidRPr="008F1792" w:rsidRDefault="006A3645" w:rsidP="006A3645">
      <w:pPr>
        <w:tabs>
          <w:tab w:val="left" w:pos="44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792">
        <w:rPr>
          <w:rFonts w:ascii="Times New Roman" w:hAnsi="Times New Roman" w:cs="Times New Roman"/>
          <w:b/>
          <w:sz w:val="24"/>
          <w:szCs w:val="24"/>
        </w:rPr>
        <w:t xml:space="preserve">                  Representante Legal                                          </w:t>
      </w:r>
      <w:r w:rsidR="00F64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792">
        <w:rPr>
          <w:rFonts w:ascii="Times New Roman" w:hAnsi="Times New Roman" w:cs="Times New Roman"/>
          <w:b/>
          <w:sz w:val="24"/>
          <w:szCs w:val="24"/>
        </w:rPr>
        <w:t>Director Técnico / Regente</w:t>
      </w:r>
    </w:p>
    <w:p w:rsidR="00F644D5" w:rsidRDefault="00F644D5" w:rsidP="006A3645">
      <w:pPr>
        <w:tabs>
          <w:tab w:val="left" w:pos="44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D66" w:rsidRDefault="00775D66" w:rsidP="006A3645">
      <w:pPr>
        <w:tabs>
          <w:tab w:val="left" w:pos="44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876" w:rsidRDefault="00420876" w:rsidP="006A3645">
      <w:pPr>
        <w:tabs>
          <w:tab w:val="left" w:pos="44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876" w:rsidRPr="008F1792" w:rsidRDefault="00420876" w:rsidP="006A3645">
      <w:pPr>
        <w:tabs>
          <w:tab w:val="left" w:pos="44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A3645" w:rsidRPr="008F1792" w:rsidTr="00775D66">
        <w:tc>
          <w:tcPr>
            <w:tcW w:w="2547" w:type="dxa"/>
          </w:tcPr>
          <w:p w:rsidR="006A3645" w:rsidRPr="008F1792" w:rsidRDefault="006A3645" w:rsidP="00617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D66">
              <w:rPr>
                <w:rFonts w:ascii="Times New Roman" w:hAnsi="Times New Roman" w:cs="Times New Roman"/>
                <w:i/>
                <w:sz w:val="16"/>
                <w:szCs w:val="24"/>
              </w:rPr>
              <w:t>Codificación interna DINAVISA:</w:t>
            </w:r>
          </w:p>
        </w:tc>
        <w:tc>
          <w:tcPr>
            <w:tcW w:w="6281" w:type="dxa"/>
          </w:tcPr>
          <w:p w:rsidR="000F7146" w:rsidRPr="008F1792" w:rsidRDefault="000F7146" w:rsidP="00617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66F96" w:rsidRPr="008F1792" w:rsidRDefault="00D66F96" w:rsidP="006A3645">
      <w:pPr>
        <w:rPr>
          <w:rFonts w:ascii="Times New Roman" w:hAnsi="Times New Roman" w:cs="Times New Roman"/>
          <w:sz w:val="24"/>
          <w:szCs w:val="24"/>
        </w:rPr>
      </w:pPr>
    </w:p>
    <w:sectPr w:rsidR="00D66F96" w:rsidRPr="008F1792" w:rsidSect="00FB5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EC7" w:rsidRDefault="00C05EC7" w:rsidP="006171C2">
      <w:pPr>
        <w:spacing w:after="0" w:line="240" w:lineRule="auto"/>
      </w:pPr>
      <w:r>
        <w:separator/>
      </w:r>
    </w:p>
  </w:endnote>
  <w:endnote w:type="continuationSeparator" w:id="0">
    <w:p w:rsidR="00C05EC7" w:rsidRDefault="00C05EC7" w:rsidP="0061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3D" w:rsidRDefault="00F80D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3D" w:rsidRDefault="00F80D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3D" w:rsidRDefault="00F80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EC7" w:rsidRDefault="00C05EC7" w:rsidP="006171C2">
      <w:pPr>
        <w:spacing w:after="0" w:line="240" w:lineRule="auto"/>
      </w:pPr>
      <w:r>
        <w:separator/>
      </w:r>
    </w:p>
  </w:footnote>
  <w:footnote w:type="continuationSeparator" w:id="0">
    <w:p w:rsidR="00C05EC7" w:rsidRDefault="00C05EC7" w:rsidP="0061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3D" w:rsidRDefault="00F80D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C7" w:rsidRDefault="00C05EC7" w:rsidP="006171C2">
    <w:pPr>
      <w:ind w:left="-708" w:right="715"/>
      <w:jc w:val="center"/>
      <w:rPr>
        <w:rFonts w:ascii="Times New Roman" w:eastAsia="Times New Roman" w:hAnsi="Times New Roman" w:cs="Times New Roman"/>
        <w:b/>
        <w:color w:val="1C4587"/>
        <w:sz w:val="24"/>
        <w:szCs w:val="24"/>
      </w:rPr>
    </w:pPr>
  </w:p>
  <w:tbl>
    <w:tblPr>
      <w:tblW w:w="978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258"/>
      <w:gridCol w:w="4972"/>
      <w:gridCol w:w="992"/>
      <w:gridCol w:w="1559"/>
    </w:tblGrid>
    <w:tr w:rsidR="00C05EC7" w:rsidTr="00D43D0B">
      <w:trPr>
        <w:trHeight w:val="164"/>
        <w:jc w:val="center"/>
      </w:trPr>
      <w:tc>
        <w:tcPr>
          <w:tcW w:w="2258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Default="00C05EC7" w:rsidP="001600FE">
          <w:pP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 wp14:anchorId="5B4CF276" wp14:editId="31FE75A1">
                <wp:simplePos x="0" y="0"/>
                <wp:positionH relativeFrom="column">
                  <wp:posOffset>20955</wp:posOffset>
                </wp:positionH>
                <wp:positionV relativeFrom="paragraph">
                  <wp:posOffset>71120</wp:posOffset>
                </wp:positionV>
                <wp:extent cx="1209675" cy="4826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1600FE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304E41">
            <w:rPr>
              <w:rFonts w:ascii="Times New Roman" w:eastAsia="Times New Roman" w:hAnsi="Times New Roman" w:cs="Times New Roman"/>
              <w:b/>
              <w:sz w:val="20"/>
              <w:szCs w:val="24"/>
            </w:rPr>
            <w:t>FORMULARIO DE EMISIÓN DE CONSTANCIA DE IMPLEMENTACIÓN DE BUENAS PRÁCTICAS DE FARMACOVIGILANCIA</w:t>
          </w:r>
        </w:p>
      </w:tc>
      <w:tc>
        <w:tcPr>
          <w:tcW w:w="99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1600FE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304E41">
            <w:rPr>
              <w:rFonts w:ascii="Times New Roman" w:eastAsia="Times New Roman" w:hAnsi="Times New Roman" w:cs="Times New Roman"/>
              <w:b/>
              <w:sz w:val="20"/>
              <w:szCs w:val="24"/>
            </w:rPr>
            <w:t>Código</w:t>
          </w:r>
        </w:p>
      </w:tc>
      <w:tc>
        <w:tcPr>
          <w:tcW w:w="155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1600F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304E41">
            <w:rPr>
              <w:rFonts w:ascii="Times New Roman" w:eastAsia="Times New Roman" w:hAnsi="Times New Roman" w:cs="Times New Roman"/>
              <w:b/>
              <w:sz w:val="20"/>
              <w:szCs w:val="24"/>
            </w:rPr>
            <w:t>FOR-DGV-030</w:t>
          </w:r>
        </w:p>
      </w:tc>
    </w:tr>
    <w:tr w:rsidR="00C05EC7" w:rsidTr="00D43D0B">
      <w:trPr>
        <w:trHeight w:val="242"/>
        <w:jc w:val="center"/>
      </w:trPr>
      <w:tc>
        <w:tcPr>
          <w:tcW w:w="2258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Default="00C05EC7" w:rsidP="006171C2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</w:p>
      </w:tc>
      <w:tc>
        <w:tcPr>
          <w:tcW w:w="497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6171C2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b/>
              <w:color w:val="1C4587"/>
              <w:sz w:val="20"/>
              <w:szCs w:val="24"/>
            </w:rPr>
          </w:pPr>
        </w:p>
      </w:tc>
      <w:tc>
        <w:tcPr>
          <w:tcW w:w="99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1600FE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304E41">
            <w:rPr>
              <w:rFonts w:ascii="Times New Roman" w:eastAsia="Times New Roman" w:hAnsi="Times New Roman" w:cs="Times New Roman"/>
              <w:b/>
              <w:sz w:val="20"/>
              <w:szCs w:val="24"/>
            </w:rPr>
            <w:t>Versión</w:t>
          </w:r>
        </w:p>
      </w:tc>
      <w:tc>
        <w:tcPr>
          <w:tcW w:w="155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1600F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304E41">
            <w:rPr>
              <w:rFonts w:ascii="Times New Roman" w:eastAsia="Times New Roman" w:hAnsi="Times New Roman" w:cs="Times New Roman"/>
              <w:b/>
              <w:sz w:val="20"/>
              <w:szCs w:val="24"/>
            </w:rPr>
            <w:t>00</w:t>
          </w:r>
        </w:p>
      </w:tc>
    </w:tr>
    <w:tr w:rsidR="00C05EC7" w:rsidTr="00D43D0B">
      <w:trPr>
        <w:trHeight w:val="305"/>
        <w:jc w:val="center"/>
      </w:trPr>
      <w:tc>
        <w:tcPr>
          <w:tcW w:w="2258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Default="00C05EC7" w:rsidP="006171C2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</w:p>
      </w:tc>
      <w:tc>
        <w:tcPr>
          <w:tcW w:w="497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6171C2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b/>
              <w:color w:val="1C4587"/>
              <w:sz w:val="20"/>
              <w:szCs w:val="24"/>
            </w:rPr>
          </w:pPr>
        </w:p>
      </w:tc>
      <w:tc>
        <w:tcPr>
          <w:tcW w:w="99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1600FE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304E41">
            <w:rPr>
              <w:rFonts w:ascii="Times New Roman" w:eastAsia="Times New Roman" w:hAnsi="Times New Roman" w:cs="Times New Roman"/>
              <w:b/>
              <w:sz w:val="20"/>
              <w:szCs w:val="24"/>
            </w:rPr>
            <w:t xml:space="preserve">Vigencia </w:t>
          </w:r>
        </w:p>
      </w:tc>
      <w:tc>
        <w:tcPr>
          <w:tcW w:w="155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F80D3D" w:rsidP="001600F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4"/>
            </w:rPr>
            <w:t>17-03-2025</w:t>
          </w:r>
        </w:p>
      </w:tc>
    </w:tr>
    <w:tr w:rsidR="00C05EC7" w:rsidTr="00D43D0B">
      <w:trPr>
        <w:trHeight w:val="70"/>
        <w:jc w:val="center"/>
      </w:trPr>
      <w:tc>
        <w:tcPr>
          <w:tcW w:w="2258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Default="00C05EC7" w:rsidP="006171C2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</w:p>
      </w:tc>
      <w:tc>
        <w:tcPr>
          <w:tcW w:w="497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6171C2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b/>
              <w:color w:val="1C4587"/>
              <w:sz w:val="20"/>
              <w:szCs w:val="24"/>
            </w:rPr>
          </w:pPr>
        </w:p>
      </w:tc>
      <w:tc>
        <w:tcPr>
          <w:tcW w:w="99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1600FE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304E41">
            <w:rPr>
              <w:rFonts w:ascii="Times New Roman" w:eastAsia="Times New Roman" w:hAnsi="Times New Roman" w:cs="Times New Roman"/>
              <w:b/>
              <w:sz w:val="20"/>
              <w:szCs w:val="24"/>
            </w:rPr>
            <w:t>Página</w:t>
          </w:r>
        </w:p>
      </w:tc>
      <w:tc>
        <w:tcPr>
          <w:tcW w:w="155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05EC7" w:rsidRPr="00304E41" w:rsidRDefault="00C05EC7" w:rsidP="001600F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4"/>
            </w:rPr>
            <w:t>1/1</w:t>
          </w:r>
        </w:p>
      </w:tc>
    </w:tr>
  </w:tbl>
  <w:p w:rsidR="00C05EC7" w:rsidRDefault="00C05E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3D" w:rsidRDefault="00F80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1290A"/>
    <w:multiLevelType w:val="hybridMultilevel"/>
    <w:tmpl w:val="407A15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2"/>
    <w:rsid w:val="00024D8F"/>
    <w:rsid w:val="000C2DA4"/>
    <w:rsid w:val="000D423F"/>
    <w:rsid w:val="000F7146"/>
    <w:rsid w:val="00131499"/>
    <w:rsid w:val="00151570"/>
    <w:rsid w:val="001600FE"/>
    <w:rsid w:val="00161A7D"/>
    <w:rsid w:val="00194E0C"/>
    <w:rsid w:val="002C490B"/>
    <w:rsid w:val="003A797B"/>
    <w:rsid w:val="003B3194"/>
    <w:rsid w:val="00420876"/>
    <w:rsid w:val="004C6196"/>
    <w:rsid w:val="005618AA"/>
    <w:rsid w:val="00576761"/>
    <w:rsid w:val="006171C2"/>
    <w:rsid w:val="006A3645"/>
    <w:rsid w:val="006C5F1A"/>
    <w:rsid w:val="00775D66"/>
    <w:rsid w:val="0085308E"/>
    <w:rsid w:val="00861D43"/>
    <w:rsid w:val="008B4819"/>
    <w:rsid w:val="008D2322"/>
    <w:rsid w:val="008F1792"/>
    <w:rsid w:val="009C1931"/>
    <w:rsid w:val="00AF73AA"/>
    <w:rsid w:val="00B013ED"/>
    <w:rsid w:val="00BB612A"/>
    <w:rsid w:val="00C05EC7"/>
    <w:rsid w:val="00C421DD"/>
    <w:rsid w:val="00D03AA2"/>
    <w:rsid w:val="00D26CFE"/>
    <w:rsid w:val="00D27CED"/>
    <w:rsid w:val="00D43D0B"/>
    <w:rsid w:val="00D66F96"/>
    <w:rsid w:val="00E73D09"/>
    <w:rsid w:val="00E94F9E"/>
    <w:rsid w:val="00EA242F"/>
    <w:rsid w:val="00F04A46"/>
    <w:rsid w:val="00F644D5"/>
    <w:rsid w:val="00F80D3D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62F53"/>
  <w15:chartTrackingRefBased/>
  <w15:docId w15:val="{C5754EA2-743F-4BE2-A14E-A461B305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1C2"/>
  </w:style>
  <w:style w:type="paragraph" w:styleId="Piedepgina">
    <w:name w:val="footer"/>
    <w:basedOn w:val="Normal"/>
    <w:link w:val="PiedepginaCar"/>
    <w:uiPriority w:val="99"/>
    <w:unhideWhenUsed/>
    <w:rsid w:val="00617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1C2"/>
  </w:style>
  <w:style w:type="character" w:styleId="Textodelmarcadordeposicin">
    <w:name w:val="Placeholder Text"/>
    <w:basedOn w:val="Fuentedeprrafopredeter"/>
    <w:uiPriority w:val="99"/>
    <w:semiHidden/>
    <w:rsid w:val="006171C2"/>
    <w:rPr>
      <w:color w:val="808080"/>
    </w:rPr>
  </w:style>
  <w:style w:type="table" w:styleId="Tablaconcuadrcula">
    <w:name w:val="Table Grid"/>
    <w:basedOn w:val="Tablanormal"/>
    <w:uiPriority w:val="39"/>
    <w:rsid w:val="0015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CD5C6BAB034B9ABB4278EF24911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74E3-D93C-484E-982A-8412C05A7486}"/>
      </w:docPartPr>
      <w:docPartBody>
        <w:p w:rsidR="0019093B" w:rsidRDefault="007811B9" w:rsidP="007811B9">
          <w:pPr>
            <w:pStyle w:val="0CCD5C6BAB034B9ABB4278EF24911D4A14"/>
          </w:pPr>
          <w:r w:rsidRPr="008F1792">
            <w:rPr>
              <w:rFonts w:ascii="Times New Roman" w:hAnsi="Times New Roman" w:cs="Times New Roman"/>
              <w:color w:val="808080" w:themeColor="background1" w:themeShade="80"/>
            </w:rPr>
            <w:t>Clic para escribir</w:t>
          </w:r>
        </w:p>
      </w:docPartBody>
    </w:docPart>
    <w:docPart>
      <w:docPartPr>
        <w:name w:val="922F8664D9974CE280D9087DC4A25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ABC5D-D74D-46F0-80F2-79C4A4482260}"/>
      </w:docPartPr>
      <w:docPartBody>
        <w:p w:rsidR="0019093B" w:rsidRDefault="007811B9" w:rsidP="007811B9">
          <w:pPr>
            <w:pStyle w:val="922F8664D9974CE280D9087DC4A2570114"/>
          </w:pPr>
          <w:r w:rsidRPr="008F1792">
            <w:rPr>
              <w:rFonts w:ascii="Times New Roman" w:hAnsi="Times New Roman" w:cs="Times New Roman"/>
              <w:color w:val="808080" w:themeColor="background1" w:themeShade="80"/>
            </w:rPr>
            <w:t>Clic para escribir</w:t>
          </w:r>
        </w:p>
      </w:docPartBody>
    </w:docPart>
    <w:docPart>
      <w:docPartPr>
        <w:name w:val="19D88956BA9F469C857634495293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F463-FA2D-4F65-AFE2-C746F6B3B1F7}"/>
      </w:docPartPr>
      <w:docPartBody>
        <w:p w:rsidR="0019093B" w:rsidRDefault="007811B9" w:rsidP="007811B9">
          <w:pPr>
            <w:pStyle w:val="19D88956BA9F469C857634495293147814"/>
          </w:pPr>
          <w:r w:rsidRPr="008F1792">
            <w:rPr>
              <w:rStyle w:val="Textodelmarcadordeposicin"/>
              <w:rFonts w:ascii="Times New Roman" w:hAnsi="Times New Roman" w:cs="Times New Roman"/>
            </w:rPr>
            <w:t>Clic para escribir</w:t>
          </w:r>
        </w:p>
      </w:docPartBody>
    </w:docPart>
    <w:docPart>
      <w:docPartPr>
        <w:name w:val="9F64B6454E4242909C93BBA44CEE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E0AD-E9B8-4DCD-AFB3-F521982E6037}"/>
      </w:docPartPr>
      <w:docPartBody>
        <w:p w:rsidR="0019093B" w:rsidRDefault="007811B9" w:rsidP="007811B9">
          <w:pPr>
            <w:pStyle w:val="9F64B6454E4242909C93BBA44CEE5BAE14"/>
          </w:pPr>
          <w:r w:rsidRPr="008F1792">
            <w:rPr>
              <w:rStyle w:val="Textodelmarcadordeposicin"/>
              <w:rFonts w:ascii="Times New Roman" w:hAnsi="Times New Roman" w:cs="Times New Roman"/>
            </w:rPr>
            <w:t>Clic para escribir</w:t>
          </w:r>
        </w:p>
      </w:docPartBody>
    </w:docPart>
    <w:docPart>
      <w:docPartPr>
        <w:name w:val="FEF9FC48CAB84070A8D4886F4B92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346A-CE6F-4CDD-9283-235A9C12DF11}"/>
      </w:docPartPr>
      <w:docPartBody>
        <w:p w:rsidR="0019093B" w:rsidRDefault="007811B9" w:rsidP="007811B9">
          <w:pPr>
            <w:pStyle w:val="FEF9FC48CAB84070A8D4886F4B92E39314"/>
          </w:pPr>
          <w:r w:rsidRPr="008F1792">
            <w:rPr>
              <w:rStyle w:val="Textodelmarcadordeposicin"/>
              <w:rFonts w:ascii="Times New Roman" w:hAnsi="Times New Roman" w:cs="Times New Roman"/>
            </w:rPr>
            <w:t>Clic para escribir</w:t>
          </w:r>
        </w:p>
      </w:docPartBody>
    </w:docPart>
    <w:docPart>
      <w:docPartPr>
        <w:name w:val="AB0E0CAF4167496B8A63EEE9942E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03A0-28A2-4D0B-865E-781034CF3A62}"/>
      </w:docPartPr>
      <w:docPartBody>
        <w:p w:rsidR="007811B9" w:rsidRDefault="007811B9" w:rsidP="007811B9">
          <w:pPr>
            <w:pStyle w:val="AB0E0CAF4167496B8A63EEE9942EED9612"/>
          </w:pPr>
          <w:r w:rsidRPr="008F1792">
            <w:rPr>
              <w:rFonts w:ascii="Times New Roman" w:hAnsi="Times New Roman" w:cs="Times New Roman"/>
              <w:color w:val="808080" w:themeColor="background1" w:themeShade="80"/>
              <w:lang w:val="es-MX"/>
            </w:rPr>
            <w:t>Clic para escribir ciudad</w:t>
          </w:r>
        </w:p>
      </w:docPartBody>
    </w:docPart>
    <w:docPart>
      <w:docPartPr>
        <w:name w:val="B74DD66AB88E464D972DBFBF7624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F0FF-28AD-4E66-BD1D-2DBF3B30EE97}"/>
      </w:docPartPr>
      <w:docPartBody>
        <w:p w:rsidR="007811B9" w:rsidRDefault="007811B9" w:rsidP="007811B9">
          <w:pPr>
            <w:pStyle w:val="B74DD66AB88E464D972DBFBF7624CAD67"/>
          </w:pPr>
          <w:r w:rsidRPr="008F1792">
            <w:rPr>
              <w:rFonts w:ascii="Times New Roman" w:hAnsi="Times New Roman" w:cs="Times New Roman"/>
              <w:color w:val="808080" w:themeColor="background1" w:themeShade="80"/>
              <w:lang w:val="es-MX"/>
            </w:rPr>
            <w:t>seleccione fecha, mes y año</w:t>
          </w:r>
        </w:p>
      </w:docPartBody>
    </w:docPart>
    <w:docPart>
      <w:docPartPr>
        <w:name w:val="E36797CCD8944AD2939FDC7450D4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5FAE-80F6-47F5-84B2-156133DBE536}"/>
      </w:docPartPr>
      <w:docPartBody>
        <w:p w:rsidR="007811B9" w:rsidRDefault="007811B9" w:rsidP="007811B9">
          <w:pPr>
            <w:pStyle w:val="E36797CCD8944AD2939FDC7450D405637"/>
          </w:pPr>
          <w:r w:rsidRPr="008F1792">
            <w:rPr>
              <w:rStyle w:val="Textodelmarcadordeposicin"/>
              <w:rFonts w:ascii="Times New Roman" w:hAnsi="Times New Roman" w:cs="Times New Roman"/>
            </w:rPr>
            <w:t>Elija El/La</w:t>
          </w:r>
        </w:p>
      </w:docPartBody>
    </w:docPart>
    <w:docPart>
      <w:docPartPr>
        <w:name w:val="6DBBBC0B32824D6AB17B0FFF0512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6A5C-570F-4E67-B7D0-09A8F8C72A74}"/>
      </w:docPartPr>
      <w:docPartBody>
        <w:p w:rsidR="007811B9" w:rsidRDefault="007811B9" w:rsidP="007811B9">
          <w:pPr>
            <w:pStyle w:val="6DBBBC0B32824D6AB17B0FFF0512E78D8"/>
          </w:pPr>
          <w:r w:rsidRPr="008F1792">
            <w:rPr>
              <w:rFonts w:ascii="Times New Roman" w:hAnsi="Times New Roman" w:cs="Times New Roman"/>
              <w:color w:val="808080" w:themeColor="background1" w:themeShade="80"/>
              <w:lang w:val="es-MX"/>
            </w:rPr>
            <w:t>Clic para escribir Reg. Prof.</w:t>
          </w:r>
        </w:p>
      </w:docPartBody>
    </w:docPart>
    <w:docPart>
      <w:docPartPr>
        <w:name w:val="9010A51A2BC549E5AAAD2BCB3B338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D3EC-3A47-4513-8718-78A774F94766}"/>
      </w:docPartPr>
      <w:docPartBody>
        <w:p w:rsidR="007811B9" w:rsidRDefault="007811B9" w:rsidP="007811B9">
          <w:pPr>
            <w:pStyle w:val="9010A51A2BC549E5AAAD2BCB3B33896F11"/>
          </w:pPr>
          <w:r w:rsidRPr="008F1792">
            <w:rPr>
              <w:rFonts w:ascii="Times New Roman" w:hAnsi="Times New Roman" w:cs="Times New Roman"/>
              <w:color w:val="808080" w:themeColor="background1" w:themeShade="80"/>
              <w:lang w:val="es-MX"/>
            </w:rPr>
            <w:t>Clic para escribir Razón Social</w:t>
          </w:r>
        </w:p>
      </w:docPartBody>
    </w:docPart>
    <w:docPart>
      <w:docPartPr>
        <w:name w:val="1BDE70F6A30E40C8AAB024853C86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2D17-7817-473C-89FD-D881287E8417}"/>
      </w:docPartPr>
      <w:docPartBody>
        <w:p w:rsidR="007811B9" w:rsidRDefault="007811B9" w:rsidP="007811B9">
          <w:pPr>
            <w:pStyle w:val="1BDE70F6A30E40C8AAB024853C86CF2215"/>
          </w:pPr>
          <w:r w:rsidRPr="008F1792">
            <w:rPr>
              <w:rStyle w:val="Textodelmarcadordeposicin"/>
              <w:rFonts w:ascii="Times New Roman" w:hAnsi="Times New Roman" w:cs="Times New Roman"/>
            </w:rPr>
            <w:t>Clic para escribir nombre y apellido</w:t>
          </w:r>
        </w:p>
      </w:docPartBody>
    </w:docPart>
    <w:docPart>
      <w:docPartPr>
        <w:name w:val="CBB785AA88A94D7EA47EE860CE49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E989-99D5-4482-9284-E04CB6F2E645}"/>
      </w:docPartPr>
      <w:docPartBody>
        <w:p w:rsidR="007811B9" w:rsidRDefault="007811B9" w:rsidP="007811B9">
          <w:pPr>
            <w:pStyle w:val="CBB785AA88A94D7EA47EE860CE49716415"/>
          </w:pPr>
          <w:r w:rsidRPr="008F1792">
            <w:rPr>
              <w:rStyle w:val="Textodelmarcadordeposicin"/>
              <w:rFonts w:ascii="Times New Roman" w:hAnsi="Times New Roman" w:cs="Times New Roman"/>
            </w:rPr>
            <w:t>Clic para escribir nombre y apellido</w:t>
          </w:r>
        </w:p>
      </w:docPartBody>
    </w:docPart>
    <w:docPart>
      <w:docPartPr>
        <w:name w:val="178FFDEEA32D454AB59F00F7BFF0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EA99-7204-4430-9D75-36F50C969180}"/>
      </w:docPartPr>
      <w:docPartBody>
        <w:p w:rsidR="007811B9" w:rsidRDefault="007811B9" w:rsidP="007811B9">
          <w:pPr>
            <w:pStyle w:val="178FFDEEA32D454AB59F00F7BFF061355"/>
          </w:pPr>
          <w:r w:rsidRPr="008F1792">
            <w:rPr>
              <w:rStyle w:val="Textodelmarcadordeposicin"/>
              <w:rFonts w:ascii="Times New Roman" w:hAnsi="Times New Roman" w:cs="Times New Roman"/>
            </w:rPr>
            <w:t>Clic para escribir</w:t>
          </w:r>
          <w:r>
            <w:rPr>
              <w:rStyle w:val="Textodelmarcadordeposicin"/>
              <w:rFonts w:ascii="Times New Roman" w:hAnsi="Times New Roman" w:cs="Times New Roman"/>
            </w:rPr>
            <w:t>:</w:t>
          </w:r>
          <w:r w:rsidRPr="008F1792">
            <w:rPr>
              <w:rStyle w:val="Textodelmarcadordeposicin"/>
              <w:rFonts w:ascii="Times New Roman" w:hAnsi="Times New Roman" w:cs="Times New Roman"/>
            </w:rPr>
            <w:t xml:space="preserve"> profesión, </w:t>
          </w:r>
          <w:r>
            <w:rPr>
              <w:rStyle w:val="Textodelmarcadordeposicin"/>
              <w:rFonts w:ascii="Times New Roman" w:hAnsi="Times New Roman" w:cs="Times New Roman"/>
            </w:rPr>
            <w:t>n</w:t>
          </w:r>
          <w:r w:rsidRPr="008F1792">
            <w:rPr>
              <w:rStyle w:val="Textodelmarcadordeposicin"/>
              <w:rFonts w:ascii="Times New Roman" w:hAnsi="Times New Roman" w:cs="Times New Roman"/>
            </w:rPr>
            <w:t xml:space="preserve">ombres y </w:t>
          </w:r>
          <w:r>
            <w:rPr>
              <w:rStyle w:val="Textodelmarcadordeposicin"/>
              <w:rFonts w:ascii="Times New Roman" w:hAnsi="Times New Roman" w:cs="Times New Roman"/>
            </w:rPr>
            <w:t>a</w:t>
          </w:r>
          <w:r w:rsidRPr="008F1792">
            <w:rPr>
              <w:rStyle w:val="Textodelmarcadordeposicin"/>
              <w:rFonts w:ascii="Times New Roman" w:hAnsi="Times New Roman" w:cs="Times New Roman"/>
            </w:rPr>
            <w:t>pellidos del Director/a Técnico/a o Regente</w:t>
          </w:r>
        </w:p>
      </w:docPartBody>
    </w:docPart>
    <w:docPart>
      <w:docPartPr>
        <w:name w:val="FBBB60FA498C4516BE8C2CFDA7EF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FA078-32D1-4B6F-B1A2-2D7BF332B0D4}"/>
      </w:docPartPr>
      <w:docPartBody>
        <w:p w:rsidR="007811B9" w:rsidRDefault="007811B9" w:rsidP="007811B9">
          <w:pPr>
            <w:pStyle w:val="FBBB60FA498C4516BE8C2CFDA7EFA67A5"/>
          </w:pPr>
          <w:r w:rsidRPr="008F1792">
            <w:rPr>
              <w:rStyle w:val="Textodelmarcadordeposicin"/>
              <w:rFonts w:ascii="Times New Roman" w:hAnsi="Times New Roman" w:cs="Times New Roman"/>
            </w:rPr>
            <w:t>Elija una opción</w:t>
          </w:r>
        </w:p>
      </w:docPartBody>
    </w:docPart>
    <w:docPart>
      <w:docPartPr>
        <w:name w:val="94BDD0EF0C2948E8839A67D2DF66A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38F0-160F-44D1-84E8-3C4B3278E0FA}"/>
      </w:docPartPr>
      <w:docPartBody>
        <w:p w:rsidR="00000000" w:rsidRDefault="007811B9" w:rsidP="007811B9">
          <w:pPr>
            <w:pStyle w:val="94BDD0EF0C2948E8839A67D2DF66A8C61"/>
          </w:pPr>
          <w:r w:rsidRPr="008F1792">
            <w:rPr>
              <w:rFonts w:ascii="Times New Roman" w:hAnsi="Times New Roman" w:cs="Times New Roman"/>
              <w:color w:val="808080" w:themeColor="background1" w:themeShade="80"/>
            </w:rPr>
            <w:t>Clic para escribir</w:t>
          </w:r>
        </w:p>
      </w:docPartBody>
    </w:docPart>
    <w:docPart>
      <w:docPartPr>
        <w:name w:val="4BA71473911E4DC5B465C9F999A1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375D-A340-42A7-BE3B-6B2D410A18D0}"/>
      </w:docPartPr>
      <w:docPartBody>
        <w:p w:rsidR="00000000" w:rsidRDefault="007811B9" w:rsidP="007811B9">
          <w:pPr>
            <w:pStyle w:val="4BA71473911E4DC5B465C9F999A12B071"/>
          </w:pPr>
          <w:r w:rsidRPr="008F1792">
            <w:rPr>
              <w:rFonts w:ascii="Times New Roman" w:hAnsi="Times New Roman" w:cs="Times New Roman"/>
              <w:color w:val="808080" w:themeColor="background1" w:themeShade="80"/>
            </w:rPr>
            <w:t>Clic para escribir</w:t>
          </w:r>
        </w:p>
      </w:docPartBody>
    </w:docPart>
    <w:docPart>
      <w:docPartPr>
        <w:name w:val="FD36D9967E5142F981F1D21A957A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6971-CC72-46E5-B59B-8723117C4EE0}"/>
      </w:docPartPr>
      <w:docPartBody>
        <w:p w:rsidR="00000000" w:rsidRDefault="007811B9" w:rsidP="007811B9">
          <w:pPr>
            <w:pStyle w:val="FD36D9967E5142F981F1D21A957A9E3B1"/>
          </w:pPr>
          <w:r w:rsidRPr="008F1792">
            <w:rPr>
              <w:rStyle w:val="Textodelmarcadordeposicin"/>
              <w:rFonts w:ascii="Times New Roman" w:hAnsi="Times New Roman" w:cs="Times New Roman"/>
            </w:rPr>
            <w:t>Clic para escribir</w:t>
          </w:r>
        </w:p>
      </w:docPartBody>
    </w:docPart>
    <w:docPart>
      <w:docPartPr>
        <w:name w:val="70CF858403F2443A843963FDB096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E4384-DC2B-4466-BEE3-5AB783050660}"/>
      </w:docPartPr>
      <w:docPartBody>
        <w:p w:rsidR="00000000" w:rsidRDefault="007811B9" w:rsidP="007811B9">
          <w:pPr>
            <w:pStyle w:val="70CF858403F2443A843963FDB09682FC1"/>
          </w:pPr>
          <w:r w:rsidRPr="008F1792">
            <w:rPr>
              <w:rStyle w:val="Textodelmarcadordeposicin"/>
              <w:rFonts w:ascii="Times New Roman" w:hAnsi="Times New Roman" w:cs="Times New Roman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B"/>
    <w:rsid w:val="0019093B"/>
    <w:rsid w:val="007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11B9"/>
    <w:rPr>
      <w:color w:val="808080"/>
    </w:rPr>
  </w:style>
  <w:style w:type="paragraph" w:customStyle="1" w:styleId="3EEE97E909EB475AA9CDDD67D55208A1">
    <w:name w:val="3EEE97E909EB475AA9CDDD67D55208A1"/>
    <w:rsid w:val="0019093B"/>
  </w:style>
  <w:style w:type="paragraph" w:customStyle="1" w:styleId="7297C76518424E2AAC00EA3509077A26">
    <w:name w:val="7297C76518424E2AAC00EA3509077A26"/>
    <w:rsid w:val="0019093B"/>
  </w:style>
  <w:style w:type="paragraph" w:customStyle="1" w:styleId="CD1DA1AA610F43D48E6CA17BA969517D">
    <w:name w:val="CD1DA1AA610F43D48E6CA17BA969517D"/>
    <w:rsid w:val="0019093B"/>
  </w:style>
  <w:style w:type="paragraph" w:customStyle="1" w:styleId="D0E3C95A2C874B8685E9BE6CEC36299A">
    <w:name w:val="D0E3C95A2C874B8685E9BE6CEC36299A"/>
    <w:rsid w:val="0019093B"/>
  </w:style>
  <w:style w:type="paragraph" w:customStyle="1" w:styleId="D1D171326C4444378D31B72325B61017">
    <w:name w:val="D1D171326C4444378D31B72325B61017"/>
    <w:rsid w:val="0019093B"/>
  </w:style>
  <w:style w:type="paragraph" w:customStyle="1" w:styleId="003D5920DC0D4D30A309FBF16F2AE2EE">
    <w:name w:val="003D5920DC0D4D30A309FBF16F2AE2EE"/>
    <w:rsid w:val="0019093B"/>
  </w:style>
  <w:style w:type="paragraph" w:customStyle="1" w:styleId="616288938CD245EDB61F20701137BD54">
    <w:name w:val="616288938CD245EDB61F20701137BD54"/>
    <w:rsid w:val="0019093B"/>
  </w:style>
  <w:style w:type="paragraph" w:customStyle="1" w:styleId="1DA61762AC644B2095E2595F32B35F6F">
    <w:name w:val="1DA61762AC644B2095E2595F32B35F6F"/>
    <w:rsid w:val="0019093B"/>
  </w:style>
  <w:style w:type="paragraph" w:customStyle="1" w:styleId="585EB36929374388929D4FFA0C88D5B1">
    <w:name w:val="585EB36929374388929D4FFA0C88D5B1"/>
    <w:rsid w:val="0019093B"/>
  </w:style>
  <w:style w:type="paragraph" w:customStyle="1" w:styleId="D791DFB2C543491683420260B6A3714A">
    <w:name w:val="D791DFB2C543491683420260B6A3714A"/>
    <w:rsid w:val="0019093B"/>
  </w:style>
  <w:style w:type="paragraph" w:customStyle="1" w:styleId="D5DFCC695DF6481BA15DE767C4D8EFA0">
    <w:name w:val="D5DFCC695DF6481BA15DE767C4D8EFA0"/>
    <w:rsid w:val="0019093B"/>
  </w:style>
  <w:style w:type="paragraph" w:customStyle="1" w:styleId="50CDE4661B68436AA1547EABDD082C58">
    <w:name w:val="50CDE4661B68436AA1547EABDD082C58"/>
    <w:rsid w:val="0019093B"/>
  </w:style>
  <w:style w:type="paragraph" w:customStyle="1" w:styleId="B9166A55D573431A8F3464390672E9E3">
    <w:name w:val="B9166A55D573431A8F3464390672E9E3"/>
    <w:rsid w:val="0019093B"/>
  </w:style>
  <w:style w:type="paragraph" w:customStyle="1" w:styleId="85D3AD2FEEBF45D3A952D546B5375944">
    <w:name w:val="85D3AD2FEEBF45D3A952D546B5375944"/>
    <w:rsid w:val="0019093B"/>
  </w:style>
  <w:style w:type="paragraph" w:customStyle="1" w:styleId="76C22F756B604C4AB07474B6049A6E23">
    <w:name w:val="76C22F756B604C4AB07474B6049A6E23"/>
    <w:rsid w:val="0019093B"/>
  </w:style>
  <w:style w:type="paragraph" w:customStyle="1" w:styleId="144C8E8319334D9C87CB40F38456C041">
    <w:name w:val="144C8E8319334D9C87CB40F38456C041"/>
    <w:rsid w:val="0019093B"/>
  </w:style>
  <w:style w:type="paragraph" w:customStyle="1" w:styleId="43556EF33EAB428CBA84AED66AFA355D">
    <w:name w:val="43556EF33EAB428CBA84AED66AFA355D"/>
    <w:rsid w:val="0019093B"/>
  </w:style>
  <w:style w:type="paragraph" w:customStyle="1" w:styleId="CE84AE110067445C9836B4DF99D2B6A0">
    <w:name w:val="CE84AE110067445C9836B4DF99D2B6A0"/>
    <w:rsid w:val="0019093B"/>
  </w:style>
  <w:style w:type="paragraph" w:customStyle="1" w:styleId="B000AAE099AA42C88A6E5C7A47AA3B0E">
    <w:name w:val="B000AAE099AA42C88A6E5C7A47AA3B0E"/>
    <w:rsid w:val="0019093B"/>
  </w:style>
  <w:style w:type="paragraph" w:customStyle="1" w:styleId="555744DBE68A47CB8407C75ED2EA5D2B">
    <w:name w:val="555744DBE68A47CB8407C75ED2EA5D2B"/>
    <w:rsid w:val="0019093B"/>
  </w:style>
  <w:style w:type="paragraph" w:customStyle="1" w:styleId="C286F61619F04C5EB3FE380F444770CF">
    <w:name w:val="C286F61619F04C5EB3FE380F444770CF"/>
    <w:rsid w:val="0019093B"/>
  </w:style>
  <w:style w:type="paragraph" w:customStyle="1" w:styleId="38EE05D08ECF4DAA987A4B1AE1EDADED">
    <w:name w:val="38EE05D08ECF4DAA987A4B1AE1EDADED"/>
    <w:rsid w:val="0019093B"/>
  </w:style>
  <w:style w:type="paragraph" w:customStyle="1" w:styleId="1826D860A2C7443493C63BA0D6A34D75">
    <w:name w:val="1826D860A2C7443493C63BA0D6A34D75"/>
    <w:rsid w:val="0019093B"/>
  </w:style>
  <w:style w:type="paragraph" w:customStyle="1" w:styleId="E5610F6AB7E549E7B50DADBCCF89F0FD">
    <w:name w:val="E5610F6AB7E549E7B50DADBCCF89F0FD"/>
    <w:rsid w:val="0019093B"/>
  </w:style>
  <w:style w:type="paragraph" w:customStyle="1" w:styleId="9CD2FC6A89F444EBBA5375D2A7E2AFCE">
    <w:name w:val="9CD2FC6A89F444EBBA5375D2A7E2AFCE"/>
    <w:rsid w:val="0019093B"/>
  </w:style>
  <w:style w:type="paragraph" w:customStyle="1" w:styleId="6DB4BC14FF0548D99ADAEBFEEB33CF90">
    <w:name w:val="6DB4BC14FF0548D99ADAEBFEEB33CF90"/>
    <w:rsid w:val="0019093B"/>
  </w:style>
  <w:style w:type="paragraph" w:customStyle="1" w:styleId="84B7AF8EBF46413FAAA3051332236B93">
    <w:name w:val="84B7AF8EBF46413FAAA3051332236B93"/>
    <w:rsid w:val="0019093B"/>
  </w:style>
  <w:style w:type="paragraph" w:customStyle="1" w:styleId="A84D54C922424FEC8C3D1AC1C1489D7E">
    <w:name w:val="A84D54C922424FEC8C3D1AC1C1489D7E"/>
    <w:rsid w:val="0019093B"/>
  </w:style>
  <w:style w:type="paragraph" w:customStyle="1" w:styleId="E2127080260F441886A545B5F10D2865">
    <w:name w:val="E2127080260F441886A545B5F10D2865"/>
    <w:rsid w:val="0019093B"/>
  </w:style>
  <w:style w:type="paragraph" w:customStyle="1" w:styleId="ACC8ABE017CF490894150D2016644612">
    <w:name w:val="ACC8ABE017CF490894150D2016644612"/>
    <w:rsid w:val="0019093B"/>
  </w:style>
  <w:style w:type="paragraph" w:customStyle="1" w:styleId="0C41FE4548EF47F8AB361D27196808B8">
    <w:name w:val="0C41FE4548EF47F8AB361D27196808B8"/>
    <w:rsid w:val="0019093B"/>
  </w:style>
  <w:style w:type="paragraph" w:customStyle="1" w:styleId="9645E066F3914BEB9ED6BEAFF088F3D0">
    <w:name w:val="9645E066F3914BEB9ED6BEAFF088F3D0"/>
    <w:rsid w:val="0019093B"/>
  </w:style>
  <w:style w:type="paragraph" w:customStyle="1" w:styleId="7D7D417178584C03990DDCCD93D72DAB">
    <w:name w:val="7D7D417178584C03990DDCCD93D72DAB"/>
    <w:rsid w:val="0019093B"/>
  </w:style>
  <w:style w:type="paragraph" w:customStyle="1" w:styleId="9D0707FD643C4BA79F0C473C66278D8A">
    <w:name w:val="9D0707FD643C4BA79F0C473C66278D8A"/>
    <w:rsid w:val="0019093B"/>
  </w:style>
  <w:style w:type="paragraph" w:customStyle="1" w:styleId="4FBF700060EE49B780F1F50F9D6EDA1F">
    <w:name w:val="4FBF700060EE49B780F1F50F9D6EDA1F"/>
    <w:rsid w:val="0019093B"/>
  </w:style>
  <w:style w:type="paragraph" w:customStyle="1" w:styleId="68314336B9134A4D8C3ECC76D70A9A4F">
    <w:name w:val="68314336B9134A4D8C3ECC76D70A9A4F"/>
    <w:rsid w:val="0019093B"/>
  </w:style>
  <w:style w:type="paragraph" w:customStyle="1" w:styleId="0CCD5C6BAB034B9ABB4278EF24911D4A">
    <w:name w:val="0CCD5C6BAB034B9ABB4278EF24911D4A"/>
    <w:rsid w:val="0019093B"/>
  </w:style>
  <w:style w:type="paragraph" w:customStyle="1" w:styleId="922F8664D9974CE280D9087DC4A25701">
    <w:name w:val="922F8664D9974CE280D9087DC4A25701"/>
    <w:rsid w:val="0019093B"/>
  </w:style>
  <w:style w:type="paragraph" w:customStyle="1" w:styleId="19D88956BA9F469C8576344952931478">
    <w:name w:val="19D88956BA9F469C8576344952931478"/>
    <w:rsid w:val="0019093B"/>
  </w:style>
  <w:style w:type="paragraph" w:customStyle="1" w:styleId="78FC2C18726046FFB151FDCC8CD46046">
    <w:name w:val="78FC2C18726046FFB151FDCC8CD46046"/>
    <w:rsid w:val="0019093B"/>
  </w:style>
  <w:style w:type="paragraph" w:customStyle="1" w:styleId="1E7B665C14754F848F5B85ADAB5F4F6B">
    <w:name w:val="1E7B665C14754F848F5B85ADAB5F4F6B"/>
    <w:rsid w:val="0019093B"/>
  </w:style>
  <w:style w:type="paragraph" w:customStyle="1" w:styleId="FCDF99D17D4D49FEBB2CA90A68A888DE">
    <w:name w:val="FCDF99D17D4D49FEBB2CA90A68A888DE"/>
    <w:rsid w:val="0019093B"/>
  </w:style>
  <w:style w:type="paragraph" w:customStyle="1" w:styleId="D15212F78485444C9351EC45F3B2BD33">
    <w:name w:val="D15212F78485444C9351EC45F3B2BD33"/>
    <w:rsid w:val="0019093B"/>
  </w:style>
  <w:style w:type="paragraph" w:customStyle="1" w:styleId="9F64B6454E4242909C93BBA44CEE5BAE">
    <w:name w:val="9F64B6454E4242909C93BBA44CEE5BAE"/>
    <w:rsid w:val="0019093B"/>
  </w:style>
  <w:style w:type="paragraph" w:customStyle="1" w:styleId="FEF9FC48CAB84070A8D4886F4B92E393">
    <w:name w:val="FEF9FC48CAB84070A8D4886F4B92E393"/>
    <w:rsid w:val="0019093B"/>
  </w:style>
  <w:style w:type="paragraph" w:customStyle="1" w:styleId="AB0E0CAF4167496B8A63EEE9942EED96">
    <w:name w:val="AB0E0CAF4167496B8A63EEE9942EED96"/>
    <w:rsid w:val="0019093B"/>
    <w:rPr>
      <w:rFonts w:eastAsiaTheme="minorHAnsi"/>
      <w:lang w:eastAsia="en-US"/>
    </w:rPr>
  </w:style>
  <w:style w:type="paragraph" w:customStyle="1" w:styleId="B74DD66AB88E464D972DBFBF7624CAD6">
    <w:name w:val="B74DD66AB88E464D972DBFBF7624CAD6"/>
    <w:rsid w:val="0019093B"/>
    <w:rPr>
      <w:rFonts w:eastAsiaTheme="minorHAnsi"/>
      <w:lang w:eastAsia="en-US"/>
    </w:rPr>
  </w:style>
  <w:style w:type="paragraph" w:customStyle="1" w:styleId="E36797CCD8944AD2939FDC7450D40563">
    <w:name w:val="E36797CCD8944AD2939FDC7450D40563"/>
    <w:rsid w:val="0019093B"/>
    <w:rPr>
      <w:rFonts w:eastAsiaTheme="minorHAnsi"/>
      <w:lang w:eastAsia="en-US"/>
    </w:rPr>
  </w:style>
  <w:style w:type="paragraph" w:customStyle="1" w:styleId="EBB800D21F344E47A8B7ED0840A6BB7F">
    <w:name w:val="EBB800D21F344E47A8B7ED0840A6BB7F"/>
    <w:rsid w:val="0019093B"/>
    <w:rPr>
      <w:rFonts w:eastAsiaTheme="minorHAnsi"/>
      <w:lang w:eastAsia="en-US"/>
    </w:rPr>
  </w:style>
  <w:style w:type="paragraph" w:customStyle="1" w:styleId="6DBBBC0B32824D6AB17B0FFF0512E78D">
    <w:name w:val="6DBBBC0B32824D6AB17B0FFF0512E78D"/>
    <w:rsid w:val="0019093B"/>
    <w:rPr>
      <w:rFonts w:eastAsiaTheme="minorHAnsi"/>
      <w:lang w:eastAsia="en-US"/>
    </w:rPr>
  </w:style>
  <w:style w:type="paragraph" w:customStyle="1" w:styleId="6AE89FD23DE04FDF969B0FDF1ED7AC05">
    <w:name w:val="6AE89FD23DE04FDF969B0FDF1ED7AC05"/>
    <w:rsid w:val="0019093B"/>
    <w:rPr>
      <w:rFonts w:eastAsiaTheme="minorHAnsi"/>
      <w:lang w:eastAsia="en-US"/>
    </w:rPr>
  </w:style>
  <w:style w:type="paragraph" w:customStyle="1" w:styleId="9010A51A2BC549E5AAAD2BCB3B33896F">
    <w:name w:val="9010A51A2BC549E5AAAD2BCB3B33896F"/>
    <w:rsid w:val="0019093B"/>
    <w:rPr>
      <w:rFonts w:eastAsiaTheme="minorHAnsi"/>
      <w:lang w:eastAsia="en-US"/>
    </w:rPr>
  </w:style>
  <w:style w:type="paragraph" w:customStyle="1" w:styleId="6E5691EDDF6C4233883870EBAC565709">
    <w:name w:val="6E5691EDDF6C4233883870EBAC565709"/>
    <w:rsid w:val="0019093B"/>
    <w:rPr>
      <w:rFonts w:eastAsiaTheme="minorHAnsi"/>
      <w:lang w:eastAsia="en-US"/>
    </w:rPr>
  </w:style>
  <w:style w:type="paragraph" w:customStyle="1" w:styleId="0CCD5C6BAB034B9ABB4278EF24911D4A1">
    <w:name w:val="0CCD5C6BAB034B9ABB4278EF24911D4A1"/>
    <w:rsid w:val="0019093B"/>
    <w:rPr>
      <w:rFonts w:eastAsiaTheme="minorHAnsi"/>
      <w:lang w:eastAsia="en-US"/>
    </w:rPr>
  </w:style>
  <w:style w:type="paragraph" w:customStyle="1" w:styleId="922F8664D9974CE280D9087DC4A257011">
    <w:name w:val="922F8664D9974CE280D9087DC4A257011"/>
    <w:rsid w:val="0019093B"/>
    <w:rPr>
      <w:rFonts w:eastAsiaTheme="minorHAnsi"/>
      <w:lang w:eastAsia="en-US"/>
    </w:rPr>
  </w:style>
  <w:style w:type="paragraph" w:customStyle="1" w:styleId="19D88956BA9F469C85763449529314781">
    <w:name w:val="19D88956BA9F469C85763449529314781"/>
    <w:rsid w:val="0019093B"/>
    <w:rPr>
      <w:rFonts w:eastAsiaTheme="minorHAnsi"/>
      <w:lang w:eastAsia="en-US"/>
    </w:rPr>
  </w:style>
  <w:style w:type="paragraph" w:customStyle="1" w:styleId="78FC2C18726046FFB151FDCC8CD460461">
    <w:name w:val="78FC2C18726046FFB151FDCC8CD460461"/>
    <w:rsid w:val="0019093B"/>
    <w:rPr>
      <w:rFonts w:eastAsiaTheme="minorHAnsi"/>
      <w:lang w:eastAsia="en-US"/>
    </w:rPr>
  </w:style>
  <w:style w:type="paragraph" w:customStyle="1" w:styleId="1E7B665C14754F848F5B85ADAB5F4F6B1">
    <w:name w:val="1E7B665C14754F848F5B85ADAB5F4F6B1"/>
    <w:rsid w:val="0019093B"/>
    <w:rPr>
      <w:rFonts w:eastAsiaTheme="minorHAnsi"/>
      <w:lang w:eastAsia="en-US"/>
    </w:rPr>
  </w:style>
  <w:style w:type="paragraph" w:customStyle="1" w:styleId="FCDF99D17D4D49FEBB2CA90A68A888DE1">
    <w:name w:val="FCDF99D17D4D49FEBB2CA90A68A888DE1"/>
    <w:rsid w:val="0019093B"/>
    <w:rPr>
      <w:rFonts w:eastAsiaTheme="minorHAnsi"/>
      <w:lang w:eastAsia="en-US"/>
    </w:rPr>
  </w:style>
  <w:style w:type="paragraph" w:customStyle="1" w:styleId="D15212F78485444C9351EC45F3B2BD331">
    <w:name w:val="D15212F78485444C9351EC45F3B2BD331"/>
    <w:rsid w:val="0019093B"/>
    <w:rPr>
      <w:rFonts w:eastAsiaTheme="minorHAnsi"/>
      <w:lang w:eastAsia="en-US"/>
    </w:rPr>
  </w:style>
  <w:style w:type="paragraph" w:customStyle="1" w:styleId="9F64B6454E4242909C93BBA44CEE5BAE1">
    <w:name w:val="9F64B6454E4242909C93BBA44CEE5BAE1"/>
    <w:rsid w:val="0019093B"/>
    <w:rPr>
      <w:rFonts w:eastAsiaTheme="minorHAnsi"/>
      <w:lang w:eastAsia="en-US"/>
    </w:rPr>
  </w:style>
  <w:style w:type="paragraph" w:customStyle="1" w:styleId="FEF9FC48CAB84070A8D4886F4B92E3931">
    <w:name w:val="FEF9FC48CAB84070A8D4886F4B92E3931"/>
    <w:rsid w:val="0019093B"/>
    <w:rPr>
      <w:rFonts w:eastAsiaTheme="minorHAnsi"/>
      <w:lang w:eastAsia="en-US"/>
    </w:rPr>
  </w:style>
  <w:style w:type="paragraph" w:customStyle="1" w:styleId="1BDE70F6A30E40C8AAB024853C86CF22">
    <w:name w:val="1BDE70F6A30E40C8AAB024853C86CF22"/>
    <w:rsid w:val="0019093B"/>
    <w:rPr>
      <w:rFonts w:eastAsiaTheme="minorHAnsi"/>
      <w:lang w:eastAsia="en-US"/>
    </w:rPr>
  </w:style>
  <w:style w:type="paragraph" w:customStyle="1" w:styleId="CBB785AA88A94D7EA47EE860CE497164">
    <w:name w:val="CBB785AA88A94D7EA47EE860CE497164"/>
    <w:rsid w:val="0019093B"/>
    <w:rPr>
      <w:rFonts w:eastAsiaTheme="minorHAnsi"/>
      <w:lang w:eastAsia="en-US"/>
    </w:rPr>
  </w:style>
  <w:style w:type="paragraph" w:customStyle="1" w:styleId="AB0E0CAF4167496B8A63EEE9942EED961">
    <w:name w:val="AB0E0CAF4167496B8A63EEE9942EED961"/>
    <w:rsid w:val="0019093B"/>
    <w:rPr>
      <w:rFonts w:eastAsiaTheme="minorHAnsi"/>
      <w:lang w:eastAsia="en-US"/>
    </w:rPr>
  </w:style>
  <w:style w:type="paragraph" w:customStyle="1" w:styleId="B74DD66AB88E464D972DBFBF7624CAD61">
    <w:name w:val="B74DD66AB88E464D972DBFBF7624CAD61"/>
    <w:rsid w:val="0019093B"/>
    <w:rPr>
      <w:rFonts w:eastAsiaTheme="minorHAnsi"/>
      <w:lang w:eastAsia="en-US"/>
    </w:rPr>
  </w:style>
  <w:style w:type="paragraph" w:customStyle="1" w:styleId="E36797CCD8944AD2939FDC7450D405631">
    <w:name w:val="E36797CCD8944AD2939FDC7450D405631"/>
    <w:rsid w:val="0019093B"/>
    <w:rPr>
      <w:rFonts w:eastAsiaTheme="minorHAnsi"/>
      <w:lang w:eastAsia="en-US"/>
    </w:rPr>
  </w:style>
  <w:style w:type="paragraph" w:customStyle="1" w:styleId="EBB800D21F344E47A8B7ED0840A6BB7F1">
    <w:name w:val="EBB800D21F344E47A8B7ED0840A6BB7F1"/>
    <w:rsid w:val="0019093B"/>
    <w:rPr>
      <w:rFonts w:eastAsiaTheme="minorHAnsi"/>
      <w:lang w:eastAsia="en-US"/>
    </w:rPr>
  </w:style>
  <w:style w:type="paragraph" w:customStyle="1" w:styleId="6DBBBC0B32824D6AB17B0FFF0512E78D1">
    <w:name w:val="6DBBBC0B32824D6AB17B0FFF0512E78D1"/>
    <w:rsid w:val="0019093B"/>
    <w:rPr>
      <w:rFonts w:eastAsiaTheme="minorHAnsi"/>
      <w:lang w:eastAsia="en-US"/>
    </w:rPr>
  </w:style>
  <w:style w:type="paragraph" w:customStyle="1" w:styleId="6AE89FD23DE04FDF969B0FDF1ED7AC051">
    <w:name w:val="6AE89FD23DE04FDF969B0FDF1ED7AC051"/>
    <w:rsid w:val="0019093B"/>
    <w:rPr>
      <w:rFonts w:eastAsiaTheme="minorHAnsi"/>
      <w:lang w:eastAsia="en-US"/>
    </w:rPr>
  </w:style>
  <w:style w:type="paragraph" w:customStyle="1" w:styleId="9010A51A2BC549E5AAAD2BCB3B33896F1">
    <w:name w:val="9010A51A2BC549E5AAAD2BCB3B33896F1"/>
    <w:rsid w:val="0019093B"/>
    <w:rPr>
      <w:rFonts w:eastAsiaTheme="minorHAnsi"/>
      <w:lang w:eastAsia="en-US"/>
    </w:rPr>
  </w:style>
  <w:style w:type="paragraph" w:customStyle="1" w:styleId="6E5691EDDF6C4233883870EBAC5657091">
    <w:name w:val="6E5691EDDF6C4233883870EBAC5657091"/>
    <w:rsid w:val="0019093B"/>
    <w:rPr>
      <w:rFonts w:eastAsiaTheme="minorHAnsi"/>
      <w:lang w:eastAsia="en-US"/>
    </w:rPr>
  </w:style>
  <w:style w:type="paragraph" w:customStyle="1" w:styleId="0CCD5C6BAB034B9ABB4278EF24911D4A2">
    <w:name w:val="0CCD5C6BAB034B9ABB4278EF24911D4A2"/>
    <w:rsid w:val="0019093B"/>
    <w:rPr>
      <w:rFonts w:eastAsiaTheme="minorHAnsi"/>
      <w:lang w:eastAsia="en-US"/>
    </w:rPr>
  </w:style>
  <w:style w:type="paragraph" w:customStyle="1" w:styleId="922F8664D9974CE280D9087DC4A257012">
    <w:name w:val="922F8664D9974CE280D9087DC4A257012"/>
    <w:rsid w:val="0019093B"/>
    <w:rPr>
      <w:rFonts w:eastAsiaTheme="minorHAnsi"/>
      <w:lang w:eastAsia="en-US"/>
    </w:rPr>
  </w:style>
  <w:style w:type="paragraph" w:customStyle="1" w:styleId="19D88956BA9F469C85763449529314782">
    <w:name w:val="19D88956BA9F469C85763449529314782"/>
    <w:rsid w:val="0019093B"/>
    <w:rPr>
      <w:rFonts w:eastAsiaTheme="minorHAnsi"/>
      <w:lang w:eastAsia="en-US"/>
    </w:rPr>
  </w:style>
  <w:style w:type="paragraph" w:customStyle="1" w:styleId="78FC2C18726046FFB151FDCC8CD460462">
    <w:name w:val="78FC2C18726046FFB151FDCC8CD460462"/>
    <w:rsid w:val="0019093B"/>
    <w:rPr>
      <w:rFonts w:eastAsiaTheme="minorHAnsi"/>
      <w:lang w:eastAsia="en-US"/>
    </w:rPr>
  </w:style>
  <w:style w:type="paragraph" w:customStyle="1" w:styleId="1E7B665C14754F848F5B85ADAB5F4F6B2">
    <w:name w:val="1E7B665C14754F848F5B85ADAB5F4F6B2"/>
    <w:rsid w:val="0019093B"/>
    <w:rPr>
      <w:rFonts w:eastAsiaTheme="minorHAnsi"/>
      <w:lang w:eastAsia="en-US"/>
    </w:rPr>
  </w:style>
  <w:style w:type="paragraph" w:customStyle="1" w:styleId="FCDF99D17D4D49FEBB2CA90A68A888DE2">
    <w:name w:val="FCDF99D17D4D49FEBB2CA90A68A888DE2"/>
    <w:rsid w:val="0019093B"/>
    <w:rPr>
      <w:rFonts w:eastAsiaTheme="minorHAnsi"/>
      <w:lang w:eastAsia="en-US"/>
    </w:rPr>
  </w:style>
  <w:style w:type="paragraph" w:customStyle="1" w:styleId="D15212F78485444C9351EC45F3B2BD332">
    <w:name w:val="D15212F78485444C9351EC45F3B2BD332"/>
    <w:rsid w:val="0019093B"/>
    <w:rPr>
      <w:rFonts w:eastAsiaTheme="minorHAnsi"/>
      <w:lang w:eastAsia="en-US"/>
    </w:rPr>
  </w:style>
  <w:style w:type="paragraph" w:customStyle="1" w:styleId="9F64B6454E4242909C93BBA44CEE5BAE2">
    <w:name w:val="9F64B6454E4242909C93BBA44CEE5BAE2"/>
    <w:rsid w:val="0019093B"/>
    <w:rPr>
      <w:rFonts w:eastAsiaTheme="minorHAnsi"/>
      <w:lang w:eastAsia="en-US"/>
    </w:rPr>
  </w:style>
  <w:style w:type="paragraph" w:customStyle="1" w:styleId="FEF9FC48CAB84070A8D4886F4B92E3932">
    <w:name w:val="FEF9FC48CAB84070A8D4886F4B92E3932"/>
    <w:rsid w:val="0019093B"/>
    <w:rPr>
      <w:rFonts w:eastAsiaTheme="minorHAnsi"/>
      <w:lang w:eastAsia="en-US"/>
    </w:rPr>
  </w:style>
  <w:style w:type="paragraph" w:customStyle="1" w:styleId="1BDE70F6A30E40C8AAB024853C86CF221">
    <w:name w:val="1BDE70F6A30E40C8AAB024853C86CF221"/>
    <w:rsid w:val="0019093B"/>
    <w:rPr>
      <w:rFonts w:eastAsiaTheme="minorHAnsi"/>
      <w:lang w:eastAsia="en-US"/>
    </w:rPr>
  </w:style>
  <w:style w:type="paragraph" w:customStyle="1" w:styleId="CBB785AA88A94D7EA47EE860CE4971641">
    <w:name w:val="CBB785AA88A94D7EA47EE860CE4971641"/>
    <w:rsid w:val="0019093B"/>
    <w:rPr>
      <w:rFonts w:eastAsiaTheme="minorHAnsi"/>
      <w:lang w:eastAsia="en-US"/>
    </w:rPr>
  </w:style>
  <w:style w:type="paragraph" w:customStyle="1" w:styleId="AB0E0CAF4167496B8A63EEE9942EED962">
    <w:name w:val="AB0E0CAF4167496B8A63EEE9942EED962"/>
    <w:rsid w:val="0019093B"/>
    <w:rPr>
      <w:rFonts w:eastAsiaTheme="minorHAnsi"/>
      <w:lang w:eastAsia="en-US"/>
    </w:rPr>
  </w:style>
  <w:style w:type="paragraph" w:customStyle="1" w:styleId="B74DD66AB88E464D972DBFBF7624CAD62">
    <w:name w:val="B74DD66AB88E464D972DBFBF7624CAD62"/>
    <w:rsid w:val="0019093B"/>
    <w:rPr>
      <w:rFonts w:eastAsiaTheme="minorHAnsi"/>
      <w:lang w:eastAsia="en-US"/>
    </w:rPr>
  </w:style>
  <w:style w:type="paragraph" w:customStyle="1" w:styleId="E36797CCD8944AD2939FDC7450D405632">
    <w:name w:val="E36797CCD8944AD2939FDC7450D405632"/>
    <w:rsid w:val="0019093B"/>
    <w:rPr>
      <w:rFonts w:eastAsiaTheme="minorHAnsi"/>
      <w:lang w:eastAsia="en-US"/>
    </w:rPr>
  </w:style>
  <w:style w:type="paragraph" w:customStyle="1" w:styleId="EBB800D21F344E47A8B7ED0840A6BB7F2">
    <w:name w:val="EBB800D21F344E47A8B7ED0840A6BB7F2"/>
    <w:rsid w:val="0019093B"/>
    <w:rPr>
      <w:rFonts w:eastAsiaTheme="minorHAnsi"/>
      <w:lang w:eastAsia="en-US"/>
    </w:rPr>
  </w:style>
  <w:style w:type="paragraph" w:customStyle="1" w:styleId="6DBBBC0B32824D6AB17B0FFF0512E78D2">
    <w:name w:val="6DBBBC0B32824D6AB17B0FFF0512E78D2"/>
    <w:rsid w:val="0019093B"/>
    <w:rPr>
      <w:rFonts w:eastAsiaTheme="minorHAnsi"/>
      <w:lang w:eastAsia="en-US"/>
    </w:rPr>
  </w:style>
  <w:style w:type="paragraph" w:customStyle="1" w:styleId="6AE89FD23DE04FDF969B0FDF1ED7AC052">
    <w:name w:val="6AE89FD23DE04FDF969B0FDF1ED7AC052"/>
    <w:rsid w:val="0019093B"/>
    <w:rPr>
      <w:rFonts w:eastAsiaTheme="minorHAnsi"/>
      <w:lang w:eastAsia="en-US"/>
    </w:rPr>
  </w:style>
  <w:style w:type="paragraph" w:customStyle="1" w:styleId="9010A51A2BC549E5AAAD2BCB3B33896F2">
    <w:name w:val="9010A51A2BC549E5AAAD2BCB3B33896F2"/>
    <w:rsid w:val="0019093B"/>
    <w:rPr>
      <w:rFonts w:eastAsiaTheme="minorHAnsi"/>
      <w:lang w:eastAsia="en-US"/>
    </w:rPr>
  </w:style>
  <w:style w:type="paragraph" w:customStyle="1" w:styleId="6E5691EDDF6C4233883870EBAC5657092">
    <w:name w:val="6E5691EDDF6C4233883870EBAC5657092"/>
    <w:rsid w:val="0019093B"/>
    <w:rPr>
      <w:rFonts w:eastAsiaTheme="minorHAnsi"/>
      <w:lang w:eastAsia="en-US"/>
    </w:rPr>
  </w:style>
  <w:style w:type="paragraph" w:customStyle="1" w:styleId="0CCD5C6BAB034B9ABB4278EF24911D4A3">
    <w:name w:val="0CCD5C6BAB034B9ABB4278EF24911D4A3"/>
    <w:rsid w:val="0019093B"/>
    <w:rPr>
      <w:rFonts w:eastAsiaTheme="minorHAnsi"/>
      <w:lang w:eastAsia="en-US"/>
    </w:rPr>
  </w:style>
  <w:style w:type="paragraph" w:customStyle="1" w:styleId="922F8664D9974CE280D9087DC4A257013">
    <w:name w:val="922F8664D9974CE280D9087DC4A257013"/>
    <w:rsid w:val="0019093B"/>
    <w:rPr>
      <w:rFonts w:eastAsiaTheme="minorHAnsi"/>
      <w:lang w:eastAsia="en-US"/>
    </w:rPr>
  </w:style>
  <w:style w:type="paragraph" w:customStyle="1" w:styleId="19D88956BA9F469C85763449529314783">
    <w:name w:val="19D88956BA9F469C85763449529314783"/>
    <w:rsid w:val="0019093B"/>
    <w:rPr>
      <w:rFonts w:eastAsiaTheme="minorHAnsi"/>
      <w:lang w:eastAsia="en-US"/>
    </w:rPr>
  </w:style>
  <w:style w:type="paragraph" w:customStyle="1" w:styleId="78FC2C18726046FFB151FDCC8CD460463">
    <w:name w:val="78FC2C18726046FFB151FDCC8CD460463"/>
    <w:rsid w:val="0019093B"/>
    <w:rPr>
      <w:rFonts w:eastAsiaTheme="minorHAnsi"/>
      <w:lang w:eastAsia="en-US"/>
    </w:rPr>
  </w:style>
  <w:style w:type="paragraph" w:customStyle="1" w:styleId="1E7B665C14754F848F5B85ADAB5F4F6B3">
    <w:name w:val="1E7B665C14754F848F5B85ADAB5F4F6B3"/>
    <w:rsid w:val="0019093B"/>
    <w:rPr>
      <w:rFonts w:eastAsiaTheme="minorHAnsi"/>
      <w:lang w:eastAsia="en-US"/>
    </w:rPr>
  </w:style>
  <w:style w:type="paragraph" w:customStyle="1" w:styleId="FCDF99D17D4D49FEBB2CA90A68A888DE3">
    <w:name w:val="FCDF99D17D4D49FEBB2CA90A68A888DE3"/>
    <w:rsid w:val="0019093B"/>
    <w:rPr>
      <w:rFonts w:eastAsiaTheme="minorHAnsi"/>
      <w:lang w:eastAsia="en-US"/>
    </w:rPr>
  </w:style>
  <w:style w:type="paragraph" w:customStyle="1" w:styleId="D15212F78485444C9351EC45F3B2BD333">
    <w:name w:val="D15212F78485444C9351EC45F3B2BD333"/>
    <w:rsid w:val="0019093B"/>
    <w:rPr>
      <w:rFonts w:eastAsiaTheme="minorHAnsi"/>
      <w:lang w:eastAsia="en-US"/>
    </w:rPr>
  </w:style>
  <w:style w:type="paragraph" w:customStyle="1" w:styleId="9F64B6454E4242909C93BBA44CEE5BAE3">
    <w:name w:val="9F64B6454E4242909C93BBA44CEE5BAE3"/>
    <w:rsid w:val="0019093B"/>
    <w:rPr>
      <w:rFonts w:eastAsiaTheme="minorHAnsi"/>
      <w:lang w:eastAsia="en-US"/>
    </w:rPr>
  </w:style>
  <w:style w:type="paragraph" w:customStyle="1" w:styleId="FEF9FC48CAB84070A8D4886F4B92E3933">
    <w:name w:val="FEF9FC48CAB84070A8D4886F4B92E3933"/>
    <w:rsid w:val="0019093B"/>
    <w:rPr>
      <w:rFonts w:eastAsiaTheme="minorHAnsi"/>
      <w:lang w:eastAsia="en-US"/>
    </w:rPr>
  </w:style>
  <w:style w:type="paragraph" w:customStyle="1" w:styleId="1BDE70F6A30E40C8AAB024853C86CF222">
    <w:name w:val="1BDE70F6A30E40C8AAB024853C86CF222"/>
    <w:rsid w:val="0019093B"/>
    <w:rPr>
      <w:rFonts w:eastAsiaTheme="minorHAnsi"/>
      <w:lang w:eastAsia="en-US"/>
    </w:rPr>
  </w:style>
  <w:style w:type="paragraph" w:customStyle="1" w:styleId="CBB785AA88A94D7EA47EE860CE4971642">
    <w:name w:val="CBB785AA88A94D7EA47EE860CE4971642"/>
    <w:rsid w:val="0019093B"/>
    <w:rPr>
      <w:rFonts w:eastAsiaTheme="minorHAnsi"/>
      <w:lang w:eastAsia="en-US"/>
    </w:rPr>
  </w:style>
  <w:style w:type="paragraph" w:customStyle="1" w:styleId="EBB800D21F344E47A8B7ED0840A6BB7F3">
    <w:name w:val="EBB800D21F344E47A8B7ED0840A6BB7F3"/>
    <w:rsid w:val="0019093B"/>
    <w:rPr>
      <w:rFonts w:eastAsiaTheme="minorHAnsi"/>
      <w:lang w:eastAsia="en-US"/>
    </w:rPr>
  </w:style>
  <w:style w:type="paragraph" w:customStyle="1" w:styleId="6DBBBC0B32824D6AB17B0FFF0512E78D3">
    <w:name w:val="6DBBBC0B32824D6AB17B0FFF0512E78D3"/>
    <w:rsid w:val="0019093B"/>
    <w:rPr>
      <w:rFonts w:eastAsiaTheme="minorHAnsi"/>
      <w:lang w:eastAsia="en-US"/>
    </w:rPr>
  </w:style>
  <w:style w:type="paragraph" w:customStyle="1" w:styleId="6AE89FD23DE04FDF969B0FDF1ED7AC053">
    <w:name w:val="6AE89FD23DE04FDF969B0FDF1ED7AC053"/>
    <w:rsid w:val="0019093B"/>
    <w:rPr>
      <w:rFonts w:eastAsiaTheme="minorHAnsi"/>
      <w:lang w:eastAsia="en-US"/>
    </w:rPr>
  </w:style>
  <w:style w:type="paragraph" w:customStyle="1" w:styleId="9010A51A2BC549E5AAAD2BCB3B33896F3">
    <w:name w:val="9010A51A2BC549E5AAAD2BCB3B33896F3"/>
    <w:rsid w:val="0019093B"/>
    <w:rPr>
      <w:rFonts w:eastAsiaTheme="minorHAnsi"/>
      <w:lang w:eastAsia="en-US"/>
    </w:rPr>
  </w:style>
  <w:style w:type="paragraph" w:customStyle="1" w:styleId="6E5691EDDF6C4233883870EBAC5657093">
    <w:name w:val="6E5691EDDF6C4233883870EBAC5657093"/>
    <w:rsid w:val="0019093B"/>
    <w:rPr>
      <w:rFonts w:eastAsiaTheme="minorHAnsi"/>
      <w:lang w:eastAsia="en-US"/>
    </w:rPr>
  </w:style>
  <w:style w:type="paragraph" w:customStyle="1" w:styleId="0CCD5C6BAB034B9ABB4278EF24911D4A4">
    <w:name w:val="0CCD5C6BAB034B9ABB4278EF24911D4A4"/>
    <w:rsid w:val="0019093B"/>
    <w:rPr>
      <w:rFonts w:eastAsiaTheme="minorHAnsi"/>
      <w:lang w:eastAsia="en-US"/>
    </w:rPr>
  </w:style>
  <w:style w:type="paragraph" w:customStyle="1" w:styleId="922F8664D9974CE280D9087DC4A257014">
    <w:name w:val="922F8664D9974CE280D9087DC4A257014"/>
    <w:rsid w:val="0019093B"/>
    <w:rPr>
      <w:rFonts w:eastAsiaTheme="minorHAnsi"/>
      <w:lang w:eastAsia="en-US"/>
    </w:rPr>
  </w:style>
  <w:style w:type="paragraph" w:customStyle="1" w:styleId="19D88956BA9F469C85763449529314784">
    <w:name w:val="19D88956BA9F469C85763449529314784"/>
    <w:rsid w:val="0019093B"/>
    <w:rPr>
      <w:rFonts w:eastAsiaTheme="minorHAnsi"/>
      <w:lang w:eastAsia="en-US"/>
    </w:rPr>
  </w:style>
  <w:style w:type="paragraph" w:customStyle="1" w:styleId="78FC2C18726046FFB151FDCC8CD460464">
    <w:name w:val="78FC2C18726046FFB151FDCC8CD460464"/>
    <w:rsid w:val="0019093B"/>
    <w:rPr>
      <w:rFonts w:eastAsiaTheme="minorHAnsi"/>
      <w:lang w:eastAsia="en-US"/>
    </w:rPr>
  </w:style>
  <w:style w:type="paragraph" w:customStyle="1" w:styleId="1E7B665C14754F848F5B85ADAB5F4F6B4">
    <w:name w:val="1E7B665C14754F848F5B85ADAB5F4F6B4"/>
    <w:rsid w:val="0019093B"/>
    <w:rPr>
      <w:rFonts w:eastAsiaTheme="minorHAnsi"/>
      <w:lang w:eastAsia="en-US"/>
    </w:rPr>
  </w:style>
  <w:style w:type="paragraph" w:customStyle="1" w:styleId="FCDF99D17D4D49FEBB2CA90A68A888DE4">
    <w:name w:val="FCDF99D17D4D49FEBB2CA90A68A888DE4"/>
    <w:rsid w:val="0019093B"/>
    <w:rPr>
      <w:rFonts w:eastAsiaTheme="minorHAnsi"/>
      <w:lang w:eastAsia="en-US"/>
    </w:rPr>
  </w:style>
  <w:style w:type="paragraph" w:customStyle="1" w:styleId="D15212F78485444C9351EC45F3B2BD334">
    <w:name w:val="D15212F78485444C9351EC45F3B2BD334"/>
    <w:rsid w:val="0019093B"/>
    <w:rPr>
      <w:rFonts w:eastAsiaTheme="minorHAnsi"/>
      <w:lang w:eastAsia="en-US"/>
    </w:rPr>
  </w:style>
  <w:style w:type="paragraph" w:customStyle="1" w:styleId="9F64B6454E4242909C93BBA44CEE5BAE4">
    <w:name w:val="9F64B6454E4242909C93BBA44CEE5BAE4"/>
    <w:rsid w:val="0019093B"/>
    <w:rPr>
      <w:rFonts w:eastAsiaTheme="minorHAnsi"/>
      <w:lang w:eastAsia="en-US"/>
    </w:rPr>
  </w:style>
  <w:style w:type="paragraph" w:customStyle="1" w:styleId="FEF9FC48CAB84070A8D4886F4B92E3934">
    <w:name w:val="FEF9FC48CAB84070A8D4886F4B92E3934"/>
    <w:rsid w:val="0019093B"/>
    <w:rPr>
      <w:rFonts w:eastAsiaTheme="minorHAnsi"/>
      <w:lang w:eastAsia="en-US"/>
    </w:rPr>
  </w:style>
  <w:style w:type="paragraph" w:customStyle="1" w:styleId="1BDE70F6A30E40C8AAB024853C86CF223">
    <w:name w:val="1BDE70F6A30E40C8AAB024853C86CF223"/>
    <w:rsid w:val="0019093B"/>
    <w:rPr>
      <w:rFonts w:eastAsiaTheme="minorHAnsi"/>
      <w:lang w:eastAsia="en-US"/>
    </w:rPr>
  </w:style>
  <w:style w:type="paragraph" w:customStyle="1" w:styleId="CBB785AA88A94D7EA47EE860CE4971643">
    <w:name w:val="CBB785AA88A94D7EA47EE860CE4971643"/>
    <w:rsid w:val="0019093B"/>
    <w:rPr>
      <w:rFonts w:eastAsiaTheme="minorHAnsi"/>
      <w:lang w:eastAsia="en-US"/>
    </w:rPr>
  </w:style>
  <w:style w:type="paragraph" w:customStyle="1" w:styleId="EBB800D21F344E47A8B7ED0840A6BB7F4">
    <w:name w:val="EBB800D21F344E47A8B7ED0840A6BB7F4"/>
    <w:rsid w:val="0019093B"/>
    <w:rPr>
      <w:rFonts w:eastAsiaTheme="minorHAnsi"/>
      <w:lang w:eastAsia="en-US"/>
    </w:rPr>
  </w:style>
  <w:style w:type="paragraph" w:customStyle="1" w:styleId="6AE89FD23DE04FDF969B0FDF1ED7AC054">
    <w:name w:val="6AE89FD23DE04FDF969B0FDF1ED7AC054"/>
    <w:rsid w:val="0019093B"/>
    <w:rPr>
      <w:rFonts w:eastAsiaTheme="minorHAnsi"/>
      <w:lang w:eastAsia="en-US"/>
    </w:rPr>
  </w:style>
  <w:style w:type="paragraph" w:customStyle="1" w:styleId="9010A51A2BC549E5AAAD2BCB3B33896F4">
    <w:name w:val="9010A51A2BC549E5AAAD2BCB3B33896F4"/>
    <w:rsid w:val="0019093B"/>
    <w:rPr>
      <w:rFonts w:eastAsiaTheme="minorHAnsi"/>
      <w:lang w:eastAsia="en-US"/>
    </w:rPr>
  </w:style>
  <w:style w:type="paragraph" w:customStyle="1" w:styleId="6E5691EDDF6C4233883870EBAC5657094">
    <w:name w:val="6E5691EDDF6C4233883870EBAC5657094"/>
    <w:rsid w:val="0019093B"/>
    <w:rPr>
      <w:rFonts w:eastAsiaTheme="minorHAnsi"/>
      <w:lang w:eastAsia="en-US"/>
    </w:rPr>
  </w:style>
  <w:style w:type="paragraph" w:customStyle="1" w:styleId="0CCD5C6BAB034B9ABB4278EF24911D4A5">
    <w:name w:val="0CCD5C6BAB034B9ABB4278EF24911D4A5"/>
    <w:rsid w:val="0019093B"/>
    <w:rPr>
      <w:rFonts w:eastAsiaTheme="minorHAnsi"/>
      <w:lang w:eastAsia="en-US"/>
    </w:rPr>
  </w:style>
  <w:style w:type="paragraph" w:customStyle="1" w:styleId="922F8664D9974CE280D9087DC4A257015">
    <w:name w:val="922F8664D9974CE280D9087DC4A257015"/>
    <w:rsid w:val="0019093B"/>
    <w:rPr>
      <w:rFonts w:eastAsiaTheme="minorHAnsi"/>
      <w:lang w:eastAsia="en-US"/>
    </w:rPr>
  </w:style>
  <w:style w:type="paragraph" w:customStyle="1" w:styleId="19D88956BA9F469C85763449529314785">
    <w:name w:val="19D88956BA9F469C85763449529314785"/>
    <w:rsid w:val="0019093B"/>
    <w:rPr>
      <w:rFonts w:eastAsiaTheme="minorHAnsi"/>
      <w:lang w:eastAsia="en-US"/>
    </w:rPr>
  </w:style>
  <w:style w:type="paragraph" w:customStyle="1" w:styleId="78FC2C18726046FFB151FDCC8CD460465">
    <w:name w:val="78FC2C18726046FFB151FDCC8CD460465"/>
    <w:rsid w:val="0019093B"/>
    <w:rPr>
      <w:rFonts w:eastAsiaTheme="minorHAnsi"/>
      <w:lang w:eastAsia="en-US"/>
    </w:rPr>
  </w:style>
  <w:style w:type="paragraph" w:customStyle="1" w:styleId="1E7B665C14754F848F5B85ADAB5F4F6B5">
    <w:name w:val="1E7B665C14754F848F5B85ADAB5F4F6B5"/>
    <w:rsid w:val="0019093B"/>
    <w:rPr>
      <w:rFonts w:eastAsiaTheme="minorHAnsi"/>
      <w:lang w:eastAsia="en-US"/>
    </w:rPr>
  </w:style>
  <w:style w:type="paragraph" w:customStyle="1" w:styleId="FCDF99D17D4D49FEBB2CA90A68A888DE5">
    <w:name w:val="FCDF99D17D4D49FEBB2CA90A68A888DE5"/>
    <w:rsid w:val="0019093B"/>
    <w:rPr>
      <w:rFonts w:eastAsiaTheme="minorHAnsi"/>
      <w:lang w:eastAsia="en-US"/>
    </w:rPr>
  </w:style>
  <w:style w:type="paragraph" w:customStyle="1" w:styleId="D15212F78485444C9351EC45F3B2BD335">
    <w:name w:val="D15212F78485444C9351EC45F3B2BD335"/>
    <w:rsid w:val="0019093B"/>
    <w:rPr>
      <w:rFonts w:eastAsiaTheme="minorHAnsi"/>
      <w:lang w:eastAsia="en-US"/>
    </w:rPr>
  </w:style>
  <w:style w:type="paragraph" w:customStyle="1" w:styleId="9F64B6454E4242909C93BBA44CEE5BAE5">
    <w:name w:val="9F64B6454E4242909C93BBA44CEE5BAE5"/>
    <w:rsid w:val="0019093B"/>
    <w:rPr>
      <w:rFonts w:eastAsiaTheme="minorHAnsi"/>
      <w:lang w:eastAsia="en-US"/>
    </w:rPr>
  </w:style>
  <w:style w:type="paragraph" w:customStyle="1" w:styleId="FEF9FC48CAB84070A8D4886F4B92E3935">
    <w:name w:val="FEF9FC48CAB84070A8D4886F4B92E3935"/>
    <w:rsid w:val="0019093B"/>
    <w:rPr>
      <w:rFonts w:eastAsiaTheme="minorHAnsi"/>
      <w:lang w:eastAsia="en-US"/>
    </w:rPr>
  </w:style>
  <w:style w:type="paragraph" w:customStyle="1" w:styleId="1BDE70F6A30E40C8AAB024853C86CF224">
    <w:name w:val="1BDE70F6A30E40C8AAB024853C86CF224"/>
    <w:rsid w:val="0019093B"/>
    <w:rPr>
      <w:rFonts w:eastAsiaTheme="minorHAnsi"/>
      <w:lang w:eastAsia="en-US"/>
    </w:rPr>
  </w:style>
  <w:style w:type="paragraph" w:customStyle="1" w:styleId="CBB785AA88A94D7EA47EE860CE4971644">
    <w:name w:val="CBB785AA88A94D7EA47EE860CE4971644"/>
    <w:rsid w:val="0019093B"/>
    <w:rPr>
      <w:rFonts w:eastAsiaTheme="minorHAnsi"/>
      <w:lang w:eastAsia="en-US"/>
    </w:rPr>
  </w:style>
  <w:style w:type="paragraph" w:customStyle="1" w:styleId="EBB800D21F344E47A8B7ED0840A6BB7F5">
    <w:name w:val="EBB800D21F344E47A8B7ED0840A6BB7F5"/>
    <w:rsid w:val="0019093B"/>
    <w:rPr>
      <w:rFonts w:eastAsiaTheme="minorHAnsi"/>
      <w:lang w:eastAsia="en-US"/>
    </w:rPr>
  </w:style>
  <w:style w:type="paragraph" w:customStyle="1" w:styleId="6AE89FD23DE04FDF969B0FDF1ED7AC055">
    <w:name w:val="6AE89FD23DE04FDF969B0FDF1ED7AC055"/>
    <w:rsid w:val="0019093B"/>
    <w:rPr>
      <w:rFonts w:eastAsiaTheme="minorHAnsi"/>
      <w:lang w:eastAsia="en-US"/>
    </w:rPr>
  </w:style>
  <w:style w:type="paragraph" w:customStyle="1" w:styleId="9010A51A2BC549E5AAAD2BCB3B33896F5">
    <w:name w:val="9010A51A2BC549E5AAAD2BCB3B33896F5"/>
    <w:rsid w:val="0019093B"/>
    <w:rPr>
      <w:rFonts w:eastAsiaTheme="minorHAnsi"/>
      <w:lang w:eastAsia="en-US"/>
    </w:rPr>
  </w:style>
  <w:style w:type="paragraph" w:customStyle="1" w:styleId="6E5691EDDF6C4233883870EBAC5657095">
    <w:name w:val="6E5691EDDF6C4233883870EBAC5657095"/>
    <w:rsid w:val="0019093B"/>
    <w:rPr>
      <w:rFonts w:eastAsiaTheme="minorHAnsi"/>
      <w:lang w:eastAsia="en-US"/>
    </w:rPr>
  </w:style>
  <w:style w:type="paragraph" w:customStyle="1" w:styleId="0CCD5C6BAB034B9ABB4278EF24911D4A6">
    <w:name w:val="0CCD5C6BAB034B9ABB4278EF24911D4A6"/>
    <w:rsid w:val="0019093B"/>
    <w:rPr>
      <w:rFonts w:eastAsiaTheme="minorHAnsi"/>
      <w:lang w:eastAsia="en-US"/>
    </w:rPr>
  </w:style>
  <w:style w:type="paragraph" w:customStyle="1" w:styleId="922F8664D9974CE280D9087DC4A257016">
    <w:name w:val="922F8664D9974CE280D9087DC4A257016"/>
    <w:rsid w:val="0019093B"/>
    <w:rPr>
      <w:rFonts w:eastAsiaTheme="minorHAnsi"/>
      <w:lang w:eastAsia="en-US"/>
    </w:rPr>
  </w:style>
  <w:style w:type="paragraph" w:customStyle="1" w:styleId="19D88956BA9F469C85763449529314786">
    <w:name w:val="19D88956BA9F469C85763449529314786"/>
    <w:rsid w:val="0019093B"/>
    <w:rPr>
      <w:rFonts w:eastAsiaTheme="minorHAnsi"/>
      <w:lang w:eastAsia="en-US"/>
    </w:rPr>
  </w:style>
  <w:style w:type="paragraph" w:customStyle="1" w:styleId="78FC2C18726046FFB151FDCC8CD460466">
    <w:name w:val="78FC2C18726046FFB151FDCC8CD460466"/>
    <w:rsid w:val="0019093B"/>
    <w:rPr>
      <w:rFonts w:eastAsiaTheme="minorHAnsi"/>
      <w:lang w:eastAsia="en-US"/>
    </w:rPr>
  </w:style>
  <w:style w:type="paragraph" w:customStyle="1" w:styleId="1E7B665C14754F848F5B85ADAB5F4F6B6">
    <w:name w:val="1E7B665C14754F848F5B85ADAB5F4F6B6"/>
    <w:rsid w:val="0019093B"/>
    <w:rPr>
      <w:rFonts w:eastAsiaTheme="minorHAnsi"/>
      <w:lang w:eastAsia="en-US"/>
    </w:rPr>
  </w:style>
  <w:style w:type="paragraph" w:customStyle="1" w:styleId="FCDF99D17D4D49FEBB2CA90A68A888DE6">
    <w:name w:val="FCDF99D17D4D49FEBB2CA90A68A888DE6"/>
    <w:rsid w:val="0019093B"/>
    <w:rPr>
      <w:rFonts w:eastAsiaTheme="minorHAnsi"/>
      <w:lang w:eastAsia="en-US"/>
    </w:rPr>
  </w:style>
  <w:style w:type="paragraph" w:customStyle="1" w:styleId="D15212F78485444C9351EC45F3B2BD336">
    <w:name w:val="D15212F78485444C9351EC45F3B2BD336"/>
    <w:rsid w:val="0019093B"/>
    <w:rPr>
      <w:rFonts w:eastAsiaTheme="minorHAnsi"/>
      <w:lang w:eastAsia="en-US"/>
    </w:rPr>
  </w:style>
  <w:style w:type="paragraph" w:customStyle="1" w:styleId="9F64B6454E4242909C93BBA44CEE5BAE6">
    <w:name w:val="9F64B6454E4242909C93BBA44CEE5BAE6"/>
    <w:rsid w:val="0019093B"/>
    <w:rPr>
      <w:rFonts w:eastAsiaTheme="minorHAnsi"/>
      <w:lang w:eastAsia="en-US"/>
    </w:rPr>
  </w:style>
  <w:style w:type="paragraph" w:customStyle="1" w:styleId="FEF9FC48CAB84070A8D4886F4B92E3936">
    <w:name w:val="FEF9FC48CAB84070A8D4886F4B92E3936"/>
    <w:rsid w:val="0019093B"/>
    <w:rPr>
      <w:rFonts w:eastAsiaTheme="minorHAnsi"/>
      <w:lang w:eastAsia="en-US"/>
    </w:rPr>
  </w:style>
  <w:style w:type="paragraph" w:customStyle="1" w:styleId="1BDE70F6A30E40C8AAB024853C86CF225">
    <w:name w:val="1BDE70F6A30E40C8AAB024853C86CF225"/>
    <w:rsid w:val="0019093B"/>
    <w:rPr>
      <w:rFonts w:eastAsiaTheme="minorHAnsi"/>
      <w:lang w:eastAsia="en-US"/>
    </w:rPr>
  </w:style>
  <w:style w:type="paragraph" w:customStyle="1" w:styleId="CBB785AA88A94D7EA47EE860CE4971645">
    <w:name w:val="CBB785AA88A94D7EA47EE860CE4971645"/>
    <w:rsid w:val="0019093B"/>
    <w:rPr>
      <w:rFonts w:eastAsiaTheme="minorHAnsi"/>
      <w:lang w:eastAsia="en-US"/>
    </w:rPr>
  </w:style>
  <w:style w:type="paragraph" w:customStyle="1" w:styleId="AB0E0CAF4167496B8A63EEE9942EED963">
    <w:name w:val="AB0E0CAF4167496B8A63EEE9942EED963"/>
    <w:rsid w:val="0019093B"/>
    <w:rPr>
      <w:rFonts w:eastAsiaTheme="minorHAnsi"/>
      <w:lang w:eastAsia="en-US"/>
    </w:rPr>
  </w:style>
  <w:style w:type="paragraph" w:customStyle="1" w:styleId="178FFDEEA32D454AB59F00F7BFF06135">
    <w:name w:val="178FFDEEA32D454AB59F00F7BFF06135"/>
    <w:rsid w:val="0019093B"/>
    <w:rPr>
      <w:rFonts w:eastAsiaTheme="minorHAnsi"/>
      <w:lang w:eastAsia="en-US"/>
    </w:rPr>
  </w:style>
  <w:style w:type="paragraph" w:customStyle="1" w:styleId="6AE89FD23DE04FDF969B0FDF1ED7AC056">
    <w:name w:val="6AE89FD23DE04FDF969B0FDF1ED7AC056"/>
    <w:rsid w:val="0019093B"/>
    <w:rPr>
      <w:rFonts w:eastAsiaTheme="minorHAnsi"/>
      <w:lang w:eastAsia="en-US"/>
    </w:rPr>
  </w:style>
  <w:style w:type="paragraph" w:customStyle="1" w:styleId="9010A51A2BC549E5AAAD2BCB3B33896F6">
    <w:name w:val="9010A51A2BC549E5AAAD2BCB3B33896F6"/>
    <w:rsid w:val="0019093B"/>
    <w:rPr>
      <w:rFonts w:eastAsiaTheme="minorHAnsi"/>
      <w:lang w:eastAsia="en-US"/>
    </w:rPr>
  </w:style>
  <w:style w:type="paragraph" w:customStyle="1" w:styleId="6E5691EDDF6C4233883870EBAC5657096">
    <w:name w:val="6E5691EDDF6C4233883870EBAC5657096"/>
    <w:rsid w:val="0019093B"/>
    <w:rPr>
      <w:rFonts w:eastAsiaTheme="minorHAnsi"/>
      <w:lang w:eastAsia="en-US"/>
    </w:rPr>
  </w:style>
  <w:style w:type="paragraph" w:customStyle="1" w:styleId="0CCD5C6BAB034B9ABB4278EF24911D4A7">
    <w:name w:val="0CCD5C6BAB034B9ABB4278EF24911D4A7"/>
    <w:rsid w:val="0019093B"/>
    <w:rPr>
      <w:rFonts w:eastAsiaTheme="minorHAnsi"/>
      <w:lang w:eastAsia="en-US"/>
    </w:rPr>
  </w:style>
  <w:style w:type="paragraph" w:customStyle="1" w:styleId="922F8664D9974CE280D9087DC4A257017">
    <w:name w:val="922F8664D9974CE280D9087DC4A257017"/>
    <w:rsid w:val="0019093B"/>
    <w:rPr>
      <w:rFonts w:eastAsiaTheme="minorHAnsi"/>
      <w:lang w:eastAsia="en-US"/>
    </w:rPr>
  </w:style>
  <w:style w:type="paragraph" w:customStyle="1" w:styleId="19D88956BA9F469C85763449529314787">
    <w:name w:val="19D88956BA9F469C85763449529314787"/>
    <w:rsid w:val="0019093B"/>
    <w:rPr>
      <w:rFonts w:eastAsiaTheme="minorHAnsi"/>
      <w:lang w:eastAsia="en-US"/>
    </w:rPr>
  </w:style>
  <w:style w:type="paragraph" w:customStyle="1" w:styleId="78FC2C18726046FFB151FDCC8CD460467">
    <w:name w:val="78FC2C18726046FFB151FDCC8CD460467"/>
    <w:rsid w:val="0019093B"/>
    <w:rPr>
      <w:rFonts w:eastAsiaTheme="minorHAnsi"/>
      <w:lang w:eastAsia="en-US"/>
    </w:rPr>
  </w:style>
  <w:style w:type="paragraph" w:customStyle="1" w:styleId="1E7B665C14754F848F5B85ADAB5F4F6B7">
    <w:name w:val="1E7B665C14754F848F5B85ADAB5F4F6B7"/>
    <w:rsid w:val="0019093B"/>
    <w:rPr>
      <w:rFonts w:eastAsiaTheme="minorHAnsi"/>
      <w:lang w:eastAsia="en-US"/>
    </w:rPr>
  </w:style>
  <w:style w:type="paragraph" w:customStyle="1" w:styleId="FCDF99D17D4D49FEBB2CA90A68A888DE7">
    <w:name w:val="FCDF99D17D4D49FEBB2CA90A68A888DE7"/>
    <w:rsid w:val="0019093B"/>
    <w:rPr>
      <w:rFonts w:eastAsiaTheme="minorHAnsi"/>
      <w:lang w:eastAsia="en-US"/>
    </w:rPr>
  </w:style>
  <w:style w:type="paragraph" w:customStyle="1" w:styleId="D15212F78485444C9351EC45F3B2BD337">
    <w:name w:val="D15212F78485444C9351EC45F3B2BD337"/>
    <w:rsid w:val="0019093B"/>
    <w:rPr>
      <w:rFonts w:eastAsiaTheme="minorHAnsi"/>
      <w:lang w:eastAsia="en-US"/>
    </w:rPr>
  </w:style>
  <w:style w:type="paragraph" w:customStyle="1" w:styleId="9F64B6454E4242909C93BBA44CEE5BAE7">
    <w:name w:val="9F64B6454E4242909C93BBA44CEE5BAE7"/>
    <w:rsid w:val="0019093B"/>
    <w:rPr>
      <w:rFonts w:eastAsiaTheme="minorHAnsi"/>
      <w:lang w:eastAsia="en-US"/>
    </w:rPr>
  </w:style>
  <w:style w:type="paragraph" w:customStyle="1" w:styleId="FEF9FC48CAB84070A8D4886F4B92E3937">
    <w:name w:val="FEF9FC48CAB84070A8D4886F4B92E3937"/>
    <w:rsid w:val="0019093B"/>
    <w:rPr>
      <w:rFonts w:eastAsiaTheme="minorHAnsi"/>
      <w:lang w:eastAsia="en-US"/>
    </w:rPr>
  </w:style>
  <w:style w:type="paragraph" w:customStyle="1" w:styleId="1BDE70F6A30E40C8AAB024853C86CF226">
    <w:name w:val="1BDE70F6A30E40C8AAB024853C86CF226"/>
    <w:rsid w:val="0019093B"/>
    <w:rPr>
      <w:rFonts w:eastAsiaTheme="minorHAnsi"/>
      <w:lang w:eastAsia="en-US"/>
    </w:rPr>
  </w:style>
  <w:style w:type="paragraph" w:customStyle="1" w:styleId="CBB785AA88A94D7EA47EE860CE4971646">
    <w:name w:val="CBB785AA88A94D7EA47EE860CE4971646"/>
    <w:rsid w:val="0019093B"/>
    <w:rPr>
      <w:rFonts w:eastAsiaTheme="minorHAnsi"/>
      <w:lang w:eastAsia="en-US"/>
    </w:rPr>
  </w:style>
  <w:style w:type="paragraph" w:customStyle="1" w:styleId="AB0E0CAF4167496B8A63EEE9942EED964">
    <w:name w:val="AB0E0CAF4167496B8A63EEE9942EED964"/>
    <w:rsid w:val="0019093B"/>
    <w:rPr>
      <w:rFonts w:eastAsiaTheme="minorHAnsi"/>
      <w:lang w:eastAsia="en-US"/>
    </w:rPr>
  </w:style>
  <w:style w:type="paragraph" w:customStyle="1" w:styleId="30B0388AC9DF4A28971A1E6DD9D630CE">
    <w:name w:val="30B0388AC9DF4A28971A1E6DD9D630CE"/>
    <w:rsid w:val="0019093B"/>
    <w:rPr>
      <w:rFonts w:eastAsiaTheme="minorHAnsi"/>
      <w:lang w:eastAsia="en-US"/>
    </w:rPr>
  </w:style>
  <w:style w:type="paragraph" w:customStyle="1" w:styleId="0CCD5C6BAB034B9ABB4278EF24911D4A8">
    <w:name w:val="0CCD5C6BAB034B9ABB4278EF24911D4A8"/>
    <w:rsid w:val="0019093B"/>
    <w:rPr>
      <w:rFonts w:eastAsiaTheme="minorHAnsi"/>
      <w:lang w:eastAsia="en-US"/>
    </w:rPr>
  </w:style>
  <w:style w:type="paragraph" w:customStyle="1" w:styleId="922F8664D9974CE280D9087DC4A257018">
    <w:name w:val="922F8664D9974CE280D9087DC4A257018"/>
    <w:rsid w:val="0019093B"/>
    <w:rPr>
      <w:rFonts w:eastAsiaTheme="minorHAnsi"/>
      <w:lang w:eastAsia="en-US"/>
    </w:rPr>
  </w:style>
  <w:style w:type="paragraph" w:customStyle="1" w:styleId="19D88956BA9F469C85763449529314788">
    <w:name w:val="19D88956BA9F469C85763449529314788"/>
    <w:rsid w:val="0019093B"/>
    <w:rPr>
      <w:rFonts w:eastAsiaTheme="minorHAnsi"/>
      <w:lang w:eastAsia="en-US"/>
    </w:rPr>
  </w:style>
  <w:style w:type="paragraph" w:customStyle="1" w:styleId="78FC2C18726046FFB151FDCC8CD460468">
    <w:name w:val="78FC2C18726046FFB151FDCC8CD460468"/>
    <w:rsid w:val="0019093B"/>
    <w:rPr>
      <w:rFonts w:eastAsiaTheme="minorHAnsi"/>
      <w:lang w:eastAsia="en-US"/>
    </w:rPr>
  </w:style>
  <w:style w:type="paragraph" w:customStyle="1" w:styleId="1E7B665C14754F848F5B85ADAB5F4F6B8">
    <w:name w:val="1E7B665C14754F848F5B85ADAB5F4F6B8"/>
    <w:rsid w:val="0019093B"/>
    <w:rPr>
      <w:rFonts w:eastAsiaTheme="minorHAnsi"/>
      <w:lang w:eastAsia="en-US"/>
    </w:rPr>
  </w:style>
  <w:style w:type="paragraph" w:customStyle="1" w:styleId="FCDF99D17D4D49FEBB2CA90A68A888DE8">
    <w:name w:val="FCDF99D17D4D49FEBB2CA90A68A888DE8"/>
    <w:rsid w:val="0019093B"/>
    <w:rPr>
      <w:rFonts w:eastAsiaTheme="minorHAnsi"/>
      <w:lang w:eastAsia="en-US"/>
    </w:rPr>
  </w:style>
  <w:style w:type="paragraph" w:customStyle="1" w:styleId="D15212F78485444C9351EC45F3B2BD338">
    <w:name w:val="D15212F78485444C9351EC45F3B2BD338"/>
    <w:rsid w:val="0019093B"/>
    <w:rPr>
      <w:rFonts w:eastAsiaTheme="minorHAnsi"/>
      <w:lang w:eastAsia="en-US"/>
    </w:rPr>
  </w:style>
  <w:style w:type="paragraph" w:customStyle="1" w:styleId="9F64B6454E4242909C93BBA44CEE5BAE8">
    <w:name w:val="9F64B6454E4242909C93BBA44CEE5BAE8"/>
    <w:rsid w:val="0019093B"/>
    <w:rPr>
      <w:rFonts w:eastAsiaTheme="minorHAnsi"/>
      <w:lang w:eastAsia="en-US"/>
    </w:rPr>
  </w:style>
  <w:style w:type="paragraph" w:customStyle="1" w:styleId="FEF9FC48CAB84070A8D4886F4B92E3938">
    <w:name w:val="FEF9FC48CAB84070A8D4886F4B92E3938"/>
    <w:rsid w:val="0019093B"/>
    <w:rPr>
      <w:rFonts w:eastAsiaTheme="minorHAnsi"/>
      <w:lang w:eastAsia="en-US"/>
    </w:rPr>
  </w:style>
  <w:style w:type="paragraph" w:customStyle="1" w:styleId="1BDE70F6A30E40C8AAB024853C86CF227">
    <w:name w:val="1BDE70F6A30E40C8AAB024853C86CF227"/>
    <w:rsid w:val="0019093B"/>
    <w:rPr>
      <w:rFonts w:eastAsiaTheme="minorHAnsi"/>
      <w:lang w:eastAsia="en-US"/>
    </w:rPr>
  </w:style>
  <w:style w:type="paragraph" w:customStyle="1" w:styleId="CBB785AA88A94D7EA47EE860CE4971647">
    <w:name w:val="CBB785AA88A94D7EA47EE860CE4971647"/>
    <w:rsid w:val="0019093B"/>
    <w:rPr>
      <w:rFonts w:eastAsiaTheme="minorHAnsi"/>
      <w:lang w:eastAsia="en-US"/>
    </w:rPr>
  </w:style>
  <w:style w:type="paragraph" w:customStyle="1" w:styleId="AB0E0CAF4167496B8A63EEE9942EED965">
    <w:name w:val="AB0E0CAF4167496B8A63EEE9942EED965"/>
    <w:rsid w:val="0019093B"/>
    <w:rPr>
      <w:rFonts w:eastAsiaTheme="minorHAnsi"/>
      <w:lang w:eastAsia="en-US"/>
    </w:rPr>
  </w:style>
  <w:style w:type="paragraph" w:customStyle="1" w:styleId="0CCD5C6BAB034B9ABB4278EF24911D4A9">
    <w:name w:val="0CCD5C6BAB034B9ABB4278EF24911D4A9"/>
    <w:rsid w:val="0019093B"/>
    <w:rPr>
      <w:rFonts w:eastAsiaTheme="minorHAnsi"/>
      <w:lang w:eastAsia="en-US"/>
    </w:rPr>
  </w:style>
  <w:style w:type="paragraph" w:customStyle="1" w:styleId="922F8664D9974CE280D9087DC4A257019">
    <w:name w:val="922F8664D9974CE280D9087DC4A257019"/>
    <w:rsid w:val="0019093B"/>
    <w:rPr>
      <w:rFonts w:eastAsiaTheme="minorHAnsi"/>
      <w:lang w:eastAsia="en-US"/>
    </w:rPr>
  </w:style>
  <w:style w:type="paragraph" w:customStyle="1" w:styleId="19D88956BA9F469C85763449529314789">
    <w:name w:val="19D88956BA9F469C85763449529314789"/>
    <w:rsid w:val="0019093B"/>
    <w:rPr>
      <w:rFonts w:eastAsiaTheme="minorHAnsi"/>
      <w:lang w:eastAsia="en-US"/>
    </w:rPr>
  </w:style>
  <w:style w:type="paragraph" w:customStyle="1" w:styleId="78FC2C18726046FFB151FDCC8CD460469">
    <w:name w:val="78FC2C18726046FFB151FDCC8CD460469"/>
    <w:rsid w:val="0019093B"/>
    <w:rPr>
      <w:rFonts w:eastAsiaTheme="minorHAnsi"/>
      <w:lang w:eastAsia="en-US"/>
    </w:rPr>
  </w:style>
  <w:style w:type="paragraph" w:customStyle="1" w:styleId="1E7B665C14754F848F5B85ADAB5F4F6B9">
    <w:name w:val="1E7B665C14754F848F5B85ADAB5F4F6B9"/>
    <w:rsid w:val="0019093B"/>
    <w:rPr>
      <w:rFonts w:eastAsiaTheme="minorHAnsi"/>
      <w:lang w:eastAsia="en-US"/>
    </w:rPr>
  </w:style>
  <w:style w:type="paragraph" w:customStyle="1" w:styleId="FCDF99D17D4D49FEBB2CA90A68A888DE9">
    <w:name w:val="FCDF99D17D4D49FEBB2CA90A68A888DE9"/>
    <w:rsid w:val="0019093B"/>
    <w:rPr>
      <w:rFonts w:eastAsiaTheme="minorHAnsi"/>
      <w:lang w:eastAsia="en-US"/>
    </w:rPr>
  </w:style>
  <w:style w:type="paragraph" w:customStyle="1" w:styleId="D15212F78485444C9351EC45F3B2BD339">
    <w:name w:val="D15212F78485444C9351EC45F3B2BD339"/>
    <w:rsid w:val="0019093B"/>
    <w:rPr>
      <w:rFonts w:eastAsiaTheme="minorHAnsi"/>
      <w:lang w:eastAsia="en-US"/>
    </w:rPr>
  </w:style>
  <w:style w:type="paragraph" w:customStyle="1" w:styleId="9F64B6454E4242909C93BBA44CEE5BAE9">
    <w:name w:val="9F64B6454E4242909C93BBA44CEE5BAE9"/>
    <w:rsid w:val="0019093B"/>
    <w:rPr>
      <w:rFonts w:eastAsiaTheme="minorHAnsi"/>
      <w:lang w:eastAsia="en-US"/>
    </w:rPr>
  </w:style>
  <w:style w:type="paragraph" w:customStyle="1" w:styleId="FEF9FC48CAB84070A8D4886F4B92E3939">
    <w:name w:val="FEF9FC48CAB84070A8D4886F4B92E3939"/>
    <w:rsid w:val="0019093B"/>
    <w:rPr>
      <w:rFonts w:eastAsiaTheme="minorHAnsi"/>
      <w:lang w:eastAsia="en-US"/>
    </w:rPr>
  </w:style>
  <w:style w:type="paragraph" w:customStyle="1" w:styleId="1BDE70F6A30E40C8AAB024853C86CF228">
    <w:name w:val="1BDE70F6A30E40C8AAB024853C86CF228"/>
    <w:rsid w:val="0019093B"/>
    <w:rPr>
      <w:rFonts w:eastAsiaTheme="minorHAnsi"/>
      <w:lang w:eastAsia="en-US"/>
    </w:rPr>
  </w:style>
  <w:style w:type="paragraph" w:customStyle="1" w:styleId="CBB785AA88A94D7EA47EE860CE4971648">
    <w:name w:val="CBB785AA88A94D7EA47EE860CE4971648"/>
    <w:rsid w:val="0019093B"/>
    <w:rPr>
      <w:rFonts w:eastAsiaTheme="minorHAnsi"/>
      <w:lang w:eastAsia="en-US"/>
    </w:rPr>
  </w:style>
  <w:style w:type="paragraph" w:customStyle="1" w:styleId="AB0E0CAF4167496B8A63EEE9942EED966">
    <w:name w:val="AB0E0CAF4167496B8A63EEE9942EED966"/>
    <w:rsid w:val="0019093B"/>
    <w:rPr>
      <w:rFonts w:eastAsiaTheme="minorHAnsi"/>
      <w:lang w:eastAsia="en-US"/>
    </w:rPr>
  </w:style>
  <w:style w:type="paragraph" w:customStyle="1" w:styleId="1BDE70F6A30E40C8AAB024853C86CF229">
    <w:name w:val="1BDE70F6A30E40C8AAB024853C86CF229"/>
    <w:rsid w:val="0019093B"/>
    <w:rPr>
      <w:rFonts w:eastAsiaTheme="minorHAnsi"/>
      <w:lang w:eastAsia="en-US"/>
    </w:rPr>
  </w:style>
  <w:style w:type="paragraph" w:customStyle="1" w:styleId="CBB785AA88A94D7EA47EE860CE4971649">
    <w:name w:val="CBB785AA88A94D7EA47EE860CE4971649"/>
    <w:rsid w:val="0019093B"/>
    <w:rPr>
      <w:rFonts w:eastAsiaTheme="minorHAnsi"/>
      <w:lang w:eastAsia="en-US"/>
    </w:rPr>
  </w:style>
  <w:style w:type="paragraph" w:customStyle="1" w:styleId="AB0E0CAF4167496B8A63EEE9942EED967">
    <w:name w:val="AB0E0CAF4167496B8A63EEE9942EED967"/>
    <w:rsid w:val="0019093B"/>
    <w:rPr>
      <w:rFonts w:eastAsiaTheme="minorHAnsi"/>
      <w:lang w:eastAsia="en-US"/>
    </w:rPr>
  </w:style>
  <w:style w:type="paragraph" w:customStyle="1" w:styleId="FBBB60FA498C4516BE8C2CFDA7EFA67A">
    <w:name w:val="FBBB60FA498C4516BE8C2CFDA7EFA67A"/>
    <w:rsid w:val="0019093B"/>
    <w:rPr>
      <w:rFonts w:eastAsiaTheme="minorHAnsi"/>
      <w:lang w:eastAsia="en-US"/>
    </w:rPr>
  </w:style>
  <w:style w:type="paragraph" w:customStyle="1" w:styleId="1BDE70F6A30E40C8AAB024853C86CF2210">
    <w:name w:val="1BDE70F6A30E40C8AAB024853C86CF2210"/>
    <w:rsid w:val="0019093B"/>
    <w:rPr>
      <w:rFonts w:eastAsiaTheme="minorHAnsi"/>
      <w:lang w:eastAsia="en-US"/>
    </w:rPr>
  </w:style>
  <w:style w:type="paragraph" w:customStyle="1" w:styleId="CBB785AA88A94D7EA47EE860CE49716410">
    <w:name w:val="CBB785AA88A94D7EA47EE860CE49716410"/>
    <w:rsid w:val="0019093B"/>
    <w:rPr>
      <w:rFonts w:eastAsiaTheme="minorHAnsi"/>
      <w:lang w:eastAsia="en-US"/>
    </w:rPr>
  </w:style>
  <w:style w:type="paragraph" w:customStyle="1" w:styleId="32E2A1B51298423F85B79288E188C6E7">
    <w:name w:val="32E2A1B51298423F85B79288E188C6E7"/>
    <w:rsid w:val="0019093B"/>
  </w:style>
  <w:style w:type="paragraph" w:customStyle="1" w:styleId="AB0E0CAF4167496B8A63EEE9942EED968">
    <w:name w:val="AB0E0CAF4167496B8A63EEE9942EED968"/>
    <w:rsid w:val="0019093B"/>
    <w:rPr>
      <w:rFonts w:eastAsiaTheme="minorHAnsi"/>
      <w:lang w:eastAsia="en-US"/>
    </w:rPr>
  </w:style>
  <w:style w:type="paragraph" w:customStyle="1" w:styleId="B74DD66AB88E464D972DBFBF7624CAD63">
    <w:name w:val="B74DD66AB88E464D972DBFBF7624CAD63"/>
    <w:rsid w:val="0019093B"/>
    <w:rPr>
      <w:rFonts w:eastAsiaTheme="minorHAnsi"/>
      <w:lang w:eastAsia="en-US"/>
    </w:rPr>
  </w:style>
  <w:style w:type="paragraph" w:customStyle="1" w:styleId="E36797CCD8944AD2939FDC7450D405633">
    <w:name w:val="E36797CCD8944AD2939FDC7450D405633"/>
    <w:rsid w:val="0019093B"/>
    <w:rPr>
      <w:rFonts w:eastAsiaTheme="minorHAnsi"/>
      <w:lang w:eastAsia="en-US"/>
    </w:rPr>
  </w:style>
  <w:style w:type="paragraph" w:customStyle="1" w:styleId="178FFDEEA32D454AB59F00F7BFF061351">
    <w:name w:val="178FFDEEA32D454AB59F00F7BFF061351"/>
    <w:rsid w:val="0019093B"/>
    <w:rPr>
      <w:rFonts w:eastAsiaTheme="minorHAnsi"/>
      <w:lang w:eastAsia="en-US"/>
    </w:rPr>
  </w:style>
  <w:style w:type="paragraph" w:customStyle="1" w:styleId="6DBBBC0B32824D6AB17B0FFF0512E78D4">
    <w:name w:val="6DBBBC0B32824D6AB17B0FFF0512E78D4"/>
    <w:rsid w:val="0019093B"/>
    <w:rPr>
      <w:rFonts w:eastAsiaTheme="minorHAnsi"/>
      <w:lang w:eastAsia="en-US"/>
    </w:rPr>
  </w:style>
  <w:style w:type="paragraph" w:customStyle="1" w:styleId="FBBB60FA498C4516BE8C2CFDA7EFA67A1">
    <w:name w:val="FBBB60FA498C4516BE8C2CFDA7EFA67A1"/>
    <w:rsid w:val="0019093B"/>
    <w:rPr>
      <w:rFonts w:eastAsiaTheme="minorHAnsi"/>
      <w:lang w:eastAsia="en-US"/>
    </w:rPr>
  </w:style>
  <w:style w:type="paragraph" w:customStyle="1" w:styleId="9010A51A2BC549E5AAAD2BCB3B33896F7">
    <w:name w:val="9010A51A2BC549E5AAAD2BCB3B33896F7"/>
    <w:rsid w:val="0019093B"/>
    <w:rPr>
      <w:rFonts w:eastAsiaTheme="minorHAnsi"/>
      <w:lang w:eastAsia="en-US"/>
    </w:rPr>
  </w:style>
  <w:style w:type="paragraph" w:customStyle="1" w:styleId="30B0388AC9DF4A28971A1E6DD9D630CE1">
    <w:name w:val="30B0388AC9DF4A28971A1E6DD9D630CE1"/>
    <w:rsid w:val="0019093B"/>
    <w:rPr>
      <w:rFonts w:eastAsiaTheme="minorHAnsi"/>
      <w:lang w:eastAsia="en-US"/>
    </w:rPr>
  </w:style>
  <w:style w:type="paragraph" w:customStyle="1" w:styleId="0CCD5C6BAB034B9ABB4278EF24911D4A10">
    <w:name w:val="0CCD5C6BAB034B9ABB4278EF24911D4A10"/>
    <w:rsid w:val="0019093B"/>
    <w:rPr>
      <w:rFonts w:eastAsiaTheme="minorHAnsi"/>
      <w:lang w:eastAsia="en-US"/>
    </w:rPr>
  </w:style>
  <w:style w:type="paragraph" w:customStyle="1" w:styleId="922F8664D9974CE280D9087DC4A2570110">
    <w:name w:val="922F8664D9974CE280D9087DC4A2570110"/>
    <w:rsid w:val="0019093B"/>
    <w:rPr>
      <w:rFonts w:eastAsiaTheme="minorHAnsi"/>
      <w:lang w:eastAsia="en-US"/>
    </w:rPr>
  </w:style>
  <w:style w:type="paragraph" w:customStyle="1" w:styleId="19D88956BA9F469C857634495293147810">
    <w:name w:val="19D88956BA9F469C857634495293147810"/>
    <w:rsid w:val="0019093B"/>
    <w:rPr>
      <w:rFonts w:eastAsiaTheme="minorHAnsi"/>
      <w:lang w:eastAsia="en-US"/>
    </w:rPr>
  </w:style>
  <w:style w:type="paragraph" w:customStyle="1" w:styleId="78FC2C18726046FFB151FDCC8CD4604610">
    <w:name w:val="78FC2C18726046FFB151FDCC8CD4604610"/>
    <w:rsid w:val="0019093B"/>
    <w:rPr>
      <w:rFonts w:eastAsiaTheme="minorHAnsi"/>
      <w:lang w:eastAsia="en-US"/>
    </w:rPr>
  </w:style>
  <w:style w:type="paragraph" w:customStyle="1" w:styleId="1E7B665C14754F848F5B85ADAB5F4F6B10">
    <w:name w:val="1E7B665C14754F848F5B85ADAB5F4F6B10"/>
    <w:rsid w:val="0019093B"/>
    <w:rPr>
      <w:rFonts w:eastAsiaTheme="minorHAnsi"/>
      <w:lang w:eastAsia="en-US"/>
    </w:rPr>
  </w:style>
  <w:style w:type="paragraph" w:customStyle="1" w:styleId="FCDF99D17D4D49FEBB2CA90A68A888DE10">
    <w:name w:val="FCDF99D17D4D49FEBB2CA90A68A888DE10"/>
    <w:rsid w:val="0019093B"/>
    <w:rPr>
      <w:rFonts w:eastAsiaTheme="minorHAnsi"/>
      <w:lang w:eastAsia="en-US"/>
    </w:rPr>
  </w:style>
  <w:style w:type="paragraph" w:customStyle="1" w:styleId="D15212F78485444C9351EC45F3B2BD3310">
    <w:name w:val="D15212F78485444C9351EC45F3B2BD3310"/>
    <w:rsid w:val="0019093B"/>
    <w:rPr>
      <w:rFonts w:eastAsiaTheme="minorHAnsi"/>
      <w:lang w:eastAsia="en-US"/>
    </w:rPr>
  </w:style>
  <w:style w:type="paragraph" w:customStyle="1" w:styleId="9F64B6454E4242909C93BBA44CEE5BAE10">
    <w:name w:val="9F64B6454E4242909C93BBA44CEE5BAE10"/>
    <w:rsid w:val="0019093B"/>
    <w:rPr>
      <w:rFonts w:eastAsiaTheme="minorHAnsi"/>
      <w:lang w:eastAsia="en-US"/>
    </w:rPr>
  </w:style>
  <w:style w:type="paragraph" w:customStyle="1" w:styleId="FEF9FC48CAB84070A8D4886F4B92E39310">
    <w:name w:val="FEF9FC48CAB84070A8D4886F4B92E39310"/>
    <w:rsid w:val="0019093B"/>
    <w:rPr>
      <w:rFonts w:eastAsiaTheme="minorHAnsi"/>
      <w:lang w:eastAsia="en-US"/>
    </w:rPr>
  </w:style>
  <w:style w:type="paragraph" w:customStyle="1" w:styleId="19A352A19D2C4804870AB69CD95697BE">
    <w:name w:val="19A352A19D2C4804870AB69CD95697BE"/>
    <w:rsid w:val="0019093B"/>
    <w:rPr>
      <w:rFonts w:eastAsiaTheme="minorHAnsi"/>
      <w:lang w:eastAsia="en-US"/>
    </w:rPr>
  </w:style>
  <w:style w:type="paragraph" w:customStyle="1" w:styleId="1BDE70F6A30E40C8AAB024853C86CF2211">
    <w:name w:val="1BDE70F6A30E40C8AAB024853C86CF2211"/>
    <w:rsid w:val="0019093B"/>
    <w:rPr>
      <w:rFonts w:eastAsiaTheme="minorHAnsi"/>
      <w:lang w:eastAsia="en-US"/>
    </w:rPr>
  </w:style>
  <w:style w:type="paragraph" w:customStyle="1" w:styleId="CBB785AA88A94D7EA47EE860CE49716411">
    <w:name w:val="CBB785AA88A94D7EA47EE860CE49716411"/>
    <w:rsid w:val="0019093B"/>
    <w:rPr>
      <w:rFonts w:eastAsiaTheme="minorHAnsi"/>
      <w:lang w:eastAsia="en-US"/>
    </w:rPr>
  </w:style>
  <w:style w:type="paragraph" w:customStyle="1" w:styleId="AB0E0CAF4167496B8A63EEE9942EED969">
    <w:name w:val="AB0E0CAF4167496B8A63EEE9942EED969"/>
    <w:rsid w:val="0019093B"/>
    <w:rPr>
      <w:rFonts w:eastAsiaTheme="minorHAnsi"/>
      <w:lang w:eastAsia="en-US"/>
    </w:rPr>
  </w:style>
  <w:style w:type="paragraph" w:customStyle="1" w:styleId="B74DD66AB88E464D972DBFBF7624CAD64">
    <w:name w:val="B74DD66AB88E464D972DBFBF7624CAD64"/>
    <w:rsid w:val="0019093B"/>
    <w:rPr>
      <w:rFonts w:eastAsiaTheme="minorHAnsi"/>
      <w:lang w:eastAsia="en-US"/>
    </w:rPr>
  </w:style>
  <w:style w:type="paragraph" w:customStyle="1" w:styleId="E36797CCD8944AD2939FDC7450D405634">
    <w:name w:val="E36797CCD8944AD2939FDC7450D405634"/>
    <w:rsid w:val="0019093B"/>
    <w:rPr>
      <w:rFonts w:eastAsiaTheme="minorHAnsi"/>
      <w:lang w:eastAsia="en-US"/>
    </w:rPr>
  </w:style>
  <w:style w:type="paragraph" w:customStyle="1" w:styleId="178FFDEEA32D454AB59F00F7BFF061352">
    <w:name w:val="178FFDEEA32D454AB59F00F7BFF061352"/>
    <w:rsid w:val="0019093B"/>
    <w:rPr>
      <w:rFonts w:eastAsiaTheme="minorHAnsi"/>
      <w:lang w:eastAsia="en-US"/>
    </w:rPr>
  </w:style>
  <w:style w:type="paragraph" w:customStyle="1" w:styleId="6DBBBC0B32824D6AB17B0FFF0512E78D5">
    <w:name w:val="6DBBBC0B32824D6AB17B0FFF0512E78D5"/>
    <w:rsid w:val="0019093B"/>
    <w:rPr>
      <w:rFonts w:eastAsiaTheme="minorHAnsi"/>
      <w:lang w:eastAsia="en-US"/>
    </w:rPr>
  </w:style>
  <w:style w:type="paragraph" w:customStyle="1" w:styleId="FBBB60FA498C4516BE8C2CFDA7EFA67A2">
    <w:name w:val="FBBB60FA498C4516BE8C2CFDA7EFA67A2"/>
    <w:rsid w:val="0019093B"/>
    <w:rPr>
      <w:rFonts w:eastAsiaTheme="minorHAnsi"/>
      <w:lang w:eastAsia="en-US"/>
    </w:rPr>
  </w:style>
  <w:style w:type="paragraph" w:customStyle="1" w:styleId="9010A51A2BC549E5AAAD2BCB3B33896F8">
    <w:name w:val="9010A51A2BC549E5AAAD2BCB3B33896F8"/>
    <w:rsid w:val="0019093B"/>
    <w:rPr>
      <w:rFonts w:eastAsiaTheme="minorHAnsi"/>
      <w:lang w:eastAsia="en-US"/>
    </w:rPr>
  </w:style>
  <w:style w:type="paragraph" w:customStyle="1" w:styleId="30B0388AC9DF4A28971A1E6DD9D630CE2">
    <w:name w:val="30B0388AC9DF4A28971A1E6DD9D630CE2"/>
    <w:rsid w:val="0019093B"/>
    <w:rPr>
      <w:rFonts w:eastAsiaTheme="minorHAnsi"/>
      <w:lang w:eastAsia="en-US"/>
    </w:rPr>
  </w:style>
  <w:style w:type="paragraph" w:customStyle="1" w:styleId="0CCD5C6BAB034B9ABB4278EF24911D4A11">
    <w:name w:val="0CCD5C6BAB034B9ABB4278EF24911D4A11"/>
    <w:rsid w:val="0019093B"/>
    <w:rPr>
      <w:rFonts w:eastAsiaTheme="minorHAnsi"/>
      <w:lang w:eastAsia="en-US"/>
    </w:rPr>
  </w:style>
  <w:style w:type="paragraph" w:customStyle="1" w:styleId="922F8664D9974CE280D9087DC4A2570111">
    <w:name w:val="922F8664D9974CE280D9087DC4A2570111"/>
    <w:rsid w:val="0019093B"/>
    <w:rPr>
      <w:rFonts w:eastAsiaTheme="minorHAnsi"/>
      <w:lang w:eastAsia="en-US"/>
    </w:rPr>
  </w:style>
  <w:style w:type="paragraph" w:customStyle="1" w:styleId="19D88956BA9F469C857634495293147811">
    <w:name w:val="19D88956BA9F469C857634495293147811"/>
    <w:rsid w:val="0019093B"/>
    <w:rPr>
      <w:rFonts w:eastAsiaTheme="minorHAnsi"/>
      <w:lang w:eastAsia="en-US"/>
    </w:rPr>
  </w:style>
  <w:style w:type="paragraph" w:customStyle="1" w:styleId="78FC2C18726046FFB151FDCC8CD4604611">
    <w:name w:val="78FC2C18726046FFB151FDCC8CD4604611"/>
    <w:rsid w:val="0019093B"/>
    <w:rPr>
      <w:rFonts w:eastAsiaTheme="minorHAnsi"/>
      <w:lang w:eastAsia="en-US"/>
    </w:rPr>
  </w:style>
  <w:style w:type="paragraph" w:customStyle="1" w:styleId="1E7B665C14754F848F5B85ADAB5F4F6B11">
    <w:name w:val="1E7B665C14754F848F5B85ADAB5F4F6B11"/>
    <w:rsid w:val="0019093B"/>
    <w:rPr>
      <w:rFonts w:eastAsiaTheme="minorHAnsi"/>
      <w:lang w:eastAsia="en-US"/>
    </w:rPr>
  </w:style>
  <w:style w:type="paragraph" w:customStyle="1" w:styleId="FCDF99D17D4D49FEBB2CA90A68A888DE11">
    <w:name w:val="FCDF99D17D4D49FEBB2CA90A68A888DE11"/>
    <w:rsid w:val="0019093B"/>
    <w:rPr>
      <w:rFonts w:eastAsiaTheme="minorHAnsi"/>
      <w:lang w:eastAsia="en-US"/>
    </w:rPr>
  </w:style>
  <w:style w:type="paragraph" w:customStyle="1" w:styleId="D15212F78485444C9351EC45F3B2BD3311">
    <w:name w:val="D15212F78485444C9351EC45F3B2BD3311"/>
    <w:rsid w:val="0019093B"/>
    <w:rPr>
      <w:rFonts w:eastAsiaTheme="minorHAnsi"/>
      <w:lang w:eastAsia="en-US"/>
    </w:rPr>
  </w:style>
  <w:style w:type="paragraph" w:customStyle="1" w:styleId="9F64B6454E4242909C93BBA44CEE5BAE11">
    <w:name w:val="9F64B6454E4242909C93BBA44CEE5BAE11"/>
    <w:rsid w:val="0019093B"/>
    <w:rPr>
      <w:rFonts w:eastAsiaTheme="minorHAnsi"/>
      <w:lang w:eastAsia="en-US"/>
    </w:rPr>
  </w:style>
  <w:style w:type="paragraph" w:customStyle="1" w:styleId="FEF9FC48CAB84070A8D4886F4B92E39311">
    <w:name w:val="FEF9FC48CAB84070A8D4886F4B92E39311"/>
    <w:rsid w:val="0019093B"/>
    <w:rPr>
      <w:rFonts w:eastAsiaTheme="minorHAnsi"/>
      <w:lang w:eastAsia="en-US"/>
    </w:rPr>
  </w:style>
  <w:style w:type="paragraph" w:customStyle="1" w:styleId="19A352A19D2C4804870AB69CD95697BE1">
    <w:name w:val="19A352A19D2C4804870AB69CD95697BE1"/>
    <w:rsid w:val="0019093B"/>
    <w:rPr>
      <w:rFonts w:eastAsiaTheme="minorHAnsi"/>
      <w:lang w:eastAsia="en-US"/>
    </w:rPr>
  </w:style>
  <w:style w:type="paragraph" w:customStyle="1" w:styleId="1BDE70F6A30E40C8AAB024853C86CF2212">
    <w:name w:val="1BDE70F6A30E40C8AAB024853C86CF2212"/>
    <w:rsid w:val="0019093B"/>
    <w:rPr>
      <w:rFonts w:eastAsiaTheme="minorHAnsi"/>
      <w:lang w:eastAsia="en-US"/>
    </w:rPr>
  </w:style>
  <w:style w:type="paragraph" w:customStyle="1" w:styleId="CBB785AA88A94D7EA47EE860CE49716412">
    <w:name w:val="CBB785AA88A94D7EA47EE860CE49716412"/>
    <w:rsid w:val="0019093B"/>
    <w:rPr>
      <w:rFonts w:eastAsiaTheme="minorHAnsi"/>
      <w:lang w:eastAsia="en-US"/>
    </w:rPr>
  </w:style>
  <w:style w:type="paragraph" w:customStyle="1" w:styleId="AB0E0CAF4167496B8A63EEE9942EED9610">
    <w:name w:val="AB0E0CAF4167496B8A63EEE9942EED9610"/>
    <w:rsid w:val="0019093B"/>
    <w:rPr>
      <w:rFonts w:eastAsiaTheme="minorHAnsi"/>
      <w:lang w:eastAsia="en-US"/>
    </w:rPr>
  </w:style>
  <w:style w:type="paragraph" w:customStyle="1" w:styleId="B74DD66AB88E464D972DBFBF7624CAD65">
    <w:name w:val="B74DD66AB88E464D972DBFBF7624CAD65"/>
    <w:rsid w:val="0019093B"/>
    <w:rPr>
      <w:rFonts w:eastAsiaTheme="minorHAnsi"/>
      <w:lang w:eastAsia="en-US"/>
    </w:rPr>
  </w:style>
  <w:style w:type="paragraph" w:customStyle="1" w:styleId="E36797CCD8944AD2939FDC7450D405635">
    <w:name w:val="E36797CCD8944AD2939FDC7450D405635"/>
    <w:rsid w:val="0019093B"/>
    <w:rPr>
      <w:rFonts w:eastAsiaTheme="minorHAnsi"/>
      <w:lang w:eastAsia="en-US"/>
    </w:rPr>
  </w:style>
  <w:style w:type="paragraph" w:customStyle="1" w:styleId="178FFDEEA32D454AB59F00F7BFF061353">
    <w:name w:val="178FFDEEA32D454AB59F00F7BFF061353"/>
    <w:rsid w:val="0019093B"/>
    <w:rPr>
      <w:rFonts w:eastAsiaTheme="minorHAnsi"/>
      <w:lang w:eastAsia="en-US"/>
    </w:rPr>
  </w:style>
  <w:style w:type="paragraph" w:customStyle="1" w:styleId="6DBBBC0B32824D6AB17B0FFF0512E78D6">
    <w:name w:val="6DBBBC0B32824D6AB17B0FFF0512E78D6"/>
    <w:rsid w:val="0019093B"/>
    <w:rPr>
      <w:rFonts w:eastAsiaTheme="minorHAnsi"/>
      <w:lang w:eastAsia="en-US"/>
    </w:rPr>
  </w:style>
  <w:style w:type="paragraph" w:customStyle="1" w:styleId="FBBB60FA498C4516BE8C2CFDA7EFA67A3">
    <w:name w:val="FBBB60FA498C4516BE8C2CFDA7EFA67A3"/>
    <w:rsid w:val="0019093B"/>
    <w:rPr>
      <w:rFonts w:eastAsiaTheme="minorHAnsi"/>
      <w:lang w:eastAsia="en-US"/>
    </w:rPr>
  </w:style>
  <w:style w:type="paragraph" w:customStyle="1" w:styleId="9010A51A2BC549E5AAAD2BCB3B33896F9">
    <w:name w:val="9010A51A2BC549E5AAAD2BCB3B33896F9"/>
    <w:rsid w:val="0019093B"/>
    <w:rPr>
      <w:rFonts w:eastAsiaTheme="minorHAnsi"/>
      <w:lang w:eastAsia="en-US"/>
    </w:rPr>
  </w:style>
  <w:style w:type="paragraph" w:customStyle="1" w:styleId="30B0388AC9DF4A28971A1E6DD9D630CE3">
    <w:name w:val="30B0388AC9DF4A28971A1E6DD9D630CE3"/>
    <w:rsid w:val="0019093B"/>
    <w:rPr>
      <w:rFonts w:eastAsiaTheme="minorHAnsi"/>
      <w:lang w:eastAsia="en-US"/>
    </w:rPr>
  </w:style>
  <w:style w:type="paragraph" w:customStyle="1" w:styleId="0CCD5C6BAB034B9ABB4278EF24911D4A12">
    <w:name w:val="0CCD5C6BAB034B9ABB4278EF24911D4A12"/>
    <w:rsid w:val="0019093B"/>
    <w:rPr>
      <w:rFonts w:eastAsiaTheme="minorHAnsi"/>
      <w:lang w:eastAsia="en-US"/>
    </w:rPr>
  </w:style>
  <w:style w:type="paragraph" w:customStyle="1" w:styleId="922F8664D9974CE280D9087DC4A2570112">
    <w:name w:val="922F8664D9974CE280D9087DC4A2570112"/>
    <w:rsid w:val="0019093B"/>
    <w:rPr>
      <w:rFonts w:eastAsiaTheme="minorHAnsi"/>
      <w:lang w:eastAsia="en-US"/>
    </w:rPr>
  </w:style>
  <w:style w:type="paragraph" w:customStyle="1" w:styleId="19D88956BA9F469C857634495293147812">
    <w:name w:val="19D88956BA9F469C857634495293147812"/>
    <w:rsid w:val="0019093B"/>
    <w:rPr>
      <w:rFonts w:eastAsiaTheme="minorHAnsi"/>
      <w:lang w:eastAsia="en-US"/>
    </w:rPr>
  </w:style>
  <w:style w:type="paragraph" w:customStyle="1" w:styleId="78FC2C18726046FFB151FDCC8CD4604612">
    <w:name w:val="78FC2C18726046FFB151FDCC8CD4604612"/>
    <w:rsid w:val="0019093B"/>
    <w:rPr>
      <w:rFonts w:eastAsiaTheme="minorHAnsi"/>
      <w:lang w:eastAsia="en-US"/>
    </w:rPr>
  </w:style>
  <w:style w:type="paragraph" w:customStyle="1" w:styleId="1E7B665C14754F848F5B85ADAB5F4F6B12">
    <w:name w:val="1E7B665C14754F848F5B85ADAB5F4F6B12"/>
    <w:rsid w:val="0019093B"/>
    <w:rPr>
      <w:rFonts w:eastAsiaTheme="minorHAnsi"/>
      <w:lang w:eastAsia="en-US"/>
    </w:rPr>
  </w:style>
  <w:style w:type="paragraph" w:customStyle="1" w:styleId="FCDF99D17D4D49FEBB2CA90A68A888DE12">
    <w:name w:val="FCDF99D17D4D49FEBB2CA90A68A888DE12"/>
    <w:rsid w:val="0019093B"/>
    <w:rPr>
      <w:rFonts w:eastAsiaTheme="minorHAnsi"/>
      <w:lang w:eastAsia="en-US"/>
    </w:rPr>
  </w:style>
  <w:style w:type="paragraph" w:customStyle="1" w:styleId="D15212F78485444C9351EC45F3B2BD3312">
    <w:name w:val="D15212F78485444C9351EC45F3B2BD3312"/>
    <w:rsid w:val="0019093B"/>
    <w:rPr>
      <w:rFonts w:eastAsiaTheme="minorHAnsi"/>
      <w:lang w:eastAsia="en-US"/>
    </w:rPr>
  </w:style>
  <w:style w:type="paragraph" w:customStyle="1" w:styleId="9F64B6454E4242909C93BBA44CEE5BAE12">
    <w:name w:val="9F64B6454E4242909C93BBA44CEE5BAE12"/>
    <w:rsid w:val="0019093B"/>
    <w:rPr>
      <w:rFonts w:eastAsiaTheme="minorHAnsi"/>
      <w:lang w:eastAsia="en-US"/>
    </w:rPr>
  </w:style>
  <w:style w:type="paragraph" w:customStyle="1" w:styleId="FEF9FC48CAB84070A8D4886F4B92E39312">
    <w:name w:val="FEF9FC48CAB84070A8D4886F4B92E39312"/>
    <w:rsid w:val="0019093B"/>
    <w:rPr>
      <w:rFonts w:eastAsiaTheme="minorHAnsi"/>
      <w:lang w:eastAsia="en-US"/>
    </w:rPr>
  </w:style>
  <w:style w:type="paragraph" w:customStyle="1" w:styleId="1BDE70F6A30E40C8AAB024853C86CF2213">
    <w:name w:val="1BDE70F6A30E40C8AAB024853C86CF2213"/>
    <w:rsid w:val="0019093B"/>
    <w:rPr>
      <w:rFonts w:eastAsiaTheme="minorHAnsi"/>
      <w:lang w:eastAsia="en-US"/>
    </w:rPr>
  </w:style>
  <w:style w:type="paragraph" w:customStyle="1" w:styleId="CBB785AA88A94D7EA47EE860CE49716413">
    <w:name w:val="CBB785AA88A94D7EA47EE860CE49716413"/>
    <w:rsid w:val="0019093B"/>
    <w:rPr>
      <w:rFonts w:eastAsiaTheme="minorHAnsi"/>
      <w:lang w:eastAsia="en-US"/>
    </w:rPr>
  </w:style>
  <w:style w:type="paragraph" w:customStyle="1" w:styleId="AB0E0CAF4167496B8A63EEE9942EED9611">
    <w:name w:val="AB0E0CAF4167496B8A63EEE9942EED9611"/>
    <w:rsid w:val="0019093B"/>
    <w:rPr>
      <w:rFonts w:eastAsiaTheme="minorHAnsi"/>
      <w:lang w:eastAsia="en-US"/>
    </w:rPr>
  </w:style>
  <w:style w:type="paragraph" w:customStyle="1" w:styleId="B74DD66AB88E464D972DBFBF7624CAD66">
    <w:name w:val="B74DD66AB88E464D972DBFBF7624CAD66"/>
    <w:rsid w:val="0019093B"/>
    <w:rPr>
      <w:rFonts w:eastAsiaTheme="minorHAnsi"/>
      <w:lang w:eastAsia="en-US"/>
    </w:rPr>
  </w:style>
  <w:style w:type="paragraph" w:customStyle="1" w:styleId="E36797CCD8944AD2939FDC7450D405636">
    <w:name w:val="E36797CCD8944AD2939FDC7450D405636"/>
    <w:rsid w:val="0019093B"/>
    <w:rPr>
      <w:rFonts w:eastAsiaTheme="minorHAnsi"/>
      <w:lang w:eastAsia="en-US"/>
    </w:rPr>
  </w:style>
  <w:style w:type="paragraph" w:customStyle="1" w:styleId="178FFDEEA32D454AB59F00F7BFF061354">
    <w:name w:val="178FFDEEA32D454AB59F00F7BFF061354"/>
    <w:rsid w:val="0019093B"/>
    <w:rPr>
      <w:rFonts w:eastAsiaTheme="minorHAnsi"/>
      <w:lang w:eastAsia="en-US"/>
    </w:rPr>
  </w:style>
  <w:style w:type="paragraph" w:customStyle="1" w:styleId="6DBBBC0B32824D6AB17B0FFF0512E78D7">
    <w:name w:val="6DBBBC0B32824D6AB17B0FFF0512E78D7"/>
    <w:rsid w:val="0019093B"/>
    <w:rPr>
      <w:rFonts w:eastAsiaTheme="minorHAnsi"/>
      <w:lang w:eastAsia="en-US"/>
    </w:rPr>
  </w:style>
  <w:style w:type="paragraph" w:customStyle="1" w:styleId="FBBB60FA498C4516BE8C2CFDA7EFA67A4">
    <w:name w:val="FBBB60FA498C4516BE8C2CFDA7EFA67A4"/>
    <w:rsid w:val="0019093B"/>
    <w:rPr>
      <w:rFonts w:eastAsiaTheme="minorHAnsi"/>
      <w:lang w:eastAsia="en-US"/>
    </w:rPr>
  </w:style>
  <w:style w:type="paragraph" w:customStyle="1" w:styleId="9010A51A2BC549E5AAAD2BCB3B33896F10">
    <w:name w:val="9010A51A2BC549E5AAAD2BCB3B33896F10"/>
    <w:rsid w:val="0019093B"/>
    <w:rPr>
      <w:rFonts w:eastAsiaTheme="minorHAnsi"/>
      <w:lang w:eastAsia="en-US"/>
    </w:rPr>
  </w:style>
  <w:style w:type="paragraph" w:customStyle="1" w:styleId="30B0388AC9DF4A28971A1E6DD9D630CE4">
    <w:name w:val="30B0388AC9DF4A28971A1E6DD9D630CE4"/>
    <w:rsid w:val="0019093B"/>
    <w:rPr>
      <w:rFonts w:eastAsiaTheme="minorHAnsi"/>
      <w:lang w:eastAsia="en-US"/>
    </w:rPr>
  </w:style>
  <w:style w:type="paragraph" w:customStyle="1" w:styleId="0CCD5C6BAB034B9ABB4278EF24911D4A13">
    <w:name w:val="0CCD5C6BAB034B9ABB4278EF24911D4A13"/>
    <w:rsid w:val="0019093B"/>
    <w:rPr>
      <w:rFonts w:eastAsiaTheme="minorHAnsi"/>
      <w:lang w:eastAsia="en-US"/>
    </w:rPr>
  </w:style>
  <w:style w:type="paragraph" w:customStyle="1" w:styleId="922F8664D9974CE280D9087DC4A2570113">
    <w:name w:val="922F8664D9974CE280D9087DC4A2570113"/>
    <w:rsid w:val="0019093B"/>
    <w:rPr>
      <w:rFonts w:eastAsiaTheme="minorHAnsi"/>
      <w:lang w:eastAsia="en-US"/>
    </w:rPr>
  </w:style>
  <w:style w:type="paragraph" w:customStyle="1" w:styleId="19D88956BA9F469C857634495293147813">
    <w:name w:val="19D88956BA9F469C857634495293147813"/>
    <w:rsid w:val="0019093B"/>
    <w:rPr>
      <w:rFonts w:eastAsiaTheme="minorHAnsi"/>
      <w:lang w:eastAsia="en-US"/>
    </w:rPr>
  </w:style>
  <w:style w:type="paragraph" w:customStyle="1" w:styleId="78FC2C18726046FFB151FDCC8CD4604613">
    <w:name w:val="78FC2C18726046FFB151FDCC8CD4604613"/>
    <w:rsid w:val="0019093B"/>
    <w:rPr>
      <w:rFonts w:eastAsiaTheme="minorHAnsi"/>
      <w:lang w:eastAsia="en-US"/>
    </w:rPr>
  </w:style>
  <w:style w:type="paragraph" w:customStyle="1" w:styleId="1E7B665C14754F848F5B85ADAB5F4F6B13">
    <w:name w:val="1E7B665C14754F848F5B85ADAB5F4F6B13"/>
    <w:rsid w:val="0019093B"/>
    <w:rPr>
      <w:rFonts w:eastAsiaTheme="minorHAnsi"/>
      <w:lang w:eastAsia="en-US"/>
    </w:rPr>
  </w:style>
  <w:style w:type="paragraph" w:customStyle="1" w:styleId="FCDF99D17D4D49FEBB2CA90A68A888DE13">
    <w:name w:val="FCDF99D17D4D49FEBB2CA90A68A888DE13"/>
    <w:rsid w:val="0019093B"/>
    <w:rPr>
      <w:rFonts w:eastAsiaTheme="minorHAnsi"/>
      <w:lang w:eastAsia="en-US"/>
    </w:rPr>
  </w:style>
  <w:style w:type="paragraph" w:customStyle="1" w:styleId="D15212F78485444C9351EC45F3B2BD3313">
    <w:name w:val="D15212F78485444C9351EC45F3B2BD3313"/>
    <w:rsid w:val="0019093B"/>
    <w:rPr>
      <w:rFonts w:eastAsiaTheme="minorHAnsi"/>
      <w:lang w:eastAsia="en-US"/>
    </w:rPr>
  </w:style>
  <w:style w:type="paragraph" w:customStyle="1" w:styleId="9F64B6454E4242909C93BBA44CEE5BAE13">
    <w:name w:val="9F64B6454E4242909C93BBA44CEE5BAE13"/>
    <w:rsid w:val="0019093B"/>
    <w:rPr>
      <w:rFonts w:eastAsiaTheme="minorHAnsi"/>
      <w:lang w:eastAsia="en-US"/>
    </w:rPr>
  </w:style>
  <w:style w:type="paragraph" w:customStyle="1" w:styleId="FEF9FC48CAB84070A8D4886F4B92E39313">
    <w:name w:val="FEF9FC48CAB84070A8D4886F4B92E39313"/>
    <w:rsid w:val="0019093B"/>
    <w:rPr>
      <w:rFonts w:eastAsiaTheme="minorHAnsi"/>
      <w:lang w:eastAsia="en-US"/>
    </w:rPr>
  </w:style>
  <w:style w:type="paragraph" w:customStyle="1" w:styleId="1BDE70F6A30E40C8AAB024853C86CF2214">
    <w:name w:val="1BDE70F6A30E40C8AAB024853C86CF2214"/>
    <w:rsid w:val="0019093B"/>
    <w:rPr>
      <w:rFonts w:eastAsiaTheme="minorHAnsi"/>
      <w:lang w:eastAsia="en-US"/>
    </w:rPr>
  </w:style>
  <w:style w:type="paragraph" w:customStyle="1" w:styleId="CBB785AA88A94D7EA47EE860CE49716414">
    <w:name w:val="CBB785AA88A94D7EA47EE860CE49716414"/>
    <w:rsid w:val="0019093B"/>
    <w:rPr>
      <w:rFonts w:eastAsiaTheme="minorHAnsi"/>
      <w:lang w:eastAsia="en-US"/>
    </w:rPr>
  </w:style>
  <w:style w:type="paragraph" w:customStyle="1" w:styleId="94BDD0EF0C2948E8839A67D2DF66A8C6">
    <w:name w:val="94BDD0EF0C2948E8839A67D2DF66A8C6"/>
    <w:rsid w:val="007811B9"/>
  </w:style>
  <w:style w:type="paragraph" w:customStyle="1" w:styleId="4BA71473911E4DC5B465C9F999A12B07">
    <w:name w:val="4BA71473911E4DC5B465C9F999A12B07"/>
    <w:rsid w:val="007811B9"/>
  </w:style>
  <w:style w:type="paragraph" w:customStyle="1" w:styleId="FD36D9967E5142F981F1D21A957A9E3B">
    <w:name w:val="FD36D9967E5142F981F1D21A957A9E3B"/>
    <w:rsid w:val="007811B9"/>
  </w:style>
  <w:style w:type="paragraph" w:customStyle="1" w:styleId="70CF858403F2443A843963FDB09682FC">
    <w:name w:val="70CF858403F2443A843963FDB09682FC"/>
    <w:rsid w:val="007811B9"/>
  </w:style>
  <w:style w:type="paragraph" w:customStyle="1" w:styleId="AB0E0CAF4167496B8A63EEE9942EED9612">
    <w:name w:val="AB0E0CAF4167496B8A63EEE9942EED9612"/>
    <w:rsid w:val="007811B9"/>
    <w:rPr>
      <w:rFonts w:eastAsiaTheme="minorHAnsi"/>
      <w:lang w:eastAsia="en-US"/>
    </w:rPr>
  </w:style>
  <w:style w:type="paragraph" w:customStyle="1" w:styleId="B74DD66AB88E464D972DBFBF7624CAD67">
    <w:name w:val="B74DD66AB88E464D972DBFBF7624CAD67"/>
    <w:rsid w:val="007811B9"/>
    <w:rPr>
      <w:rFonts w:eastAsiaTheme="minorHAnsi"/>
      <w:lang w:eastAsia="en-US"/>
    </w:rPr>
  </w:style>
  <w:style w:type="paragraph" w:customStyle="1" w:styleId="E36797CCD8944AD2939FDC7450D405637">
    <w:name w:val="E36797CCD8944AD2939FDC7450D405637"/>
    <w:rsid w:val="007811B9"/>
    <w:rPr>
      <w:rFonts w:eastAsiaTheme="minorHAnsi"/>
      <w:lang w:eastAsia="en-US"/>
    </w:rPr>
  </w:style>
  <w:style w:type="paragraph" w:customStyle="1" w:styleId="178FFDEEA32D454AB59F00F7BFF061355">
    <w:name w:val="178FFDEEA32D454AB59F00F7BFF061355"/>
    <w:rsid w:val="007811B9"/>
    <w:rPr>
      <w:rFonts w:eastAsiaTheme="minorHAnsi"/>
      <w:lang w:eastAsia="en-US"/>
    </w:rPr>
  </w:style>
  <w:style w:type="paragraph" w:customStyle="1" w:styleId="6DBBBC0B32824D6AB17B0FFF0512E78D8">
    <w:name w:val="6DBBBC0B32824D6AB17B0FFF0512E78D8"/>
    <w:rsid w:val="007811B9"/>
    <w:rPr>
      <w:rFonts w:eastAsiaTheme="minorHAnsi"/>
      <w:lang w:eastAsia="en-US"/>
    </w:rPr>
  </w:style>
  <w:style w:type="paragraph" w:customStyle="1" w:styleId="FBBB60FA498C4516BE8C2CFDA7EFA67A5">
    <w:name w:val="FBBB60FA498C4516BE8C2CFDA7EFA67A5"/>
    <w:rsid w:val="007811B9"/>
    <w:rPr>
      <w:rFonts w:eastAsiaTheme="minorHAnsi"/>
      <w:lang w:eastAsia="en-US"/>
    </w:rPr>
  </w:style>
  <w:style w:type="paragraph" w:customStyle="1" w:styleId="9010A51A2BC549E5AAAD2BCB3B33896F11">
    <w:name w:val="9010A51A2BC549E5AAAD2BCB3B33896F11"/>
    <w:rsid w:val="007811B9"/>
    <w:rPr>
      <w:rFonts w:eastAsiaTheme="minorHAnsi"/>
      <w:lang w:eastAsia="en-US"/>
    </w:rPr>
  </w:style>
  <w:style w:type="paragraph" w:customStyle="1" w:styleId="94BDD0EF0C2948E8839A67D2DF66A8C61">
    <w:name w:val="94BDD0EF0C2948E8839A67D2DF66A8C61"/>
    <w:rsid w:val="007811B9"/>
    <w:rPr>
      <w:rFonts w:eastAsiaTheme="minorHAnsi"/>
      <w:lang w:eastAsia="en-US"/>
    </w:rPr>
  </w:style>
  <w:style w:type="paragraph" w:customStyle="1" w:styleId="4BA71473911E4DC5B465C9F999A12B071">
    <w:name w:val="4BA71473911E4DC5B465C9F999A12B071"/>
    <w:rsid w:val="007811B9"/>
    <w:rPr>
      <w:rFonts w:eastAsiaTheme="minorHAnsi"/>
      <w:lang w:eastAsia="en-US"/>
    </w:rPr>
  </w:style>
  <w:style w:type="paragraph" w:customStyle="1" w:styleId="FD36D9967E5142F981F1D21A957A9E3B1">
    <w:name w:val="FD36D9967E5142F981F1D21A957A9E3B1"/>
    <w:rsid w:val="007811B9"/>
    <w:rPr>
      <w:rFonts w:eastAsiaTheme="minorHAnsi"/>
      <w:lang w:eastAsia="en-US"/>
    </w:rPr>
  </w:style>
  <w:style w:type="paragraph" w:customStyle="1" w:styleId="0CCD5C6BAB034B9ABB4278EF24911D4A14">
    <w:name w:val="0CCD5C6BAB034B9ABB4278EF24911D4A14"/>
    <w:rsid w:val="007811B9"/>
    <w:rPr>
      <w:rFonts w:eastAsiaTheme="minorHAnsi"/>
      <w:lang w:eastAsia="en-US"/>
    </w:rPr>
  </w:style>
  <w:style w:type="paragraph" w:customStyle="1" w:styleId="922F8664D9974CE280D9087DC4A2570114">
    <w:name w:val="922F8664D9974CE280D9087DC4A2570114"/>
    <w:rsid w:val="007811B9"/>
    <w:rPr>
      <w:rFonts w:eastAsiaTheme="minorHAnsi"/>
      <w:lang w:eastAsia="en-US"/>
    </w:rPr>
  </w:style>
  <w:style w:type="paragraph" w:customStyle="1" w:styleId="19D88956BA9F469C857634495293147814">
    <w:name w:val="19D88956BA9F469C857634495293147814"/>
    <w:rsid w:val="007811B9"/>
    <w:rPr>
      <w:rFonts w:eastAsiaTheme="minorHAnsi"/>
      <w:lang w:eastAsia="en-US"/>
    </w:rPr>
  </w:style>
  <w:style w:type="paragraph" w:customStyle="1" w:styleId="70CF858403F2443A843963FDB09682FC1">
    <w:name w:val="70CF858403F2443A843963FDB09682FC1"/>
    <w:rsid w:val="007811B9"/>
    <w:rPr>
      <w:rFonts w:eastAsiaTheme="minorHAnsi"/>
      <w:lang w:eastAsia="en-US"/>
    </w:rPr>
  </w:style>
  <w:style w:type="paragraph" w:customStyle="1" w:styleId="9F64B6454E4242909C93BBA44CEE5BAE14">
    <w:name w:val="9F64B6454E4242909C93BBA44CEE5BAE14"/>
    <w:rsid w:val="007811B9"/>
    <w:rPr>
      <w:rFonts w:eastAsiaTheme="minorHAnsi"/>
      <w:lang w:eastAsia="en-US"/>
    </w:rPr>
  </w:style>
  <w:style w:type="paragraph" w:customStyle="1" w:styleId="FEF9FC48CAB84070A8D4886F4B92E39314">
    <w:name w:val="FEF9FC48CAB84070A8D4886F4B92E39314"/>
    <w:rsid w:val="007811B9"/>
    <w:rPr>
      <w:rFonts w:eastAsiaTheme="minorHAnsi"/>
      <w:lang w:eastAsia="en-US"/>
    </w:rPr>
  </w:style>
  <w:style w:type="paragraph" w:customStyle="1" w:styleId="1BDE70F6A30E40C8AAB024853C86CF2215">
    <w:name w:val="1BDE70F6A30E40C8AAB024853C86CF2215"/>
    <w:rsid w:val="007811B9"/>
    <w:rPr>
      <w:rFonts w:eastAsiaTheme="minorHAnsi"/>
      <w:lang w:eastAsia="en-US"/>
    </w:rPr>
  </w:style>
  <w:style w:type="paragraph" w:customStyle="1" w:styleId="CBB785AA88A94D7EA47EE860CE49716415">
    <w:name w:val="CBB785AA88A94D7EA47EE860CE49716415"/>
    <w:rsid w:val="007811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dnvs84</dc:creator>
  <cp:keywords/>
  <dc:description/>
  <cp:lastModifiedBy>dnvs84</cp:lastModifiedBy>
  <cp:revision>25</cp:revision>
  <cp:lastPrinted>2025-04-11T14:42:00Z</cp:lastPrinted>
  <dcterms:created xsi:type="dcterms:W3CDTF">2025-04-07T12:35:00Z</dcterms:created>
  <dcterms:modified xsi:type="dcterms:W3CDTF">2025-04-11T14:51:00Z</dcterms:modified>
</cp:coreProperties>
</file>