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C0268" w14:textId="4105F6AE" w:rsidR="009D6460" w:rsidRPr="005203EE" w:rsidRDefault="00475C32" w:rsidP="001F25C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Style w:val="LlenadodedatosdeformulariosDIV-Arial12"/>
          </w:rPr>
          <w:id w:val="23788143"/>
          <w:placeholder>
            <w:docPart w:val="1165A2B3B13745079EAEDE93B5A65B88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none"/>
          </w:rPr>
        </w:sdtEndPr>
        <w:sdtContent>
          <w:r w:rsidR="000E7AA5"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</w:rPr>
            <w:t>Ciudad</w:t>
          </w:r>
        </w:sdtContent>
      </w:sdt>
      <w:r w:rsidR="000E7AA5" w:rsidRPr="005203EE">
        <w:rPr>
          <w:rFonts w:ascii="Arial" w:hAnsi="Arial" w:cs="Arial"/>
          <w:sz w:val="24"/>
          <w:szCs w:val="24"/>
        </w:rPr>
        <w:t>,</w:t>
      </w:r>
      <w:r w:rsidR="0075185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LlenadodedatosdeformulariosDIV-Arial12"/>
          </w:rPr>
          <w:id w:val="-228160084"/>
          <w:placeholder>
            <w:docPart w:val="0605A1200E834159ACE3FF9B914A8CB2"/>
          </w:placeholder>
          <w:showingPlcHdr/>
          <w:comboBox>
            <w:listItem w:value="Elija un elemento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none"/>
          </w:rPr>
        </w:sdtEndPr>
        <w:sdtContent>
          <w:r w:rsidR="00751850" w:rsidRPr="00F9449D">
            <w:rPr>
              <w:rStyle w:val="Textodelmarcadordeposicin"/>
              <w:rFonts w:ascii="Arial" w:hAnsi="Arial" w:cs="Arial"/>
              <w:color w:val="FF0000"/>
              <w:sz w:val="24"/>
            </w:rPr>
            <w:t>fecha</w:t>
          </w:r>
        </w:sdtContent>
      </w:sdt>
      <w:r w:rsidR="00F372AB" w:rsidRPr="00F372AB">
        <w:rPr>
          <w:rStyle w:val="LlenadodedatosdeformulariosDIV-Arial12"/>
          <w:u w:val="none"/>
        </w:rPr>
        <w:t xml:space="preserve"> </w:t>
      </w:r>
      <w:r w:rsidR="00F9449D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LlenadodedatosdeformulariosDIV-Arial12"/>
          </w:rPr>
          <w:id w:val="-1619213993"/>
          <w:placeholder>
            <w:docPart w:val="18E768CC215A40C1ACF1BF6E404CD2FA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none"/>
          </w:rPr>
        </w:sdtEndPr>
        <w:sdtContent>
          <w:r w:rsidR="00F9449D">
            <w:rPr>
              <w:rStyle w:val="Textodelmarcadordeposicin"/>
              <w:rFonts w:ascii="Arial" w:hAnsi="Arial" w:cs="Arial"/>
              <w:color w:val="FF0000"/>
              <w:sz w:val="24"/>
              <w:szCs w:val="24"/>
            </w:rPr>
            <w:t>mes</w:t>
          </w:r>
        </w:sdtContent>
      </w:sdt>
      <w:r w:rsidR="00F944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49D">
        <w:rPr>
          <w:rFonts w:ascii="Arial" w:hAnsi="Arial" w:cs="Arial"/>
          <w:sz w:val="24"/>
          <w:szCs w:val="24"/>
        </w:rPr>
        <w:t>de</w:t>
      </w:r>
      <w:proofErr w:type="spellEnd"/>
      <w:r w:rsidR="00F9449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LlenadodedatosdeformulariosDIV-Arial12"/>
          </w:rPr>
          <w:id w:val="1583794184"/>
          <w:placeholder>
            <w:docPart w:val="D651ECC981A8473AB7BA41809C450E08"/>
          </w:placeholder>
          <w:showingPlcHdr/>
          <w:comboBox>
            <w:listItem w:value="Elija un elemento."/>
            <w:listItem w:displayText="2021" w:value="2021"/>
            <w:listItem w:displayText="2022" w:value="2022"/>
            <w:listItem w:displayText="2023" w:value="2023"/>
            <w:listItem w:displayText="2024" w:value="2024"/>
          </w:comboBox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none"/>
          </w:rPr>
        </w:sdtEndPr>
        <w:sdtContent>
          <w:r w:rsidR="00F9449D">
            <w:rPr>
              <w:rStyle w:val="Textodelmarcadordeposicin"/>
              <w:rFonts w:ascii="Arial" w:hAnsi="Arial" w:cs="Arial"/>
              <w:color w:val="FF0000"/>
              <w:sz w:val="24"/>
            </w:rPr>
            <w:t>año</w:t>
          </w:r>
        </w:sdtContent>
      </w:sdt>
      <w:r w:rsidR="000E7AA5" w:rsidRPr="005203EE">
        <w:rPr>
          <w:rFonts w:ascii="Arial" w:hAnsi="Arial" w:cs="Arial"/>
          <w:sz w:val="24"/>
          <w:szCs w:val="24"/>
        </w:rPr>
        <w:t>.</w:t>
      </w:r>
    </w:p>
    <w:p w14:paraId="7CAC026B" w14:textId="0174FAAE" w:rsidR="009D6460" w:rsidRPr="005203EE" w:rsidRDefault="009D6460" w:rsidP="009D646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5203EE">
        <w:rPr>
          <w:rFonts w:ascii="Arial" w:hAnsi="Arial" w:cs="Arial"/>
          <w:b/>
          <w:sz w:val="24"/>
        </w:rPr>
        <w:t>Dirección Nacional de Vigilancia Sanitaria</w:t>
      </w:r>
    </w:p>
    <w:p w14:paraId="7CAC026C" w14:textId="77777777" w:rsidR="009D6460" w:rsidRPr="005203EE" w:rsidRDefault="009D6460" w:rsidP="009D6460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  <w:r w:rsidRPr="005203EE">
        <w:rPr>
          <w:rFonts w:ascii="Arial" w:hAnsi="Arial" w:cs="Arial"/>
          <w:b/>
          <w:i/>
          <w:sz w:val="24"/>
          <w:u w:val="single"/>
        </w:rPr>
        <w:t>Presente</w:t>
      </w:r>
    </w:p>
    <w:p w14:paraId="7CAC026D" w14:textId="77777777" w:rsidR="009D6460" w:rsidRPr="005203EE" w:rsidRDefault="009D6460" w:rsidP="009D6460">
      <w:pPr>
        <w:spacing w:line="240" w:lineRule="auto"/>
        <w:rPr>
          <w:rFonts w:ascii="Arial" w:hAnsi="Arial" w:cs="Arial"/>
        </w:rPr>
      </w:pPr>
    </w:p>
    <w:p w14:paraId="3E621837" w14:textId="35AF1730" w:rsidR="00C06581" w:rsidRPr="005203EE" w:rsidRDefault="00C06581" w:rsidP="00C06581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03EE">
        <w:rPr>
          <w:rFonts w:ascii="Arial" w:hAnsi="Arial" w:cs="Arial"/>
          <w:sz w:val="24"/>
          <w:szCs w:val="24"/>
        </w:rPr>
        <w:t>La que suscribe</w:t>
      </w:r>
      <w:r>
        <w:rPr>
          <w:rFonts w:ascii="Arial" w:hAnsi="Arial" w:cs="Arial"/>
          <w:sz w:val="24"/>
          <w:szCs w:val="24"/>
        </w:rPr>
        <w:t>,</w:t>
      </w:r>
      <w:r w:rsidRPr="005203E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LlenadodedatosdeformulariosDIV-Arial12"/>
            <w:u w:val="dash"/>
          </w:rPr>
          <w:id w:val="932718185"/>
          <w:placeholder>
            <w:docPart w:val="52DE4CF5ACB440B4B454BD319FD0249E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</w:rPr>
        </w:sdtEndPr>
        <w:sdtContent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Profesión</w:t>
          </w:r>
        </w:sdtContent>
      </w:sdt>
      <w:r w:rsidRPr="00D62FC5">
        <w:rPr>
          <w:rFonts w:ascii="Arial" w:hAnsi="Arial" w:cs="Arial"/>
          <w:sz w:val="24"/>
          <w:szCs w:val="24"/>
        </w:rPr>
        <w:t xml:space="preserve"> </w:t>
      </w:r>
      <w:bookmarkStart w:id="0" w:name="_Hlk78191667"/>
      <w:sdt>
        <w:sdtPr>
          <w:rPr>
            <w:rStyle w:val="LlenadodedatosdeformulariosDIV-Arial12"/>
            <w:u w:val="dash"/>
          </w:rPr>
          <w:id w:val="9153927"/>
          <w:placeholder>
            <w:docPart w:val="FFE5381299094511A3D4D09660DF97A0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</w:rPr>
        </w:sdtEndPr>
        <w:sdtContent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Nombre del Director Técnico / Regente</w:t>
          </w:r>
        </w:sdtContent>
      </w:sdt>
      <w:bookmarkEnd w:id="0"/>
      <w:r>
        <w:rPr>
          <w:rFonts w:ascii="Arial" w:hAnsi="Arial" w:cs="Arial"/>
          <w:szCs w:val="24"/>
        </w:rPr>
        <w:t>,</w:t>
      </w:r>
      <w:r w:rsidRPr="005203EE">
        <w:rPr>
          <w:rFonts w:ascii="Arial" w:hAnsi="Arial" w:cs="Arial"/>
          <w:sz w:val="24"/>
          <w:szCs w:val="24"/>
        </w:rPr>
        <w:t xml:space="preserve"> Reg. Prof. N</w:t>
      </w:r>
      <w:r>
        <w:rPr>
          <w:rFonts w:ascii="Arial" w:hAnsi="Arial" w:cs="Arial"/>
          <w:sz w:val="24"/>
          <w:szCs w:val="24"/>
        </w:rPr>
        <w:t>.</w:t>
      </w:r>
      <w:r w:rsidRPr="005203EE">
        <w:rPr>
          <w:rFonts w:ascii="Arial" w:hAnsi="Arial" w:cs="Arial"/>
          <w:sz w:val="24"/>
          <w:szCs w:val="24"/>
        </w:rPr>
        <w:t xml:space="preserve">° </w:t>
      </w:r>
      <w:sdt>
        <w:sdtPr>
          <w:rPr>
            <w:rStyle w:val="LlenadodedatosdeformulariosDIV-Arial12"/>
          </w:rPr>
          <w:id w:val="-1045745262"/>
          <w:placeholder>
            <w:docPart w:val="8F778E73A64D4DE7B53489818BC8FA3E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dash"/>
          </w:rPr>
        </w:sdtEndPr>
        <w:sdtContent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Reg. Prof. N.°</w:t>
          </w:r>
        </w:sdtContent>
      </w:sdt>
      <w:r>
        <w:rPr>
          <w:rFonts w:ascii="Arial" w:hAnsi="Arial" w:cs="Arial"/>
          <w:szCs w:val="24"/>
        </w:rPr>
        <w:t>,</w:t>
      </w:r>
      <w:r w:rsidRPr="005203EE">
        <w:rPr>
          <w:rFonts w:ascii="Arial" w:hAnsi="Arial" w:cs="Arial"/>
          <w:sz w:val="24"/>
          <w:szCs w:val="24"/>
        </w:rPr>
        <w:t xml:space="preserve"> Director Técnico / Regente del establecimiento </w:t>
      </w:r>
      <w:sdt>
        <w:sdtPr>
          <w:rPr>
            <w:rStyle w:val="LlenadodedatosdeformulariosDIV-Arial12"/>
          </w:rPr>
          <w:id w:val="-1119062558"/>
          <w:placeholder>
            <w:docPart w:val="23144E14DC1D4E9E99768B6EA01358F8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dash"/>
          </w:rPr>
        </w:sdtEndPr>
        <w:sdtContent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denominación del establecimiento</w:t>
          </w:r>
        </w:sdtContent>
      </w:sdt>
      <w:r w:rsidRPr="005203EE">
        <w:rPr>
          <w:rStyle w:val="Estilo3"/>
          <w:rFonts w:ascii="Arial" w:hAnsi="Arial" w:cs="Arial"/>
          <w:u w:val="none"/>
        </w:rPr>
        <w:t xml:space="preserve">, </w:t>
      </w:r>
      <w:r w:rsidRPr="005203EE">
        <w:rPr>
          <w:rFonts w:ascii="Arial" w:hAnsi="Arial" w:cs="Arial"/>
          <w:sz w:val="24"/>
          <w:szCs w:val="24"/>
        </w:rPr>
        <w:t xml:space="preserve">RE N.° </w:t>
      </w:r>
      <w:sdt>
        <w:sdtPr>
          <w:rPr>
            <w:rStyle w:val="LlenadodedatosdeformulariosDIV-Arial12"/>
            <w:b w:val="0"/>
          </w:rPr>
          <w:id w:val="1879272334"/>
          <w:placeholder>
            <w:docPart w:val="75A6305A42AE43D98B68D582C486AAFC"/>
          </w:placeholder>
          <w:text/>
        </w:sdtPr>
        <w:sdtEndPr>
          <w:rPr>
            <w:rStyle w:val="Fuentedeprrafopredeter"/>
            <w:rFonts w:asciiTheme="minorHAnsi" w:hAnsiTheme="minorHAnsi" w:cs="Arial"/>
            <w:b/>
            <w:color w:val="auto"/>
            <w:sz w:val="22"/>
            <w:szCs w:val="24"/>
            <w:u w:val="dash"/>
          </w:rPr>
        </w:sdtEndPr>
        <w:sdtContent>
          <w:r w:rsidR="009A6A9D" w:rsidRPr="009A6A9D">
            <w:rPr>
              <w:rStyle w:val="LlenadodedatosdeformulariosDIV-Arial12"/>
              <w:b w:val="0"/>
            </w:rPr>
            <w:t>colocar número de RE</w:t>
          </w:r>
        </w:sdtContent>
      </w:sdt>
      <w:r>
        <w:rPr>
          <w:rFonts w:ascii="Arial" w:hAnsi="Arial" w:cs="Arial"/>
          <w:szCs w:val="24"/>
        </w:rPr>
        <w:t>,</w:t>
      </w:r>
      <w:r w:rsidRPr="005203EE">
        <w:rPr>
          <w:rFonts w:ascii="Arial" w:hAnsi="Arial" w:cs="Arial"/>
          <w:sz w:val="24"/>
          <w:szCs w:val="24"/>
        </w:rPr>
        <w:t xml:space="preserve"> sito en</w:t>
      </w:r>
      <w:r w:rsidRPr="00D62FC5">
        <w:rPr>
          <w:rStyle w:val="LlenadodedatosdeformulariosDIV-Arial12"/>
          <w:b w:val="0"/>
        </w:rPr>
        <w:t xml:space="preserve"> </w:t>
      </w:r>
      <w:sdt>
        <w:sdtPr>
          <w:rPr>
            <w:rStyle w:val="LlenadodedatosdeformulariosDIV-Arial12"/>
          </w:rPr>
          <w:id w:val="-822583758"/>
          <w:placeholder>
            <w:docPart w:val="F986E97AA6E144E09463FC927C93E2AC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none"/>
          </w:rPr>
        </w:sdtEndPr>
        <w:sdtContent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dirección del establecimiento</w:t>
          </w:r>
        </w:sdtContent>
      </w:sdt>
      <w:r>
        <w:rPr>
          <w:rFonts w:ascii="Arial" w:hAnsi="Arial" w:cs="Arial"/>
          <w:szCs w:val="24"/>
        </w:rPr>
        <w:t>,</w:t>
      </w:r>
      <w:r w:rsidRPr="005203EE">
        <w:rPr>
          <w:rFonts w:ascii="Arial" w:hAnsi="Arial" w:cs="Arial"/>
          <w:sz w:val="24"/>
          <w:szCs w:val="24"/>
        </w:rPr>
        <w:t xml:space="preserve"> ciudad </w:t>
      </w:r>
      <w:r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LlenadodedatosdeformulariosDIV-Arial12"/>
          </w:rPr>
          <w:id w:val="865248773"/>
          <w:placeholder>
            <w:docPart w:val="11AF72E5FE6948498D027DBD28BE1C34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dash"/>
          </w:rPr>
        </w:sdtEndPr>
        <w:sdtContent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colocar ciudad</w:t>
          </w:r>
        </w:sdtContent>
      </w:sdt>
      <w:r w:rsidRPr="005203EE">
        <w:rPr>
          <w:rStyle w:val="Estilo3"/>
          <w:rFonts w:ascii="Arial" w:hAnsi="Arial" w:cs="Arial"/>
          <w:u w:val="none"/>
        </w:rPr>
        <w:t xml:space="preserve">, departamento de </w:t>
      </w:r>
      <w:sdt>
        <w:sdtPr>
          <w:rPr>
            <w:rStyle w:val="LlenadodedatosdeformulariosDIV-Arial12"/>
          </w:rPr>
          <w:id w:val="-1559542416"/>
          <w:placeholder>
            <w:docPart w:val="D363362BA4914AD4A0E66AF3BF12FD37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color w:val="auto"/>
            <w:sz w:val="22"/>
            <w:szCs w:val="24"/>
            <w:u w:val="dash"/>
          </w:rPr>
        </w:sdtEndPr>
        <w:sdtContent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colocar departamento</w:t>
          </w:r>
        </w:sdtContent>
      </w:sdt>
      <w:r w:rsidRPr="005203EE">
        <w:rPr>
          <w:rFonts w:ascii="Arial" w:hAnsi="Arial" w:cs="Arial"/>
          <w:sz w:val="24"/>
          <w:szCs w:val="24"/>
        </w:rPr>
        <w:t>.</w:t>
      </w:r>
    </w:p>
    <w:p w14:paraId="670152AB" w14:textId="0EC350A2" w:rsidR="00C06581" w:rsidRPr="004D2669" w:rsidRDefault="00C06581" w:rsidP="004D266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03EE">
        <w:rPr>
          <w:rFonts w:ascii="Arial" w:hAnsi="Arial" w:cs="Arial"/>
          <w:sz w:val="24"/>
          <w:szCs w:val="24"/>
        </w:rPr>
        <w:t>Se dirige a Ud</w:t>
      </w:r>
      <w:r>
        <w:rPr>
          <w:rFonts w:ascii="Arial" w:hAnsi="Arial" w:cs="Arial"/>
          <w:sz w:val="24"/>
          <w:szCs w:val="24"/>
        </w:rPr>
        <w:t>s</w:t>
      </w:r>
      <w:r w:rsidRPr="005203EE">
        <w:rPr>
          <w:rFonts w:ascii="Arial" w:hAnsi="Arial" w:cs="Arial"/>
          <w:sz w:val="24"/>
          <w:szCs w:val="24"/>
        </w:rPr>
        <w:t xml:space="preserve">., a fin de solicitar la </w:t>
      </w:r>
      <w:r w:rsidRPr="005203E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ONSTANCIA DE INSCRIPCION DE LA FIRMA (TABACALERA)</w:t>
      </w:r>
      <w:r w:rsidR="004D2669">
        <w:rPr>
          <w:rFonts w:ascii="Arial" w:hAnsi="Arial" w:cs="Arial"/>
          <w:sz w:val="24"/>
          <w:szCs w:val="24"/>
        </w:rPr>
        <w:t>.</w:t>
      </w:r>
    </w:p>
    <w:p w14:paraId="7CAC0271" w14:textId="3121FC3F" w:rsidR="009D6460" w:rsidRDefault="009D6460" w:rsidP="000E7AA5">
      <w:pPr>
        <w:spacing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5203EE">
        <w:rPr>
          <w:rFonts w:ascii="Arial" w:hAnsi="Arial" w:cs="Arial"/>
          <w:b/>
          <w:sz w:val="24"/>
          <w:szCs w:val="24"/>
        </w:rPr>
        <w:t xml:space="preserve">Documentos a </w:t>
      </w:r>
      <w:r w:rsidR="003F274D">
        <w:rPr>
          <w:rFonts w:ascii="Arial" w:hAnsi="Arial" w:cs="Arial"/>
          <w:b/>
          <w:sz w:val="24"/>
          <w:szCs w:val="24"/>
        </w:rPr>
        <w:t xml:space="preserve">ser </w:t>
      </w:r>
      <w:r w:rsidRPr="005203EE">
        <w:rPr>
          <w:rFonts w:ascii="Arial" w:hAnsi="Arial" w:cs="Arial"/>
          <w:b/>
          <w:sz w:val="24"/>
          <w:szCs w:val="24"/>
        </w:rPr>
        <w:t>adjunta</w:t>
      </w:r>
      <w:r w:rsidR="003F274D">
        <w:rPr>
          <w:rFonts w:ascii="Arial" w:hAnsi="Arial" w:cs="Arial"/>
          <w:b/>
          <w:sz w:val="24"/>
          <w:szCs w:val="24"/>
        </w:rPr>
        <w:t>dos</w:t>
      </w:r>
      <w:r w:rsidRPr="005203E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619"/>
        <w:gridCol w:w="8874"/>
      </w:tblGrid>
      <w:tr w:rsidR="00C17161" w:rsidRPr="007A703D" w14:paraId="3204E17E" w14:textId="77777777" w:rsidTr="00A23DFA">
        <w:trPr>
          <w:trHeight w:val="205"/>
        </w:trPr>
        <w:tc>
          <w:tcPr>
            <w:tcW w:w="619" w:type="dxa"/>
          </w:tcPr>
          <w:p w14:paraId="28029B3E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070A5253" w14:textId="15669388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 xml:space="preserve">Copia autenticada de la Autorización de Apertura </w:t>
            </w:r>
            <w:r w:rsidR="008C07CD">
              <w:rPr>
                <w:rFonts w:ascii="Arial" w:hAnsi="Arial" w:cs="Arial"/>
              </w:rPr>
              <w:t xml:space="preserve">o </w:t>
            </w:r>
            <w:r w:rsidR="0087410B">
              <w:rPr>
                <w:rFonts w:ascii="Arial" w:hAnsi="Arial" w:cs="Arial"/>
              </w:rPr>
              <w:t>Renovación</w:t>
            </w:r>
            <w:r w:rsidR="008C07CD">
              <w:rPr>
                <w:rFonts w:ascii="Arial" w:hAnsi="Arial" w:cs="Arial"/>
              </w:rPr>
              <w:t xml:space="preserve"> de Apertura</w:t>
            </w:r>
            <w:r w:rsidR="0087410B">
              <w:rPr>
                <w:rFonts w:ascii="Arial" w:hAnsi="Arial" w:cs="Arial"/>
              </w:rPr>
              <w:t xml:space="preserve"> emitid</w:t>
            </w:r>
            <w:r w:rsidR="00A46F8A">
              <w:rPr>
                <w:rFonts w:ascii="Arial" w:hAnsi="Arial" w:cs="Arial"/>
              </w:rPr>
              <w:t>a</w:t>
            </w:r>
            <w:r w:rsidR="0087410B">
              <w:rPr>
                <w:rFonts w:ascii="Arial" w:hAnsi="Arial" w:cs="Arial"/>
              </w:rPr>
              <w:t xml:space="preserve"> por el Departamento Regional de Vigilancia Sanitaria </w:t>
            </w:r>
            <w:r w:rsidR="00A46F8A">
              <w:rPr>
                <w:rFonts w:ascii="Arial" w:hAnsi="Arial" w:cs="Arial"/>
              </w:rPr>
              <w:t>–</w:t>
            </w:r>
            <w:r w:rsidR="0087410B">
              <w:rPr>
                <w:rFonts w:ascii="Arial" w:hAnsi="Arial" w:cs="Arial"/>
              </w:rPr>
              <w:t xml:space="preserve"> </w:t>
            </w:r>
            <w:r w:rsidRPr="000A02EA">
              <w:rPr>
                <w:rFonts w:ascii="Arial" w:hAnsi="Arial" w:cs="Arial"/>
              </w:rPr>
              <w:t>Vigente</w:t>
            </w:r>
            <w:r w:rsidR="00A46F8A">
              <w:rPr>
                <w:rFonts w:ascii="Arial" w:hAnsi="Arial" w:cs="Arial"/>
              </w:rPr>
              <w:t>.</w:t>
            </w:r>
          </w:p>
        </w:tc>
      </w:tr>
      <w:tr w:rsidR="00C17161" w:rsidRPr="007A703D" w14:paraId="7B53E6E5" w14:textId="77777777" w:rsidTr="00A23DFA">
        <w:trPr>
          <w:trHeight w:val="276"/>
        </w:trPr>
        <w:tc>
          <w:tcPr>
            <w:tcW w:w="619" w:type="dxa"/>
          </w:tcPr>
          <w:p w14:paraId="004B601D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66B2FAFF" w14:textId="77777777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>Copia Autenticada del documento de identidad del Regente.</w:t>
            </w:r>
          </w:p>
        </w:tc>
      </w:tr>
      <w:tr w:rsidR="00C17161" w:rsidRPr="007A703D" w14:paraId="21B6BED4" w14:textId="77777777" w:rsidTr="00A23DFA">
        <w:trPr>
          <w:trHeight w:val="293"/>
        </w:trPr>
        <w:tc>
          <w:tcPr>
            <w:tcW w:w="619" w:type="dxa"/>
          </w:tcPr>
          <w:p w14:paraId="5CCDDABF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604DBF74" w14:textId="7FAEF059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>Copia Autenticada del registro profesional del Regente</w:t>
            </w:r>
            <w:r w:rsidR="00A46F8A">
              <w:rPr>
                <w:rFonts w:ascii="Arial" w:hAnsi="Arial" w:cs="Arial"/>
              </w:rPr>
              <w:t>.</w:t>
            </w:r>
          </w:p>
        </w:tc>
      </w:tr>
      <w:tr w:rsidR="00C17161" w:rsidRPr="007A703D" w14:paraId="718494D3" w14:textId="77777777" w:rsidTr="00A23DFA">
        <w:trPr>
          <w:trHeight w:val="276"/>
        </w:trPr>
        <w:tc>
          <w:tcPr>
            <w:tcW w:w="619" w:type="dxa"/>
          </w:tcPr>
          <w:p w14:paraId="7AC37DE4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38C17A7B" w14:textId="698A74C7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>Copia Autenticada del contrato del Regente</w:t>
            </w:r>
            <w:r w:rsidR="00A46F8A">
              <w:rPr>
                <w:rFonts w:ascii="Arial" w:hAnsi="Arial" w:cs="Arial"/>
              </w:rPr>
              <w:t>.</w:t>
            </w:r>
          </w:p>
        </w:tc>
      </w:tr>
      <w:tr w:rsidR="00C17161" w:rsidRPr="007A703D" w14:paraId="504CE08C" w14:textId="77777777" w:rsidTr="00A23DFA">
        <w:trPr>
          <w:trHeight w:val="309"/>
        </w:trPr>
        <w:tc>
          <w:tcPr>
            <w:tcW w:w="619" w:type="dxa"/>
          </w:tcPr>
          <w:p w14:paraId="064E622F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08195E8C" w14:textId="77777777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>Copia Autenticada del documento de identidad del Representante de la Empresa.</w:t>
            </w:r>
          </w:p>
        </w:tc>
      </w:tr>
      <w:tr w:rsidR="00C17161" w:rsidRPr="007A703D" w14:paraId="1209A255" w14:textId="77777777" w:rsidTr="00A23DFA">
        <w:trPr>
          <w:trHeight w:val="309"/>
        </w:trPr>
        <w:tc>
          <w:tcPr>
            <w:tcW w:w="619" w:type="dxa"/>
          </w:tcPr>
          <w:p w14:paraId="304F43D6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6BEA2E93" w14:textId="77777777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>Copia Autenticada del poder otorgado por escribanía publica al representante de la Empresa</w:t>
            </w:r>
          </w:p>
        </w:tc>
      </w:tr>
      <w:tr w:rsidR="00C17161" w:rsidRPr="007A703D" w14:paraId="150467B7" w14:textId="77777777" w:rsidTr="00A23DFA">
        <w:trPr>
          <w:trHeight w:val="309"/>
        </w:trPr>
        <w:tc>
          <w:tcPr>
            <w:tcW w:w="619" w:type="dxa"/>
          </w:tcPr>
          <w:p w14:paraId="16A56422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61FF2A3E" w14:textId="77777777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>Copia Autenticada de la Constitución de Sociedad de la Empresa.</w:t>
            </w:r>
          </w:p>
        </w:tc>
      </w:tr>
      <w:tr w:rsidR="00C17161" w:rsidRPr="007A703D" w14:paraId="25408711" w14:textId="77777777" w:rsidTr="00A23DFA">
        <w:trPr>
          <w:trHeight w:val="309"/>
        </w:trPr>
        <w:tc>
          <w:tcPr>
            <w:tcW w:w="619" w:type="dxa"/>
          </w:tcPr>
          <w:p w14:paraId="650B8D21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073206EE" w14:textId="77777777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>Copia Autenticada del Certificado de Cumplimiento Tributario emitido por el Ministerio de Hacienda.</w:t>
            </w:r>
          </w:p>
        </w:tc>
      </w:tr>
      <w:tr w:rsidR="00C17161" w:rsidRPr="007A703D" w14:paraId="3E331A1C" w14:textId="77777777" w:rsidTr="00A23DFA">
        <w:trPr>
          <w:trHeight w:val="309"/>
        </w:trPr>
        <w:tc>
          <w:tcPr>
            <w:tcW w:w="619" w:type="dxa"/>
          </w:tcPr>
          <w:p w14:paraId="378A7044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5501B96B" w14:textId="77777777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>Evaluación del impacto ambiental, aprobada por la secretaria del Ambiente (SEAM), en caso de elaboradoras.</w:t>
            </w:r>
          </w:p>
        </w:tc>
      </w:tr>
      <w:tr w:rsidR="00C17161" w:rsidRPr="007A703D" w14:paraId="743EE8A4" w14:textId="77777777" w:rsidTr="00A23DFA">
        <w:trPr>
          <w:trHeight w:val="309"/>
        </w:trPr>
        <w:tc>
          <w:tcPr>
            <w:tcW w:w="619" w:type="dxa"/>
          </w:tcPr>
          <w:p w14:paraId="497D6EA6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6C0AC545" w14:textId="77777777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>Constancia de inscripción en el Registro Único del Contribuyente, expedida por la subsecretaria de Estado de Tributación.</w:t>
            </w:r>
          </w:p>
        </w:tc>
      </w:tr>
      <w:tr w:rsidR="00C17161" w:rsidRPr="007A703D" w14:paraId="7E3D1DD4" w14:textId="77777777" w:rsidTr="00A23DFA">
        <w:trPr>
          <w:trHeight w:val="309"/>
        </w:trPr>
        <w:tc>
          <w:tcPr>
            <w:tcW w:w="619" w:type="dxa"/>
          </w:tcPr>
          <w:p w14:paraId="2C6FD018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588EED94" w14:textId="77777777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>Número de teléfono y/o dirección de correo electrónico de la Empresa y del Representante legal.</w:t>
            </w:r>
          </w:p>
        </w:tc>
      </w:tr>
      <w:tr w:rsidR="00C17161" w:rsidRPr="007A703D" w14:paraId="38943EFF" w14:textId="77777777" w:rsidTr="00A23DFA">
        <w:trPr>
          <w:trHeight w:val="309"/>
        </w:trPr>
        <w:tc>
          <w:tcPr>
            <w:tcW w:w="619" w:type="dxa"/>
          </w:tcPr>
          <w:p w14:paraId="09AE50C5" w14:textId="77777777" w:rsidR="00C17161" w:rsidRPr="007A703D" w:rsidRDefault="00C17161" w:rsidP="00AE31D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874" w:type="dxa"/>
          </w:tcPr>
          <w:p w14:paraId="7F5D47B1" w14:textId="77777777" w:rsidR="00C17161" w:rsidRPr="000A02EA" w:rsidRDefault="00C17161" w:rsidP="00AE31D6">
            <w:pPr>
              <w:rPr>
                <w:rFonts w:ascii="Arial" w:hAnsi="Arial" w:cs="Arial"/>
              </w:rPr>
            </w:pPr>
            <w:r w:rsidRPr="000A02EA">
              <w:rPr>
                <w:rFonts w:ascii="Arial" w:hAnsi="Arial" w:cs="Arial"/>
              </w:rPr>
              <w:t>Ubicación exacta (plano de ubicación), de cada uno de los establecimientos que posea la Empresa, incluyendo depósitos, fábricas, centros de distribución, de acopio, etc.; y especificando calles, intersecciones, distrito, municipio y departamento.</w:t>
            </w:r>
          </w:p>
        </w:tc>
      </w:tr>
    </w:tbl>
    <w:p w14:paraId="7CAC0286" w14:textId="27168C42" w:rsidR="009D6460" w:rsidRPr="005203EE" w:rsidRDefault="00585CEC" w:rsidP="00585C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(*) </w:t>
      </w:r>
      <w:r w:rsidR="000E7AA5" w:rsidRPr="005203EE">
        <w:rPr>
          <w:rFonts w:ascii="Arial" w:hAnsi="Arial" w:cs="Arial"/>
          <w:b/>
        </w:rPr>
        <w:t>Observación</w:t>
      </w:r>
      <w:r>
        <w:rPr>
          <w:rFonts w:ascii="Arial" w:hAnsi="Arial" w:cs="Arial"/>
          <w:b/>
        </w:rPr>
        <w:t xml:space="preserve">: </w:t>
      </w:r>
      <w:r w:rsidR="003A3522" w:rsidRPr="005203EE">
        <w:rPr>
          <w:rFonts w:ascii="Arial" w:hAnsi="Arial" w:cs="Arial"/>
        </w:rPr>
        <w:t>E</w:t>
      </w:r>
      <w:r>
        <w:rPr>
          <w:rFonts w:ascii="Arial" w:hAnsi="Arial" w:cs="Arial"/>
        </w:rPr>
        <w:t>ste</w:t>
      </w:r>
      <w:r w:rsidR="003A3522" w:rsidRPr="005203EE">
        <w:rPr>
          <w:rFonts w:ascii="Arial" w:hAnsi="Arial" w:cs="Arial"/>
        </w:rPr>
        <w:t xml:space="preserve"> formulario debe ser </w:t>
      </w:r>
      <w:r>
        <w:rPr>
          <w:rFonts w:ascii="Arial" w:hAnsi="Arial" w:cs="Arial"/>
        </w:rPr>
        <w:t>llenado por</w:t>
      </w:r>
      <w:r w:rsidR="003A3522" w:rsidRPr="005203EE">
        <w:rPr>
          <w:rFonts w:ascii="Arial" w:hAnsi="Arial" w:cs="Arial"/>
        </w:rPr>
        <w:t xml:space="preserve"> computadora.</w:t>
      </w:r>
    </w:p>
    <w:p w14:paraId="7CAC0287" w14:textId="6D284049" w:rsidR="009D6460" w:rsidRDefault="009D6460" w:rsidP="00585CEC">
      <w:pPr>
        <w:spacing w:after="0" w:line="240" w:lineRule="auto"/>
        <w:rPr>
          <w:rFonts w:ascii="Arial" w:hAnsi="Arial" w:cs="Arial"/>
        </w:rPr>
      </w:pPr>
    </w:p>
    <w:p w14:paraId="3C372170" w14:textId="036A6F82" w:rsidR="00765ACE" w:rsidRDefault="00765ACE" w:rsidP="00585CEC">
      <w:pPr>
        <w:spacing w:after="0" w:line="240" w:lineRule="auto"/>
        <w:rPr>
          <w:rFonts w:ascii="Arial" w:hAnsi="Arial" w:cs="Arial"/>
        </w:rPr>
      </w:pPr>
    </w:p>
    <w:p w14:paraId="2544763D" w14:textId="77777777" w:rsidR="006644E7" w:rsidRDefault="006644E7" w:rsidP="00585CEC">
      <w:pPr>
        <w:spacing w:after="0" w:line="240" w:lineRule="auto"/>
        <w:rPr>
          <w:rFonts w:ascii="Arial" w:hAnsi="Arial" w:cs="Arial"/>
        </w:rPr>
      </w:pPr>
    </w:p>
    <w:p w14:paraId="767F79BA" w14:textId="136DCA49" w:rsidR="00765ACE" w:rsidRDefault="00765ACE" w:rsidP="00585CE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F25C7" w:rsidRPr="005203EE" w14:paraId="1628C249" w14:textId="77777777" w:rsidTr="00AE31D6">
        <w:tc>
          <w:tcPr>
            <w:tcW w:w="2500" w:type="pct"/>
          </w:tcPr>
          <w:p w14:paraId="31A6647D" w14:textId="77777777" w:rsidR="001F25C7" w:rsidRPr="005203EE" w:rsidRDefault="001F25C7" w:rsidP="00AE31D6">
            <w:pPr>
              <w:jc w:val="center"/>
              <w:rPr>
                <w:rFonts w:ascii="Arial" w:hAnsi="Arial" w:cs="Arial"/>
                <w:b/>
              </w:rPr>
            </w:pPr>
            <w:r w:rsidRPr="005203EE">
              <w:rPr>
                <w:rFonts w:ascii="Arial" w:hAnsi="Arial" w:cs="Arial"/>
                <w:b/>
              </w:rPr>
              <w:t>……………………….</w:t>
            </w:r>
          </w:p>
        </w:tc>
        <w:tc>
          <w:tcPr>
            <w:tcW w:w="2500" w:type="pct"/>
          </w:tcPr>
          <w:p w14:paraId="5769EFFE" w14:textId="77777777" w:rsidR="001F25C7" w:rsidRPr="005203EE" w:rsidRDefault="001F25C7" w:rsidP="00AE31D6">
            <w:pPr>
              <w:jc w:val="center"/>
              <w:rPr>
                <w:rFonts w:ascii="Arial" w:hAnsi="Arial" w:cs="Arial"/>
              </w:rPr>
            </w:pPr>
            <w:r w:rsidRPr="005203EE">
              <w:rPr>
                <w:rFonts w:ascii="Arial" w:hAnsi="Arial" w:cs="Arial"/>
                <w:b/>
              </w:rPr>
              <w:t>……………………….</w:t>
            </w:r>
          </w:p>
        </w:tc>
      </w:tr>
      <w:tr w:rsidR="001F25C7" w:rsidRPr="005203EE" w14:paraId="37303329" w14:textId="77777777" w:rsidTr="00AE31D6">
        <w:tc>
          <w:tcPr>
            <w:tcW w:w="2500" w:type="pct"/>
          </w:tcPr>
          <w:p w14:paraId="34B22A49" w14:textId="77777777" w:rsidR="001F25C7" w:rsidRPr="005203EE" w:rsidRDefault="001F25C7" w:rsidP="00AE31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y sello del</w:t>
            </w:r>
          </w:p>
        </w:tc>
        <w:tc>
          <w:tcPr>
            <w:tcW w:w="2500" w:type="pct"/>
          </w:tcPr>
          <w:p w14:paraId="320CFC1A" w14:textId="77777777" w:rsidR="001F25C7" w:rsidRPr="005203EE" w:rsidRDefault="001F25C7" w:rsidP="00AE31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y sello del</w:t>
            </w:r>
          </w:p>
        </w:tc>
      </w:tr>
      <w:tr w:rsidR="001F25C7" w:rsidRPr="005203EE" w14:paraId="781DDABB" w14:textId="77777777" w:rsidTr="00AE31D6">
        <w:tc>
          <w:tcPr>
            <w:tcW w:w="2500" w:type="pct"/>
          </w:tcPr>
          <w:p w14:paraId="4F276AD5" w14:textId="77777777" w:rsidR="001F25C7" w:rsidRPr="005203EE" w:rsidRDefault="001F25C7" w:rsidP="00AE31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Representante legal / </w:t>
            </w:r>
            <w:r w:rsidRPr="005203EE">
              <w:rPr>
                <w:rFonts w:ascii="Arial" w:hAnsi="Arial" w:cs="Arial"/>
                <w:b/>
              </w:rPr>
              <w:t xml:space="preserve">Apoderado </w:t>
            </w:r>
            <w:r>
              <w:rPr>
                <w:rFonts w:ascii="Arial" w:hAnsi="Arial" w:cs="Arial"/>
                <w:b/>
              </w:rPr>
              <w:t>l</w:t>
            </w:r>
            <w:r w:rsidRPr="005203EE">
              <w:rPr>
                <w:rFonts w:ascii="Arial" w:hAnsi="Arial" w:cs="Arial"/>
                <w:b/>
              </w:rPr>
              <w:t>egal</w:t>
            </w:r>
          </w:p>
        </w:tc>
        <w:tc>
          <w:tcPr>
            <w:tcW w:w="2500" w:type="pct"/>
          </w:tcPr>
          <w:p w14:paraId="363A5D66" w14:textId="77777777" w:rsidR="001F25C7" w:rsidRPr="005203EE" w:rsidRDefault="001F25C7" w:rsidP="00AE31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Director Técnico / </w:t>
            </w:r>
            <w:r w:rsidRPr="005203EE">
              <w:rPr>
                <w:rFonts w:ascii="Arial" w:hAnsi="Arial" w:cs="Arial"/>
                <w:b/>
              </w:rPr>
              <w:t>Regente</w:t>
            </w:r>
          </w:p>
        </w:tc>
      </w:tr>
    </w:tbl>
    <w:p w14:paraId="567AF66E" w14:textId="79A5F572" w:rsidR="00F4239D" w:rsidRDefault="00F4239D">
      <w:pPr>
        <w:rPr>
          <w:rFonts w:ascii="Arial" w:hAnsi="Arial" w:cs="Arial"/>
        </w:rPr>
      </w:pPr>
    </w:p>
    <w:p w14:paraId="6EC60741" w14:textId="3E1137BB" w:rsidR="00CA6464" w:rsidRPr="00F4239D" w:rsidRDefault="00F4239D" w:rsidP="00F4239D">
      <w:pPr>
        <w:tabs>
          <w:tab w:val="left" w:pos="22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A6464" w:rsidRPr="00F4239D" w:rsidSect="00A23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388" w:right="900" w:bottom="1417" w:left="1701" w:header="421" w:footer="10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05EB3" w14:textId="77777777" w:rsidR="00402612" w:rsidRDefault="00402612" w:rsidP="006F4A1B">
      <w:pPr>
        <w:spacing w:after="0" w:line="240" w:lineRule="auto"/>
      </w:pPr>
      <w:r>
        <w:separator/>
      </w:r>
    </w:p>
  </w:endnote>
  <w:endnote w:type="continuationSeparator" w:id="0">
    <w:p w14:paraId="0B27838F" w14:textId="77777777" w:rsidR="00402612" w:rsidRDefault="00402612" w:rsidP="006F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5C281" w14:textId="77777777" w:rsidR="00611368" w:rsidRDefault="006113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029B" w14:textId="5C2E4168" w:rsidR="00856C18" w:rsidRDefault="00856C18" w:rsidP="00A23DFA">
    <w:pPr>
      <w:pStyle w:val="Piedepgina"/>
    </w:pPr>
  </w:p>
  <w:p w14:paraId="75900773" w14:textId="77777777" w:rsidR="00A23DFA" w:rsidRPr="00A23DFA" w:rsidRDefault="00A23DFA" w:rsidP="00A23D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89BBC" w14:textId="77777777" w:rsidR="00611368" w:rsidRDefault="006113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0195F" w14:textId="77777777" w:rsidR="00402612" w:rsidRDefault="00402612" w:rsidP="006F4A1B">
      <w:pPr>
        <w:spacing w:after="0" w:line="240" w:lineRule="auto"/>
      </w:pPr>
      <w:r>
        <w:separator/>
      </w:r>
    </w:p>
  </w:footnote>
  <w:footnote w:type="continuationSeparator" w:id="0">
    <w:p w14:paraId="60C086C5" w14:textId="77777777" w:rsidR="00402612" w:rsidRDefault="00402612" w:rsidP="006F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4B42A" w14:textId="77777777" w:rsidR="00611368" w:rsidRDefault="006113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594" w:type="pct"/>
      <w:tblInd w:w="-572" w:type="dxa"/>
      <w:tblLayout w:type="fixed"/>
      <w:tblLook w:val="04A0" w:firstRow="1" w:lastRow="0" w:firstColumn="1" w:lastColumn="0" w:noHBand="0" w:noVBand="1"/>
    </w:tblPr>
    <w:tblGrid>
      <w:gridCol w:w="2411"/>
      <w:gridCol w:w="5671"/>
      <w:gridCol w:w="991"/>
      <w:gridCol w:w="1700"/>
    </w:tblGrid>
    <w:tr w:rsidR="00A23DFA" w:rsidRPr="006C2EE3" w14:paraId="41C53F25" w14:textId="77777777" w:rsidTr="00A23DFA">
      <w:trPr>
        <w:trHeight w:val="340"/>
      </w:trPr>
      <w:tc>
        <w:tcPr>
          <w:tcW w:w="1119" w:type="pct"/>
          <w:vMerge w:val="restart"/>
          <w:vAlign w:val="center"/>
        </w:tcPr>
        <w:p w14:paraId="34BB3F56" w14:textId="42406646" w:rsidR="005203EE" w:rsidRPr="006C2EE3" w:rsidRDefault="00C310CC" w:rsidP="00C310C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3BA06B1D" wp14:editId="3FA7B10D">
                <wp:extent cx="1400175" cy="695325"/>
                <wp:effectExtent l="0" t="0" r="9525" b="952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1" w:type="pct"/>
          <w:vMerge w:val="restart"/>
          <w:vAlign w:val="center"/>
        </w:tcPr>
        <w:p w14:paraId="0E799E49" w14:textId="3CB998D9" w:rsidR="005203EE" w:rsidRPr="00D62FC5" w:rsidRDefault="00953D85" w:rsidP="00C310C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SOLICITUD DE </w:t>
          </w:r>
          <w:r w:rsidR="003C1A2B">
            <w:rPr>
              <w:rFonts w:ascii="Arial" w:hAnsi="Arial" w:cs="Arial"/>
              <w:b/>
            </w:rPr>
            <w:t>CONSTANCIA DE INSCRIPCION DE PERSONA FISICA Y/O JURIDICA - TABACALERAS</w:t>
          </w:r>
        </w:p>
      </w:tc>
      <w:tc>
        <w:tcPr>
          <w:tcW w:w="460" w:type="pct"/>
          <w:vAlign w:val="center"/>
        </w:tcPr>
        <w:p w14:paraId="6ABA1A67" w14:textId="77777777" w:rsidR="005203EE" w:rsidRPr="00C310CC" w:rsidRDefault="005203EE" w:rsidP="005203E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C310CC"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789" w:type="pct"/>
          <w:vAlign w:val="center"/>
        </w:tcPr>
        <w:p w14:paraId="0093D0FE" w14:textId="71EE1E59" w:rsidR="005203EE" w:rsidRPr="00C310CC" w:rsidRDefault="005203EE" w:rsidP="00A23DF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310CC">
            <w:rPr>
              <w:rFonts w:ascii="Arial" w:hAnsi="Arial" w:cs="Arial"/>
              <w:b/>
              <w:sz w:val="20"/>
              <w:szCs w:val="20"/>
            </w:rPr>
            <w:t>FOR-D</w:t>
          </w:r>
          <w:r w:rsidR="00F4239D" w:rsidRPr="00C310CC">
            <w:rPr>
              <w:rFonts w:ascii="Arial" w:hAnsi="Arial" w:cs="Arial"/>
              <w:b/>
              <w:sz w:val="20"/>
              <w:szCs w:val="20"/>
            </w:rPr>
            <w:t>GHE</w:t>
          </w:r>
          <w:r w:rsidRPr="00C310CC">
            <w:rPr>
              <w:rFonts w:ascii="Arial" w:hAnsi="Arial" w:cs="Arial"/>
              <w:b/>
              <w:sz w:val="20"/>
              <w:szCs w:val="20"/>
            </w:rPr>
            <w:t>-</w:t>
          </w:r>
          <w:r w:rsidR="001877C9" w:rsidRPr="00C310CC">
            <w:rPr>
              <w:rFonts w:ascii="Arial" w:hAnsi="Arial" w:cs="Arial"/>
              <w:b/>
              <w:sz w:val="20"/>
              <w:szCs w:val="20"/>
            </w:rPr>
            <w:t>14</w:t>
          </w:r>
        </w:p>
      </w:tc>
    </w:tr>
    <w:tr w:rsidR="00A23DFA" w:rsidRPr="006C2EE3" w14:paraId="09D34D40" w14:textId="77777777" w:rsidTr="00A23DFA">
      <w:trPr>
        <w:trHeight w:val="340"/>
      </w:trPr>
      <w:tc>
        <w:tcPr>
          <w:tcW w:w="1119" w:type="pct"/>
          <w:vMerge/>
        </w:tcPr>
        <w:p w14:paraId="471441FD" w14:textId="77777777" w:rsidR="005203EE" w:rsidRPr="006C2EE3" w:rsidRDefault="005203EE" w:rsidP="005203EE">
          <w:pPr>
            <w:pStyle w:val="Encabezado"/>
            <w:rPr>
              <w:rFonts w:ascii="Arial" w:hAnsi="Arial" w:cs="Arial"/>
              <w:b/>
              <w:noProof/>
              <w:lang w:eastAsia="es-PY"/>
            </w:rPr>
          </w:pPr>
        </w:p>
      </w:tc>
      <w:tc>
        <w:tcPr>
          <w:tcW w:w="2631" w:type="pct"/>
          <w:vMerge/>
          <w:vAlign w:val="center"/>
        </w:tcPr>
        <w:p w14:paraId="6F345A27" w14:textId="77777777" w:rsidR="005203EE" w:rsidRPr="006C2EE3" w:rsidRDefault="005203EE" w:rsidP="005203E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60" w:type="pct"/>
          <w:vAlign w:val="center"/>
        </w:tcPr>
        <w:p w14:paraId="467382CD" w14:textId="77777777" w:rsidR="005203EE" w:rsidRPr="00C310CC" w:rsidRDefault="005203EE" w:rsidP="005203E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C310CC">
            <w:rPr>
              <w:rFonts w:ascii="Arial" w:hAnsi="Arial" w:cs="Arial"/>
              <w:sz w:val="20"/>
              <w:szCs w:val="20"/>
            </w:rPr>
            <w:t>Versión</w:t>
          </w:r>
        </w:p>
      </w:tc>
      <w:tc>
        <w:tcPr>
          <w:tcW w:w="789" w:type="pct"/>
          <w:vAlign w:val="center"/>
        </w:tcPr>
        <w:p w14:paraId="586DDD65" w14:textId="2474C3F3" w:rsidR="005203EE" w:rsidRPr="00C310CC" w:rsidRDefault="005203EE" w:rsidP="00A23DF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310CC">
            <w:rPr>
              <w:rFonts w:ascii="Arial" w:hAnsi="Arial" w:cs="Arial"/>
              <w:sz w:val="20"/>
              <w:szCs w:val="20"/>
            </w:rPr>
            <w:t>0</w:t>
          </w:r>
          <w:r w:rsidR="0072101A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A23DFA" w:rsidRPr="006C2EE3" w14:paraId="089AFF26" w14:textId="77777777" w:rsidTr="00A23DFA">
      <w:trPr>
        <w:trHeight w:val="340"/>
      </w:trPr>
      <w:tc>
        <w:tcPr>
          <w:tcW w:w="1119" w:type="pct"/>
          <w:vMerge/>
        </w:tcPr>
        <w:p w14:paraId="0A4756C3" w14:textId="77777777" w:rsidR="005203EE" w:rsidRPr="006C2EE3" w:rsidRDefault="005203EE" w:rsidP="005203EE">
          <w:pPr>
            <w:pStyle w:val="Encabezado"/>
            <w:rPr>
              <w:rFonts w:ascii="Arial" w:hAnsi="Arial" w:cs="Arial"/>
              <w:b/>
              <w:noProof/>
              <w:lang w:eastAsia="es-PY"/>
            </w:rPr>
          </w:pPr>
        </w:p>
      </w:tc>
      <w:tc>
        <w:tcPr>
          <w:tcW w:w="2631" w:type="pct"/>
          <w:vMerge/>
          <w:vAlign w:val="center"/>
        </w:tcPr>
        <w:p w14:paraId="6DD82764" w14:textId="77777777" w:rsidR="005203EE" w:rsidRPr="006C2EE3" w:rsidRDefault="005203EE" w:rsidP="005203E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60" w:type="pct"/>
          <w:vAlign w:val="center"/>
        </w:tcPr>
        <w:p w14:paraId="186C1C25" w14:textId="77777777" w:rsidR="005203EE" w:rsidRPr="00C310CC" w:rsidRDefault="005203EE" w:rsidP="005203E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C310CC">
            <w:rPr>
              <w:rFonts w:ascii="Arial" w:hAnsi="Arial" w:cs="Arial"/>
              <w:sz w:val="20"/>
              <w:szCs w:val="20"/>
            </w:rPr>
            <w:t>Vigencia</w:t>
          </w:r>
        </w:p>
      </w:tc>
      <w:tc>
        <w:tcPr>
          <w:tcW w:w="789" w:type="pct"/>
          <w:shd w:val="clear" w:color="auto" w:fill="auto"/>
          <w:vAlign w:val="center"/>
        </w:tcPr>
        <w:p w14:paraId="068071D0" w14:textId="75665B15" w:rsidR="005203EE" w:rsidRPr="00C310CC" w:rsidRDefault="006537E3" w:rsidP="00A23DFA">
          <w:pPr>
            <w:pStyle w:val="Encabezado"/>
            <w:ind w:left="-112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10</w:t>
          </w:r>
          <w:bookmarkStart w:id="1" w:name="_GoBack"/>
          <w:bookmarkEnd w:id="1"/>
          <w:r w:rsidR="00611368">
            <w:rPr>
              <w:rFonts w:ascii="Arial" w:hAnsi="Arial" w:cs="Arial"/>
              <w:sz w:val="20"/>
              <w:szCs w:val="20"/>
            </w:rPr>
            <w:t xml:space="preserve"> </w:t>
          </w:r>
          <w:r w:rsidR="00A23DFA">
            <w:rPr>
              <w:rFonts w:ascii="Arial" w:hAnsi="Arial" w:cs="Arial"/>
              <w:sz w:val="20"/>
              <w:szCs w:val="20"/>
            </w:rPr>
            <w:t>/0</w:t>
          </w:r>
          <w:r w:rsidR="00611368">
            <w:rPr>
              <w:rFonts w:ascii="Arial" w:hAnsi="Arial" w:cs="Arial"/>
              <w:sz w:val="20"/>
              <w:szCs w:val="20"/>
            </w:rPr>
            <w:t xml:space="preserve">4 </w:t>
          </w:r>
          <w:r w:rsidR="00A23DFA">
            <w:rPr>
              <w:rFonts w:ascii="Arial" w:hAnsi="Arial" w:cs="Arial"/>
              <w:sz w:val="20"/>
              <w:szCs w:val="20"/>
            </w:rPr>
            <w:t>/2026</w:t>
          </w:r>
        </w:p>
      </w:tc>
    </w:tr>
    <w:tr w:rsidR="00A23DFA" w:rsidRPr="006C2EE3" w14:paraId="30C87768" w14:textId="77777777" w:rsidTr="00A23DFA">
      <w:trPr>
        <w:trHeight w:val="340"/>
      </w:trPr>
      <w:tc>
        <w:tcPr>
          <w:tcW w:w="1119" w:type="pct"/>
          <w:vMerge/>
        </w:tcPr>
        <w:p w14:paraId="3D3B0C54" w14:textId="77777777" w:rsidR="005203EE" w:rsidRPr="006C2EE3" w:rsidRDefault="005203EE" w:rsidP="005203E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631" w:type="pct"/>
          <w:vMerge/>
        </w:tcPr>
        <w:p w14:paraId="1D54BCD9" w14:textId="77777777" w:rsidR="005203EE" w:rsidRPr="006C2EE3" w:rsidRDefault="005203EE" w:rsidP="005203E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460" w:type="pct"/>
          <w:vAlign w:val="center"/>
        </w:tcPr>
        <w:p w14:paraId="56DD8B80" w14:textId="77777777" w:rsidR="005203EE" w:rsidRPr="00C310CC" w:rsidRDefault="005203EE" w:rsidP="005203E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C310CC">
            <w:rPr>
              <w:rFonts w:ascii="Arial" w:hAnsi="Arial" w:cs="Arial"/>
              <w:sz w:val="20"/>
              <w:szCs w:val="20"/>
            </w:rPr>
            <w:t>Página</w:t>
          </w:r>
        </w:p>
      </w:tc>
      <w:tc>
        <w:tcPr>
          <w:tcW w:w="789" w:type="pct"/>
          <w:vAlign w:val="center"/>
        </w:tcPr>
        <w:p w14:paraId="0C3D8FF6" w14:textId="77777777" w:rsidR="005203EE" w:rsidRPr="00C310CC" w:rsidRDefault="005203EE" w:rsidP="00A23DF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310CC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C310CC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C310CC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Pr="00C310CC">
            <w:rPr>
              <w:rStyle w:val="Nmerodepgina"/>
              <w:rFonts w:ascii="Arial" w:hAnsi="Arial" w:cs="Arial"/>
              <w:noProof/>
              <w:sz w:val="20"/>
              <w:szCs w:val="20"/>
            </w:rPr>
            <w:t>5</w:t>
          </w:r>
          <w:r w:rsidRPr="00C310CC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C310CC">
            <w:rPr>
              <w:rStyle w:val="Nmerodepgina"/>
              <w:rFonts w:ascii="Arial" w:hAnsi="Arial" w:cs="Arial"/>
              <w:sz w:val="20"/>
              <w:szCs w:val="20"/>
            </w:rPr>
            <w:t xml:space="preserve"> / </w:t>
          </w:r>
          <w:r w:rsidRPr="00C310CC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C310CC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C310CC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Pr="00C310CC">
            <w:rPr>
              <w:rStyle w:val="Nmerodepgina"/>
              <w:rFonts w:ascii="Arial" w:hAnsi="Arial" w:cs="Arial"/>
              <w:noProof/>
              <w:sz w:val="20"/>
              <w:szCs w:val="20"/>
            </w:rPr>
            <w:t>5</w:t>
          </w:r>
          <w:r w:rsidRPr="00C310CC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589E5E4" w14:textId="77777777" w:rsidR="005203EE" w:rsidRPr="005203EE" w:rsidRDefault="005203EE">
    <w:pPr>
      <w:pStyle w:val="Encabezado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0AEF" w14:textId="77777777" w:rsidR="00611368" w:rsidRDefault="006113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5138F"/>
    <w:multiLevelType w:val="hybridMultilevel"/>
    <w:tmpl w:val="C06EBC80"/>
    <w:lvl w:ilvl="0" w:tplc="46EAD1E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A9A"/>
    <w:multiLevelType w:val="hybridMultilevel"/>
    <w:tmpl w:val="5FD013D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E1372A"/>
    <w:multiLevelType w:val="hybridMultilevel"/>
    <w:tmpl w:val="EB5A92F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60"/>
    <w:rsid w:val="000037B4"/>
    <w:rsid w:val="0000402B"/>
    <w:rsid w:val="00042442"/>
    <w:rsid w:val="000A02EA"/>
    <w:rsid w:val="000B103E"/>
    <w:rsid w:val="000D1C31"/>
    <w:rsid w:val="000E19C9"/>
    <w:rsid w:val="000E5994"/>
    <w:rsid w:val="000E7AA5"/>
    <w:rsid w:val="001155FB"/>
    <w:rsid w:val="00127639"/>
    <w:rsid w:val="001460D6"/>
    <w:rsid w:val="001877C9"/>
    <w:rsid w:val="001A02DD"/>
    <w:rsid w:val="001E57BE"/>
    <w:rsid w:val="001F25C7"/>
    <w:rsid w:val="00204C07"/>
    <w:rsid w:val="00273BD1"/>
    <w:rsid w:val="002A692D"/>
    <w:rsid w:val="002E522A"/>
    <w:rsid w:val="003457E2"/>
    <w:rsid w:val="00381FB4"/>
    <w:rsid w:val="00386946"/>
    <w:rsid w:val="003A024D"/>
    <w:rsid w:val="003A3522"/>
    <w:rsid w:val="003C1194"/>
    <w:rsid w:val="003C1A2B"/>
    <w:rsid w:val="003D2E80"/>
    <w:rsid w:val="003F274D"/>
    <w:rsid w:val="003F4186"/>
    <w:rsid w:val="00402612"/>
    <w:rsid w:val="004249CF"/>
    <w:rsid w:val="00475C32"/>
    <w:rsid w:val="00476A8B"/>
    <w:rsid w:val="004D2669"/>
    <w:rsid w:val="004D653C"/>
    <w:rsid w:val="004E3199"/>
    <w:rsid w:val="004E4A56"/>
    <w:rsid w:val="005203EE"/>
    <w:rsid w:val="00544D91"/>
    <w:rsid w:val="005663F7"/>
    <w:rsid w:val="00585CEC"/>
    <w:rsid w:val="00611368"/>
    <w:rsid w:val="00634769"/>
    <w:rsid w:val="00650BCE"/>
    <w:rsid w:val="006537E3"/>
    <w:rsid w:val="006555AF"/>
    <w:rsid w:val="0066094A"/>
    <w:rsid w:val="0066367D"/>
    <w:rsid w:val="006644E7"/>
    <w:rsid w:val="006D2AB3"/>
    <w:rsid w:val="006F4A1B"/>
    <w:rsid w:val="006F726A"/>
    <w:rsid w:val="0071453F"/>
    <w:rsid w:val="0072101A"/>
    <w:rsid w:val="00746B52"/>
    <w:rsid w:val="00751850"/>
    <w:rsid w:val="00753728"/>
    <w:rsid w:val="00765ACE"/>
    <w:rsid w:val="00797800"/>
    <w:rsid w:val="007E20F4"/>
    <w:rsid w:val="007F76FB"/>
    <w:rsid w:val="00856C18"/>
    <w:rsid w:val="00873F44"/>
    <w:rsid w:val="0087410B"/>
    <w:rsid w:val="008946B2"/>
    <w:rsid w:val="008C07CD"/>
    <w:rsid w:val="008F7847"/>
    <w:rsid w:val="00953D85"/>
    <w:rsid w:val="00986FD7"/>
    <w:rsid w:val="00992417"/>
    <w:rsid w:val="009A6A9D"/>
    <w:rsid w:val="009D6460"/>
    <w:rsid w:val="00A0689C"/>
    <w:rsid w:val="00A23DFA"/>
    <w:rsid w:val="00A24403"/>
    <w:rsid w:val="00A3581F"/>
    <w:rsid w:val="00A46F8A"/>
    <w:rsid w:val="00A63280"/>
    <w:rsid w:val="00A65C46"/>
    <w:rsid w:val="00A6684B"/>
    <w:rsid w:val="00AD3817"/>
    <w:rsid w:val="00B06D3E"/>
    <w:rsid w:val="00B155E6"/>
    <w:rsid w:val="00B26F6A"/>
    <w:rsid w:val="00B727BB"/>
    <w:rsid w:val="00C06581"/>
    <w:rsid w:val="00C17161"/>
    <w:rsid w:val="00C27BDB"/>
    <w:rsid w:val="00C310CC"/>
    <w:rsid w:val="00CA6464"/>
    <w:rsid w:val="00CC3D31"/>
    <w:rsid w:val="00CD0225"/>
    <w:rsid w:val="00D306B4"/>
    <w:rsid w:val="00D34670"/>
    <w:rsid w:val="00D428CC"/>
    <w:rsid w:val="00D62FC5"/>
    <w:rsid w:val="00D72FE9"/>
    <w:rsid w:val="00D7335D"/>
    <w:rsid w:val="00D9254A"/>
    <w:rsid w:val="00D944CA"/>
    <w:rsid w:val="00DC33C9"/>
    <w:rsid w:val="00DF4FF7"/>
    <w:rsid w:val="00DF760D"/>
    <w:rsid w:val="00E10A7A"/>
    <w:rsid w:val="00E42B9D"/>
    <w:rsid w:val="00E44CBB"/>
    <w:rsid w:val="00E51941"/>
    <w:rsid w:val="00E63A13"/>
    <w:rsid w:val="00E71A3A"/>
    <w:rsid w:val="00F14E84"/>
    <w:rsid w:val="00F31257"/>
    <w:rsid w:val="00F372AB"/>
    <w:rsid w:val="00F4239D"/>
    <w:rsid w:val="00F60ACA"/>
    <w:rsid w:val="00F65D11"/>
    <w:rsid w:val="00F9449D"/>
    <w:rsid w:val="00FC267A"/>
    <w:rsid w:val="00F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AC0265"/>
  <w15:docId w15:val="{193C7542-794A-4A30-B940-A712365B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460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6460"/>
    <w:pPr>
      <w:spacing w:after="0" w:line="240" w:lineRule="auto"/>
    </w:pPr>
    <w:rPr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64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460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9D6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460"/>
    <w:rPr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460"/>
    <w:rPr>
      <w:rFonts w:ascii="Tahoma" w:hAnsi="Tahoma" w:cs="Tahoma"/>
      <w:sz w:val="16"/>
      <w:szCs w:val="16"/>
      <w:lang w:val="es-PY"/>
    </w:rPr>
  </w:style>
  <w:style w:type="character" w:styleId="Textodelmarcadordeposicin">
    <w:name w:val="Placeholder Text"/>
    <w:basedOn w:val="Fuentedeprrafopredeter"/>
    <w:uiPriority w:val="99"/>
    <w:semiHidden/>
    <w:rsid w:val="000E7AA5"/>
    <w:rPr>
      <w:color w:val="808080"/>
    </w:rPr>
  </w:style>
  <w:style w:type="character" w:customStyle="1" w:styleId="Estilo3">
    <w:name w:val="Estilo3"/>
    <w:basedOn w:val="Fuentedeprrafopredeter"/>
    <w:uiPriority w:val="1"/>
    <w:rsid w:val="00753728"/>
    <w:rPr>
      <w:rFonts w:ascii="Times New Roman" w:hAnsi="Times New Roman"/>
      <w:sz w:val="24"/>
      <w:u w:val="dottedHeavy"/>
    </w:rPr>
  </w:style>
  <w:style w:type="character" w:styleId="Refdecomentario">
    <w:name w:val="annotation reference"/>
    <w:basedOn w:val="Fuentedeprrafopredeter"/>
    <w:uiPriority w:val="99"/>
    <w:semiHidden/>
    <w:unhideWhenUsed/>
    <w:rsid w:val="00CD02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2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225"/>
    <w:rPr>
      <w:sz w:val="20"/>
      <w:szCs w:val="20"/>
      <w:lang w:val="es-P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02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0225"/>
    <w:rPr>
      <w:b/>
      <w:bCs/>
      <w:sz w:val="20"/>
      <w:szCs w:val="20"/>
      <w:lang w:val="es-PY"/>
    </w:rPr>
  </w:style>
  <w:style w:type="character" w:styleId="Nmerodepgina">
    <w:name w:val="page number"/>
    <w:basedOn w:val="Fuentedeprrafopredeter"/>
    <w:rsid w:val="005203EE"/>
  </w:style>
  <w:style w:type="character" w:customStyle="1" w:styleId="Estilo1">
    <w:name w:val="Estilo1"/>
    <w:basedOn w:val="Fuentedeprrafopredeter"/>
    <w:uiPriority w:val="1"/>
    <w:rsid w:val="003F274D"/>
    <w:rPr>
      <w:rFonts w:ascii="Arial" w:hAnsi="Arial"/>
      <w:b/>
      <w:caps w:val="0"/>
      <w:smallCaps w:val="0"/>
      <w:color w:val="FF0000"/>
      <w:sz w:val="24"/>
      <w:u w:val="dottedHeavy"/>
    </w:rPr>
  </w:style>
  <w:style w:type="character" w:customStyle="1" w:styleId="LlenadodedatosdeformulariosDIV-Arial12">
    <w:name w:val="Llenado de datos de formularios DIV - Arial 12"/>
    <w:aliases w:val="negrita,subrayado en puntos"/>
    <w:basedOn w:val="Fuentedeprrafopredeter"/>
    <w:uiPriority w:val="1"/>
    <w:rsid w:val="00751850"/>
    <w:rPr>
      <w:rFonts w:ascii="Arial" w:hAnsi="Arial"/>
      <w:b/>
      <w:color w:val="FF0000"/>
      <w:sz w:val="24"/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65A2B3B13745079EAEDE93B5A6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F53F-56CC-45A1-B346-06212CF210A4}"/>
      </w:docPartPr>
      <w:docPartBody>
        <w:p w:rsidR="007940AE" w:rsidRDefault="00713C5F">
          <w:pPr>
            <w:pStyle w:val="1165A2B3B13745079EAEDE93B5A65B885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</w:rPr>
            <w:t>Ciudad</w:t>
          </w:r>
        </w:p>
      </w:docPartBody>
    </w:docPart>
    <w:docPart>
      <w:docPartPr>
        <w:name w:val="0605A1200E834159ACE3FF9B914A8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D0DB-0E66-4B40-9164-C7436B0C06C9}"/>
      </w:docPartPr>
      <w:docPartBody>
        <w:p w:rsidR="00713C5F" w:rsidRDefault="00713C5F">
          <w:pPr>
            <w:pStyle w:val="0605A1200E834159ACE3FF9B914A8CB21"/>
          </w:pPr>
          <w:r w:rsidRPr="00F9449D">
            <w:rPr>
              <w:rStyle w:val="Textodelmarcadordeposicin"/>
              <w:rFonts w:ascii="Arial" w:hAnsi="Arial" w:cs="Arial"/>
              <w:color w:val="FF0000"/>
              <w:sz w:val="24"/>
            </w:rPr>
            <w:t>fecha</w:t>
          </w:r>
        </w:p>
      </w:docPartBody>
    </w:docPart>
    <w:docPart>
      <w:docPartPr>
        <w:name w:val="18E768CC215A40C1ACF1BF6E404CD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42237-043A-41CE-81FF-BBFCCA2B6538}"/>
      </w:docPartPr>
      <w:docPartBody>
        <w:p w:rsidR="00713C5F" w:rsidRDefault="00713C5F">
          <w:pPr>
            <w:pStyle w:val="18E768CC215A40C1ACF1BF6E404CD2FA"/>
          </w:pPr>
          <w:r>
            <w:rPr>
              <w:rStyle w:val="Textodelmarcadordeposicin"/>
              <w:rFonts w:ascii="Arial" w:hAnsi="Arial" w:cs="Arial"/>
              <w:color w:val="FF0000"/>
              <w:sz w:val="24"/>
              <w:szCs w:val="24"/>
            </w:rPr>
            <w:t>mes</w:t>
          </w:r>
        </w:p>
      </w:docPartBody>
    </w:docPart>
    <w:docPart>
      <w:docPartPr>
        <w:name w:val="D651ECC981A8473AB7BA41809C45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9750A-99DC-421F-8F07-B1E3DB4A1183}"/>
      </w:docPartPr>
      <w:docPartBody>
        <w:p w:rsidR="00713C5F" w:rsidRDefault="00713C5F">
          <w:pPr>
            <w:pStyle w:val="D651ECC981A8473AB7BA41809C450E08"/>
          </w:pPr>
          <w:r>
            <w:rPr>
              <w:rStyle w:val="Textodelmarcadordeposicin"/>
              <w:rFonts w:ascii="Arial" w:hAnsi="Arial" w:cs="Arial"/>
              <w:color w:val="FF0000"/>
              <w:sz w:val="24"/>
            </w:rPr>
            <w:t>año</w:t>
          </w:r>
        </w:p>
      </w:docPartBody>
    </w:docPart>
    <w:docPart>
      <w:docPartPr>
        <w:name w:val="52DE4CF5ACB440B4B454BD319FD02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632E7-5E99-4DC5-8586-FF83387DB3C9}"/>
      </w:docPartPr>
      <w:docPartBody>
        <w:p w:rsidR="001C09E0" w:rsidRDefault="00025BF4" w:rsidP="00025BF4">
          <w:pPr>
            <w:pStyle w:val="52DE4CF5ACB440B4B454BD319FD0249E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Profesión</w:t>
          </w:r>
        </w:p>
      </w:docPartBody>
    </w:docPart>
    <w:docPart>
      <w:docPartPr>
        <w:name w:val="FFE5381299094511A3D4D09660DF9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E1488-2CCF-468D-BC10-2A4AE85BB115}"/>
      </w:docPartPr>
      <w:docPartBody>
        <w:p w:rsidR="001C09E0" w:rsidRDefault="00025BF4" w:rsidP="00025BF4">
          <w:pPr>
            <w:pStyle w:val="FFE5381299094511A3D4D09660DF97A0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Nombre del Director Técnico / Regente</w:t>
          </w:r>
        </w:p>
      </w:docPartBody>
    </w:docPart>
    <w:docPart>
      <w:docPartPr>
        <w:name w:val="8F778E73A64D4DE7B53489818BC8F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94AE5-B8AF-43F1-9FE6-D36BB75B006B}"/>
      </w:docPartPr>
      <w:docPartBody>
        <w:p w:rsidR="001C09E0" w:rsidRDefault="00025BF4" w:rsidP="00025BF4">
          <w:pPr>
            <w:pStyle w:val="8F778E73A64D4DE7B53489818BC8FA3E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Reg. Prof. N.°</w:t>
          </w:r>
        </w:p>
      </w:docPartBody>
    </w:docPart>
    <w:docPart>
      <w:docPartPr>
        <w:name w:val="23144E14DC1D4E9E99768B6EA0135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897E1-6107-45B6-A259-A543F91CE4AB}"/>
      </w:docPartPr>
      <w:docPartBody>
        <w:p w:rsidR="001C09E0" w:rsidRDefault="00025BF4" w:rsidP="00025BF4">
          <w:pPr>
            <w:pStyle w:val="23144E14DC1D4E9E99768B6EA01358F8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denominación del establecimiento</w:t>
          </w:r>
        </w:p>
      </w:docPartBody>
    </w:docPart>
    <w:docPart>
      <w:docPartPr>
        <w:name w:val="75A6305A42AE43D98B68D582C486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3138B-A2D8-4AA9-9283-F41190132ED2}"/>
      </w:docPartPr>
      <w:docPartBody>
        <w:p w:rsidR="001C09E0" w:rsidRDefault="00025BF4" w:rsidP="00025BF4">
          <w:pPr>
            <w:pStyle w:val="75A6305A42AE43D98B68D582C486AAFC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colocar número de RUE</w:t>
          </w:r>
        </w:p>
      </w:docPartBody>
    </w:docPart>
    <w:docPart>
      <w:docPartPr>
        <w:name w:val="F986E97AA6E144E09463FC927C93E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619E-B903-4B16-B770-F75CF585D53A}"/>
      </w:docPartPr>
      <w:docPartBody>
        <w:p w:rsidR="001C09E0" w:rsidRDefault="00025BF4" w:rsidP="00025BF4">
          <w:pPr>
            <w:pStyle w:val="F986E97AA6E144E09463FC927C93E2AC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dirección del establecimiento</w:t>
          </w:r>
        </w:p>
      </w:docPartBody>
    </w:docPart>
    <w:docPart>
      <w:docPartPr>
        <w:name w:val="11AF72E5FE6948498D027DBD28BE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B49A1-36C2-4BA4-8A87-C5DE7C3BF33A}"/>
      </w:docPartPr>
      <w:docPartBody>
        <w:p w:rsidR="001C09E0" w:rsidRDefault="00025BF4" w:rsidP="00025BF4">
          <w:pPr>
            <w:pStyle w:val="11AF72E5FE6948498D027DBD28BE1C34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colocar ciudad</w:t>
          </w:r>
        </w:p>
      </w:docPartBody>
    </w:docPart>
    <w:docPart>
      <w:docPartPr>
        <w:name w:val="D363362BA4914AD4A0E66AF3BF12F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03425-C8B2-4D53-A394-1A1CA01580A3}"/>
      </w:docPartPr>
      <w:docPartBody>
        <w:p w:rsidR="001C09E0" w:rsidRDefault="00025BF4" w:rsidP="00025BF4">
          <w:pPr>
            <w:pStyle w:val="D363362BA4914AD4A0E66AF3BF12FD37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  <w:u w:val="dash"/>
            </w:rPr>
            <w:t>colocar departamento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92"/>
    <w:rsid w:val="00025BF4"/>
    <w:rsid w:val="00113CBC"/>
    <w:rsid w:val="00116258"/>
    <w:rsid w:val="001C09E0"/>
    <w:rsid w:val="002C0A17"/>
    <w:rsid w:val="0036628C"/>
    <w:rsid w:val="004409A5"/>
    <w:rsid w:val="00446B57"/>
    <w:rsid w:val="004D29B8"/>
    <w:rsid w:val="00594892"/>
    <w:rsid w:val="00713C5F"/>
    <w:rsid w:val="00780E78"/>
    <w:rsid w:val="007940AE"/>
    <w:rsid w:val="00851278"/>
    <w:rsid w:val="0098159F"/>
    <w:rsid w:val="00D25037"/>
    <w:rsid w:val="00DE471D"/>
    <w:rsid w:val="00EA5ED9"/>
    <w:rsid w:val="00EE3045"/>
    <w:rsid w:val="00F9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9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BF4"/>
    <w:rPr>
      <w:color w:val="808080"/>
    </w:rPr>
  </w:style>
  <w:style w:type="paragraph" w:customStyle="1" w:styleId="1165A2B3B13745079EAEDE93B5A65B88">
    <w:name w:val="1165A2B3B13745079EAEDE93B5A65B88"/>
    <w:rsid w:val="00594892"/>
  </w:style>
  <w:style w:type="paragraph" w:customStyle="1" w:styleId="2C4AF829676E4EF687C66E077F469EE6">
    <w:name w:val="2C4AF829676E4EF687C66E077F469EE6"/>
    <w:rsid w:val="00594892"/>
  </w:style>
  <w:style w:type="paragraph" w:customStyle="1" w:styleId="F70E842709B7404AADB63A3D3D20EFEF">
    <w:name w:val="F70E842709B7404AADB63A3D3D20EFEF"/>
    <w:rsid w:val="00594892"/>
  </w:style>
  <w:style w:type="paragraph" w:customStyle="1" w:styleId="52132938834B424A8A6B1EAD6B531BF2">
    <w:name w:val="52132938834B424A8A6B1EAD6B531BF2"/>
    <w:rsid w:val="00594892"/>
  </w:style>
  <w:style w:type="paragraph" w:customStyle="1" w:styleId="2118C91E8739425088C9AB01D5A4196C">
    <w:name w:val="2118C91E8739425088C9AB01D5A4196C"/>
    <w:rsid w:val="00594892"/>
  </w:style>
  <w:style w:type="paragraph" w:customStyle="1" w:styleId="1BA15F5C91D843A28199FBFFAB87BB0E">
    <w:name w:val="1BA15F5C91D843A28199FBFFAB87BB0E"/>
    <w:rsid w:val="00594892"/>
  </w:style>
  <w:style w:type="paragraph" w:customStyle="1" w:styleId="9D4CE9A8E7554321857A2916AEFBC61C">
    <w:name w:val="9D4CE9A8E7554321857A2916AEFBC61C"/>
    <w:rsid w:val="00594892"/>
  </w:style>
  <w:style w:type="paragraph" w:customStyle="1" w:styleId="694DCF3A5776449D8CC67BFBFD7C01FF">
    <w:name w:val="694DCF3A5776449D8CC67BFBFD7C01FF"/>
    <w:rsid w:val="00594892"/>
  </w:style>
  <w:style w:type="paragraph" w:customStyle="1" w:styleId="22DE3B429BF649A4B53360C8535F39FD">
    <w:name w:val="22DE3B429BF649A4B53360C8535F39FD"/>
    <w:rsid w:val="00594892"/>
  </w:style>
  <w:style w:type="paragraph" w:customStyle="1" w:styleId="5934C4EEC00A4ECD918717FA840395D8">
    <w:name w:val="5934C4EEC00A4ECD918717FA840395D8"/>
    <w:rsid w:val="00116258"/>
  </w:style>
  <w:style w:type="paragraph" w:customStyle="1" w:styleId="E767D337B44F4B8F999033B5506F3944">
    <w:name w:val="E767D337B44F4B8F999033B5506F3944"/>
    <w:rsid w:val="00116258"/>
  </w:style>
  <w:style w:type="paragraph" w:customStyle="1" w:styleId="6FAA3D743EB4425FAFFF820CCDFD7F82">
    <w:name w:val="6FAA3D743EB4425FAFFF820CCDFD7F82"/>
    <w:rsid w:val="00116258"/>
  </w:style>
  <w:style w:type="paragraph" w:customStyle="1" w:styleId="1165A2B3B13745079EAEDE93B5A65B881">
    <w:name w:val="1165A2B3B13745079EAEDE93B5A65B88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C4AF829676E4EF687C66E077F469EE61">
    <w:name w:val="2C4AF829676E4EF687C66E077F469EE6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5934C4EEC00A4ECD918717FA840395D81">
    <w:name w:val="5934C4EEC00A4ECD918717FA840395D8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F70E842709B7404AADB63A3D3D20EFEF1">
    <w:name w:val="F70E842709B7404AADB63A3D3D20EFEF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52132938834B424A8A6B1EAD6B531BF21">
    <w:name w:val="52132938834B424A8A6B1EAD6B531BF2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118C91E8739425088C9AB01D5A4196C1">
    <w:name w:val="2118C91E8739425088C9AB01D5A4196C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E767D337B44F4B8F999033B5506F39441">
    <w:name w:val="E767D337B44F4B8F999033B5506F3944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1BA15F5C91D843A28199FBFFAB87BB0E1">
    <w:name w:val="1BA15F5C91D843A28199FBFFAB87BB0E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9D4CE9A8E7554321857A2916AEFBC61C1">
    <w:name w:val="9D4CE9A8E7554321857A2916AEFBC61C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6FAA3D743EB4425FAFFF820CCDFD7F821">
    <w:name w:val="6FAA3D743EB4425FAFFF820CCDFD7F82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1165A2B3B13745079EAEDE93B5A65B882">
    <w:name w:val="1165A2B3B13745079EAEDE93B5A65B88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C4AF829676E4EF687C66E077F469EE62">
    <w:name w:val="2C4AF829676E4EF687C66E077F469EE6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52132938834B424A8A6B1EAD6B531BF22">
    <w:name w:val="52132938834B424A8A6B1EAD6B531BF2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118C91E8739425088C9AB01D5A4196C2">
    <w:name w:val="2118C91E8739425088C9AB01D5A4196C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E767D337B44F4B8F999033B5506F39442">
    <w:name w:val="E767D337B44F4B8F999033B5506F3944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1BA15F5C91D843A28199FBFFAB87BB0E2">
    <w:name w:val="1BA15F5C91D843A28199FBFFAB87BB0E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9D4CE9A8E7554321857A2916AEFBC61C2">
    <w:name w:val="9D4CE9A8E7554321857A2916AEFBC61C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6FAA3D743EB4425FAFFF820CCDFD7F822">
    <w:name w:val="6FAA3D743EB4425FAFFF820CCDFD7F82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7798A4DD4C6B4305B0E91A1F3FF10488">
    <w:name w:val="7798A4DD4C6B4305B0E91A1F3FF10488"/>
    <w:rsid w:val="00116258"/>
  </w:style>
  <w:style w:type="paragraph" w:customStyle="1" w:styleId="1165A2B3B13745079EAEDE93B5A65B883">
    <w:name w:val="1165A2B3B13745079EAEDE93B5A65B88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C4AF829676E4EF687C66E077F469EE63">
    <w:name w:val="2C4AF829676E4EF687C66E077F469EE6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5934C4EEC00A4ECD918717FA840395D82">
    <w:name w:val="5934C4EEC00A4ECD918717FA840395D8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F70E842709B7404AADB63A3D3D20EFEF2">
    <w:name w:val="F70E842709B7404AADB63A3D3D20EFEF2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52132938834B424A8A6B1EAD6B531BF23">
    <w:name w:val="52132938834B424A8A6B1EAD6B531BF2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2118C91E8739425088C9AB01D5A4196C3">
    <w:name w:val="2118C91E8739425088C9AB01D5A4196C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E767D337B44F4B8F999033B5506F39443">
    <w:name w:val="E767D337B44F4B8F999033B5506F3944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7798A4DD4C6B4305B0E91A1F3FF104881">
    <w:name w:val="7798A4DD4C6B4305B0E91A1F3FF104881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9D4CE9A8E7554321857A2916AEFBC61C3">
    <w:name w:val="9D4CE9A8E7554321857A2916AEFBC61C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6FAA3D743EB4425FAFFF820CCDFD7F823">
    <w:name w:val="6FAA3D743EB4425FAFFF820CCDFD7F823"/>
    <w:rsid w:val="00116258"/>
    <w:pPr>
      <w:spacing w:after="200" w:line="276" w:lineRule="auto"/>
    </w:pPr>
    <w:rPr>
      <w:rFonts w:eastAsiaTheme="minorHAnsi"/>
      <w:lang w:eastAsia="en-US"/>
    </w:rPr>
  </w:style>
  <w:style w:type="paragraph" w:customStyle="1" w:styleId="1165A2B3B13745079EAEDE93B5A65B884">
    <w:name w:val="1165A2B3B13745079EAEDE93B5A65B884"/>
    <w:pPr>
      <w:spacing w:after="200" w:line="276" w:lineRule="auto"/>
    </w:pPr>
    <w:rPr>
      <w:rFonts w:eastAsiaTheme="minorHAnsi"/>
      <w:lang w:eastAsia="en-US"/>
    </w:rPr>
  </w:style>
  <w:style w:type="paragraph" w:customStyle="1" w:styleId="0605A1200E834159ACE3FF9B914A8CB2">
    <w:name w:val="0605A1200E834159ACE3FF9B914A8CB2"/>
    <w:pPr>
      <w:spacing w:after="200" w:line="276" w:lineRule="auto"/>
    </w:pPr>
    <w:rPr>
      <w:rFonts w:eastAsiaTheme="minorHAnsi"/>
      <w:lang w:eastAsia="en-US"/>
    </w:rPr>
  </w:style>
  <w:style w:type="paragraph" w:customStyle="1" w:styleId="5934C4EEC00A4ECD918717FA840395D83">
    <w:name w:val="5934C4EEC00A4ECD918717FA840395D83"/>
    <w:pPr>
      <w:spacing w:after="200" w:line="276" w:lineRule="auto"/>
    </w:pPr>
    <w:rPr>
      <w:rFonts w:eastAsiaTheme="minorHAnsi"/>
      <w:lang w:eastAsia="en-US"/>
    </w:rPr>
  </w:style>
  <w:style w:type="paragraph" w:customStyle="1" w:styleId="F70E842709B7404AADB63A3D3D20EFEF3">
    <w:name w:val="F70E842709B7404AADB63A3D3D20EFEF3"/>
    <w:pPr>
      <w:spacing w:after="200" w:line="276" w:lineRule="auto"/>
    </w:pPr>
    <w:rPr>
      <w:rFonts w:eastAsiaTheme="minorHAnsi"/>
      <w:lang w:eastAsia="en-US"/>
    </w:rPr>
  </w:style>
  <w:style w:type="paragraph" w:customStyle="1" w:styleId="52132938834B424A8A6B1EAD6B531BF24">
    <w:name w:val="52132938834B424A8A6B1EAD6B531BF24"/>
    <w:pPr>
      <w:spacing w:after="200" w:line="276" w:lineRule="auto"/>
    </w:pPr>
    <w:rPr>
      <w:rFonts w:eastAsiaTheme="minorHAnsi"/>
      <w:lang w:eastAsia="en-US"/>
    </w:rPr>
  </w:style>
  <w:style w:type="paragraph" w:customStyle="1" w:styleId="2118C91E8739425088C9AB01D5A4196C4">
    <w:name w:val="2118C91E8739425088C9AB01D5A4196C4"/>
    <w:pPr>
      <w:spacing w:after="200" w:line="276" w:lineRule="auto"/>
    </w:pPr>
    <w:rPr>
      <w:rFonts w:eastAsiaTheme="minorHAnsi"/>
      <w:lang w:eastAsia="en-US"/>
    </w:rPr>
  </w:style>
  <w:style w:type="paragraph" w:customStyle="1" w:styleId="E767D337B44F4B8F999033B5506F39444">
    <w:name w:val="E767D337B44F4B8F999033B5506F39444"/>
    <w:pPr>
      <w:spacing w:after="200" w:line="276" w:lineRule="auto"/>
    </w:pPr>
    <w:rPr>
      <w:rFonts w:eastAsiaTheme="minorHAnsi"/>
      <w:lang w:eastAsia="en-US"/>
    </w:rPr>
  </w:style>
  <w:style w:type="paragraph" w:customStyle="1" w:styleId="7798A4DD4C6B4305B0E91A1F3FF104882">
    <w:name w:val="7798A4DD4C6B4305B0E91A1F3FF104882"/>
    <w:pPr>
      <w:spacing w:after="200" w:line="276" w:lineRule="auto"/>
    </w:pPr>
    <w:rPr>
      <w:rFonts w:eastAsiaTheme="minorHAnsi"/>
      <w:lang w:eastAsia="en-US"/>
    </w:rPr>
  </w:style>
  <w:style w:type="paragraph" w:customStyle="1" w:styleId="9D4CE9A8E7554321857A2916AEFBC61C4">
    <w:name w:val="9D4CE9A8E7554321857A2916AEFBC61C4"/>
    <w:pPr>
      <w:spacing w:after="200" w:line="276" w:lineRule="auto"/>
    </w:pPr>
    <w:rPr>
      <w:rFonts w:eastAsiaTheme="minorHAnsi"/>
      <w:lang w:eastAsia="en-US"/>
    </w:rPr>
  </w:style>
  <w:style w:type="paragraph" w:customStyle="1" w:styleId="6FAA3D743EB4425FAFFF820CCDFD7F824">
    <w:name w:val="6FAA3D743EB4425FAFFF820CCDFD7F824"/>
    <w:pPr>
      <w:spacing w:after="200" w:line="276" w:lineRule="auto"/>
    </w:pPr>
    <w:rPr>
      <w:rFonts w:eastAsiaTheme="minorHAnsi"/>
      <w:lang w:eastAsia="en-US"/>
    </w:rPr>
  </w:style>
  <w:style w:type="paragraph" w:customStyle="1" w:styleId="1165A2B3B13745079EAEDE93B5A65B885">
    <w:name w:val="1165A2B3B13745079EAEDE93B5A65B885"/>
    <w:pPr>
      <w:spacing w:after="200" w:line="276" w:lineRule="auto"/>
    </w:pPr>
    <w:rPr>
      <w:rFonts w:eastAsiaTheme="minorHAnsi"/>
      <w:lang w:eastAsia="en-US"/>
    </w:rPr>
  </w:style>
  <w:style w:type="paragraph" w:customStyle="1" w:styleId="0605A1200E834159ACE3FF9B914A8CB21">
    <w:name w:val="0605A1200E834159ACE3FF9B914A8CB21"/>
    <w:pPr>
      <w:spacing w:after="200" w:line="276" w:lineRule="auto"/>
    </w:pPr>
    <w:rPr>
      <w:rFonts w:eastAsiaTheme="minorHAnsi"/>
      <w:lang w:eastAsia="en-US"/>
    </w:rPr>
  </w:style>
  <w:style w:type="paragraph" w:customStyle="1" w:styleId="18E768CC215A40C1ACF1BF6E404CD2FA">
    <w:name w:val="18E768CC215A40C1ACF1BF6E404CD2FA"/>
    <w:pPr>
      <w:spacing w:after="200" w:line="276" w:lineRule="auto"/>
    </w:pPr>
    <w:rPr>
      <w:rFonts w:eastAsiaTheme="minorHAnsi"/>
      <w:lang w:eastAsia="en-US"/>
    </w:rPr>
  </w:style>
  <w:style w:type="paragraph" w:customStyle="1" w:styleId="D651ECC981A8473AB7BA41809C450E08">
    <w:name w:val="D651ECC981A8473AB7BA41809C450E08"/>
    <w:pPr>
      <w:spacing w:after="200" w:line="276" w:lineRule="auto"/>
    </w:pPr>
    <w:rPr>
      <w:rFonts w:eastAsiaTheme="minorHAnsi"/>
      <w:lang w:eastAsia="en-US"/>
    </w:rPr>
  </w:style>
  <w:style w:type="paragraph" w:customStyle="1" w:styleId="5934C4EEC00A4ECD918717FA840395D84">
    <w:name w:val="5934C4EEC00A4ECD918717FA840395D84"/>
    <w:pPr>
      <w:spacing w:after="200" w:line="276" w:lineRule="auto"/>
    </w:pPr>
    <w:rPr>
      <w:rFonts w:eastAsiaTheme="minorHAnsi"/>
      <w:lang w:eastAsia="en-US"/>
    </w:rPr>
  </w:style>
  <w:style w:type="paragraph" w:customStyle="1" w:styleId="F70E842709B7404AADB63A3D3D20EFEF4">
    <w:name w:val="F70E842709B7404AADB63A3D3D20EFEF4"/>
    <w:pPr>
      <w:spacing w:after="200" w:line="276" w:lineRule="auto"/>
    </w:pPr>
    <w:rPr>
      <w:rFonts w:eastAsiaTheme="minorHAnsi"/>
      <w:lang w:eastAsia="en-US"/>
    </w:rPr>
  </w:style>
  <w:style w:type="paragraph" w:customStyle="1" w:styleId="52132938834B424A8A6B1EAD6B531BF25">
    <w:name w:val="52132938834B424A8A6B1EAD6B531BF25"/>
    <w:pPr>
      <w:spacing w:after="200" w:line="276" w:lineRule="auto"/>
    </w:pPr>
    <w:rPr>
      <w:rFonts w:eastAsiaTheme="minorHAnsi"/>
      <w:lang w:eastAsia="en-US"/>
    </w:rPr>
  </w:style>
  <w:style w:type="paragraph" w:customStyle="1" w:styleId="2118C91E8739425088C9AB01D5A4196C5">
    <w:name w:val="2118C91E8739425088C9AB01D5A4196C5"/>
    <w:pPr>
      <w:spacing w:after="200" w:line="276" w:lineRule="auto"/>
    </w:pPr>
    <w:rPr>
      <w:rFonts w:eastAsiaTheme="minorHAnsi"/>
      <w:lang w:eastAsia="en-US"/>
    </w:rPr>
  </w:style>
  <w:style w:type="paragraph" w:customStyle="1" w:styleId="E767D337B44F4B8F999033B5506F39445">
    <w:name w:val="E767D337B44F4B8F999033B5506F39445"/>
    <w:pPr>
      <w:spacing w:after="200" w:line="276" w:lineRule="auto"/>
    </w:pPr>
    <w:rPr>
      <w:rFonts w:eastAsiaTheme="minorHAnsi"/>
      <w:lang w:eastAsia="en-US"/>
    </w:rPr>
  </w:style>
  <w:style w:type="paragraph" w:customStyle="1" w:styleId="7798A4DD4C6B4305B0E91A1F3FF104883">
    <w:name w:val="7798A4DD4C6B4305B0E91A1F3FF104883"/>
    <w:pPr>
      <w:spacing w:after="200" w:line="276" w:lineRule="auto"/>
    </w:pPr>
    <w:rPr>
      <w:rFonts w:eastAsiaTheme="minorHAnsi"/>
      <w:lang w:eastAsia="en-US"/>
    </w:rPr>
  </w:style>
  <w:style w:type="paragraph" w:customStyle="1" w:styleId="9D4CE9A8E7554321857A2916AEFBC61C5">
    <w:name w:val="9D4CE9A8E7554321857A2916AEFBC61C5"/>
    <w:pPr>
      <w:spacing w:after="200" w:line="276" w:lineRule="auto"/>
    </w:pPr>
    <w:rPr>
      <w:rFonts w:eastAsiaTheme="minorHAnsi"/>
      <w:lang w:eastAsia="en-US"/>
    </w:rPr>
  </w:style>
  <w:style w:type="paragraph" w:customStyle="1" w:styleId="6FAA3D743EB4425FAFFF820CCDFD7F825">
    <w:name w:val="6FAA3D743EB4425FAFFF820CCDFD7F825"/>
    <w:pPr>
      <w:spacing w:after="200" w:line="276" w:lineRule="auto"/>
    </w:pPr>
    <w:rPr>
      <w:rFonts w:eastAsiaTheme="minorHAnsi"/>
      <w:lang w:eastAsia="en-US"/>
    </w:rPr>
  </w:style>
  <w:style w:type="paragraph" w:customStyle="1" w:styleId="714167F920684ACFAFBDEB0EE1EB8E36">
    <w:name w:val="714167F920684ACFAFBDEB0EE1EB8E36"/>
    <w:rsid w:val="0098159F"/>
  </w:style>
  <w:style w:type="paragraph" w:customStyle="1" w:styleId="CA823BA47615445AA69D6A4C5EDD5A5C">
    <w:name w:val="CA823BA47615445AA69D6A4C5EDD5A5C"/>
    <w:rsid w:val="0098159F"/>
  </w:style>
  <w:style w:type="paragraph" w:customStyle="1" w:styleId="FD0C802C024542B99439DFAE1151AEDE">
    <w:name w:val="FD0C802C024542B99439DFAE1151AEDE"/>
    <w:rsid w:val="0098159F"/>
  </w:style>
  <w:style w:type="paragraph" w:customStyle="1" w:styleId="CE30FBB753FA40D592C8B2EFD02EE975">
    <w:name w:val="CE30FBB753FA40D592C8B2EFD02EE975"/>
    <w:rsid w:val="0098159F"/>
  </w:style>
  <w:style w:type="paragraph" w:customStyle="1" w:styleId="2237ED6199A145DD989890F526D035C9">
    <w:name w:val="2237ED6199A145DD989890F526D035C9"/>
    <w:rsid w:val="0098159F"/>
  </w:style>
  <w:style w:type="paragraph" w:customStyle="1" w:styleId="52DE4CF5ACB440B4B454BD319FD0249E">
    <w:name w:val="52DE4CF5ACB440B4B454BD319FD0249E"/>
    <w:rsid w:val="00025BF4"/>
  </w:style>
  <w:style w:type="paragraph" w:customStyle="1" w:styleId="FFE5381299094511A3D4D09660DF97A0">
    <w:name w:val="FFE5381299094511A3D4D09660DF97A0"/>
    <w:rsid w:val="00025BF4"/>
  </w:style>
  <w:style w:type="paragraph" w:customStyle="1" w:styleId="8F778E73A64D4DE7B53489818BC8FA3E">
    <w:name w:val="8F778E73A64D4DE7B53489818BC8FA3E"/>
    <w:rsid w:val="00025BF4"/>
  </w:style>
  <w:style w:type="paragraph" w:customStyle="1" w:styleId="23144E14DC1D4E9E99768B6EA01358F8">
    <w:name w:val="23144E14DC1D4E9E99768B6EA01358F8"/>
    <w:rsid w:val="00025BF4"/>
  </w:style>
  <w:style w:type="paragraph" w:customStyle="1" w:styleId="75A6305A42AE43D98B68D582C486AAFC">
    <w:name w:val="75A6305A42AE43D98B68D582C486AAFC"/>
    <w:rsid w:val="00025BF4"/>
  </w:style>
  <w:style w:type="paragraph" w:customStyle="1" w:styleId="F986E97AA6E144E09463FC927C93E2AC">
    <w:name w:val="F986E97AA6E144E09463FC927C93E2AC"/>
    <w:rsid w:val="00025BF4"/>
  </w:style>
  <w:style w:type="paragraph" w:customStyle="1" w:styleId="11AF72E5FE6948498D027DBD28BE1C34">
    <w:name w:val="11AF72E5FE6948498D027DBD28BE1C34"/>
    <w:rsid w:val="00025BF4"/>
  </w:style>
  <w:style w:type="paragraph" w:customStyle="1" w:styleId="D363362BA4914AD4A0E66AF3BF12FD37">
    <w:name w:val="D363362BA4914AD4A0E66AF3BF12FD37"/>
    <w:rsid w:val="00025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4</cp:revision>
  <cp:lastPrinted>2026-03-05T17:30:00Z</cp:lastPrinted>
  <dcterms:created xsi:type="dcterms:W3CDTF">2026-03-05T17:30:00Z</dcterms:created>
  <dcterms:modified xsi:type="dcterms:W3CDTF">2026-04-09T12:27:00Z</dcterms:modified>
</cp:coreProperties>
</file>