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C0268" w14:textId="60172877" w:rsidR="009D6460" w:rsidRPr="005203EE" w:rsidRDefault="00611368" w:rsidP="009D6460">
      <w:pPr>
        <w:jc w:val="right"/>
        <w:rPr>
          <w:rFonts w:ascii="Arial" w:hAnsi="Arial" w:cs="Arial"/>
        </w:rPr>
      </w:pPr>
      <w:sdt>
        <w:sdtPr>
          <w:rPr>
            <w:rStyle w:val="LlenadodedatosdeformulariosDIV-Arial12"/>
          </w:rPr>
          <w:id w:val="23788143"/>
          <w:placeholder>
            <w:docPart w:val="1165A2B3B13745079EAEDE93B5A65B88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0E7AA5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Ciudad</w:t>
          </w:r>
        </w:sdtContent>
      </w:sdt>
      <w:r w:rsidR="000E7AA5" w:rsidRPr="005203EE">
        <w:rPr>
          <w:rFonts w:ascii="Arial" w:hAnsi="Arial" w:cs="Arial"/>
          <w:sz w:val="24"/>
          <w:szCs w:val="24"/>
        </w:rPr>
        <w:t>,</w:t>
      </w:r>
      <w:r w:rsidR="0075185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LlenadodedatosdeformulariosDIV-Arial12"/>
          </w:rPr>
          <w:id w:val="-228160084"/>
          <w:placeholder>
            <w:docPart w:val="0605A1200E834159ACE3FF9B914A8CB2"/>
          </w:placeholder>
          <w:showingPlcHdr/>
          <w:comboBox>
            <w:listItem w:value="Elija un elemento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751850" w:rsidRPr="00F9449D">
            <w:rPr>
              <w:rStyle w:val="Textodelmarcadordeposicin"/>
              <w:rFonts w:ascii="Arial" w:hAnsi="Arial" w:cs="Arial"/>
              <w:color w:val="FF0000"/>
              <w:sz w:val="24"/>
            </w:rPr>
            <w:t>fecha</w:t>
          </w:r>
        </w:sdtContent>
      </w:sdt>
      <w:r w:rsidR="00F372AB" w:rsidRPr="00F372AB">
        <w:rPr>
          <w:rStyle w:val="LlenadodedatosdeformulariosDIV-Arial12"/>
          <w:u w:val="none"/>
        </w:rPr>
        <w:t xml:space="preserve"> </w:t>
      </w:r>
      <w:r w:rsidR="00F9449D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LlenadodedatosdeformulariosDIV-Arial12"/>
          </w:rPr>
          <w:id w:val="-1619213993"/>
          <w:placeholder>
            <w:docPart w:val="18E768CC215A40C1ACF1BF6E404CD2FA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F9449D"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mes</w:t>
          </w:r>
        </w:sdtContent>
      </w:sdt>
      <w:r w:rsidR="00F94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49D">
        <w:rPr>
          <w:rFonts w:ascii="Arial" w:hAnsi="Arial" w:cs="Arial"/>
          <w:sz w:val="24"/>
          <w:szCs w:val="24"/>
        </w:rPr>
        <w:t>de</w:t>
      </w:r>
      <w:proofErr w:type="spellEnd"/>
      <w:r w:rsidR="00F9449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LlenadodedatosdeformulariosDIV-Arial12"/>
          </w:rPr>
          <w:id w:val="1583794184"/>
          <w:placeholder>
            <w:docPart w:val="D651ECC981A8473AB7BA41809C450E08"/>
          </w:placeholder>
          <w:showingPlcHdr/>
          <w:comboBox>
            <w:listItem w:value="Elija un elemento."/>
            <w:listItem w:displayText="2021" w:value="2021"/>
            <w:listItem w:displayText="2022" w:value="2022"/>
            <w:listItem w:displayText="2023" w:value="2023"/>
            <w:listItem w:displayText="2024" w:value="2024"/>
          </w:comboBox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F9449D">
            <w:rPr>
              <w:rStyle w:val="Textodelmarcadordeposicin"/>
              <w:rFonts w:ascii="Arial" w:hAnsi="Arial" w:cs="Arial"/>
              <w:color w:val="FF0000"/>
              <w:sz w:val="24"/>
            </w:rPr>
            <w:t>año</w:t>
          </w:r>
        </w:sdtContent>
      </w:sdt>
      <w:r w:rsidR="000E7AA5" w:rsidRPr="005203EE">
        <w:rPr>
          <w:rFonts w:ascii="Arial" w:hAnsi="Arial" w:cs="Arial"/>
          <w:sz w:val="24"/>
          <w:szCs w:val="24"/>
        </w:rPr>
        <w:t>.</w:t>
      </w:r>
    </w:p>
    <w:p w14:paraId="194A19AF" w14:textId="77777777" w:rsidR="00E33930" w:rsidRDefault="00E33930" w:rsidP="009D6460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CAC026B" w14:textId="43687480" w:rsidR="009D6460" w:rsidRPr="005203EE" w:rsidRDefault="009D6460" w:rsidP="009D646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5203EE">
        <w:rPr>
          <w:rFonts w:ascii="Arial" w:hAnsi="Arial" w:cs="Arial"/>
          <w:b/>
          <w:sz w:val="24"/>
        </w:rPr>
        <w:t>Dirección Nacional de Vigilancia Sanitaria</w:t>
      </w:r>
    </w:p>
    <w:p w14:paraId="7CAC026C" w14:textId="77777777" w:rsidR="009D6460" w:rsidRPr="005203EE" w:rsidRDefault="009D6460" w:rsidP="009D6460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5203EE">
        <w:rPr>
          <w:rFonts w:ascii="Arial" w:hAnsi="Arial" w:cs="Arial"/>
          <w:b/>
          <w:i/>
          <w:sz w:val="24"/>
          <w:u w:val="single"/>
        </w:rPr>
        <w:t>Presente</w:t>
      </w:r>
    </w:p>
    <w:p w14:paraId="7CAC026D" w14:textId="77777777" w:rsidR="009D6460" w:rsidRPr="005203EE" w:rsidRDefault="009D6460" w:rsidP="009D6460">
      <w:pPr>
        <w:spacing w:line="240" w:lineRule="auto"/>
        <w:rPr>
          <w:rFonts w:ascii="Arial" w:hAnsi="Arial" w:cs="Arial"/>
        </w:rPr>
      </w:pPr>
    </w:p>
    <w:p w14:paraId="7CAC026E" w14:textId="5A28387C" w:rsidR="009D6460" w:rsidRPr="005203EE" w:rsidRDefault="009D6460" w:rsidP="000E7AA5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03EE">
        <w:rPr>
          <w:rFonts w:ascii="Arial" w:hAnsi="Arial" w:cs="Arial"/>
          <w:sz w:val="24"/>
          <w:szCs w:val="24"/>
        </w:rPr>
        <w:t>La que suscribe</w:t>
      </w:r>
      <w:r w:rsidR="003F274D">
        <w:rPr>
          <w:rFonts w:ascii="Arial" w:hAnsi="Arial" w:cs="Arial"/>
          <w:sz w:val="24"/>
          <w:szCs w:val="24"/>
        </w:rPr>
        <w:t>,</w:t>
      </w:r>
      <w:r w:rsidRPr="005203E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LlenadodedatosdeformulariosDIV-Arial12"/>
            <w:u w:val="dash"/>
          </w:rPr>
          <w:id w:val="932718185"/>
          <w:placeholder>
            <w:docPart w:val="5934C4EEC00A4ECD918717FA840395D8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</w:rPr>
        </w:sdtEndPr>
        <w:sdtContent>
          <w:r w:rsidR="00751850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Profesión</w:t>
          </w:r>
        </w:sdtContent>
      </w:sdt>
      <w:r w:rsidR="003F274D" w:rsidRPr="00D62FC5">
        <w:rPr>
          <w:rFonts w:ascii="Arial" w:hAnsi="Arial" w:cs="Arial"/>
          <w:sz w:val="24"/>
          <w:szCs w:val="24"/>
        </w:rPr>
        <w:t xml:space="preserve"> </w:t>
      </w:r>
      <w:bookmarkStart w:id="0" w:name="_Hlk78191667"/>
      <w:sdt>
        <w:sdtPr>
          <w:rPr>
            <w:rStyle w:val="LlenadodedatosdeformulariosDIV-Arial12"/>
            <w:u w:val="dash"/>
          </w:rPr>
          <w:id w:val="9153927"/>
          <w:placeholder>
            <w:docPart w:val="F70E842709B7404AADB63A3D3D20EFEF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</w:rPr>
        </w:sdtEndPr>
        <w:sdtContent>
          <w:r w:rsidR="00751850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Nombre del Director Técnico / Regente</w:t>
          </w:r>
        </w:sdtContent>
      </w:sdt>
      <w:bookmarkEnd w:id="0"/>
      <w:r w:rsidR="003F274D">
        <w:rPr>
          <w:rFonts w:ascii="Arial" w:hAnsi="Arial" w:cs="Arial"/>
          <w:szCs w:val="24"/>
        </w:rPr>
        <w:t>,</w:t>
      </w:r>
      <w:r w:rsidR="000E7AA5" w:rsidRPr="005203EE">
        <w:rPr>
          <w:rFonts w:ascii="Arial" w:hAnsi="Arial" w:cs="Arial"/>
          <w:sz w:val="24"/>
          <w:szCs w:val="24"/>
        </w:rPr>
        <w:t xml:space="preserve"> </w:t>
      </w:r>
      <w:r w:rsidRPr="005203EE">
        <w:rPr>
          <w:rFonts w:ascii="Arial" w:hAnsi="Arial" w:cs="Arial"/>
          <w:sz w:val="24"/>
          <w:szCs w:val="24"/>
        </w:rPr>
        <w:t xml:space="preserve">Reg. </w:t>
      </w:r>
      <w:r w:rsidR="000E7AA5" w:rsidRPr="005203EE">
        <w:rPr>
          <w:rFonts w:ascii="Arial" w:hAnsi="Arial" w:cs="Arial"/>
          <w:sz w:val="24"/>
          <w:szCs w:val="24"/>
        </w:rPr>
        <w:t xml:space="preserve">Prof. </w:t>
      </w:r>
      <w:r w:rsidRPr="005203EE">
        <w:rPr>
          <w:rFonts w:ascii="Arial" w:hAnsi="Arial" w:cs="Arial"/>
          <w:sz w:val="24"/>
          <w:szCs w:val="24"/>
        </w:rPr>
        <w:t>N</w:t>
      </w:r>
      <w:r w:rsidR="003F274D">
        <w:rPr>
          <w:rFonts w:ascii="Arial" w:hAnsi="Arial" w:cs="Arial"/>
          <w:sz w:val="24"/>
          <w:szCs w:val="24"/>
        </w:rPr>
        <w:t>.</w:t>
      </w:r>
      <w:r w:rsidRPr="005203EE">
        <w:rPr>
          <w:rFonts w:ascii="Arial" w:hAnsi="Arial" w:cs="Arial"/>
          <w:sz w:val="24"/>
          <w:szCs w:val="24"/>
        </w:rPr>
        <w:t>°</w:t>
      </w:r>
      <w:r w:rsidR="000E7AA5" w:rsidRPr="005203E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LlenadodedatosdeformulariosDIV-Arial12"/>
          </w:rPr>
          <w:id w:val="-1045745262"/>
          <w:placeholder>
            <w:docPart w:val="52132938834B424A8A6B1EAD6B531BF2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dash"/>
          </w:rPr>
        </w:sdtEndPr>
        <w:sdtContent>
          <w:r w:rsidR="000E7AA5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Reg. Prof. N</w:t>
          </w:r>
          <w:r w:rsidR="003F274D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.</w:t>
          </w:r>
          <w:r w:rsidR="000E7AA5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°</w:t>
          </w:r>
        </w:sdtContent>
      </w:sdt>
      <w:r w:rsidR="003F274D">
        <w:rPr>
          <w:rFonts w:ascii="Arial" w:hAnsi="Arial" w:cs="Arial"/>
          <w:szCs w:val="24"/>
        </w:rPr>
        <w:t>,</w:t>
      </w:r>
      <w:r w:rsidR="000E7AA5" w:rsidRPr="005203EE">
        <w:rPr>
          <w:rFonts w:ascii="Arial" w:hAnsi="Arial" w:cs="Arial"/>
          <w:sz w:val="24"/>
          <w:szCs w:val="24"/>
        </w:rPr>
        <w:t xml:space="preserve"> </w:t>
      </w:r>
      <w:r w:rsidR="005203EE" w:rsidRPr="005203EE">
        <w:rPr>
          <w:rFonts w:ascii="Arial" w:hAnsi="Arial" w:cs="Arial"/>
          <w:sz w:val="24"/>
          <w:szCs w:val="24"/>
        </w:rPr>
        <w:t>Director Técnico / R</w:t>
      </w:r>
      <w:r w:rsidRPr="005203EE">
        <w:rPr>
          <w:rFonts w:ascii="Arial" w:hAnsi="Arial" w:cs="Arial"/>
          <w:sz w:val="24"/>
          <w:szCs w:val="24"/>
        </w:rPr>
        <w:t xml:space="preserve">egente del </w:t>
      </w:r>
      <w:r w:rsidR="005203EE" w:rsidRPr="005203EE">
        <w:rPr>
          <w:rFonts w:ascii="Arial" w:hAnsi="Arial" w:cs="Arial"/>
          <w:sz w:val="24"/>
          <w:szCs w:val="24"/>
        </w:rPr>
        <w:t>establecimiento</w:t>
      </w:r>
      <w:r w:rsidR="000E7AA5" w:rsidRPr="005203E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LlenadodedatosdeformulariosDIV-Arial12"/>
          </w:rPr>
          <w:id w:val="-1119062558"/>
          <w:placeholder>
            <w:docPart w:val="2118C91E8739425088C9AB01D5A4196C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dash"/>
          </w:rPr>
        </w:sdtEndPr>
        <w:sdtContent>
          <w:r w:rsidR="00751850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d</w:t>
          </w:r>
          <w:r w:rsidR="003F274D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 xml:space="preserve">enominación </w:t>
          </w:r>
          <w:r w:rsidR="000E7AA5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 xml:space="preserve">del </w:t>
          </w:r>
          <w:r w:rsidR="003F274D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establecimiento</w:t>
          </w:r>
        </w:sdtContent>
      </w:sdt>
      <w:r w:rsidR="005203EE" w:rsidRPr="005203EE">
        <w:rPr>
          <w:rStyle w:val="Estilo3"/>
          <w:rFonts w:ascii="Arial" w:hAnsi="Arial" w:cs="Arial"/>
          <w:u w:val="none"/>
        </w:rPr>
        <w:t xml:space="preserve">, </w:t>
      </w:r>
      <w:r w:rsidR="005203EE" w:rsidRPr="005203EE">
        <w:rPr>
          <w:rFonts w:ascii="Arial" w:hAnsi="Arial" w:cs="Arial"/>
          <w:sz w:val="24"/>
          <w:szCs w:val="24"/>
        </w:rPr>
        <w:t>R</w:t>
      </w:r>
      <w:r w:rsidR="00637C76">
        <w:rPr>
          <w:rFonts w:ascii="Arial" w:hAnsi="Arial" w:cs="Arial"/>
          <w:sz w:val="24"/>
          <w:szCs w:val="24"/>
        </w:rPr>
        <w:t>E</w:t>
      </w:r>
      <w:r w:rsidR="000E7AA5" w:rsidRPr="005203EE">
        <w:rPr>
          <w:rFonts w:ascii="Arial" w:hAnsi="Arial" w:cs="Arial"/>
          <w:sz w:val="24"/>
          <w:szCs w:val="24"/>
        </w:rPr>
        <w:t xml:space="preserve"> </w:t>
      </w:r>
      <w:r w:rsidR="005203EE" w:rsidRPr="005203EE">
        <w:rPr>
          <w:rFonts w:ascii="Arial" w:hAnsi="Arial" w:cs="Arial"/>
          <w:sz w:val="24"/>
          <w:szCs w:val="24"/>
        </w:rPr>
        <w:t xml:space="preserve">N.° </w:t>
      </w:r>
      <w:sdt>
        <w:sdtPr>
          <w:rPr>
            <w:rFonts w:ascii="Arial" w:hAnsi="Arial" w:cs="Arial"/>
            <w:color w:val="FF0000"/>
            <w:sz w:val="24"/>
            <w:szCs w:val="24"/>
            <w:u w:val="dash"/>
          </w:rPr>
          <w:id w:val="1879272334"/>
          <w:placeholder>
            <w:docPart w:val="E767D337B44F4B8F999033B5506F3944"/>
          </w:placeholder>
          <w:text/>
        </w:sdtPr>
        <w:sdtEndPr/>
        <w:sdtContent>
          <w:r w:rsidR="0018684C" w:rsidRPr="0018684C">
            <w:rPr>
              <w:rFonts w:ascii="Arial" w:hAnsi="Arial" w:cs="Arial"/>
              <w:color w:val="FF0000"/>
              <w:sz w:val="24"/>
              <w:szCs w:val="24"/>
              <w:u w:val="dash"/>
            </w:rPr>
            <w:t>colocar número de RE</w:t>
          </w:r>
        </w:sdtContent>
      </w:sdt>
      <w:r w:rsidR="003F274D">
        <w:rPr>
          <w:rFonts w:ascii="Arial" w:hAnsi="Arial" w:cs="Arial"/>
          <w:szCs w:val="24"/>
        </w:rPr>
        <w:t>,</w:t>
      </w:r>
      <w:r w:rsidR="003F274D" w:rsidRPr="005203EE">
        <w:rPr>
          <w:rFonts w:ascii="Arial" w:hAnsi="Arial" w:cs="Arial"/>
          <w:sz w:val="24"/>
          <w:szCs w:val="24"/>
        </w:rPr>
        <w:t xml:space="preserve"> </w:t>
      </w:r>
      <w:r w:rsidRPr="005203EE">
        <w:rPr>
          <w:rFonts w:ascii="Arial" w:hAnsi="Arial" w:cs="Arial"/>
          <w:sz w:val="24"/>
          <w:szCs w:val="24"/>
        </w:rPr>
        <w:t>sito en</w:t>
      </w:r>
      <w:r w:rsidR="00751850" w:rsidRPr="00D62FC5">
        <w:rPr>
          <w:rStyle w:val="LlenadodedatosdeformulariosDIV-Arial12"/>
          <w:b w:val="0"/>
        </w:rPr>
        <w:t xml:space="preserve"> </w:t>
      </w:r>
      <w:sdt>
        <w:sdtPr>
          <w:rPr>
            <w:rStyle w:val="LlenadodedatosdeformulariosDIV-Arial12"/>
          </w:rPr>
          <w:id w:val="-822583758"/>
          <w:placeholder>
            <w:docPart w:val="7798A4DD4C6B4305B0E91A1F3FF10488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751850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dirección del establecimiento</w:t>
          </w:r>
        </w:sdtContent>
      </w:sdt>
      <w:r w:rsidR="003F274D">
        <w:rPr>
          <w:rFonts w:ascii="Arial" w:hAnsi="Arial" w:cs="Arial"/>
          <w:szCs w:val="24"/>
        </w:rPr>
        <w:t>,</w:t>
      </w:r>
      <w:r w:rsidR="000E7AA5" w:rsidRPr="005203EE">
        <w:rPr>
          <w:rFonts w:ascii="Arial" w:hAnsi="Arial" w:cs="Arial"/>
          <w:sz w:val="24"/>
          <w:szCs w:val="24"/>
        </w:rPr>
        <w:t xml:space="preserve"> </w:t>
      </w:r>
      <w:r w:rsidRPr="005203EE">
        <w:rPr>
          <w:rFonts w:ascii="Arial" w:hAnsi="Arial" w:cs="Arial"/>
          <w:sz w:val="24"/>
          <w:szCs w:val="24"/>
        </w:rPr>
        <w:t>ciudad</w:t>
      </w:r>
      <w:r w:rsidR="000E7AA5" w:rsidRPr="005203EE">
        <w:rPr>
          <w:rFonts w:ascii="Arial" w:hAnsi="Arial" w:cs="Arial"/>
          <w:sz w:val="24"/>
          <w:szCs w:val="24"/>
        </w:rPr>
        <w:t xml:space="preserve"> </w:t>
      </w:r>
      <w:r w:rsidR="003F274D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LlenadodedatosdeformulariosDIV-Arial12"/>
          </w:rPr>
          <w:id w:val="865248773"/>
          <w:placeholder>
            <w:docPart w:val="9D4CE9A8E7554321857A2916AEFBC61C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dash"/>
          </w:rPr>
        </w:sdtEndPr>
        <w:sdtContent>
          <w:r w:rsidR="003F274D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c</w:t>
          </w:r>
          <w:r w:rsidR="000E7AA5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iudad</w:t>
          </w:r>
        </w:sdtContent>
      </w:sdt>
      <w:r w:rsidR="005203EE" w:rsidRPr="005203EE">
        <w:rPr>
          <w:rStyle w:val="Estilo3"/>
          <w:rFonts w:ascii="Arial" w:hAnsi="Arial" w:cs="Arial"/>
          <w:u w:val="none"/>
        </w:rPr>
        <w:t xml:space="preserve">, departamento de </w:t>
      </w:r>
      <w:sdt>
        <w:sdtPr>
          <w:rPr>
            <w:rStyle w:val="LlenadodedatosdeformulariosDIV-Arial12"/>
          </w:rPr>
          <w:id w:val="-1559542416"/>
          <w:placeholder>
            <w:docPart w:val="6FAA3D743EB4425FAFFF820CCDFD7F82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dash"/>
          </w:rPr>
        </w:sdtEndPr>
        <w:sdtContent>
          <w:r w:rsidR="003F274D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departamento</w:t>
          </w:r>
        </w:sdtContent>
      </w:sdt>
      <w:r w:rsidR="000E7AA5" w:rsidRPr="005203EE">
        <w:rPr>
          <w:rFonts w:ascii="Arial" w:hAnsi="Arial" w:cs="Arial"/>
          <w:sz w:val="24"/>
          <w:szCs w:val="24"/>
        </w:rPr>
        <w:t>.</w:t>
      </w:r>
    </w:p>
    <w:p w14:paraId="7CAC026F" w14:textId="2A4F57B9" w:rsidR="009D6460" w:rsidRPr="005203EE" w:rsidRDefault="009D6460" w:rsidP="000E7AA5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03EE">
        <w:rPr>
          <w:rFonts w:ascii="Arial" w:hAnsi="Arial" w:cs="Arial"/>
          <w:sz w:val="24"/>
          <w:szCs w:val="24"/>
        </w:rPr>
        <w:t xml:space="preserve">Se dirige a </w:t>
      </w:r>
      <w:r w:rsidR="000E7AA5" w:rsidRPr="005203EE">
        <w:rPr>
          <w:rFonts w:ascii="Arial" w:hAnsi="Arial" w:cs="Arial"/>
          <w:sz w:val="24"/>
          <w:szCs w:val="24"/>
        </w:rPr>
        <w:t>Ud</w:t>
      </w:r>
      <w:r w:rsidR="00751850">
        <w:rPr>
          <w:rFonts w:ascii="Arial" w:hAnsi="Arial" w:cs="Arial"/>
          <w:sz w:val="24"/>
          <w:szCs w:val="24"/>
        </w:rPr>
        <w:t>s</w:t>
      </w:r>
      <w:r w:rsidR="000E7AA5" w:rsidRPr="005203EE">
        <w:rPr>
          <w:rFonts w:ascii="Arial" w:hAnsi="Arial" w:cs="Arial"/>
          <w:sz w:val="24"/>
          <w:szCs w:val="24"/>
        </w:rPr>
        <w:t xml:space="preserve">., </w:t>
      </w:r>
      <w:r w:rsidRPr="005203EE">
        <w:rPr>
          <w:rFonts w:ascii="Arial" w:hAnsi="Arial" w:cs="Arial"/>
          <w:sz w:val="24"/>
          <w:szCs w:val="24"/>
        </w:rPr>
        <w:t>a fin de solicita</w:t>
      </w:r>
      <w:r w:rsidR="00F60ACA" w:rsidRPr="005203EE">
        <w:rPr>
          <w:rFonts w:ascii="Arial" w:hAnsi="Arial" w:cs="Arial"/>
          <w:sz w:val="24"/>
          <w:szCs w:val="24"/>
        </w:rPr>
        <w:t xml:space="preserve">r la </w:t>
      </w:r>
      <w:r w:rsidR="005203EE" w:rsidRPr="005203EE">
        <w:rPr>
          <w:rFonts w:ascii="Arial" w:hAnsi="Arial" w:cs="Arial"/>
          <w:b/>
        </w:rPr>
        <w:t>C</w:t>
      </w:r>
      <w:r w:rsidR="00451158">
        <w:rPr>
          <w:rFonts w:ascii="Arial" w:hAnsi="Arial" w:cs="Arial"/>
          <w:b/>
        </w:rPr>
        <w:t>ERTIFICA</w:t>
      </w:r>
      <w:r w:rsidR="00B35EF5">
        <w:rPr>
          <w:rFonts w:ascii="Arial" w:hAnsi="Arial" w:cs="Arial"/>
          <w:b/>
        </w:rPr>
        <w:t>C</w:t>
      </w:r>
      <w:r w:rsidR="00451158">
        <w:rPr>
          <w:rFonts w:ascii="Arial" w:hAnsi="Arial" w:cs="Arial"/>
          <w:b/>
        </w:rPr>
        <w:t>ION</w:t>
      </w:r>
      <w:r w:rsidR="005203EE" w:rsidRPr="005203EE">
        <w:rPr>
          <w:rFonts w:ascii="Arial" w:hAnsi="Arial" w:cs="Arial"/>
          <w:b/>
        </w:rPr>
        <w:t xml:space="preserve"> </w:t>
      </w:r>
      <w:r w:rsidR="00751850">
        <w:rPr>
          <w:rFonts w:ascii="Arial" w:hAnsi="Arial" w:cs="Arial"/>
          <w:b/>
        </w:rPr>
        <w:t xml:space="preserve">DE </w:t>
      </w:r>
      <w:r w:rsidR="005203EE" w:rsidRPr="005203EE">
        <w:rPr>
          <w:rFonts w:ascii="Arial" w:hAnsi="Arial" w:cs="Arial"/>
          <w:b/>
        </w:rPr>
        <w:t xml:space="preserve">ESTABLECIMIENTOS EN PROCESO DE TRÁMITES DE RENOVACIÓN DE AUTORIZACIÓN </w:t>
      </w:r>
      <w:r w:rsidR="009F791F">
        <w:rPr>
          <w:rFonts w:ascii="Arial" w:hAnsi="Arial" w:cs="Arial"/>
          <w:b/>
        </w:rPr>
        <w:t xml:space="preserve">DE </w:t>
      </w:r>
      <w:r w:rsidR="005203EE" w:rsidRPr="005203EE">
        <w:rPr>
          <w:rFonts w:ascii="Arial" w:hAnsi="Arial" w:cs="Arial"/>
          <w:b/>
        </w:rPr>
        <w:t>FUNCIONAMIENTO</w:t>
      </w:r>
      <w:r w:rsidR="00F60ACA" w:rsidRPr="005203EE">
        <w:rPr>
          <w:rFonts w:ascii="Arial" w:hAnsi="Arial" w:cs="Arial"/>
          <w:sz w:val="24"/>
          <w:szCs w:val="24"/>
        </w:rPr>
        <w:t>.</w:t>
      </w:r>
    </w:p>
    <w:p w14:paraId="7CAC0271" w14:textId="162B7C04" w:rsidR="009D6460" w:rsidRPr="005203EE" w:rsidRDefault="009D6460" w:rsidP="000E7AA5">
      <w:pPr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5203EE">
        <w:rPr>
          <w:rFonts w:ascii="Arial" w:hAnsi="Arial" w:cs="Arial"/>
          <w:b/>
          <w:sz w:val="24"/>
          <w:szCs w:val="24"/>
        </w:rPr>
        <w:t xml:space="preserve">Documentos a </w:t>
      </w:r>
      <w:r w:rsidR="003F274D">
        <w:rPr>
          <w:rFonts w:ascii="Arial" w:hAnsi="Arial" w:cs="Arial"/>
          <w:b/>
          <w:sz w:val="24"/>
          <w:szCs w:val="24"/>
        </w:rPr>
        <w:t xml:space="preserve">ser </w:t>
      </w:r>
      <w:r w:rsidRPr="005203EE">
        <w:rPr>
          <w:rFonts w:ascii="Arial" w:hAnsi="Arial" w:cs="Arial"/>
          <w:b/>
          <w:sz w:val="24"/>
          <w:szCs w:val="24"/>
        </w:rPr>
        <w:t>adjunta</w:t>
      </w:r>
      <w:r w:rsidR="003F274D">
        <w:rPr>
          <w:rFonts w:ascii="Arial" w:hAnsi="Arial" w:cs="Arial"/>
          <w:b/>
          <w:sz w:val="24"/>
          <w:szCs w:val="24"/>
        </w:rPr>
        <w:t>dos</w:t>
      </w:r>
      <w:r w:rsidRPr="005203E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7"/>
        <w:gridCol w:w="9710"/>
      </w:tblGrid>
      <w:tr w:rsidR="009D6460" w:rsidRPr="005203EE" w14:paraId="7CAC0274" w14:textId="77777777" w:rsidTr="005203EE">
        <w:trPr>
          <w:trHeight w:val="205"/>
        </w:trPr>
        <w:tc>
          <w:tcPr>
            <w:tcW w:w="326" w:type="pct"/>
            <w:vAlign w:val="center"/>
          </w:tcPr>
          <w:p w14:paraId="7CAC0272" w14:textId="77777777" w:rsidR="009D6460" w:rsidRPr="005203EE" w:rsidRDefault="009D6460" w:rsidP="00520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4" w:type="pct"/>
          </w:tcPr>
          <w:p w14:paraId="7CAC0273" w14:textId="2B0D6818" w:rsidR="009D6460" w:rsidRPr="005203EE" w:rsidRDefault="009D6460" w:rsidP="00585CEC">
            <w:pPr>
              <w:rPr>
                <w:rFonts w:ascii="Arial" w:hAnsi="Arial" w:cs="Arial"/>
              </w:rPr>
            </w:pPr>
            <w:r w:rsidRPr="005203EE">
              <w:rPr>
                <w:rFonts w:ascii="Arial" w:hAnsi="Arial" w:cs="Arial"/>
              </w:rPr>
              <w:t xml:space="preserve">Copia de la </w:t>
            </w:r>
            <w:r w:rsidR="005203EE">
              <w:rPr>
                <w:rFonts w:ascii="Arial" w:hAnsi="Arial" w:cs="Arial"/>
              </w:rPr>
              <w:t>s</w:t>
            </w:r>
            <w:r w:rsidRPr="005203EE">
              <w:rPr>
                <w:rFonts w:ascii="Arial" w:hAnsi="Arial" w:cs="Arial"/>
              </w:rPr>
              <w:t xml:space="preserve">olicitud de </w:t>
            </w:r>
            <w:r w:rsidR="00451158">
              <w:rPr>
                <w:rFonts w:ascii="Arial" w:hAnsi="Arial" w:cs="Arial"/>
              </w:rPr>
              <w:t>inicio de tr</w:t>
            </w:r>
            <w:r w:rsidR="002921B5">
              <w:rPr>
                <w:rFonts w:ascii="Arial" w:hAnsi="Arial" w:cs="Arial"/>
              </w:rPr>
              <w:t>á</w:t>
            </w:r>
            <w:r w:rsidR="00451158">
              <w:rPr>
                <w:rFonts w:ascii="Arial" w:hAnsi="Arial" w:cs="Arial"/>
              </w:rPr>
              <w:t>mite</w:t>
            </w:r>
            <w:r w:rsidR="00A130D5">
              <w:rPr>
                <w:rFonts w:ascii="Arial" w:hAnsi="Arial" w:cs="Arial"/>
              </w:rPr>
              <w:t>/ información de trámite solicitado</w:t>
            </w:r>
            <w:r w:rsidR="00451158">
              <w:rPr>
                <w:rFonts w:ascii="Arial" w:hAnsi="Arial" w:cs="Arial"/>
              </w:rPr>
              <w:t xml:space="preserve"> en plataforma DINAVISA.py</w:t>
            </w:r>
            <w:r w:rsidR="002B1586">
              <w:rPr>
                <w:rFonts w:ascii="Arial" w:hAnsi="Arial" w:cs="Arial"/>
              </w:rPr>
              <w:t xml:space="preserve"> </w:t>
            </w:r>
          </w:p>
        </w:tc>
      </w:tr>
      <w:tr w:rsidR="002B1586" w:rsidRPr="005203EE" w14:paraId="61322E57" w14:textId="77777777" w:rsidTr="005203EE">
        <w:trPr>
          <w:trHeight w:val="293"/>
        </w:trPr>
        <w:tc>
          <w:tcPr>
            <w:tcW w:w="326" w:type="pct"/>
            <w:vAlign w:val="center"/>
          </w:tcPr>
          <w:p w14:paraId="69E89B00" w14:textId="77777777" w:rsidR="002B1586" w:rsidRPr="005203EE" w:rsidRDefault="002B1586" w:rsidP="00520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4" w:type="pct"/>
          </w:tcPr>
          <w:p w14:paraId="1B8F3D5F" w14:textId="0B2C6201" w:rsidR="002B1586" w:rsidRPr="005203EE" w:rsidRDefault="002B1586" w:rsidP="00585CEC">
            <w:pPr>
              <w:jc w:val="both"/>
              <w:rPr>
                <w:rFonts w:ascii="Arial" w:hAnsi="Arial" w:cs="Arial"/>
              </w:rPr>
            </w:pPr>
            <w:r w:rsidRPr="005203EE">
              <w:rPr>
                <w:rFonts w:ascii="Arial" w:hAnsi="Arial" w:cs="Arial"/>
              </w:rPr>
              <w:t xml:space="preserve">Copia </w:t>
            </w:r>
            <w:r>
              <w:rPr>
                <w:rFonts w:ascii="Arial" w:hAnsi="Arial" w:cs="Arial"/>
              </w:rPr>
              <w:t>de la liquidación emitida por la plataforma</w:t>
            </w:r>
            <w:r w:rsidR="00EB6F01">
              <w:rPr>
                <w:rFonts w:ascii="Arial" w:hAnsi="Arial" w:cs="Arial"/>
              </w:rPr>
              <w:t xml:space="preserve"> DINAVISA.py</w:t>
            </w:r>
            <w:r>
              <w:rPr>
                <w:rFonts w:ascii="Arial" w:hAnsi="Arial" w:cs="Arial"/>
              </w:rPr>
              <w:t xml:space="preserve"> y comprobante de pago.</w:t>
            </w:r>
          </w:p>
        </w:tc>
      </w:tr>
      <w:tr w:rsidR="009D6460" w:rsidRPr="005203EE" w14:paraId="7CAC027A" w14:textId="77777777" w:rsidTr="005203EE">
        <w:trPr>
          <w:trHeight w:val="293"/>
        </w:trPr>
        <w:tc>
          <w:tcPr>
            <w:tcW w:w="326" w:type="pct"/>
            <w:vAlign w:val="center"/>
          </w:tcPr>
          <w:p w14:paraId="7CAC0278" w14:textId="77777777" w:rsidR="009D6460" w:rsidRPr="005203EE" w:rsidRDefault="009D6460" w:rsidP="00520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4" w:type="pct"/>
          </w:tcPr>
          <w:p w14:paraId="7CAC0279" w14:textId="4E9F14B0" w:rsidR="009D6460" w:rsidRPr="005203EE" w:rsidRDefault="009D6460" w:rsidP="00585CEC">
            <w:pPr>
              <w:jc w:val="both"/>
              <w:rPr>
                <w:rFonts w:ascii="Arial" w:hAnsi="Arial" w:cs="Arial"/>
              </w:rPr>
            </w:pPr>
            <w:r w:rsidRPr="005203EE">
              <w:rPr>
                <w:rFonts w:ascii="Arial" w:hAnsi="Arial" w:cs="Arial"/>
              </w:rPr>
              <w:t>Copia</w:t>
            </w:r>
            <w:r w:rsidR="008156AE">
              <w:rPr>
                <w:rFonts w:ascii="Arial" w:hAnsi="Arial" w:cs="Arial"/>
              </w:rPr>
              <w:t xml:space="preserve"> </w:t>
            </w:r>
            <w:r w:rsidR="000E7AA5" w:rsidRPr="005203EE">
              <w:rPr>
                <w:rFonts w:ascii="Arial" w:hAnsi="Arial" w:cs="Arial"/>
              </w:rPr>
              <w:t xml:space="preserve">de la </w:t>
            </w:r>
            <w:r w:rsidR="00585CEC">
              <w:rPr>
                <w:rFonts w:ascii="Arial" w:hAnsi="Arial" w:cs="Arial"/>
              </w:rPr>
              <w:t xml:space="preserve">Autorización de Funcionamiento </w:t>
            </w:r>
            <w:r w:rsidR="000E7AA5" w:rsidRPr="005203EE">
              <w:rPr>
                <w:rFonts w:ascii="Arial" w:hAnsi="Arial" w:cs="Arial"/>
              </w:rPr>
              <w:t xml:space="preserve">anterior </w:t>
            </w:r>
            <w:r w:rsidR="00585CEC">
              <w:rPr>
                <w:rFonts w:ascii="Arial" w:hAnsi="Arial" w:cs="Arial"/>
              </w:rPr>
              <w:t>emitido por el Departamento Regional de Vigilancia Sanitaria</w:t>
            </w:r>
            <w:r w:rsidRPr="005203EE">
              <w:rPr>
                <w:rFonts w:ascii="Arial" w:hAnsi="Arial" w:cs="Arial"/>
              </w:rPr>
              <w:t>.</w:t>
            </w:r>
          </w:p>
        </w:tc>
      </w:tr>
      <w:tr w:rsidR="009D6460" w:rsidRPr="005203EE" w14:paraId="7CAC027D" w14:textId="77777777" w:rsidTr="005203EE">
        <w:trPr>
          <w:trHeight w:val="276"/>
        </w:trPr>
        <w:tc>
          <w:tcPr>
            <w:tcW w:w="326" w:type="pct"/>
            <w:vAlign w:val="center"/>
          </w:tcPr>
          <w:p w14:paraId="7CAC027B" w14:textId="77777777" w:rsidR="009D6460" w:rsidRPr="005203EE" w:rsidRDefault="009D6460" w:rsidP="00520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4" w:type="pct"/>
          </w:tcPr>
          <w:p w14:paraId="7CAC027C" w14:textId="33E0B21C" w:rsidR="009D6460" w:rsidRPr="005203EE" w:rsidRDefault="00585CEC" w:rsidP="00585CEC">
            <w:pPr>
              <w:jc w:val="both"/>
              <w:rPr>
                <w:rFonts w:ascii="Arial" w:hAnsi="Arial" w:cs="Arial"/>
              </w:rPr>
            </w:pPr>
            <w:r w:rsidRPr="005203EE">
              <w:rPr>
                <w:rFonts w:ascii="Arial" w:hAnsi="Arial" w:cs="Arial"/>
              </w:rPr>
              <w:t xml:space="preserve">Copia </w:t>
            </w:r>
            <w:r>
              <w:rPr>
                <w:rFonts w:ascii="Arial" w:hAnsi="Arial" w:cs="Arial"/>
              </w:rPr>
              <w:t>a</w:t>
            </w:r>
            <w:r w:rsidRPr="005203EE">
              <w:rPr>
                <w:rFonts w:ascii="Arial" w:hAnsi="Arial" w:cs="Arial"/>
              </w:rPr>
              <w:t xml:space="preserve">utenticada </w:t>
            </w:r>
            <w:r>
              <w:rPr>
                <w:rFonts w:ascii="Arial" w:hAnsi="Arial" w:cs="Arial"/>
              </w:rPr>
              <w:t xml:space="preserve">por Escribanía </w:t>
            </w:r>
            <w:r w:rsidR="000E7AA5" w:rsidRPr="005203EE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="000E7AA5" w:rsidRPr="005203EE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="000E7AA5" w:rsidRPr="00520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cédula</w:t>
            </w:r>
            <w:r w:rsidR="000E7AA5" w:rsidRPr="005203EE">
              <w:rPr>
                <w:rFonts w:ascii="Arial" w:hAnsi="Arial" w:cs="Arial"/>
              </w:rPr>
              <w:t xml:space="preserve"> de identidad del </w:t>
            </w:r>
            <w:r w:rsidR="009D6460" w:rsidRPr="005203EE">
              <w:rPr>
                <w:rFonts w:ascii="Arial" w:hAnsi="Arial" w:cs="Arial"/>
              </w:rPr>
              <w:t>Regente</w:t>
            </w:r>
            <w:r>
              <w:rPr>
                <w:rFonts w:ascii="Arial" w:hAnsi="Arial" w:cs="Arial"/>
              </w:rPr>
              <w:t>, vigente</w:t>
            </w:r>
            <w:r w:rsidR="009D6460" w:rsidRPr="005203EE">
              <w:rPr>
                <w:rFonts w:ascii="Arial" w:hAnsi="Arial" w:cs="Arial"/>
              </w:rPr>
              <w:t>.</w:t>
            </w:r>
          </w:p>
        </w:tc>
      </w:tr>
      <w:tr w:rsidR="009D6460" w:rsidRPr="005203EE" w14:paraId="7CAC0280" w14:textId="77777777" w:rsidTr="005203EE">
        <w:trPr>
          <w:trHeight w:val="309"/>
        </w:trPr>
        <w:tc>
          <w:tcPr>
            <w:tcW w:w="326" w:type="pct"/>
            <w:vAlign w:val="center"/>
          </w:tcPr>
          <w:p w14:paraId="7CAC027E" w14:textId="77777777" w:rsidR="009D6460" w:rsidRPr="005203EE" w:rsidRDefault="009D6460" w:rsidP="00520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4" w:type="pct"/>
          </w:tcPr>
          <w:p w14:paraId="7CAC027F" w14:textId="6C754B7C" w:rsidR="009D6460" w:rsidRPr="005203EE" w:rsidRDefault="00585CEC" w:rsidP="00585CEC">
            <w:pPr>
              <w:jc w:val="both"/>
              <w:rPr>
                <w:rFonts w:ascii="Arial" w:hAnsi="Arial" w:cs="Arial"/>
              </w:rPr>
            </w:pPr>
            <w:r w:rsidRPr="005203EE">
              <w:rPr>
                <w:rFonts w:ascii="Arial" w:hAnsi="Arial" w:cs="Arial"/>
              </w:rPr>
              <w:t xml:space="preserve">Copia </w:t>
            </w:r>
            <w:r>
              <w:rPr>
                <w:rFonts w:ascii="Arial" w:hAnsi="Arial" w:cs="Arial"/>
              </w:rPr>
              <w:t>a</w:t>
            </w:r>
            <w:r w:rsidRPr="005203EE">
              <w:rPr>
                <w:rFonts w:ascii="Arial" w:hAnsi="Arial" w:cs="Arial"/>
              </w:rPr>
              <w:t xml:space="preserve">utenticada </w:t>
            </w:r>
            <w:r>
              <w:rPr>
                <w:rFonts w:ascii="Arial" w:hAnsi="Arial" w:cs="Arial"/>
              </w:rPr>
              <w:t xml:space="preserve">por Escribanía </w:t>
            </w:r>
            <w:r w:rsidR="009D6460" w:rsidRPr="005203EE">
              <w:rPr>
                <w:rFonts w:ascii="Arial" w:hAnsi="Arial" w:cs="Arial"/>
              </w:rPr>
              <w:t xml:space="preserve">del </w:t>
            </w:r>
            <w:r w:rsidR="000E7AA5" w:rsidRPr="005203EE">
              <w:rPr>
                <w:rFonts w:ascii="Arial" w:hAnsi="Arial" w:cs="Arial"/>
              </w:rPr>
              <w:t>R</w:t>
            </w:r>
            <w:r w:rsidR="009D6460" w:rsidRPr="005203EE">
              <w:rPr>
                <w:rFonts w:ascii="Arial" w:hAnsi="Arial" w:cs="Arial"/>
              </w:rPr>
              <w:t xml:space="preserve">egistro </w:t>
            </w:r>
            <w:r w:rsidR="000E7AA5" w:rsidRPr="005203EE">
              <w:rPr>
                <w:rFonts w:ascii="Arial" w:hAnsi="Arial" w:cs="Arial"/>
              </w:rPr>
              <w:t xml:space="preserve">Profesional del </w:t>
            </w:r>
            <w:r>
              <w:rPr>
                <w:rFonts w:ascii="Arial" w:hAnsi="Arial" w:cs="Arial"/>
              </w:rPr>
              <w:t xml:space="preserve">Director Técnico / </w:t>
            </w:r>
            <w:r w:rsidR="009D6460" w:rsidRPr="005203EE">
              <w:rPr>
                <w:rFonts w:ascii="Arial" w:hAnsi="Arial" w:cs="Arial"/>
              </w:rPr>
              <w:t>Regente</w:t>
            </w:r>
            <w:r>
              <w:rPr>
                <w:rFonts w:ascii="Arial" w:hAnsi="Arial" w:cs="Arial"/>
              </w:rPr>
              <w:t>, vigente</w:t>
            </w:r>
            <w:r w:rsidR="009D6460" w:rsidRPr="005203EE">
              <w:rPr>
                <w:rFonts w:ascii="Arial" w:hAnsi="Arial" w:cs="Arial"/>
              </w:rPr>
              <w:t>.</w:t>
            </w:r>
          </w:p>
        </w:tc>
      </w:tr>
      <w:tr w:rsidR="009D6460" w:rsidRPr="005203EE" w14:paraId="7CAC0283" w14:textId="77777777" w:rsidTr="005203EE">
        <w:trPr>
          <w:trHeight w:val="309"/>
        </w:trPr>
        <w:tc>
          <w:tcPr>
            <w:tcW w:w="326" w:type="pct"/>
            <w:vAlign w:val="center"/>
          </w:tcPr>
          <w:p w14:paraId="7CAC0281" w14:textId="77777777" w:rsidR="009D6460" w:rsidRPr="005203EE" w:rsidRDefault="009D6460" w:rsidP="00520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4" w:type="pct"/>
          </w:tcPr>
          <w:p w14:paraId="7CAC0282" w14:textId="30E6AE59" w:rsidR="009D6460" w:rsidRPr="005203EE" w:rsidRDefault="00585CEC" w:rsidP="00585CEC">
            <w:pPr>
              <w:jc w:val="both"/>
              <w:rPr>
                <w:rFonts w:ascii="Arial" w:hAnsi="Arial" w:cs="Arial"/>
              </w:rPr>
            </w:pPr>
            <w:r w:rsidRPr="005203EE">
              <w:rPr>
                <w:rFonts w:ascii="Arial" w:hAnsi="Arial" w:cs="Arial"/>
              </w:rPr>
              <w:t xml:space="preserve">Copia </w:t>
            </w:r>
            <w:r>
              <w:rPr>
                <w:rFonts w:ascii="Arial" w:hAnsi="Arial" w:cs="Arial"/>
              </w:rPr>
              <w:t>a</w:t>
            </w:r>
            <w:r w:rsidRPr="005203EE">
              <w:rPr>
                <w:rFonts w:ascii="Arial" w:hAnsi="Arial" w:cs="Arial"/>
              </w:rPr>
              <w:t xml:space="preserve">utenticada </w:t>
            </w:r>
            <w:r>
              <w:rPr>
                <w:rFonts w:ascii="Arial" w:hAnsi="Arial" w:cs="Arial"/>
              </w:rPr>
              <w:t xml:space="preserve">por Escribanía </w:t>
            </w:r>
            <w:r w:rsidRPr="005203EE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5203EE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520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cédula</w:t>
            </w:r>
            <w:r w:rsidRPr="005203EE">
              <w:rPr>
                <w:rFonts w:ascii="Arial" w:hAnsi="Arial" w:cs="Arial"/>
              </w:rPr>
              <w:t xml:space="preserve"> de identidad del </w:t>
            </w:r>
            <w:r w:rsidR="009D6460" w:rsidRPr="005203EE">
              <w:rPr>
                <w:rFonts w:ascii="Arial" w:hAnsi="Arial" w:cs="Arial"/>
              </w:rPr>
              <w:t xml:space="preserve">Representante </w:t>
            </w:r>
            <w:r>
              <w:rPr>
                <w:rFonts w:ascii="Arial" w:hAnsi="Arial" w:cs="Arial"/>
              </w:rPr>
              <w:t xml:space="preserve">legal / Apoderado </w:t>
            </w:r>
            <w:r w:rsidR="009D6460" w:rsidRPr="005203EE">
              <w:rPr>
                <w:rFonts w:ascii="Arial" w:hAnsi="Arial" w:cs="Arial"/>
              </w:rPr>
              <w:t xml:space="preserve">del </w:t>
            </w:r>
            <w:r>
              <w:rPr>
                <w:rFonts w:ascii="Arial" w:hAnsi="Arial" w:cs="Arial"/>
              </w:rPr>
              <w:t>establecimiento</w:t>
            </w:r>
            <w:r w:rsidR="009D6460" w:rsidRPr="005203EE">
              <w:rPr>
                <w:rFonts w:ascii="Arial" w:hAnsi="Arial" w:cs="Arial"/>
              </w:rPr>
              <w:t>.</w:t>
            </w:r>
          </w:p>
        </w:tc>
      </w:tr>
    </w:tbl>
    <w:p w14:paraId="7CAC0286" w14:textId="27168C42" w:rsidR="009D6460" w:rsidRPr="005203EE" w:rsidRDefault="00585CEC" w:rsidP="00585C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(*) </w:t>
      </w:r>
      <w:r w:rsidR="000E7AA5" w:rsidRPr="005203EE">
        <w:rPr>
          <w:rFonts w:ascii="Arial" w:hAnsi="Arial" w:cs="Arial"/>
          <w:b/>
        </w:rPr>
        <w:t>Observación</w:t>
      </w:r>
      <w:r>
        <w:rPr>
          <w:rFonts w:ascii="Arial" w:hAnsi="Arial" w:cs="Arial"/>
          <w:b/>
        </w:rPr>
        <w:t xml:space="preserve">: </w:t>
      </w:r>
      <w:r w:rsidR="003A3522" w:rsidRPr="005203EE">
        <w:rPr>
          <w:rFonts w:ascii="Arial" w:hAnsi="Arial" w:cs="Arial"/>
        </w:rPr>
        <w:t>E</w:t>
      </w:r>
      <w:r>
        <w:rPr>
          <w:rFonts w:ascii="Arial" w:hAnsi="Arial" w:cs="Arial"/>
        </w:rPr>
        <w:t>ste</w:t>
      </w:r>
      <w:r w:rsidR="003A3522" w:rsidRPr="005203EE">
        <w:rPr>
          <w:rFonts w:ascii="Arial" w:hAnsi="Arial" w:cs="Arial"/>
        </w:rPr>
        <w:t xml:space="preserve"> formulario debe ser </w:t>
      </w:r>
      <w:r>
        <w:rPr>
          <w:rFonts w:ascii="Arial" w:hAnsi="Arial" w:cs="Arial"/>
        </w:rPr>
        <w:t>llenado por</w:t>
      </w:r>
      <w:r w:rsidR="003A3522" w:rsidRPr="005203EE">
        <w:rPr>
          <w:rFonts w:ascii="Arial" w:hAnsi="Arial" w:cs="Arial"/>
        </w:rPr>
        <w:t xml:space="preserve"> computadora.</w:t>
      </w:r>
    </w:p>
    <w:p w14:paraId="7CAC0287" w14:textId="77777777" w:rsidR="009D6460" w:rsidRPr="005203EE" w:rsidRDefault="009D6460" w:rsidP="00585CEC">
      <w:pPr>
        <w:spacing w:after="0" w:line="240" w:lineRule="auto"/>
        <w:rPr>
          <w:rFonts w:ascii="Arial" w:hAnsi="Arial" w:cs="Arial"/>
        </w:rPr>
      </w:pPr>
    </w:p>
    <w:p w14:paraId="7CAC0288" w14:textId="5B717484" w:rsidR="009D6460" w:rsidRDefault="009D6460" w:rsidP="00585CEC">
      <w:pPr>
        <w:spacing w:after="0" w:line="240" w:lineRule="auto"/>
        <w:rPr>
          <w:rFonts w:ascii="Arial" w:hAnsi="Arial" w:cs="Arial"/>
        </w:rPr>
      </w:pPr>
    </w:p>
    <w:p w14:paraId="310D0479" w14:textId="77777777" w:rsidR="00AD3817" w:rsidRDefault="00AD3817" w:rsidP="00585CEC">
      <w:pPr>
        <w:spacing w:after="0" w:line="240" w:lineRule="auto"/>
        <w:rPr>
          <w:rFonts w:ascii="Arial" w:hAnsi="Arial" w:cs="Arial"/>
        </w:rPr>
      </w:pPr>
    </w:p>
    <w:p w14:paraId="20906477" w14:textId="5E6ADA9B" w:rsidR="00585CEC" w:rsidRDefault="00585CEC" w:rsidP="00585CEC">
      <w:pPr>
        <w:spacing w:after="0" w:line="240" w:lineRule="auto"/>
        <w:rPr>
          <w:rFonts w:ascii="Arial" w:hAnsi="Arial" w:cs="Arial"/>
        </w:rPr>
      </w:pPr>
    </w:p>
    <w:p w14:paraId="4451610C" w14:textId="74083587" w:rsidR="00585CEC" w:rsidRDefault="00585CEC" w:rsidP="00585CEC">
      <w:pPr>
        <w:spacing w:after="0" w:line="240" w:lineRule="auto"/>
        <w:rPr>
          <w:rFonts w:ascii="Arial" w:hAnsi="Arial" w:cs="Arial"/>
        </w:rPr>
      </w:pPr>
    </w:p>
    <w:p w14:paraId="79FA79C5" w14:textId="191E72FB" w:rsidR="006610BA" w:rsidRDefault="006610BA" w:rsidP="00585CEC">
      <w:pPr>
        <w:spacing w:after="0" w:line="240" w:lineRule="auto"/>
        <w:rPr>
          <w:rFonts w:ascii="Arial" w:hAnsi="Arial" w:cs="Arial"/>
        </w:rPr>
      </w:pPr>
    </w:p>
    <w:p w14:paraId="402DB6C3" w14:textId="77777777" w:rsidR="006610BA" w:rsidRPr="005203EE" w:rsidRDefault="006610BA" w:rsidP="00585CE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199"/>
      </w:tblGrid>
      <w:tr w:rsidR="000E7AA5" w:rsidRPr="005203EE" w14:paraId="7CAC028B" w14:textId="77777777" w:rsidTr="00856C18">
        <w:tc>
          <w:tcPr>
            <w:tcW w:w="2500" w:type="pct"/>
          </w:tcPr>
          <w:p w14:paraId="7CAC0289" w14:textId="77777777" w:rsidR="000E7AA5" w:rsidRPr="005203EE" w:rsidRDefault="000E7AA5" w:rsidP="00856C18">
            <w:pPr>
              <w:jc w:val="center"/>
              <w:rPr>
                <w:rFonts w:ascii="Arial" w:hAnsi="Arial" w:cs="Arial"/>
                <w:b/>
              </w:rPr>
            </w:pPr>
            <w:r w:rsidRPr="005203EE">
              <w:rPr>
                <w:rFonts w:ascii="Arial" w:hAnsi="Arial" w:cs="Arial"/>
                <w:b/>
              </w:rPr>
              <w:t>……………………….</w:t>
            </w:r>
          </w:p>
        </w:tc>
        <w:tc>
          <w:tcPr>
            <w:tcW w:w="2500" w:type="pct"/>
          </w:tcPr>
          <w:p w14:paraId="7CAC028A" w14:textId="77777777" w:rsidR="000E7AA5" w:rsidRPr="005203EE" w:rsidRDefault="000E7AA5" w:rsidP="00856C18">
            <w:pPr>
              <w:jc w:val="center"/>
              <w:rPr>
                <w:rFonts w:ascii="Arial" w:hAnsi="Arial" w:cs="Arial"/>
              </w:rPr>
            </w:pPr>
            <w:r w:rsidRPr="005203EE">
              <w:rPr>
                <w:rFonts w:ascii="Arial" w:hAnsi="Arial" w:cs="Arial"/>
                <w:b/>
              </w:rPr>
              <w:t>……………………….</w:t>
            </w:r>
          </w:p>
        </w:tc>
      </w:tr>
      <w:tr w:rsidR="000E7AA5" w:rsidRPr="005203EE" w14:paraId="7CAC028E" w14:textId="77777777" w:rsidTr="00856C18">
        <w:tc>
          <w:tcPr>
            <w:tcW w:w="2500" w:type="pct"/>
          </w:tcPr>
          <w:p w14:paraId="7CAC028C" w14:textId="245C5B50" w:rsidR="000E7AA5" w:rsidRPr="005203EE" w:rsidRDefault="00585CEC" w:rsidP="00856C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y sello del</w:t>
            </w:r>
          </w:p>
        </w:tc>
        <w:tc>
          <w:tcPr>
            <w:tcW w:w="2500" w:type="pct"/>
          </w:tcPr>
          <w:p w14:paraId="7CAC028D" w14:textId="0D57E5F8" w:rsidR="000E7AA5" w:rsidRPr="005203EE" w:rsidRDefault="00585CEC" w:rsidP="00856C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y sello del</w:t>
            </w:r>
          </w:p>
        </w:tc>
      </w:tr>
      <w:tr w:rsidR="000E7AA5" w:rsidRPr="005203EE" w14:paraId="7CAC0291" w14:textId="77777777" w:rsidTr="00856C18">
        <w:tc>
          <w:tcPr>
            <w:tcW w:w="2500" w:type="pct"/>
          </w:tcPr>
          <w:p w14:paraId="7CAC028F" w14:textId="0658CADA" w:rsidR="000E7AA5" w:rsidRPr="005203EE" w:rsidRDefault="00585CEC" w:rsidP="00856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Representante legal / </w:t>
            </w:r>
            <w:r w:rsidR="000E7AA5" w:rsidRPr="005203EE">
              <w:rPr>
                <w:rFonts w:ascii="Arial" w:hAnsi="Arial" w:cs="Arial"/>
                <w:b/>
              </w:rPr>
              <w:t xml:space="preserve">Apoderado </w:t>
            </w:r>
            <w:r>
              <w:rPr>
                <w:rFonts w:ascii="Arial" w:hAnsi="Arial" w:cs="Arial"/>
                <w:b/>
              </w:rPr>
              <w:t>l</w:t>
            </w:r>
            <w:r w:rsidR="000E7AA5" w:rsidRPr="005203EE">
              <w:rPr>
                <w:rFonts w:ascii="Arial" w:hAnsi="Arial" w:cs="Arial"/>
                <w:b/>
              </w:rPr>
              <w:t>egal</w:t>
            </w:r>
          </w:p>
        </w:tc>
        <w:tc>
          <w:tcPr>
            <w:tcW w:w="2500" w:type="pct"/>
          </w:tcPr>
          <w:p w14:paraId="7CAC0290" w14:textId="4D8EB332" w:rsidR="000E7AA5" w:rsidRPr="005203EE" w:rsidRDefault="00585CEC" w:rsidP="00856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Director Técnico / </w:t>
            </w:r>
            <w:r w:rsidR="000E7AA5" w:rsidRPr="005203EE">
              <w:rPr>
                <w:rFonts w:ascii="Arial" w:hAnsi="Arial" w:cs="Arial"/>
                <w:b/>
              </w:rPr>
              <w:t>Regente</w:t>
            </w:r>
          </w:p>
        </w:tc>
      </w:tr>
    </w:tbl>
    <w:p w14:paraId="7CAC0292" w14:textId="62944E06" w:rsidR="00D15493" w:rsidRDefault="00D15493">
      <w:pPr>
        <w:rPr>
          <w:rFonts w:ascii="Arial" w:hAnsi="Arial" w:cs="Arial"/>
        </w:rPr>
      </w:pPr>
    </w:p>
    <w:p w14:paraId="6E822A8C" w14:textId="35AEB2C0" w:rsidR="00D15493" w:rsidRDefault="00D15493" w:rsidP="00D15493">
      <w:pPr>
        <w:rPr>
          <w:rFonts w:ascii="Arial" w:hAnsi="Arial" w:cs="Arial"/>
        </w:rPr>
      </w:pPr>
    </w:p>
    <w:p w14:paraId="0A0C4279" w14:textId="77777777" w:rsidR="00A0689C" w:rsidRPr="00D15493" w:rsidRDefault="00A0689C" w:rsidP="00D15493">
      <w:pPr>
        <w:ind w:firstLine="708"/>
        <w:rPr>
          <w:rFonts w:ascii="Arial" w:hAnsi="Arial" w:cs="Arial"/>
        </w:rPr>
      </w:pPr>
    </w:p>
    <w:sectPr w:rsidR="00A0689C" w:rsidRPr="00D15493" w:rsidSect="00445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653" w:right="850" w:bottom="1417" w:left="993" w:header="426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CD9DD" w14:textId="77777777" w:rsidR="00A62405" w:rsidRDefault="00A62405" w:rsidP="006F4A1B">
      <w:pPr>
        <w:spacing w:after="0" w:line="240" w:lineRule="auto"/>
      </w:pPr>
      <w:r>
        <w:separator/>
      </w:r>
    </w:p>
  </w:endnote>
  <w:endnote w:type="continuationSeparator" w:id="0">
    <w:p w14:paraId="2652141E" w14:textId="77777777" w:rsidR="00A62405" w:rsidRDefault="00A62405" w:rsidP="006F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5C281" w14:textId="77777777" w:rsidR="00611368" w:rsidRDefault="006113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029B" w14:textId="5858A14B" w:rsidR="00856C18" w:rsidRPr="00585CEC" w:rsidRDefault="00856C18" w:rsidP="00A6684B">
    <w:pPr>
      <w:pStyle w:val="Piedepgina"/>
      <w:jc w:val="cen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89BBC" w14:textId="77777777" w:rsidR="00611368" w:rsidRDefault="006113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31793" w14:textId="77777777" w:rsidR="00A62405" w:rsidRDefault="00A62405" w:rsidP="006F4A1B">
      <w:pPr>
        <w:spacing w:after="0" w:line="240" w:lineRule="auto"/>
      </w:pPr>
      <w:r>
        <w:separator/>
      </w:r>
    </w:p>
  </w:footnote>
  <w:footnote w:type="continuationSeparator" w:id="0">
    <w:p w14:paraId="4F3034D0" w14:textId="77777777" w:rsidR="00A62405" w:rsidRDefault="00A62405" w:rsidP="006F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B42A" w14:textId="77777777" w:rsidR="00611368" w:rsidRDefault="006113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146" w:type="pct"/>
      <w:tblInd w:w="137" w:type="dxa"/>
      <w:tblLayout w:type="fixed"/>
      <w:tblLook w:val="04A0" w:firstRow="1" w:lastRow="0" w:firstColumn="1" w:lastColumn="0" w:noHBand="0" w:noVBand="1"/>
    </w:tblPr>
    <w:tblGrid>
      <w:gridCol w:w="2781"/>
      <w:gridCol w:w="4982"/>
      <w:gridCol w:w="1317"/>
      <w:gridCol w:w="1610"/>
    </w:tblGrid>
    <w:tr w:rsidR="00C310CC" w:rsidRPr="006C2EE3" w14:paraId="41C53F25" w14:textId="77777777" w:rsidTr="00E33930">
      <w:trPr>
        <w:trHeight w:val="340"/>
      </w:trPr>
      <w:tc>
        <w:tcPr>
          <w:tcW w:w="1301" w:type="pct"/>
          <w:vMerge w:val="restart"/>
          <w:vAlign w:val="center"/>
        </w:tcPr>
        <w:p w14:paraId="34BB3F56" w14:textId="3FA7B10D" w:rsidR="005203EE" w:rsidRPr="006C2EE3" w:rsidRDefault="00E33930" w:rsidP="006555AF">
          <w:pPr>
            <w:pStyle w:val="Encabezado"/>
            <w:rPr>
              <w:rFonts w:ascii="Arial" w:hAnsi="Arial" w:cs="Arial"/>
              <w:b/>
            </w:rPr>
          </w:pPr>
          <w:r w:rsidRPr="00CB3660">
            <w:rPr>
              <w:noProof/>
            </w:rPr>
            <w:drawing>
              <wp:inline distT="0" distB="0" distL="0" distR="0" wp14:anchorId="12774486" wp14:editId="3DC3325B">
                <wp:extent cx="1547348" cy="7334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7348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pct"/>
          <w:vMerge w:val="restart"/>
          <w:vAlign w:val="center"/>
        </w:tcPr>
        <w:p w14:paraId="0E799E49" w14:textId="0F3993E3" w:rsidR="005203EE" w:rsidRPr="00D62FC5" w:rsidRDefault="00C84652" w:rsidP="00D62FC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SOLICITUD DE </w:t>
          </w:r>
          <w:r w:rsidR="005203EE" w:rsidRPr="00D62FC5">
            <w:rPr>
              <w:rFonts w:ascii="Arial" w:hAnsi="Arial" w:cs="Arial"/>
              <w:b/>
            </w:rPr>
            <w:t>C</w:t>
          </w:r>
          <w:r w:rsidR="00451158">
            <w:rPr>
              <w:rFonts w:ascii="Arial" w:hAnsi="Arial" w:cs="Arial"/>
              <w:b/>
            </w:rPr>
            <w:t xml:space="preserve">ERTIFICACION </w:t>
          </w:r>
          <w:r w:rsidR="00751850" w:rsidRPr="00D62FC5">
            <w:rPr>
              <w:rFonts w:ascii="Arial" w:hAnsi="Arial" w:cs="Arial"/>
              <w:b/>
            </w:rPr>
            <w:t xml:space="preserve">DE </w:t>
          </w:r>
          <w:r w:rsidR="005203EE" w:rsidRPr="00D62FC5">
            <w:rPr>
              <w:rFonts w:ascii="Arial" w:hAnsi="Arial" w:cs="Arial"/>
              <w:b/>
            </w:rPr>
            <w:t>ESTABLECIMIENTOS</w:t>
          </w:r>
          <w:r w:rsidR="00585CEC" w:rsidRPr="00D62FC5">
            <w:rPr>
              <w:rFonts w:ascii="Arial" w:hAnsi="Arial" w:cs="Arial"/>
              <w:b/>
            </w:rPr>
            <w:t xml:space="preserve"> </w:t>
          </w:r>
          <w:r w:rsidR="005203EE" w:rsidRPr="00D62FC5">
            <w:rPr>
              <w:rFonts w:ascii="Arial" w:hAnsi="Arial" w:cs="Arial"/>
              <w:b/>
            </w:rPr>
            <w:t>EN PROCESO DE TRÁMITES DE RENOVACIÓN</w:t>
          </w:r>
          <w:r>
            <w:rPr>
              <w:rFonts w:ascii="Arial" w:hAnsi="Arial" w:cs="Arial"/>
              <w:b/>
            </w:rPr>
            <w:t>.</w:t>
          </w:r>
        </w:p>
      </w:tc>
      <w:tc>
        <w:tcPr>
          <w:tcW w:w="616" w:type="pct"/>
          <w:vAlign w:val="center"/>
        </w:tcPr>
        <w:p w14:paraId="6ABA1A67" w14:textId="77777777" w:rsidR="005203EE" w:rsidRPr="00E33930" w:rsidRDefault="005203EE" w:rsidP="005203E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33930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753" w:type="pct"/>
          <w:vAlign w:val="center"/>
        </w:tcPr>
        <w:p w14:paraId="0093D0FE" w14:textId="6CA08D1A" w:rsidR="005203EE" w:rsidRPr="00451158" w:rsidRDefault="005203EE" w:rsidP="005203E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51158">
            <w:rPr>
              <w:rFonts w:ascii="Arial" w:hAnsi="Arial" w:cs="Arial"/>
              <w:b/>
              <w:sz w:val="18"/>
              <w:szCs w:val="18"/>
            </w:rPr>
            <w:t>FOR-D</w:t>
          </w:r>
          <w:r w:rsidR="001D0871">
            <w:rPr>
              <w:rFonts w:ascii="Arial" w:hAnsi="Arial" w:cs="Arial"/>
              <w:b/>
              <w:sz w:val="18"/>
              <w:szCs w:val="18"/>
            </w:rPr>
            <w:t>GHE</w:t>
          </w:r>
          <w:r w:rsidR="00451158" w:rsidRPr="00451158">
            <w:rPr>
              <w:rFonts w:ascii="Arial" w:hAnsi="Arial" w:cs="Arial"/>
              <w:b/>
              <w:sz w:val="18"/>
              <w:szCs w:val="18"/>
            </w:rPr>
            <w:t>-</w:t>
          </w:r>
          <w:r w:rsidR="00FA6635">
            <w:rPr>
              <w:rFonts w:ascii="Arial" w:hAnsi="Arial" w:cs="Arial"/>
              <w:b/>
              <w:sz w:val="18"/>
              <w:szCs w:val="18"/>
            </w:rPr>
            <w:t>10</w:t>
          </w:r>
        </w:p>
      </w:tc>
    </w:tr>
    <w:tr w:rsidR="00C310CC" w:rsidRPr="006C2EE3" w14:paraId="09D34D40" w14:textId="77777777" w:rsidTr="00E33930">
      <w:trPr>
        <w:trHeight w:val="358"/>
      </w:trPr>
      <w:tc>
        <w:tcPr>
          <w:tcW w:w="1301" w:type="pct"/>
          <w:vMerge/>
        </w:tcPr>
        <w:p w14:paraId="471441FD" w14:textId="77777777" w:rsidR="005203EE" w:rsidRPr="006C2EE3" w:rsidRDefault="005203EE" w:rsidP="005203EE">
          <w:pPr>
            <w:pStyle w:val="Encabezado"/>
            <w:rPr>
              <w:rFonts w:ascii="Arial" w:hAnsi="Arial" w:cs="Arial"/>
              <w:b/>
              <w:noProof/>
              <w:lang w:eastAsia="es-PY"/>
            </w:rPr>
          </w:pPr>
        </w:p>
      </w:tc>
      <w:tc>
        <w:tcPr>
          <w:tcW w:w="2330" w:type="pct"/>
          <w:vMerge/>
          <w:vAlign w:val="center"/>
        </w:tcPr>
        <w:p w14:paraId="6F345A27" w14:textId="77777777" w:rsidR="005203EE" w:rsidRPr="006C2EE3" w:rsidRDefault="005203EE" w:rsidP="005203E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616" w:type="pct"/>
          <w:vAlign w:val="center"/>
        </w:tcPr>
        <w:p w14:paraId="467382CD" w14:textId="77777777" w:rsidR="005203EE" w:rsidRPr="00E33930" w:rsidRDefault="005203EE" w:rsidP="005203E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33930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753" w:type="pct"/>
          <w:vAlign w:val="center"/>
        </w:tcPr>
        <w:p w14:paraId="586DDD65" w14:textId="04CBD54F" w:rsidR="005203EE" w:rsidRPr="00E33930" w:rsidRDefault="005203EE" w:rsidP="005203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33930">
            <w:rPr>
              <w:rFonts w:ascii="Arial" w:hAnsi="Arial" w:cs="Arial"/>
              <w:sz w:val="20"/>
              <w:szCs w:val="20"/>
            </w:rPr>
            <w:t>0</w:t>
          </w:r>
          <w:r w:rsidR="004451F9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C310CC" w:rsidRPr="006C2EE3" w14:paraId="089AFF26" w14:textId="77777777" w:rsidTr="00E33930">
      <w:trPr>
        <w:trHeight w:val="340"/>
      </w:trPr>
      <w:tc>
        <w:tcPr>
          <w:tcW w:w="1301" w:type="pct"/>
          <w:vMerge/>
        </w:tcPr>
        <w:p w14:paraId="0A4756C3" w14:textId="77777777" w:rsidR="005203EE" w:rsidRPr="006C2EE3" w:rsidRDefault="005203EE" w:rsidP="005203EE">
          <w:pPr>
            <w:pStyle w:val="Encabezado"/>
            <w:rPr>
              <w:rFonts w:ascii="Arial" w:hAnsi="Arial" w:cs="Arial"/>
              <w:b/>
              <w:noProof/>
              <w:lang w:eastAsia="es-PY"/>
            </w:rPr>
          </w:pPr>
        </w:p>
      </w:tc>
      <w:tc>
        <w:tcPr>
          <w:tcW w:w="2330" w:type="pct"/>
          <w:vMerge/>
          <w:vAlign w:val="center"/>
        </w:tcPr>
        <w:p w14:paraId="6DD82764" w14:textId="77777777" w:rsidR="005203EE" w:rsidRPr="006C2EE3" w:rsidRDefault="005203EE" w:rsidP="005203E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616" w:type="pct"/>
          <w:vAlign w:val="center"/>
        </w:tcPr>
        <w:p w14:paraId="186C1C25" w14:textId="77777777" w:rsidR="005203EE" w:rsidRPr="00E33930" w:rsidRDefault="005203EE" w:rsidP="005203E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33930">
            <w:rPr>
              <w:rFonts w:ascii="Arial" w:hAnsi="Arial" w:cs="Arial"/>
              <w:sz w:val="20"/>
              <w:szCs w:val="20"/>
            </w:rPr>
            <w:t>Vigencia</w:t>
          </w:r>
        </w:p>
      </w:tc>
      <w:tc>
        <w:tcPr>
          <w:tcW w:w="753" w:type="pct"/>
          <w:shd w:val="clear" w:color="auto" w:fill="auto"/>
          <w:vAlign w:val="center"/>
        </w:tcPr>
        <w:p w14:paraId="068071D0" w14:textId="5120B8A3" w:rsidR="005203EE" w:rsidRPr="00E33930" w:rsidRDefault="00611368" w:rsidP="005203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10/04/</w:t>
          </w:r>
          <w:bookmarkStart w:id="1" w:name="_GoBack"/>
          <w:bookmarkEnd w:id="1"/>
          <w:r w:rsidR="00E33930">
            <w:rPr>
              <w:rFonts w:ascii="Arial" w:hAnsi="Arial" w:cs="Arial"/>
              <w:sz w:val="20"/>
              <w:szCs w:val="20"/>
            </w:rPr>
            <w:t>2026</w:t>
          </w:r>
        </w:p>
      </w:tc>
    </w:tr>
    <w:tr w:rsidR="00C310CC" w:rsidRPr="006C2EE3" w14:paraId="30C87768" w14:textId="77777777" w:rsidTr="00E33930">
      <w:trPr>
        <w:trHeight w:val="340"/>
      </w:trPr>
      <w:tc>
        <w:tcPr>
          <w:tcW w:w="1301" w:type="pct"/>
          <w:vMerge/>
        </w:tcPr>
        <w:p w14:paraId="3D3B0C54" w14:textId="77777777" w:rsidR="005203EE" w:rsidRPr="006C2EE3" w:rsidRDefault="005203EE" w:rsidP="005203E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30" w:type="pct"/>
          <w:vMerge/>
        </w:tcPr>
        <w:p w14:paraId="1D54BCD9" w14:textId="77777777" w:rsidR="005203EE" w:rsidRPr="006C2EE3" w:rsidRDefault="005203EE" w:rsidP="005203E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16" w:type="pct"/>
          <w:vAlign w:val="center"/>
        </w:tcPr>
        <w:p w14:paraId="56DD8B80" w14:textId="77777777" w:rsidR="005203EE" w:rsidRPr="00E33930" w:rsidRDefault="005203EE" w:rsidP="005203E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33930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753" w:type="pct"/>
          <w:vAlign w:val="center"/>
        </w:tcPr>
        <w:p w14:paraId="0C3D8FF6" w14:textId="77777777" w:rsidR="005203EE" w:rsidRPr="00E33930" w:rsidRDefault="005203EE" w:rsidP="005203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E33930">
            <w:rPr>
              <w:rStyle w:val="Nmerodepgina"/>
              <w:rFonts w:ascii="Arial" w:hAnsi="Arial" w:cs="Arial"/>
              <w:noProof/>
              <w:sz w:val="20"/>
              <w:szCs w:val="20"/>
            </w:rPr>
            <w:t>5</w:t>
          </w: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t xml:space="preserve"> / </w:t>
          </w: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E33930">
            <w:rPr>
              <w:rStyle w:val="Nmerodepgina"/>
              <w:rFonts w:ascii="Arial" w:hAnsi="Arial" w:cs="Arial"/>
              <w:noProof/>
              <w:sz w:val="20"/>
              <w:szCs w:val="20"/>
            </w:rPr>
            <w:t>5</w:t>
          </w:r>
          <w:r w:rsidRPr="00E33930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589E5E4" w14:textId="77777777" w:rsidR="005203EE" w:rsidRPr="005203EE" w:rsidRDefault="005203EE">
    <w:pPr>
      <w:pStyle w:val="Encabezad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0AEF" w14:textId="77777777" w:rsidR="00611368" w:rsidRDefault="006113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138F"/>
    <w:multiLevelType w:val="hybridMultilevel"/>
    <w:tmpl w:val="C06EBC80"/>
    <w:lvl w:ilvl="0" w:tplc="46EAD1E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A9A"/>
    <w:multiLevelType w:val="hybridMultilevel"/>
    <w:tmpl w:val="5FD013D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E1372A"/>
    <w:multiLevelType w:val="hybridMultilevel"/>
    <w:tmpl w:val="EB5A92F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60"/>
    <w:rsid w:val="000037B4"/>
    <w:rsid w:val="00014357"/>
    <w:rsid w:val="000B103E"/>
    <w:rsid w:val="000C1C16"/>
    <w:rsid w:val="000D1C31"/>
    <w:rsid w:val="000E19C9"/>
    <w:rsid w:val="000E5994"/>
    <w:rsid w:val="000E7AA5"/>
    <w:rsid w:val="001155FB"/>
    <w:rsid w:val="00127639"/>
    <w:rsid w:val="0013538F"/>
    <w:rsid w:val="00175629"/>
    <w:rsid w:val="0018684C"/>
    <w:rsid w:val="001D0871"/>
    <w:rsid w:val="001E0F9D"/>
    <w:rsid w:val="001E57BE"/>
    <w:rsid w:val="00204C07"/>
    <w:rsid w:val="00254D90"/>
    <w:rsid w:val="002921B5"/>
    <w:rsid w:val="002A692D"/>
    <w:rsid w:val="002B1586"/>
    <w:rsid w:val="002F02EE"/>
    <w:rsid w:val="003457E2"/>
    <w:rsid w:val="00381FB4"/>
    <w:rsid w:val="003A024D"/>
    <w:rsid w:val="003A3522"/>
    <w:rsid w:val="003C1194"/>
    <w:rsid w:val="003C1E86"/>
    <w:rsid w:val="003F274D"/>
    <w:rsid w:val="004249CF"/>
    <w:rsid w:val="004451F9"/>
    <w:rsid w:val="00451158"/>
    <w:rsid w:val="00476A8B"/>
    <w:rsid w:val="005203EE"/>
    <w:rsid w:val="00544D91"/>
    <w:rsid w:val="00585CEC"/>
    <w:rsid w:val="005C58AB"/>
    <w:rsid w:val="00611368"/>
    <w:rsid w:val="00637C76"/>
    <w:rsid w:val="00650BCE"/>
    <w:rsid w:val="006555AF"/>
    <w:rsid w:val="006610BA"/>
    <w:rsid w:val="006F4A1B"/>
    <w:rsid w:val="0071453F"/>
    <w:rsid w:val="00751850"/>
    <w:rsid w:val="00753728"/>
    <w:rsid w:val="00797800"/>
    <w:rsid w:val="007E20F4"/>
    <w:rsid w:val="007F76FB"/>
    <w:rsid w:val="008156AE"/>
    <w:rsid w:val="00856C18"/>
    <w:rsid w:val="00873F44"/>
    <w:rsid w:val="008946B2"/>
    <w:rsid w:val="00894EB4"/>
    <w:rsid w:val="008C798B"/>
    <w:rsid w:val="00992417"/>
    <w:rsid w:val="009D6460"/>
    <w:rsid w:val="009F791F"/>
    <w:rsid w:val="00A0689C"/>
    <w:rsid w:val="00A130D5"/>
    <w:rsid w:val="00A3581F"/>
    <w:rsid w:val="00A62405"/>
    <w:rsid w:val="00A65C46"/>
    <w:rsid w:val="00A6684B"/>
    <w:rsid w:val="00A72274"/>
    <w:rsid w:val="00AD3817"/>
    <w:rsid w:val="00B06D3E"/>
    <w:rsid w:val="00B26F6A"/>
    <w:rsid w:val="00B35EF5"/>
    <w:rsid w:val="00B727BB"/>
    <w:rsid w:val="00BB6262"/>
    <w:rsid w:val="00C310CC"/>
    <w:rsid w:val="00C84652"/>
    <w:rsid w:val="00CC3D31"/>
    <w:rsid w:val="00CD0225"/>
    <w:rsid w:val="00D15493"/>
    <w:rsid w:val="00D306B4"/>
    <w:rsid w:val="00D34670"/>
    <w:rsid w:val="00D428CC"/>
    <w:rsid w:val="00D5684C"/>
    <w:rsid w:val="00D62FC5"/>
    <w:rsid w:val="00D72FE9"/>
    <w:rsid w:val="00D7335D"/>
    <w:rsid w:val="00DA576B"/>
    <w:rsid w:val="00E33930"/>
    <w:rsid w:val="00E42B9D"/>
    <w:rsid w:val="00E71A3A"/>
    <w:rsid w:val="00EB6F01"/>
    <w:rsid w:val="00F14E84"/>
    <w:rsid w:val="00F372AB"/>
    <w:rsid w:val="00F60ACA"/>
    <w:rsid w:val="00F70679"/>
    <w:rsid w:val="00F9449D"/>
    <w:rsid w:val="00FA6635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AC0265"/>
  <w15:docId w15:val="{193C7542-794A-4A30-B940-A712365B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460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460"/>
    <w:pPr>
      <w:spacing w:after="0" w:line="240" w:lineRule="auto"/>
    </w:pPr>
    <w:rPr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64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460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9D6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460"/>
    <w:rPr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460"/>
    <w:rPr>
      <w:rFonts w:ascii="Tahoma" w:hAnsi="Tahoma" w:cs="Tahoma"/>
      <w:sz w:val="16"/>
      <w:szCs w:val="16"/>
      <w:lang w:val="es-PY"/>
    </w:rPr>
  </w:style>
  <w:style w:type="character" w:styleId="Textodelmarcadordeposicin">
    <w:name w:val="Placeholder Text"/>
    <w:basedOn w:val="Fuentedeprrafopredeter"/>
    <w:uiPriority w:val="99"/>
    <w:semiHidden/>
    <w:rsid w:val="000E7AA5"/>
    <w:rPr>
      <w:color w:val="808080"/>
    </w:rPr>
  </w:style>
  <w:style w:type="character" w:customStyle="1" w:styleId="Estilo3">
    <w:name w:val="Estilo3"/>
    <w:basedOn w:val="Fuentedeprrafopredeter"/>
    <w:uiPriority w:val="1"/>
    <w:rsid w:val="00753728"/>
    <w:rPr>
      <w:rFonts w:ascii="Times New Roman" w:hAnsi="Times New Roman"/>
      <w:sz w:val="24"/>
      <w:u w:val="dottedHeavy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25"/>
    <w:rPr>
      <w:sz w:val="20"/>
      <w:szCs w:val="20"/>
      <w:lang w:val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02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0225"/>
    <w:rPr>
      <w:b/>
      <w:bCs/>
      <w:sz w:val="20"/>
      <w:szCs w:val="20"/>
      <w:lang w:val="es-PY"/>
    </w:rPr>
  </w:style>
  <w:style w:type="character" w:styleId="Nmerodepgina">
    <w:name w:val="page number"/>
    <w:basedOn w:val="Fuentedeprrafopredeter"/>
    <w:rsid w:val="005203EE"/>
  </w:style>
  <w:style w:type="character" w:customStyle="1" w:styleId="Estilo1">
    <w:name w:val="Estilo1"/>
    <w:basedOn w:val="Fuentedeprrafopredeter"/>
    <w:uiPriority w:val="1"/>
    <w:rsid w:val="003F274D"/>
    <w:rPr>
      <w:rFonts w:ascii="Arial" w:hAnsi="Arial"/>
      <w:b/>
      <w:caps w:val="0"/>
      <w:smallCaps w:val="0"/>
      <w:color w:val="FF0000"/>
      <w:sz w:val="24"/>
      <w:u w:val="dottedHeavy"/>
    </w:rPr>
  </w:style>
  <w:style w:type="character" w:customStyle="1" w:styleId="LlenadodedatosdeformulariosDIV-Arial12">
    <w:name w:val="Llenado de datos de formularios DIV - Arial 12"/>
    <w:aliases w:val="negrita,subrayado en puntos"/>
    <w:basedOn w:val="Fuentedeprrafopredeter"/>
    <w:uiPriority w:val="1"/>
    <w:rsid w:val="00751850"/>
    <w:rPr>
      <w:rFonts w:ascii="Arial" w:hAnsi="Arial"/>
      <w:b/>
      <w:color w:val="FF0000"/>
      <w:sz w:val="24"/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65A2B3B13745079EAEDE93B5A6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F53F-56CC-45A1-B346-06212CF210A4}"/>
      </w:docPartPr>
      <w:docPartBody>
        <w:p w:rsidR="007940AE" w:rsidRDefault="00713C5F">
          <w:pPr>
            <w:pStyle w:val="1165A2B3B13745079EAEDE93B5A65B885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Ciudad</w:t>
          </w:r>
        </w:p>
      </w:docPartBody>
    </w:docPart>
    <w:docPart>
      <w:docPartPr>
        <w:name w:val="F70E842709B7404AADB63A3D3D20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979AA-2BFF-464D-9EE0-C1C44B5179DB}"/>
      </w:docPartPr>
      <w:docPartBody>
        <w:p w:rsidR="007940AE" w:rsidRDefault="00713C5F">
          <w:pPr>
            <w:pStyle w:val="F70E842709B7404AADB63A3D3D20EFEF4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Nombre del Director Técnico / Regente</w:t>
          </w:r>
        </w:p>
      </w:docPartBody>
    </w:docPart>
    <w:docPart>
      <w:docPartPr>
        <w:name w:val="52132938834B424A8A6B1EAD6B531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CFD47-D5ED-4E7D-85D6-EE35531BC535}"/>
      </w:docPartPr>
      <w:docPartBody>
        <w:p w:rsidR="007940AE" w:rsidRDefault="00713C5F">
          <w:pPr>
            <w:pStyle w:val="52132938834B424A8A6B1EAD6B531BF25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Reg. Prof. N.°</w:t>
          </w:r>
        </w:p>
      </w:docPartBody>
    </w:docPart>
    <w:docPart>
      <w:docPartPr>
        <w:name w:val="2118C91E8739425088C9AB01D5A41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12B2-A5A7-4810-88A0-22167D49BBDC}"/>
      </w:docPartPr>
      <w:docPartBody>
        <w:p w:rsidR="007940AE" w:rsidRDefault="00713C5F">
          <w:pPr>
            <w:pStyle w:val="2118C91E8739425088C9AB01D5A4196C5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denominación del establecimiento</w:t>
          </w:r>
        </w:p>
      </w:docPartBody>
    </w:docPart>
    <w:docPart>
      <w:docPartPr>
        <w:name w:val="9D4CE9A8E7554321857A2916AEFBC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2DF0-4333-4B8A-A6FE-860156D7EBED}"/>
      </w:docPartPr>
      <w:docPartBody>
        <w:p w:rsidR="007940AE" w:rsidRDefault="00713C5F">
          <w:pPr>
            <w:pStyle w:val="9D4CE9A8E7554321857A2916AEFBC61C5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ciudad</w:t>
          </w:r>
        </w:p>
      </w:docPartBody>
    </w:docPart>
    <w:docPart>
      <w:docPartPr>
        <w:name w:val="5934C4EEC00A4ECD918717FA84039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10F7-ABE4-4663-8842-E8C58610516D}"/>
      </w:docPartPr>
      <w:docPartBody>
        <w:p w:rsidR="0036628C" w:rsidRDefault="00713C5F">
          <w:pPr>
            <w:pStyle w:val="5934C4EEC00A4ECD918717FA840395D84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Profesión</w:t>
          </w:r>
        </w:p>
      </w:docPartBody>
    </w:docPart>
    <w:docPart>
      <w:docPartPr>
        <w:name w:val="E767D337B44F4B8F999033B5506F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4DDE-189B-46EF-9FEA-8403CE851508}"/>
      </w:docPartPr>
      <w:docPartBody>
        <w:p w:rsidR="0036628C" w:rsidRDefault="00713C5F">
          <w:pPr>
            <w:pStyle w:val="E767D337B44F4B8F999033B5506F39445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número de RUE</w:t>
          </w:r>
        </w:p>
      </w:docPartBody>
    </w:docPart>
    <w:docPart>
      <w:docPartPr>
        <w:name w:val="6FAA3D743EB4425FAFFF820CCDFD7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36432-86D0-4E1D-9376-F01EAE3A7D8C}"/>
      </w:docPartPr>
      <w:docPartBody>
        <w:p w:rsidR="0036628C" w:rsidRDefault="00713C5F">
          <w:pPr>
            <w:pStyle w:val="6FAA3D743EB4425FAFFF820CCDFD7F825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departamento</w:t>
          </w:r>
        </w:p>
      </w:docPartBody>
    </w:docPart>
    <w:docPart>
      <w:docPartPr>
        <w:name w:val="7798A4DD4C6B4305B0E91A1F3FF10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B731-923C-4E59-9298-9D42377E88CC}"/>
      </w:docPartPr>
      <w:docPartBody>
        <w:p w:rsidR="0036628C" w:rsidRDefault="00713C5F">
          <w:pPr>
            <w:pStyle w:val="7798A4DD4C6B4305B0E91A1F3FF104883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dirección del establecimiento</w:t>
          </w:r>
        </w:p>
      </w:docPartBody>
    </w:docPart>
    <w:docPart>
      <w:docPartPr>
        <w:name w:val="0605A1200E834159ACE3FF9B914A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D0DB-0E66-4B40-9164-C7436B0C06C9}"/>
      </w:docPartPr>
      <w:docPartBody>
        <w:p w:rsidR="00713C5F" w:rsidRDefault="00713C5F">
          <w:pPr>
            <w:pStyle w:val="0605A1200E834159ACE3FF9B914A8CB21"/>
          </w:pPr>
          <w:r w:rsidRPr="00F9449D">
            <w:rPr>
              <w:rStyle w:val="Textodelmarcadordeposicin"/>
              <w:rFonts w:ascii="Arial" w:hAnsi="Arial" w:cs="Arial"/>
              <w:color w:val="FF0000"/>
              <w:sz w:val="24"/>
            </w:rPr>
            <w:t>fecha</w:t>
          </w:r>
        </w:p>
      </w:docPartBody>
    </w:docPart>
    <w:docPart>
      <w:docPartPr>
        <w:name w:val="18E768CC215A40C1ACF1BF6E404CD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2237-043A-41CE-81FF-BBFCCA2B6538}"/>
      </w:docPartPr>
      <w:docPartBody>
        <w:p w:rsidR="00713C5F" w:rsidRDefault="00713C5F">
          <w:pPr>
            <w:pStyle w:val="18E768CC215A40C1ACF1BF6E404CD2FA"/>
          </w:pPr>
          <w:r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mes</w:t>
          </w:r>
        </w:p>
      </w:docPartBody>
    </w:docPart>
    <w:docPart>
      <w:docPartPr>
        <w:name w:val="D651ECC981A8473AB7BA41809C45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9750A-99DC-421F-8F07-B1E3DB4A1183}"/>
      </w:docPartPr>
      <w:docPartBody>
        <w:p w:rsidR="00713C5F" w:rsidRDefault="00713C5F">
          <w:pPr>
            <w:pStyle w:val="D651ECC981A8473AB7BA41809C450E08"/>
          </w:pPr>
          <w:r>
            <w:rPr>
              <w:rStyle w:val="Textodelmarcadordeposicin"/>
              <w:rFonts w:ascii="Arial" w:hAnsi="Arial" w:cs="Arial"/>
              <w:color w:val="FF0000"/>
              <w:sz w:val="24"/>
            </w:rPr>
            <w:t>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92"/>
    <w:rsid w:val="00116258"/>
    <w:rsid w:val="001B3B7E"/>
    <w:rsid w:val="001C5E3D"/>
    <w:rsid w:val="0036628C"/>
    <w:rsid w:val="004409A5"/>
    <w:rsid w:val="00594892"/>
    <w:rsid w:val="006C1716"/>
    <w:rsid w:val="00713C5F"/>
    <w:rsid w:val="007940AE"/>
    <w:rsid w:val="00A467E0"/>
    <w:rsid w:val="00D540D0"/>
    <w:rsid w:val="00DA1AEA"/>
    <w:rsid w:val="00DE471D"/>
    <w:rsid w:val="00E85A63"/>
    <w:rsid w:val="00F86B70"/>
    <w:rsid w:val="00F95B54"/>
    <w:rsid w:val="00F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9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165A2B3B13745079EAEDE93B5A65B88">
    <w:name w:val="1165A2B3B13745079EAEDE93B5A65B88"/>
    <w:rsid w:val="00594892"/>
  </w:style>
  <w:style w:type="paragraph" w:customStyle="1" w:styleId="2C4AF829676E4EF687C66E077F469EE6">
    <w:name w:val="2C4AF829676E4EF687C66E077F469EE6"/>
    <w:rsid w:val="00594892"/>
  </w:style>
  <w:style w:type="paragraph" w:customStyle="1" w:styleId="F70E842709B7404AADB63A3D3D20EFEF">
    <w:name w:val="F70E842709B7404AADB63A3D3D20EFEF"/>
    <w:rsid w:val="00594892"/>
  </w:style>
  <w:style w:type="paragraph" w:customStyle="1" w:styleId="52132938834B424A8A6B1EAD6B531BF2">
    <w:name w:val="52132938834B424A8A6B1EAD6B531BF2"/>
    <w:rsid w:val="00594892"/>
  </w:style>
  <w:style w:type="paragraph" w:customStyle="1" w:styleId="2118C91E8739425088C9AB01D5A4196C">
    <w:name w:val="2118C91E8739425088C9AB01D5A4196C"/>
    <w:rsid w:val="00594892"/>
  </w:style>
  <w:style w:type="paragraph" w:customStyle="1" w:styleId="1BA15F5C91D843A28199FBFFAB87BB0E">
    <w:name w:val="1BA15F5C91D843A28199FBFFAB87BB0E"/>
    <w:rsid w:val="00594892"/>
  </w:style>
  <w:style w:type="paragraph" w:customStyle="1" w:styleId="9D4CE9A8E7554321857A2916AEFBC61C">
    <w:name w:val="9D4CE9A8E7554321857A2916AEFBC61C"/>
    <w:rsid w:val="00594892"/>
  </w:style>
  <w:style w:type="paragraph" w:customStyle="1" w:styleId="694DCF3A5776449D8CC67BFBFD7C01FF">
    <w:name w:val="694DCF3A5776449D8CC67BFBFD7C01FF"/>
    <w:rsid w:val="00594892"/>
  </w:style>
  <w:style w:type="paragraph" w:customStyle="1" w:styleId="22DE3B429BF649A4B53360C8535F39FD">
    <w:name w:val="22DE3B429BF649A4B53360C8535F39FD"/>
    <w:rsid w:val="00594892"/>
  </w:style>
  <w:style w:type="paragraph" w:customStyle="1" w:styleId="5934C4EEC00A4ECD918717FA840395D8">
    <w:name w:val="5934C4EEC00A4ECD918717FA840395D8"/>
    <w:rsid w:val="00116258"/>
  </w:style>
  <w:style w:type="paragraph" w:customStyle="1" w:styleId="E767D337B44F4B8F999033B5506F3944">
    <w:name w:val="E767D337B44F4B8F999033B5506F3944"/>
    <w:rsid w:val="00116258"/>
  </w:style>
  <w:style w:type="paragraph" w:customStyle="1" w:styleId="6FAA3D743EB4425FAFFF820CCDFD7F82">
    <w:name w:val="6FAA3D743EB4425FAFFF820CCDFD7F82"/>
    <w:rsid w:val="00116258"/>
  </w:style>
  <w:style w:type="paragraph" w:customStyle="1" w:styleId="1165A2B3B13745079EAEDE93B5A65B881">
    <w:name w:val="1165A2B3B13745079EAEDE93B5A65B88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C4AF829676E4EF687C66E077F469EE61">
    <w:name w:val="2C4AF829676E4EF687C66E077F469EE6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934C4EEC00A4ECD918717FA840395D81">
    <w:name w:val="5934C4EEC00A4ECD918717FA840395D8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F70E842709B7404AADB63A3D3D20EFEF1">
    <w:name w:val="F70E842709B7404AADB63A3D3D20EFEF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1">
    <w:name w:val="52132938834B424A8A6B1EAD6B531BF2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1">
    <w:name w:val="2118C91E8739425088C9AB01D5A4196C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1">
    <w:name w:val="E767D337B44F4B8F999033B5506F3944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1BA15F5C91D843A28199FBFFAB87BB0E1">
    <w:name w:val="1BA15F5C91D843A28199FBFFAB87BB0E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1">
    <w:name w:val="9D4CE9A8E7554321857A2916AEFBC61C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1">
    <w:name w:val="6FAA3D743EB4425FAFFF820CCDFD7F82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1165A2B3B13745079EAEDE93B5A65B882">
    <w:name w:val="1165A2B3B13745079EAEDE93B5A65B88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C4AF829676E4EF687C66E077F469EE62">
    <w:name w:val="2C4AF829676E4EF687C66E077F469EE6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2">
    <w:name w:val="52132938834B424A8A6B1EAD6B531BF2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2">
    <w:name w:val="2118C91E8739425088C9AB01D5A4196C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2">
    <w:name w:val="E767D337B44F4B8F999033B5506F3944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1BA15F5C91D843A28199FBFFAB87BB0E2">
    <w:name w:val="1BA15F5C91D843A28199FBFFAB87BB0E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2">
    <w:name w:val="9D4CE9A8E7554321857A2916AEFBC61C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2">
    <w:name w:val="6FAA3D743EB4425FAFFF820CCDFD7F82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7798A4DD4C6B4305B0E91A1F3FF10488">
    <w:name w:val="7798A4DD4C6B4305B0E91A1F3FF10488"/>
    <w:rsid w:val="00116258"/>
  </w:style>
  <w:style w:type="paragraph" w:customStyle="1" w:styleId="1165A2B3B13745079EAEDE93B5A65B883">
    <w:name w:val="1165A2B3B13745079EAEDE93B5A65B88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C4AF829676E4EF687C66E077F469EE63">
    <w:name w:val="2C4AF829676E4EF687C66E077F469EE6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934C4EEC00A4ECD918717FA840395D82">
    <w:name w:val="5934C4EEC00A4ECD918717FA840395D8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F70E842709B7404AADB63A3D3D20EFEF2">
    <w:name w:val="F70E842709B7404AADB63A3D3D20EFEF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3">
    <w:name w:val="52132938834B424A8A6B1EAD6B531BF2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3">
    <w:name w:val="2118C91E8739425088C9AB01D5A4196C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3">
    <w:name w:val="E767D337B44F4B8F999033B5506F3944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7798A4DD4C6B4305B0E91A1F3FF104881">
    <w:name w:val="7798A4DD4C6B4305B0E91A1F3FF10488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3">
    <w:name w:val="9D4CE9A8E7554321857A2916AEFBC61C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3">
    <w:name w:val="6FAA3D743EB4425FAFFF820CCDFD7F82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1165A2B3B13745079EAEDE93B5A65B884">
    <w:name w:val="1165A2B3B13745079EAEDE93B5A65B884"/>
    <w:pPr>
      <w:spacing w:after="200" w:line="276" w:lineRule="auto"/>
    </w:pPr>
    <w:rPr>
      <w:rFonts w:eastAsiaTheme="minorHAnsi"/>
      <w:lang w:eastAsia="en-US"/>
    </w:rPr>
  </w:style>
  <w:style w:type="paragraph" w:customStyle="1" w:styleId="0605A1200E834159ACE3FF9B914A8CB2">
    <w:name w:val="0605A1200E834159ACE3FF9B914A8CB2"/>
    <w:pPr>
      <w:spacing w:after="200" w:line="276" w:lineRule="auto"/>
    </w:pPr>
    <w:rPr>
      <w:rFonts w:eastAsiaTheme="minorHAnsi"/>
      <w:lang w:eastAsia="en-US"/>
    </w:rPr>
  </w:style>
  <w:style w:type="paragraph" w:customStyle="1" w:styleId="5934C4EEC00A4ECD918717FA840395D83">
    <w:name w:val="5934C4EEC00A4ECD918717FA840395D83"/>
    <w:pPr>
      <w:spacing w:after="200" w:line="276" w:lineRule="auto"/>
    </w:pPr>
    <w:rPr>
      <w:rFonts w:eastAsiaTheme="minorHAnsi"/>
      <w:lang w:eastAsia="en-US"/>
    </w:rPr>
  </w:style>
  <w:style w:type="paragraph" w:customStyle="1" w:styleId="F70E842709B7404AADB63A3D3D20EFEF3">
    <w:name w:val="F70E842709B7404AADB63A3D3D20EFEF3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4">
    <w:name w:val="52132938834B424A8A6B1EAD6B531BF24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4">
    <w:name w:val="2118C91E8739425088C9AB01D5A4196C4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4">
    <w:name w:val="E767D337B44F4B8F999033B5506F39444"/>
    <w:pPr>
      <w:spacing w:after="200" w:line="276" w:lineRule="auto"/>
    </w:pPr>
    <w:rPr>
      <w:rFonts w:eastAsiaTheme="minorHAnsi"/>
      <w:lang w:eastAsia="en-US"/>
    </w:rPr>
  </w:style>
  <w:style w:type="paragraph" w:customStyle="1" w:styleId="7798A4DD4C6B4305B0E91A1F3FF104882">
    <w:name w:val="7798A4DD4C6B4305B0E91A1F3FF104882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4">
    <w:name w:val="9D4CE9A8E7554321857A2916AEFBC61C4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4">
    <w:name w:val="6FAA3D743EB4425FAFFF820CCDFD7F824"/>
    <w:pPr>
      <w:spacing w:after="200" w:line="276" w:lineRule="auto"/>
    </w:pPr>
    <w:rPr>
      <w:rFonts w:eastAsiaTheme="minorHAnsi"/>
      <w:lang w:eastAsia="en-US"/>
    </w:rPr>
  </w:style>
  <w:style w:type="paragraph" w:customStyle="1" w:styleId="1165A2B3B13745079EAEDE93B5A65B885">
    <w:name w:val="1165A2B3B13745079EAEDE93B5A65B885"/>
    <w:pPr>
      <w:spacing w:after="200" w:line="276" w:lineRule="auto"/>
    </w:pPr>
    <w:rPr>
      <w:rFonts w:eastAsiaTheme="minorHAnsi"/>
      <w:lang w:eastAsia="en-US"/>
    </w:rPr>
  </w:style>
  <w:style w:type="paragraph" w:customStyle="1" w:styleId="0605A1200E834159ACE3FF9B914A8CB21">
    <w:name w:val="0605A1200E834159ACE3FF9B914A8CB21"/>
    <w:pPr>
      <w:spacing w:after="200" w:line="276" w:lineRule="auto"/>
    </w:pPr>
    <w:rPr>
      <w:rFonts w:eastAsiaTheme="minorHAnsi"/>
      <w:lang w:eastAsia="en-US"/>
    </w:rPr>
  </w:style>
  <w:style w:type="paragraph" w:customStyle="1" w:styleId="18E768CC215A40C1ACF1BF6E404CD2FA">
    <w:name w:val="18E768CC215A40C1ACF1BF6E404CD2FA"/>
    <w:pPr>
      <w:spacing w:after="200" w:line="276" w:lineRule="auto"/>
    </w:pPr>
    <w:rPr>
      <w:rFonts w:eastAsiaTheme="minorHAnsi"/>
      <w:lang w:eastAsia="en-US"/>
    </w:rPr>
  </w:style>
  <w:style w:type="paragraph" w:customStyle="1" w:styleId="D651ECC981A8473AB7BA41809C450E08">
    <w:name w:val="D651ECC981A8473AB7BA41809C450E08"/>
    <w:pPr>
      <w:spacing w:after="200" w:line="276" w:lineRule="auto"/>
    </w:pPr>
    <w:rPr>
      <w:rFonts w:eastAsiaTheme="minorHAnsi"/>
      <w:lang w:eastAsia="en-US"/>
    </w:rPr>
  </w:style>
  <w:style w:type="paragraph" w:customStyle="1" w:styleId="5934C4EEC00A4ECD918717FA840395D84">
    <w:name w:val="5934C4EEC00A4ECD918717FA840395D84"/>
    <w:pPr>
      <w:spacing w:after="200" w:line="276" w:lineRule="auto"/>
    </w:pPr>
    <w:rPr>
      <w:rFonts w:eastAsiaTheme="minorHAnsi"/>
      <w:lang w:eastAsia="en-US"/>
    </w:rPr>
  </w:style>
  <w:style w:type="paragraph" w:customStyle="1" w:styleId="F70E842709B7404AADB63A3D3D20EFEF4">
    <w:name w:val="F70E842709B7404AADB63A3D3D20EFEF4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5">
    <w:name w:val="52132938834B424A8A6B1EAD6B531BF25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5">
    <w:name w:val="2118C91E8739425088C9AB01D5A4196C5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5">
    <w:name w:val="E767D337B44F4B8F999033B5506F39445"/>
    <w:pPr>
      <w:spacing w:after="200" w:line="276" w:lineRule="auto"/>
    </w:pPr>
    <w:rPr>
      <w:rFonts w:eastAsiaTheme="minorHAnsi"/>
      <w:lang w:eastAsia="en-US"/>
    </w:rPr>
  </w:style>
  <w:style w:type="paragraph" w:customStyle="1" w:styleId="7798A4DD4C6B4305B0E91A1F3FF104883">
    <w:name w:val="7798A4DD4C6B4305B0E91A1F3FF104883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5">
    <w:name w:val="9D4CE9A8E7554321857A2916AEFBC61C5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5">
    <w:name w:val="6FAA3D743EB4425FAFFF820CCDFD7F82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6</cp:revision>
  <cp:lastPrinted>2026-03-30T12:49:00Z</cp:lastPrinted>
  <dcterms:created xsi:type="dcterms:W3CDTF">2026-03-04T17:46:00Z</dcterms:created>
  <dcterms:modified xsi:type="dcterms:W3CDTF">2026-04-09T11:46:00Z</dcterms:modified>
</cp:coreProperties>
</file>