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37C9B" w14:textId="653B7812" w:rsidR="001C5696" w:rsidRDefault="00305AE9" w:rsidP="004D157D">
      <w:pPr>
        <w:spacing w:after="0"/>
        <w:jc w:val="right"/>
      </w:pPr>
      <w:sdt>
        <w:sdtPr>
          <w:id w:val="1235352894"/>
          <w:placeholder>
            <w:docPart w:val="EBD8EC3FF1CE4993BB677BA7824995D4"/>
          </w:placeholder>
          <w:showingPlcHdr/>
          <w:text/>
        </w:sdtPr>
        <w:sdtEndPr/>
        <w:sdtContent>
          <w:r w:rsidR="00490F0F" w:rsidRPr="00E9748A">
            <w:rPr>
              <w:rStyle w:val="Textodelmarcadordeposicin"/>
            </w:rPr>
            <w:t xml:space="preserve">Haga clic </w:t>
          </w:r>
          <w:r w:rsidR="00490F0F">
            <w:rPr>
              <w:rStyle w:val="Textodelmarcadordeposicin"/>
            </w:rPr>
            <w:t>y escriba la ciudad</w:t>
          </w:r>
          <w:r w:rsidR="00490F0F" w:rsidRPr="00E9748A">
            <w:rPr>
              <w:rStyle w:val="Textodelmarcadordeposicin"/>
            </w:rPr>
            <w:t>.</w:t>
          </w:r>
        </w:sdtContent>
      </w:sdt>
      <w:r w:rsidR="00490F0F">
        <w:t>,</w:t>
      </w:r>
      <w:sdt>
        <w:sdtPr>
          <w:id w:val="-196008919"/>
          <w:placeholder>
            <w:docPart w:val="B7B8F4064A614D7BB23C85783037D68D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674B4B" w:rsidRPr="00E9748A">
            <w:rPr>
              <w:rStyle w:val="Textodelmarcadordeposicin"/>
            </w:rPr>
            <w:t>Haga clic aquí o pulse para escribir una fecha.</w:t>
          </w:r>
        </w:sdtContent>
      </w:sdt>
    </w:p>
    <w:p w14:paraId="01B3A7DB" w14:textId="7494EEBD" w:rsidR="00674B4B" w:rsidRPr="00454447" w:rsidRDefault="00674B4B" w:rsidP="00413C22">
      <w:pPr>
        <w:spacing w:after="0"/>
        <w:ind w:left="-709" w:hanging="425"/>
        <w:rPr>
          <w:rFonts w:ascii="Arial" w:hAnsi="Arial" w:cs="Arial"/>
          <w:b/>
          <w:sz w:val="20"/>
          <w:szCs w:val="20"/>
        </w:rPr>
      </w:pPr>
      <w:r>
        <w:tab/>
      </w:r>
      <w:r w:rsidRPr="00454447">
        <w:rPr>
          <w:rFonts w:ascii="Arial" w:hAnsi="Arial" w:cs="Arial"/>
          <w:b/>
          <w:sz w:val="20"/>
          <w:szCs w:val="20"/>
        </w:rPr>
        <w:t>DIRECCIÓN NACIONAL DE VIGILANCIA SANITARIA</w:t>
      </w:r>
    </w:p>
    <w:p w14:paraId="1097BDED" w14:textId="226FB57E" w:rsidR="00674B4B" w:rsidRPr="00454447" w:rsidRDefault="00674B4B" w:rsidP="00413C22">
      <w:pPr>
        <w:spacing w:after="0"/>
        <w:ind w:left="-709"/>
        <w:rPr>
          <w:rFonts w:ascii="Arial" w:hAnsi="Arial" w:cs="Arial"/>
          <w:b/>
          <w:sz w:val="20"/>
          <w:szCs w:val="20"/>
          <w:u w:val="single"/>
        </w:rPr>
      </w:pPr>
      <w:r w:rsidRPr="00454447">
        <w:rPr>
          <w:rFonts w:ascii="Arial" w:hAnsi="Arial" w:cs="Arial"/>
          <w:b/>
          <w:sz w:val="20"/>
          <w:szCs w:val="20"/>
          <w:u w:val="single"/>
        </w:rPr>
        <w:t>PRESENTE</w:t>
      </w:r>
    </w:p>
    <w:p w14:paraId="401F231A" w14:textId="05928460" w:rsidR="00674B4B" w:rsidRPr="00454447" w:rsidRDefault="00674B4B" w:rsidP="00413C22">
      <w:pPr>
        <w:spacing w:after="0"/>
        <w:ind w:left="-709"/>
        <w:rPr>
          <w:rFonts w:ascii="Arial" w:hAnsi="Arial" w:cs="Arial"/>
          <w:sz w:val="20"/>
          <w:szCs w:val="20"/>
          <w:u w:val="single"/>
        </w:rPr>
      </w:pPr>
    </w:p>
    <w:p w14:paraId="237A394D" w14:textId="7033911E" w:rsidR="00674B4B" w:rsidRPr="005469D1" w:rsidRDefault="00674B4B" w:rsidP="0025163A">
      <w:pPr>
        <w:spacing w:after="0"/>
        <w:ind w:left="-709"/>
        <w:jc w:val="both"/>
        <w:rPr>
          <w:rFonts w:ascii="Arial" w:hAnsi="Arial" w:cs="Arial"/>
          <w:b/>
          <w:sz w:val="20"/>
          <w:szCs w:val="20"/>
        </w:rPr>
      </w:pPr>
      <w:r w:rsidRPr="00454447">
        <w:rPr>
          <w:rFonts w:ascii="Arial" w:hAnsi="Arial" w:cs="Arial"/>
          <w:sz w:val="20"/>
          <w:szCs w:val="20"/>
        </w:rPr>
        <w:t xml:space="preserve">El/la que suscribe  </w:t>
      </w:r>
      <w:sdt>
        <w:sdtPr>
          <w:rPr>
            <w:rFonts w:ascii="Arial" w:hAnsi="Arial" w:cs="Arial"/>
            <w:sz w:val="20"/>
            <w:szCs w:val="20"/>
          </w:rPr>
          <w:id w:val="170080174"/>
          <w:placeholder>
            <w:docPart w:val="A1190A74978A48B4998C30C8F45BEE92"/>
          </w:placeholder>
          <w:showingPlcHdr/>
        </w:sdtPr>
        <w:sdtEndPr/>
        <w:sdtContent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sdtContent>
      </w:sdt>
      <w:r w:rsidRPr="00454447">
        <w:rPr>
          <w:rFonts w:ascii="Arial" w:hAnsi="Arial" w:cs="Arial"/>
          <w:sz w:val="20"/>
          <w:szCs w:val="20"/>
        </w:rPr>
        <w:t xml:space="preserve"> </w:t>
      </w:r>
      <w:r w:rsidR="005E3C6E">
        <w:rPr>
          <w:rFonts w:ascii="Arial" w:hAnsi="Arial" w:cs="Arial"/>
          <w:sz w:val="20"/>
          <w:szCs w:val="20"/>
        </w:rPr>
        <w:t>en calidad de</w:t>
      </w:r>
      <w:r w:rsidRPr="00454447">
        <w:rPr>
          <w:rFonts w:ascii="Arial" w:hAnsi="Arial" w:cs="Arial"/>
          <w:sz w:val="20"/>
          <w:szCs w:val="20"/>
        </w:rPr>
        <w:t xml:space="preserve"> </w:t>
      </w:r>
      <w:r w:rsidR="00B72F36" w:rsidRPr="00454447">
        <w:rPr>
          <w:rFonts w:ascii="Arial" w:hAnsi="Arial" w:cs="Arial"/>
          <w:sz w:val="20"/>
          <w:szCs w:val="20"/>
        </w:rPr>
        <w:t>Director</w:t>
      </w:r>
      <w:r w:rsidRPr="00454447">
        <w:rPr>
          <w:rFonts w:ascii="Arial" w:hAnsi="Arial" w:cs="Arial"/>
          <w:sz w:val="20"/>
          <w:szCs w:val="20"/>
        </w:rPr>
        <w:t xml:space="preserve">(a) Técnico(a) del Establecimiento </w:t>
      </w:r>
      <w:sdt>
        <w:sdtPr>
          <w:rPr>
            <w:rFonts w:ascii="Arial" w:hAnsi="Arial" w:cs="Arial"/>
            <w:sz w:val="20"/>
            <w:szCs w:val="20"/>
          </w:rPr>
          <w:id w:val="1869871573"/>
          <w:placeholder>
            <w:docPart w:val="AECD18F397C94684833B183C319CDCDA"/>
          </w:placeholder>
          <w:showingPlcHdr/>
        </w:sdtPr>
        <w:sdtEndPr/>
        <w:sdtContent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sdtContent>
      </w:sdt>
      <w:r w:rsidRPr="00454447">
        <w:rPr>
          <w:rFonts w:ascii="Arial" w:hAnsi="Arial" w:cs="Arial"/>
          <w:sz w:val="20"/>
          <w:szCs w:val="20"/>
        </w:rPr>
        <w:t xml:space="preserve"> Se </w:t>
      </w:r>
      <w:r w:rsidR="00B72F36" w:rsidRPr="00454447">
        <w:rPr>
          <w:rFonts w:ascii="Arial" w:hAnsi="Arial" w:cs="Arial"/>
          <w:sz w:val="20"/>
          <w:szCs w:val="20"/>
        </w:rPr>
        <w:t>dirige</w:t>
      </w:r>
      <w:r w:rsidRPr="00454447">
        <w:rPr>
          <w:rFonts w:ascii="Arial" w:hAnsi="Arial" w:cs="Arial"/>
          <w:sz w:val="20"/>
          <w:szCs w:val="20"/>
        </w:rPr>
        <w:t xml:space="preserve"> a quienes corresponda a fin de solicita</w:t>
      </w:r>
      <w:r w:rsidR="00A952A0" w:rsidRPr="00454447">
        <w:rPr>
          <w:rFonts w:ascii="Arial" w:hAnsi="Arial" w:cs="Arial"/>
          <w:sz w:val="20"/>
          <w:szCs w:val="20"/>
        </w:rPr>
        <w:t>r</w:t>
      </w:r>
      <w:r w:rsidRPr="00454447">
        <w:rPr>
          <w:rFonts w:ascii="Arial" w:hAnsi="Arial" w:cs="Arial"/>
          <w:sz w:val="20"/>
          <w:szCs w:val="20"/>
        </w:rPr>
        <w:t xml:space="preserve"> la </w:t>
      </w:r>
      <w:r w:rsidR="00757615">
        <w:rPr>
          <w:rFonts w:ascii="Arial" w:hAnsi="Arial" w:cs="Arial"/>
          <w:sz w:val="20"/>
          <w:szCs w:val="20"/>
        </w:rPr>
        <w:t>Inspección</w:t>
      </w:r>
      <w:r w:rsidR="00F463E0">
        <w:rPr>
          <w:rFonts w:ascii="Arial" w:hAnsi="Arial" w:cs="Arial"/>
          <w:sz w:val="20"/>
          <w:szCs w:val="20"/>
        </w:rPr>
        <w:t xml:space="preserve"> de Cumplimiento de las</w:t>
      </w:r>
      <w:r w:rsidRPr="00454447">
        <w:rPr>
          <w:rFonts w:ascii="Arial" w:hAnsi="Arial" w:cs="Arial"/>
          <w:sz w:val="20"/>
          <w:szCs w:val="20"/>
        </w:rPr>
        <w:t xml:space="preserve"> </w:t>
      </w:r>
      <w:r w:rsidRPr="005469D1">
        <w:rPr>
          <w:rFonts w:ascii="Arial" w:hAnsi="Arial" w:cs="Arial"/>
          <w:b/>
          <w:sz w:val="20"/>
          <w:szCs w:val="20"/>
        </w:rPr>
        <w:t>Buenas Prácticas de Laboratorio</w:t>
      </w:r>
      <w:r w:rsidR="002F3BC1" w:rsidRPr="005469D1">
        <w:rPr>
          <w:rFonts w:ascii="Arial" w:hAnsi="Arial" w:cs="Arial"/>
          <w:b/>
          <w:sz w:val="20"/>
          <w:szCs w:val="20"/>
        </w:rPr>
        <w:t xml:space="preserve"> de Control de Calidad de Productos</w:t>
      </w:r>
      <w:r w:rsidR="005B4268" w:rsidRPr="005469D1">
        <w:rPr>
          <w:rFonts w:ascii="Arial" w:hAnsi="Arial" w:cs="Arial"/>
          <w:b/>
          <w:sz w:val="20"/>
          <w:szCs w:val="20"/>
        </w:rPr>
        <w:t xml:space="preserve"> </w:t>
      </w:r>
      <w:r w:rsidR="0053661E" w:rsidRPr="005469D1">
        <w:rPr>
          <w:rFonts w:ascii="Arial" w:hAnsi="Arial" w:cs="Arial"/>
          <w:b/>
          <w:sz w:val="20"/>
          <w:szCs w:val="20"/>
        </w:rPr>
        <w:t>Farmacéuticos</w:t>
      </w:r>
      <w:r w:rsidRPr="005469D1">
        <w:rPr>
          <w:rFonts w:ascii="Arial" w:hAnsi="Arial" w:cs="Arial"/>
          <w:b/>
          <w:sz w:val="20"/>
          <w:szCs w:val="20"/>
        </w:rPr>
        <w:t>.</w:t>
      </w:r>
    </w:p>
    <w:p w14:paraId="3FBBF1D2" w14:textId="77777777" w:rsidR="008F1A69" w:rsidRPr="005469D1" w:rsidRDefault="008F1A69" w:rsidP="00413C22">
      <w:pPr>
        <w:spacing w:after="0"/>
        <w:ind w:left="-709" w:right="-142"/>
        <w:jc w:val="both"/>
        <w:rPr>
          <w:rFonts w:ascii="Arial" w:hAnsi="Arial" w:cs="Arial"/>
          <w:sz w:val="20"/>
          <w:szCs w:val="20"/>
        </w:rPr>
      </w:pPr>
    </w:p>
    <w:tbl>
      <w:tblPr>
        <w:tblStyle w:val="Tablanormal1"/>
        <w:tblW w:w="10664" w:type="dxa"/>
        <w:tblInd w:w="-714" w:type="dxa"/>
        <w:tblBorders>
          <w:top w:val="single" w:sz="4" w:space="0" w:color="3B3838" w:themeColor="background2" w:themeShade="40"/>
          <w:left w:val="single" w:sz="4" w:space="0" w:color="3B3838" w:themeColor="background2" w:themeShade="40"/>
          <w:bottom w:val="single" w:sz="4" w:space="0" w:color="3B3838" w:themeColor="background2" w:themeShade="40"/>
          <w:right w:val="single" w:sz="4" w:space="0" w:color="3B3838" w:themeColor="background2" w:themeShade="40"/>
          <w:insideH w:val="single" w:sz="4" w:space="0" w:color="3B3838" w:themeColor="background2" w:themeShade="40"/>
          <w:insideV w:val="single" w:sz="4" w:space="0" w:color="3B3838" w:themeColor="background2" w:themeShade="40"/>
        </w:tblBorders>
        <w:tblLook w:val="04A0" w:firstRow="1" w:lastRow="0" w:firstColumn="1" w:lastColumn="0" w:noHBand="0" w:noVBand="1"/>
      </w:tblPr>
      <w:tblGrid>
        <w:gridCol w:w="1965"/>
        <w:gridCol w:w="3261"/>
        <w:gridCol w:w="177"/>
        <w:gridCol w:w="781"/>
        <w:gridCol w:w="1422"/>
        <w:gridCol w:w="3058"/>
      </w:tblGrid>
      <w:tr w:rsidR="006E5537" w:rsidRPr="00FF113C" w14:paraId="58E30FE5" w14:textId="77777777" w:rsidTr="00A40A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4" w:type="dxa"/>
            <w:gridSpan w:val="6"/>
            <w:shd w:val="clear" w:color="auto" w:fill="ACB9CA" w:themeFill="text2" w:themeFillTint="66"/>
          </w:tcPr>
          <w:p w14:paraId="7F902B88" w14:textId="12ED7C7C" w:rsidR="006E5537" w:rsidRPr="00FF113C" w:rsidRDefault="006E5537" w:rsidP="0025163A">
            <w:pPr>
              <w:tabs>
                <w:tab w:val="right" w:pos="10416"/>
              </w:tabs>
              <w:rPr>
                <w:rFonts w:ascii="Arial" w:hAnsi="Arial" w:cs="Arial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t xml:space="preserve">DATOS DEL </w:t>
            </w:r>
            <w:r w:rsidR="00594309" w:rsidRPr="00FF113C">
              <w:rPr>
                <w:rFonts w:ascii="Arial" w:hAnsi="Arial" w:cs="Arial"/>
                <w:sz w:val="18"/>
                <w:szCs w:val="20"/>
              </w:rPr>
              <w:t>LABORATORIO</w:t>
            </w:r>
            <w:r w:rsidR="0025163A" w:rsidRPr="00FF113C">
              <w:rPr>
                <w:rFonts w:ascii="Arial" w:hAnsi="Arial" w:cs="Arial"/>
                <w:sz w:val="18"/>
                <w:szCs w:val="20"/>
              </w:rPr>
              <w:tab/>
            </w:r>
          </w:p>
        </w:tc>
      </w:tr>
      <w:tr w:rsidR="004D157D" w:rsidRPr="00FF113C" w14:paraId="1A1A0D76" w14:textId="77777777" w:rsidTr="00004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shd w:val="clear" w:color="auto" w:fill="auto"/>
            <w:vAlign w:val="center"/>
          </w:tcPr>
          <w:p w14:paraId="32AC72D0" w14:textId="55D50815" w:rsidR="004D157D" w:rsidRPr="00FF113C" w:rsidRDefault="00FF113C" w:rsidP="00C87A74">
            <w:pPr>
              <w:rPr>
                <w:rFonts w:ascii="Arial" w:hAnsi="Arial" w:cs="Arial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t>MOTIVO</w:t>
            </w:r>
            <w:r w:rsidR="004D157D" w:rsidRPr="00FF113C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0E4AC2" w:rsidRPr="00F63F79">
              <w:rPr>
                <w:rFonts w:ascii="Arial" w:hAnsi="Arial" w:cs="Arial"/>
                <w:b w:val="0"/>
                <w:color w:val="7F7F7F" w:themeColor="text1" w:themeTint="80"/>
                <w:sz w:val="14"/>
                <w:szCs w:val="20"/>
              </w:rPr>
              <w:t>(Haga clic en el cuadro a seleccionar)</w:t>
            </w:r>
          </w:p>
        </w:tc>
        <w:tc>
          <w:tcPr>
            <w:tcW w:w="8699" w:type="dxa"/>
            <w:gridSpan w:val="5"/>
            <w:shd w:val="clear" w:color="auto" w:fill="auto"/>
            <w:vAlign w:val="center"/>
          </w:tcPr>
          <w:p w14:paraId="2895E90B" w14:textId="62B4195E" w:rsidR="004D157D" w:rsidRPr="00FF113C" w:rsidRDefault="00305AE9" w:rsidP="00C87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20"/>
                </w:rPr>
                <w:id w:val="1754167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009" w:rsidRPr="00FF113C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317F33" w:rsidRPr="00FF113C">
              <w:rPr>
                <w:rFonts w:ascii="Arial" w:hAnsi="Arial" w:cs="Arial"/>
                <w:sz w:val="18"/>
                <w:szCs w:val="20"/>
              </w:rPr>
              <w:t xml:space="preserve">Primera vez            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-13295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009" w:rsidRPr="00FF113C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317F33" w:rsidRPr="00FF113C">
              <w:rPr>
                <w:rFonts w:ascii="Arial" w:hAnsi="Arial" w:cs="Arial"/>
                <w:sz w:val="18"/>
                <w:szCs w:val="20"/>
              </w:rPr>
              <w:t xml:space="preserve"> Renovación</w:t>
            </w:r>
            <w:r w:rsidR="00C75730" w:rsidRPr="00FF113C">
              <w:rPr>
                <w:rFonts w:ascii="Arial" w:hAnsi="Arial" w:cs="Arial"/>
                <w:sz w:val="18"/>
                <w:szCs w:val="20"/>
              </w:rPr>
              <w:t xml:space="preserve">           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124575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009" w:rsidRPr="00FF113C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C75730" w:rsidRPr="00FF113C">
              <w:rPr>
                <w:rFonts w:ascii="Arial" w:hAnsi="Arial" w:cs="Arial"/>
                <w:sz w:val="18"/>
                <w:szCs w:val="20"/>
              </w:rPr>
              <w:t xml:space="preserve">Homologación           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2290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009" w:rsidRPr="00FF113C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C75730" w:rsidRPr="00FF113C">
              <w:rPr>
                <w:rFonts w:ascii="Arial" w:hAnsi="Arial" w:cs="Arial"/>
                <w:sz w:val="18"/>
                <w:szCs w:val="20"/>
              </w:rPr>
              <w:t xml:space="preserve"> Ampliación</w:t>
            </w:r>
          </w:p>
        </w:tc>
      </w:tr>
      <w:tr w:rsidR="000E6B19" w:rsidRPr="00FF113C" w14:paraId="1EF86CFF" w14:textId="77777777" w:rsidTr="00004C03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shd w:val="clear" w:color="auto" w:fill="auto"/>
            <w:vAlign w:val="center"/>
          </w:tcPr>
          <w:p w14:paraId="2AE4DBDD" w14:textId="149D3C49" w:rsidR="000E6B19" w:rsidRPr="00FF113C" w:rsidRDefault="00FF113C" w:rsidP="00B5672A">
            <w:pPr>
              <w:ind w:right="18"/>
              <w:rPr>
                <w:rFonts w:ascii="Arial" w:hAnsi="Arial" w:cs="Arial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t>NOMBRE O IDENTIFICACIÓN</w:t>
            </w:r>
          </w:p>
        </w:tc>
        <w:sdt>
          <w:sdtPr>
            <w:rPr>
              <w:rFonts w:ascii="Arial" w:hAnsi="Arial" w:cs="Arial"/>
              <w:sz w:val="18"/>
              <w:szCs w:val="20"/>
            </w:rPr>
            <w:id w:val="-894665210"/>
            <w:placeholder>
              <w:docPart w:val="E1452EFCBCCD4409BC7CF1D06DB3A9ED"/>
            </w:placeholder>
            <w:showingPlcHdr/>
            <w:text/>
          </w:sdtPr>
          <w:sdtEndPr/>
          <w:sdtContent>
            <w:tc>
              <w:tcPr>
                <w:tcW w:w="4219" w:type="dxa"/>
                <w:gridSpan w:val="3"/>
                <w:shd w:val="clear" w:color="auto" w:fill="auto"/>
                <w:vAlign w:val="center"/>
              </w:tcPr>
              <w:p w14:paraId="640FD50D" w14:textId="758B58EB" w:rsidR="000E6B19" w:rsidRPr="00FF113C" w:rsidRDefault="00682ABC" w:rsidP="00C87A7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20"/>
                  </w:rPr>
                </w:pP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 para escribir texto.</w:t>
                </w:r>
              </w:p>
            </w:tc>
          </w:sdtContent>
        </w:sdt>
        <w:tc>
          <w:tcPr>
            <w:tcW w:w="4480" w:type="dxa"/>
            <w:gridSpan w:val="2"/>
            <w:shd w:val="clear" w:color="auto" w:fill="auto"/>
            <w:vAlign w:val="center"/>
          </w:tcPr>
          <w:p w14:paraId="4285B834" w14:textId="6F6BE867" w:rsidR="000E6B19" w:rsidRPr="00FF113C" w:rsidRDefault="00194E6C" w:rsidP="00C87A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r w:rsidRPr="00FF113C">
              <w:rPr>
                <w:rFonts w:ascii="Arial" w:hAnsi="Arial" w:cs="Arial"/>
                <w:b/>
                <w:sz w:val="18"/>
                <w:szCs w:val="20"/>
              </w:rPr>
              <w:t>RUC N.º</w:t>
            </w:r>
            <w:r w:rsidR="00682ABC" w:rsidRPr="00FF113C">
              <w:rPr>
                <w:rFonts w:ascii="Arial" w:hAnsi="Arial" w:cs="Arial"/>
                <w:b/>
                <w:sz w:val="18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-1274078636"/>
                <w:placeholder>
                  <w:docPart w:val="03287C03C1B84D41AD8EFBB289B634F2"/>
                </w:placeholder>
                <w:showingPlcHdr/>
                <w:text/>
              </w:sdtPr>
              <w:sdtEndPr/>
              <w:sdtContent>
                <w:r w:rsidR="00682ABC"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sdtContent>
            </w:sdt>
          </w:p>
        </w:tc>
      </w:tr>
      <w:tr w:rsidR="00D713D7" w:rsidRPr="00FF113C" w14:paraId="180674ED" w14:textId="77777777" w:rsidTr="00004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shd w:val="clear" w:color="auto" w:fill="auto"/>
            <w:vAlign w:val="center"/>
          </w:tcPr>
          <w:p w14:paraId="64E18B88" w14:textId="0047DDF5" w:rsidR="00D713D7" w:rsidRPr="00FF113C" w:rsidRDefault="00D713D7" w:rsidP="00C87A74">
            <w:pPr>
              <w:rPr>
                <w:rFonts w:ascii="Arial" w:hAnsi="Arial" w:cs="Arial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t>RAZÓN SOCIAL</w:t>
            </w:r>
          </w:p>
        </w:tc>
        <w:tc>
          <w:tcPr>
            <w:tcW w:w="3438" w:type="dxa"/>
            <w:gridSpan w:val="2"/>
            <w:shd w:val="clear" w:color="auto" w:fill="auto"/>
            <w:vAlign w:val="center"/>
          </w:tcPr>
          <w:p w14:paraId="053798B1" w14:textId="589E1FAC" w:rsidR="00D713D7" w:rsidRPr="00FF113C" w:rsidRDefault="00305AE9" w:rsidP="00B5672A">
            <w:pPr>
              <w:tabs>
                <w:tab w:val="left" w:pos="345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20"/>
                </w:rPr>
                <w:id w:val="1606076123"/>
                <w:placeholder>
                  <w:docPart w:val="9186C15AFC1C4A53929C90B8C019DE1D"/>
                </w:placeholder>
                <w:showingPlcHdr/>
              </w:sdtPr>
              <w:sdtEndPr/>
              <w:sdtContent>
                <w:r w:rsidR="00D713D7"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sdtContent>
            </w:sdt>
            <w:r w:rsidR="00D713D7" w:rsidRPr="00FF113C">
              <w:rPr>
                <w:rFonts w:ascii="Arial" w:hAnsi="Arial" w:cs="Arial"/>
                <w:sz w:val="18"/>
                <w:szCs w:val="20"/>
              </w:rPr>
              <w:tab/>
            </w:r>
          </w:p>
        </w:tc>
        <w:tc>
          <w:tcPr>
            <w:tcW w:w="5261" w:type="dxa"/>
            <w:gridSpan w:val="3"/>
            <w:shd w:val="clear" w:color="auto" w:fill="auto"/>
            <w:vAlign w:val="center"/>
          </w:tcPr>
          <w:p w14:paraId="19E5980A" w14:textId="3DD3C7CA" w:rsidR="00D713D7" w:rsidRPr="00FF113C" w:rsidRDefault="00D713D7" w:rsidP="00B5672A">
            <w:pPr>
              <w:tabs>
                <w:tab w:val="left" w:pos="345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</w:rPr>
            </w:pPr>
            <w:r w:rsidRPr="00FF113C">
              <w:rPr>
                <w:rFonts w:ascii="Arial" w:hAnsi="Arial" w:cs="Arial"/>
                <w:b/>
                <w:sz w:val="18"/>
                <w:szCs w:val="20"/>
              </w:rPr>
              <w:t>AUTORIZACION</w:t>
            </w:r>
            <w:r>
              <w:rPr>
                <w:rFonts w:ascii="Arial" w:hAnsi="Arial" w:cs="Arial"/>
                <w:b/>
                <w:sz w:val="18"/>
                <w:szCs w:val="20"/>
              </w:rPr>
              <w:t>/RENOVACIÓN</w:t>
            </w:r>
            <w:r w:rsidRPr="00FF113C">
              <w:rPr>
                <w:rFonts w:ascii="Arial" w:hAnsi="Arial" w:cs="Arial"/>
                <w:b/>
                <w:sz w:val="18"/>
                <w:szCs w:val="20"/>
              </w:rPr>
              <w:t xml:space="preserve"> DE APERTURA</w:t>
            </w:r>
            <w:r w:rsidRPr="00FF113C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FF113C">
              <w:rPr>
                <w:rFonts w:ascii="Arial" w:hAnsi="Arial" w:cs="Arial"/>
                <w:b/>
                <w:sz w:val="18"/>
                <w:szCs w:val="20"/>
              </w:rPr>
              <w:t xml:space="preserve">RE </w:t>
            </w:r>
            <w:proofErr w:type="spellStart"/>
            <w:r w:rsidRPr="00FF113C">
              <w:rPr>
                <w:rFonts w:ascii="Arial" w:hAnsi="Arial" w:cs="Arial"/>
                <w:b/>
                <w:sz w:val="18"/>
                <w:szCs w:val="20"/>
              </w:rPr>
              <w:t>Nº</w:t>
            </w:r>
            <w:proofErr w:type="spellEnd"/>
            <w:r w:rsidRPr="00FF113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191119581"/>
                <w:placeholder>
                  <w:docPart w:val="05EFE668538448BEBFBABCED8805CBDA"/>
                </w:placeholder>
                <w:showingPlcHdr/>
                <w:text/>
              </w:sdtPr>
              <w:sdtEndPr/>
              <w:sdtContent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sdtContent>
            </w:sdt>
            <w:r w:rsidR="00363AB4">
              <w:rPr>
                <w:rFonts w:ascii="Arial" w:hAnsi="Arial" w:cs="Arial"/>
                <w:b/>
                <w:sz w:val="18"/>
                <w:szCs w:val="20"/>
              </w:rPr>
              <w:t>VENCIMIENTO</w:t>
            </w:r>
            <w:r w:rsidR="00363AB4" w:rsidRPr="00FF113C">
              <w:rPr>
                <w:rFonts w:ascii="Arial" w:hAnsi="Arial" w:cs="Arial"/>
                <w:sz w:val="18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-1883543645"/>
                <w:placeholder>
                  <w:docPart w:val="9C43F026C7D84A59BAA2F8246D489B24"/>
                </w:placeholder>
                <w:showingPlcHdr/>
              </w:sdtPr>
              <w:sdtEndPr/>
              <w:sdtContent>
                <w:r w:rsidR="00363AB4"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sdtContent>
            </w:sdt>
          </w:p>
        </w:tc>
      </w:tr>
      <w:tr w:rsidR="0020653D" w:rsidRPr="00FF113C" w14:paraId="16D570F8" w14:textId="77777777" w:rsidTr="00004C03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shd w:val="clear" w:color="auto" w:fill="auto"/>
            <w:vAlign w:val="center"/>
          </w:tcPr>
          <w:p w14:paraId="6F2E2254" w14:textId="714E3798" w:rsidR="0020653D" w:rsidRPr="00FF113C" w:rsidRDefault="00FF113C" w:rsidP="00C87A74">
            <w:pPr>
              <w:rPr>
                <w:rFonts w:ascii="Arial" w:hAnsi="Arial" w:cs="Arial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t>DIRECCIÓN</w:t>
            </w:r>
          </w:p>
        </w:tc>
        <w:sdt>
          <w:sdtPr>
            <w:rPr>
              <w:rFonts w:ascii="Arial" w:hAnsi="Arial" w:cs="Arial"/>
              <w:sz w:val="18"/>
              <w:szCs w:val="20"/>
            </w:rPr>
            <w:id w:val="-1893332718"/>
            <w:placeholder>
              <w:docPart w:val="7DAAD6908ABB42819E4CD66A8FBF9AF5"/>
            </w:placeholder>
            <w:showingPlcHdr/>
            <w:text/>
          </w:sdtPr>
          <w:sdtEndPr/>
          <w:sdtContent>
            <w:tc>
              <w:tcPr>
                <w:tcW w:w="3261" w:type="dxa"/>
                <w:shd w:val="clear" w:color="auto" w:fill="auto"/>
                <w:vAlign w:val="center"/>
              </w:tcPr>
              <w:p w14:paraId="22819985" w14:textId="6EF10035" w:rsidR="0020653D" w:rsidRPr="00FF113C" w:rsidRDefault="00F06A19" w:rsidP="00C87A7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20"/>
                  </w:rPr>
                </w:pP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  <w:tc>
          <w:tcPr>
            <w:tcW w:w="2380" w:type="dxa"/>
            <w:gridSpan w:val="3"/>
            <w:shd w:val="clear" w:color="auto" w:fill="auto"/>
            <w:vAlign w:val="center"/>
          </w:tcPr>
          <w:p w14:paraId="0DEFE7BA" w14:textId="18971DDD" w:rsidR="0020653D" w:rsidRPr="00FF113C" w:rsidRDefault="00BB727D" w:rsidP="00C87A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r w:rsidRPr="00FF113C">
              <w:rPr>
                <w:rFonts w:ascii="Arial" w:hAnsi="Arial" w:cs="Arial"/>
                <w:b/>
                <w:sz w:val="18"/>
                <w:szCs w:val="20"/>
              </w:rPr>
              <w:t>LOCALIDAD</w:t>
            </w:r>
            <w:r w:rsidRPr="00BB727D">
              <w:rPr>
                <w:rFonts w:ascii="Arial" w:hAnsi="Arial" w:cs="Arial"/>
                <w:color w:val="7F7F7F" w:themeColor="text1" w:themeTint="80"/>
                <w:sz w:val="14"/>
                <w:szCs w:val="20"/>
              </w:rPr>
              <w:t xml:space="preserve"> (</w:t>
            </w:r>
            <w:r w:rsidR="0095346F">
              <w:rPr>
                <w:rFonts w:ascii="Arial" w:hAnsi="Arial" w:cs="Arial"/>
                <w:color w:val="7F7F7F" w:themeColor="text1" w:themeTint="80"/>
                <w:sz w:val="14"/>
                <w:szCs w:val="20"/>
              </w:rPr>
              <w:t>C</w:t>
            </w:r>
            <w:r w:rsidRPr="00BB727D">
              <w:rPr>
                <w:rFonts w:ascii="Arial" w:hAnsi="Arial" w:cs="Arial"/>
                <w:color w:val="7F7F7F" w:themeColor="text1" w:themeTint="80"/>
                <w:sz w:val="14"/>
                <w:szCs w:val="20"/>
              </w:rPr>
              <w:t>iudad)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1044873524"/>
            <w:placeholder>
              <w:docPart w:val="335DDAC5677A4EDDB00890E8539E3409"/>
            </w:placeholder>
            <w:showingPlcHdr/>
            <w:text/>
          </w:sdtPr>
          <w:sdtEndPr/>
          <w:sdtContent>
            <w:tc>
              <w:tcPr>
                <w:tcW w:w="3058" w:type="dxa"/>
                <w:shd w:val="clear" w:color="auto" w:fill="auto"/>
                <w:vAlign w:val="center"/>
              </w:tcPr>
              <w:p w14:paraId="2BB3411B" w14:textId="6DDFD6E0" w:rsidR="0020653D" w:rsidRPr="00FF113C" w:rsidRDefault="00F06A19" w:rsidP="00C87A7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</w:tr>
      <w:tr w:rsidR="00DB5298" w:rsidRPr="00FF113C" w14:paraId="6C7AB169" w14:textId="77777777" w:rsidTr="00004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shd w:val="clear" w:color="auto" w:fill="auto"/>
            <w:vAlign w:val="center"/>
          </w:tcPr>
          <w:p w14:paraId="1DE3306A" w14:textId="344E6211" w:rsidR="00DB5298" w:rsidRPr="00FF113C" w:rsidRDefault="00FF113C" w:rsidP="00C87A74">
            <w:pPr>
              <w:rPr>
                <w:rFonts w:ascii="Arial" w:hAnsi="Arial" w:cs="Arial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t>DEPARTAMENTO</w:t>
            </w:r>
          </w:p>
        </w:tc>
        <w:sdt>
          <w:sdtPr>
            <w:rPr>
              <w:rFonts w:ascii="Arial" w:hAnsi="Arial" w:cs="Arial"/>
              <w:sz w:val="18"/>
              <w:szCs w:val="20"/>
            </w:rPr>
            <w:id w:val="1858933728"/>
            <w:placeholder>
              <w:docPart w:val="7F1721A0CEB94CCB94A5946D0B8D49F1"/>
            </w:placeholder>
            <w:showingPlcHdr/>
          </w:sdtPr>
          <w:sdtEndPr/>
          <w:sdtContent>
            <w:tc>
              <w:tcPr>
                <w:tcW w:w="3261" w:type="dxa"/>
                <w:shd w:val="clear" w:color="auto" w:fill="auto"/>
                <w:vAlign w:val="center"/>
              </w:tcPr>
              <w:p w14:paraId="2FC502FD" w14:textId="35984AAC" w:rsidR="00DB5298" w:rsidRPr="00FF113C" w:rsidRDefault="00E63754" w:rsidP="00C87A7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20"/>
                  </w:rPr>
                </w:pP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  <w:tc>
          <w:tcPr>
            <w:tcW w:w="2380" w:type="dxa"/>
            <w:gridSpan w:val="3"/>
            <w:shd w:val="clear" w:color="auto" w:fill="auto"/>
            <w:vAlign w:val="center"/>
          </w:tcPr>
          <w:p w14:paraId="34106B65" w14:textId="28DD1AEA" w:rsidR="00DB5298" w:rsidRPr="00FF113C" w:rsidRDefault="00FF113C" w:rsidP="00C87A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r w:rsidRPr="00FF113C">
              <w:rPr>
                <w:rFonts w:ascii="Arial" w:hAnsi="Arial" w:cs="Arial"/>
                <w:b/>
                <w:sz w:val="18"/>
                <w:szCs w:val="20"/>
              </w:rPr>
              <w:t>DISTANCIA EN KM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-1292132588"/>
            <w:placeholder>
              <w:docPart w:val="555332F14835407D900953B75078FB9F"/>
            </w:placeholder>
            <w:showingPlcHdr/>
            <w15:color w:val="000000"/>
            <w:dropDownList>
              <w:listItem w:value="Elija un elemento."/>
              <w:listItem w:displayText="0-50" w:value="0-50"/>
              <w:listItem w:displayText="50-200" w:value="50-200"/>
              <w:listItem w:displayText="Mayor a 200" w:value="Mayor a 200"/>
            </w:dropDownList>
          </w:sdtPr>
          <w:sdtEndPr/>
          <w:sdtContent>
            <w:tc>
              <w:tcPr>
                <w:tcW w:w="3058" w:type="dxa"/>
                <w:shd w:val="clear" w:color="auto" w:fill="auto"/>
                <w:vAlign w:val="center"/>
              </w:tcPr>
              <w:p w14:paraId="74F4C01B" w14:textId="457D0027" w:rsidR="00DB5298" w:rsidRPr="00FF113C" w:rsidRDefault="00E36FA3" w:rsidP="00C87A7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Elija un elemento.</w:t>
                </w:r>
              </w:p>
            </w:tc>
          </w:sdtContent>
        </w:sdt>
      </w:tr>
      <w:tr w:rsidR="001C5696" w:rsidRPr="00FF113C" w14:paraId="4751EAAC" w14:textId="77777777" w:rsidTr="00004C03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shd w:val="clear" w:color="auto" w:fill="auto"/>
            <w:vAlign w:val="center"/>
          </w:tcPr>
          <w:p w14:paraId="4AC071E7" w14:textId="3F4BEF56" w:rsidR="006E5537" w:rsidRPr="00FF113C" w:rsidRDefault="00FF113C" w:rsidP="00C87A74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bCs w:val="0"/>
                <w:sz w:val="18"/>
                <w:szCs w:val="20"/>
              </w:rPr>
              <w:t>TELÉFONO</w:t>
            </w:r>
          </w:p>
        </w:tc>
        <w:sdt>
          <w:sdtPr>
            <w:rPr>
              <w:rFonts w:ascii="Arial" w:hAnsi="Arial" w:cs="Arial"/>
              <w:b/>
              <w:bCs/>
              <w:sz w:val="18"/>
              <w:szCs w:val="20"/>
            </w:rPr>
            <w:id w:val="891082020"/>
            <w:placeholder>
              <w:docPart w:val="60839958AF4E44B08698B1BBD252CD75"/>
            </w:placeholder>
            <w:showingPlcHdr/>
            <w:text/>
          </w:sdtPr>
          <w:sdtEndPr/>
          <w:sdtContent>
            <w:tc>
              <w:tcPr>
                <w:tcW w:w="3261" w:type="dxa"/>
                <w:shd w:val="clear" w:color="auto" w:fill="auto"/>
                <w:vAlign w:val="center"/>
              </w:tcPr>
              <w:p w14:paraId="53DE8189" w14:textId="68630633" w:rsidR="006E5537" w:rsidRPr="00FF113C" w:rsidRDefault="00F06A19" w:rsidP="00C87A7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18"/>
                    <w:szCs w:val="20"/>
                  </w:rPr>
                </w:pPr>
                <w:r w:rsidRPr="00FF113C">
                  <w:rPr>
                    <w:rFonts w:ascii="Arial" w:hAnsi="Arial" w:cs="Arial"/>
                    <w:b/>
                    <w:bCs/>
                    <w:color w:val="A6A6A6" w:themeColor="background1" w:themeShade="A6"/>
                    <w:sz w:val="18"/>
                    <w:szCs w:val="20"/>
                  </w:rPr>
                  <w:t>Haga clic para</w:t>
                </w:r>
                <w:r w:rsidRPr="00FF113C">
                  <w:rPr>
                    <w:rStyle w:val="Textodelmarcadordeposicin"/>
                    <w:rFonts w:ascii="Arial" w:hAnsi="Arial" w:cs="Arial"/>
                    <w:color w:val="A6A6A6" w:themeColor="background1" w:themeShade="A6"/>
                    <w:sz w:val="18"/>
                    <w:szCs w:val="20"/>
                  </w:rPr>
                  <w:t xml:space="preserve"> </w:t>
                </w: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escribir texto.</w:t>
                </w:r>
              </w:p>
            </w:tc>
          </w:sdtContent>
        </w:sdt>
        <w:tc>
          <w:tcPr>
            <w:tcW w:w="2380" w:type="dxa"/>
            <w:gridSpan w:val="3"/>
            <w:shd w:val="clear" w:color="auto" w:fill="auto"/>
            <w:vAlign w:val="center"/>
          </w:tcPr>
          <w:p w14:paraId="1A1C3DB6" w14:textId="65D03595" w:rsidR="006E5537" w:rsidRPr="00FF113C" w:rsidRDefault="00FF113C" w:rsidP="00C87A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FF113C">
              <w:rPr>
                <w:rFonts w:ascii="Arial" w:hAnsi="Arial" w:cs="Arial"/>
                <w:b/>
                <w:bCs/>
                <w:sz w:val="18"/>
                <w:szCs w:val="20"/>
              </w:rPr>
              <w:t>CORREO ELECTRÓNICO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-1011596195"/>
            <w:placeholder>
              <w:docPart w:val="5EE125E3089B4DAA847A8754743B2FB2"/>
            </w:placeholder>
            <w:showingPlcHdr/>
            <w:text/>
          </w:sdtPr>
          <w:sdtEndPr/>
          <w:sdtContent>
            <w:tc>
              <w:tcPr>
                <w:tcW w:w="3058" w:type="dxa"/>
                <w:shd w:val="clear" w:color="auto" w:fill="auto"/>
                <w:vAlign w:val="center"/>
              </w:tcPr>
              <w:p w14:paraId="487839E5" w14:textId="7C1A41C4" w:rsidR="006E5537" w:rsidRPr="00FF113C" w:rsidRDefault="00F06A19" w:rsidP="00C87A7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</w:tr>
      <w:tr w:rsidR="00C2195C" w:rsidRPr="00FF113C" w14:paraId="0CB9588D" w14:textId="12559AAF" w:rsidTr="00004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shd w:val="clear" w:color="auto" w:fill="auto"/>
            <w:vAlign w:val="center"/>
          </w:tcPr>
          <w:p w14:paraId="2CA49237" w14:textId="51742CD8" w:rsidR="00C2195C" w:rsidRPr="00FF113C" w:rsidRDefault="00FF113C" w:rsidP="00C87A74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bCs w:val="0"/>
                <w:sz w:val="18"/>
                <w:szCs w:val="20"/>
              </w:rPr>
              <w:t>ÁREA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132837390"/>
            <w:placeholder>
              <w:docPart w:val="5DBE2151904C4A239ECE71994CDDC6BE"/>
            </w:placeholder>
            <w:showingPlcHdr/>
            <w:dropDownList>
              <w:listItem w:value="Elija un elemento."/>
              <w:listItem w:displayText="Laboratorio de Control de Calidad Fisicoquimico y Microbiológico" w:value="Laboratorio de Control de Calidad Fisicoquimico y Microbiológico"/>
              <w:listItem w:displayText="Laboratorio de Control de Calidad Fisicoquimico" w:value="Laboratorio de Control de Calidad Fisicoquimico"/>
              <w:listItem w:displayText="Laboratorio de Control de Calidad Microbiológico" w:value="Laboratorio de Control de Calidad Microbiológico"/>
            </w:dropDownList>
          </w:sdtPr>
          <w:sdtEndPr/>
          <w:sdtContent>
            <w:tc>
              <w:tcPr>
                <w:tcW w:w="8699" w:type="dxa"/>
                <w:gridSpan w:val="5"/>
                <w:shd w:val="clear" w:color="auto" w:fill="auto"/>
                <w:vAlign w:val="center"/>
              </w:tcPr>
              <w:p w14:paraId="791BF2D4" w14:textId="21CCB548" w:rsidR="00C2195C" w:rsidRPr="00FF113C" w:rsidRDefault="00E04C31" w:rsidP="00C87A7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Elija un elemento.</w:t>
                </w:r>
              </w:p>
            </w:tc>
          </w:sdtContent>
        </w:sdt>
      </w:tr>
      <w:tr w:rsidR="00D92316" w:rsidRPr="00FF113C" w14:paraId="52366311" w14:textId="77777777" w:rsidTr="00004C03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shd w:val="clear" w:color="auto" w:fill="auto"/>
            <w:vAlign w:val="center"/>
          </w:tcPr>
          <w:p w14:paraId="3F711CAA" w14:textId="06117C37" w:rsidR="00D92316" w:rsidRPr="00FF113C" w:rsidRDefault="00FF113C" w:rsidP="00C87A74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bCs w:val="0"/>
                <w:sz w:val="18"/>
                <w:szCs w:val="20"/>
              </w:rPr>
              <w:t>RUBRO</w:t>
            </w:r>
            <w:r w:rsidR="00D92316" w:rsidRPr="00FF113C">
              <w:rPr>
                <w:rFonts w:ascii="Arial" w:hAnsi="Arial" w:cs="Arial"/>
                <w:bCs w:val="0"/>
                <w:sz w:val="18"/>
                <w:szCs w:val="20"/>
              </w:rPr>
              <w:t xml:space="preserve"> </w:t>
            </w:r>
            <w:r w:rsidR="00D92316" w:rsidRPr="00F63F79">
              <w:rPr>
                <w:rFonts w:ascii="Arial" w:hAnsi="Arial" w:cs="Arial"/>
                <w:b w:val="0"/>
                <w:bCs w:val="0"/>
                <w:color w:val="7F7F7F" w:themeColor="text1" w:themeTint="80"/>
                <w:sz w:val="14"/>
                <w:szCs w:val="20"/>
              </w:rPr>
              <w:t>(Haga clic en las opciones y elija la categoría)</w:t>
            </w:r>
          </w:p>
        </w:tc>
        <w:tc>
          <w:tcPr>
            <w:tcW w:w="8699" w:type="dxa"/>
            <w:gridSpan w:val="5"/>
            <w:shd w:val="clear" w:color="auto" w:fill="auto"/>
            <w:vAlign w:val="center"/>
          </w:tcPr>
          <w:p w14:paraId="39C3F4A4" w14:textId="1E16D972" w:rsidR="00B6001C" w:rsidRDefault="00305AE9" w:rsidP="004535D3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-21898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C35" w:rsidRPr="00FF113C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sdtContent>
            </w:sdt>
            <w:r w:rsidR="004535D3" w:rsidRPr="00FF113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="00B6001C">
              <w:rPr>
                <w:rFonts w:ascii="Arial" w:hAnsi="Arial" w:cs="Arial"/>
                <w:b/>
                <w:sz w:val="18"/>
                <w:szCs w:val="20"/>
              </w:rPr>
              <w:t>Medicamentos:</w:t>
            </w:r>
            <w:r w:rsidR="00481C35" w:rsidRPr="00FF113C">
              <w:rPr>
                <w:rFonts w:ascii="Arial" w:hAnsi="Arial" w:cs="Arial"/>
                <w:b/>
                <w:sz w:val="18"/>
                <w:szCs w:val="20"/>
              </w:rPr>
              <w:t xml:space="preserve">      </w:t>
            </w:r>
          </w:p>
          <w:p w14:paraId="2CC46DBF" w14:textId="5C476393" w:rsidR="00481C35" w:rsidRPr="00FF113C" w:rsidRDefault="00481C35" w:rsidP="004535D3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r w:rsidRPr="00FF113C">
              <w:rPr>
                <w:rFonts w:ascii="Arial" w:hAnsi="Arial" w:cs="Arial"/>
                <w:b/>
                <w:sz w:val="18"/>
                <w:szCs w:val="20"/>
              </w:rPr>
              <w:t xml:space="preserve">     </w:t>
            </w: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1023277396"/>
                <w:placeholder>
                  <w:docPart w:val="5AE0F38A42534BB7977F526CF50227FE"/>
                </w:placeholder>
                <w:showingPlcHdr/>
                <w:dropDownList>
                  <w:listItem w:value="Elija un elemento."/>
                  <w:listItem w:displayText="Estéril y No Estéril" w:value="Estéril y No Estéril"/>
                  <w:listItem w:displayText="No Estéril" w:value="No Estéril"/>
                </w:dropDownList>
              </w:sdtPr>
              <w:sdtEndPr/>
              <w:sdtContent>
                <w:r w:rsidR="00805A57">
                  <w:rPr>
                    <w:rFonts w:ascii="Arial" w:hAnsi="Arial" w:cs="Arial"/>
                    <w:b/>
                    <w:sz w:val="18"/>
                    <w:szCs w:val="20"/>
                  </w:rPr>
                  <w:t xml:space="preserve"> </w:t>
                </w:r>
                <w:r w:rsidR="00805A57" w:rsidRPr="00805A57">
                  <w:rPr>
                    <w:rFonts w:ascii="Arial" w:hAnsi="Arial" w:cs="Arial"/>
                    <w:b/>
                    <w:color w:val="767171" w:themeColor="background2" w:themeShade="80"/>
                    <w:sz w:val="18"/>
                    <w:szCs w:val="20"/>
                  </w:rPr>
                  <w:t xml:space="preserve">Haga clic y </w:t>
                </w:r>
                <w:r w:rsidR="00A860C7"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Elija categoría.</w:t>
                </w:r>
              </w:sdtContent>
            </w:sdt>
            <w:r w:rsidRPr="00FF113C">
              <w:rPr>
                <w:rFonts w:ascii="Arial" w:hAnsi="Arial" w:cs="Arial"/>
                <w:b/>
                <w:sz w:val="18"/>
                <w:szCs w:val="20"/>
              </w:rPr>
              <w:t xml:space="preserve">                              </w:t>
            </w:r>
          </w:p>
          <w:p w14:paraId="34FCAE3D" w14:textId="09C099C1" w:rsidR="00481C35" w:rsidRPr="00FF113C" w:rsidRDefault="00305AE9" w:rsidP="004535D3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-1655832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5D3" w:rsidRPr="00FF113C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sdtContent>
            </w:sdt>
            <w:r w:rsidR="00481C35" w:rsidRPr="00FF113C">
              <w:rPr>
                <w:rFonts w:ascii="Arial" w:hAnsi="Arial" w:cs="Arial"/>
                <w:b/>
                <w:sz w:val="18"/>
                <w:szCs w:val="20"/>
              </w:rPr>
              <w:t xml:space="preserve"> Materia prima para la Industria Farmacéutica</w:t>
            </w:r>
          </w:p>
          <w:p w14:paraId="5CAF2ACB" w14:textId="60F5D7D9" w:rsidR="00481C35" w:rsidRPr="00FF113C" w:rsidRDefault="00305AE9" w:rsidP="004535D3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137266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5D3" w:rsidRPr="00FF113C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sdtContent>
            </w:sdt>
            <w:r w:rsidR="004535D3" w:rsidRPr="00FF113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="00481C35" w:rsidRPr="00FF113C">
              <w:rPr>
                <w:rFonts w:ascii="Arial" w:hAnsi="Arial" w:cs="Arial"/>
                <w:b/>
                <w:sz w:val="18"/>
                <w:szCs w:val="20"/>
              </w:rPr>
              <w:t xml:space="preserve">Productos Fitoterápicos                         </w:t>
            </w:r>
          </w:p>
          <w:p w14:paraId="0FE3FCA9" w14:textId="526684E9" w:rsidR="00481C35" w:rsidRPr="00FF113C" w:rsidRDefault="00305AE9" w:rsidP="004535D3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21412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35D3" w:rsidRPr="00FF113C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sdtContent>
            </w:sdt>
            <w:r w:rsidR="00481C35" w:rsidRPr="00FF113C">
              <w:rPr>
                <w:rFonts w:ascii="Arial" w:hAnsi="Arial" w:cs="Arial"/>
                <w:b/>
                <w:sz w:val="18"/>
                <w:szCs w:val="20"/>
              </w:rPr>
              <w:t xml:space="preserve"> Productos Homeopáticos</w:t>
            </w:r>
          </w:p>
          <w:p w14:paraId="5FEAEA96" w14:textId="10D272FB" w:rsidR="00D92316" w:rsidRPr="00FF113C" w:rsidRDefault="00305AE9" w:rsidP="00A860C7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-26647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C35" w:rsidRPr="00FF113C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sdtContent>
            </w:sdt>
            <w:r w:rsidR="004535D3" w:rsidRPr="00FF113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="00481C35" w:rsidRPr="00FF113C">
              <w:rPr>
                <w:rFonts w:ascii="Arial" w:hAnsi="Arial" w:cs="Arial"/>
                <w:b/>
                <w:sz w:val="18"/>
                <w:szCs w:val="20"/>
              </w:rPr>
              <w:t>Suplementos Dietarios</w:t>
            </w:r>
          </w:p>
        </w:tc>
      </w:tr>
    </w:tbl>
    <w:p w14:paraId="1D8FFC48" w14:textId="37CE08E2" w:rsidR="00B6001C" w:rsidRDefault="00B6001C"/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1"/>
        <w:gridCol w:w="4396"/>
        <w:gridCol w:w="3955"/>
      </w:tblGrid>
      <w:tr w:rsidR="00B6001C" w14:paraId="30B85664" w14:textId="77777777" w:rsidTr="0037103F">
        <w:trPr>
          <w:trHeight w:val="521"/>
          <w:tblHeader/>
        </w:trPr>
        <w:tc>
          <w:tcPr>
            <w:tcW w:w="2281" w:type="dxa"/>
            <w:shd w:val="clear" w:color="auto" w:fill="ACB9CA" w:themeFill="text2" w:themeFillTint="66"/>
            <w:tcMar>
              <w:top w:w="24" w:type="dxa"/>
              <w:left w:w="144" w:type="dxa"/>
              <w:bottom w:w="24" w:type="dxa"/>
              <w:right w:w="144" w:type="dxa"/>
            </w:tcMar>
            <w:vAlign w:val="center"/>
          </w:tcPr>
          <w:p w14:paraId="2AD6CC3D" w14:textId="77777777" w:rsidR="00B6001C" w:rsidRDefault="00B6001C" w:rsidP="008D3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TIPO DE ANÁLISIS</w:t>
            </w:r>
          </w:p>
        </w:tc>
        <w:tc>
          <w:tcPr>
            <w:tcW w:w="4396" w:type="dxa"/>
            <w:shd w:val="clear" w:color="auto" w:fill="ACB9CA" w:themeFill="text2" w:themeFillTint="66"/>
            <w:tcMar>
              <w:top w:w="24" w:type="dxa"/>
              <w:left w:w="144" w:type="dxa"/>
              <w:bottom w:w="24" w:type="dxa"/>
              <w:right w:w="144" w:type="dxa"/>
            </w:tcMar>
            <w:vAlign w:val="center"/>
          </w:tcPr>
          <w:p w14:paraId="0D65FC2E" w14:textId="77777777" w:rsidR="00B6001C" w:rsidRDefault="00B6001C" w:rsidP="008D3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84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PRODUCTOS TERMINADOS</w:t>
            </w:r>
          </w:p>
        </w:tc>
        <w:tc>
          <w:tcPr>
            <w:tcW w:w="3955" w:type="dxa"/>
            <w:shd w:val="clear" w:color="auto" w:fill="ACB9CA" w:themeFill="text2" w:themeFillTint="66"/>
            <w:tcMar>
              <w:top w:w="24" w:type="dxa"/>
              <w:left w:w="144" w:type="dxa"/>
              <w:bottom w:w="24" w:type="dxa"/>
              <w:right w:w="144" w:type="dxa"/>
            </w:tcMar>
            <w:vAlign w:val="center"/>
          </w:tcPr>
          <w:p w14:paraId="1C883725" w14:textId="77777777" w:rsidR="00B6001C" w:rsidRDefault="00B6001C" w:rsidP="008D3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INGREDIENTES FARMACÉUTICOS ACTIVOS</w:t>
            </w:r>
          </w:p>
        </w:tc>
      </w:tr>
      <w:tr w:rsidR="00B6001C" w14:paraId="17A8D4C6" w14:textId="77777777" w:rsidTr="0037103F">
        <w:trPr>
          <w:trHeight w:val="521"/>
        </w:trPr>
        <w:tc>
          <w:tcPr>
            <w:tcW w:w="2281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2AD70CE7" w14:textId="77777777" w:rsidR="00B6001C" w:rsidRPr="009D0178" w:rsidRDefault="00B6001C" w:rsidP="00852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/>
              <w:rPr>
                <w:rFonts w:ascii="Arial" w:eastAsia="Arial" w:hAnsi="Arial" w:cs="Arial"/>
                <w:b/>
                <w:bCs/>
              </w:rPr>
            </w:pPr>
            <w:r w:rsidRPr="009D0178">
              <w:rPr>
                <w:rFonts w:ascii="Arial" w:eastAsia="Arial" w:hAnsi="Arial" w:cs="Arial"/>
                <w:b/>
                <w:bCs/>
              </w:rPr>
              <w:t>Ensayo, impurezas y sustancias relacionadas</w:t>
            </w:r>
          </w:p>
        </w:tc>
        <w:tc>
          <w:tcPr>
            <w:tcW w:w="4396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37A7F255" w14:textId="77777777" w:rsidR="00A75748" w:rsidRDefault="00A75748" w:rsidP="00D60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>EJEMPLOS:</w:t>
            </w:r>
          </w:p>
          <w:p w14:paraId="1716B3D7" w14:textId="2D8A8F4B" w:rsidR="00B6001C" w:rsidRDefault="00B6001C" w:rsidP="00D60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>HPLC, TLC, UV-Vis, Titulación.</w:t>
            </w:r>
          </w:p>
        </w:tc>
        <w:tc>
          <w:tcPr>
            <w:tcW w:w="3955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5CFE023D" w14:textId="77777777" w:rsidR="00B6001C" w:rsidRDefault="00B6001C" w:rsidP="00D60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>HPLC, TLC, UV-Vis, Titulación</w:t>
            </w:r>
          </w:p>
        </w:tc>
      </w:tr>
      <w:tr w:rsidR="00B6001C" w14:paraId="445D9464" w14:textId="77777777" w:rsidTr="0037103F">
        <w:trPr>
          <w:trHeight w:val="790"/>
        </w:trPr>
        <w:tc>
          <w:tcPr>
            <w:tcW w:w="2281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42F77803" w14:textId="77777777" w:rsidR="00B6001C" w:rsidRPr="009D0178" w:rsidRDefault="00B6001C" w:rsidP="008D3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</w:rPr>
            </w:pPr>
            <w:r w:rsidRPr="009D0178">
              <w:rPr>
                <w:rFonts w:ascii="Arial" w:eastAsia="Arial" w:hAnsi="Arial" w:cs="Arial"/>
                <w:b/>
                <w:bCs/>
              </w:rPr>
              <w:t>Identificación</w:t>
            </w:r>
          </w:p>
        </w:tc>
        <w:tc>
          <w:tcPr>
            <w:tcW w:w="4396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2AC3DAE4" w14:textId="77777777" w:rsidR="00B6001C" w:rsidRDefault="00B6001C" w:rsidP="00D60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>HPLC, TLC, espectroscopia UV-Vis, FTIR.</w:t>
            </w:r>
          </w:p>
        </w:tc>
        <w:tc>
          <w:tcPr>
            <w:tcW w:w="3955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36B12177" w14:textId="77777777" w:rsidR="00B6001C" w:rsidRDefault="00B6001C" w:rsidP="00D60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>HPLC, TLC, espectroscopia UV-Vis, FTIR.</w:t>
            </w:r>
          </w:p>
        </w:tc>
      </w:tr>
      <w:tr w:rsidR="00B6001C" w14:paraId="2DBF2ECB" w14:textId="77777777" w:rsidTr="0037103F">
        <w:trPr>
          <w:trHeight w:val="1851"/>
        </w:trPr>
        <w:tc>
          <w:tcPr>
            <w:tcW w:w="2281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5512A914" w14:textId="77777777" w:rsidR="00B6001C" w:rsidRPr="009D0178" w:rsidRDefault="00B6001C" w:rsidP="008D3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</w:rPr>
            </w:pPr>
            <w:r w:rsidRPr="009D0178">
              <w:rPr>
                <w:rFonts w:ascii="Arial" w:eastAsia="Arial" w:hAnsi="Arial" w:cs="Arial"/>
                <w:b/>
                <w:bCs/>
              </w:rPr>
              <w:t>Análisis físico/químico</w:t>
            </w:r>
          </w:p>
        </w:tc>
        <w:tc>
          <w:tcPr>
            <w:tcW w:w="4396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47ED3B8F" w14:textId="77777777" w:rsidR="00B6001C" w:rsidRDefault="00B6001C" w:rsidP="00D60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>pH, Pérdida de secado, Contenido de agua (Karl Fischer), Prueba de desintegración, Disolución, Uniformidad de unidades de dosificación.</w:t>
            </w:r>
          </w:p>
        </w:tc>
        <w:tc>
          <w:tcPr>
            <w:tcW w:w="3955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7312A7E0" w14:textId="77777777" w:rsidR="00B6001C" w:rsidRDefault="00B6001C" w:rsidP="00D60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>pH, Pérdida de secado, Contenido de agua.</w:t>
            </w:r>
          </w:p>
        </w:tc>
      </w:tr>
      <w:tr w:rsidR="00B6001C" w14:paraId="6705D3D5" w14:textId="77777777" w:rsidTr="0037103F">
        <w:trPr>
          <w:trHeight w:val="1313"/>
        </w:trPr>
        <w:tc>
          <w:tcPr>
            <w:tcW w:w="2281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1A72E350" w14:textId="77777777" w:rsidR="00B6001C" w:rsidRPr="009D0178" w:rsidRDefault="00B6001C" w:rsidP="008D3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</w:rPr>
            </w:pPr>
            <w:r w:rsidRPr="009D0178">
              <w:rPr>
                <w:rFonts w:ascii="Arial" w:eastAsia="Arial" w:hAnsi="Arial" w:cs="Arial"/>
                <w:b/>
                <w:bCs/>
              </w:rPr>
              <w:t>Pruebas microbiológicas</w:t>
            </w:r>
          </w:p>
        </w:tc>
        <w:tc>
          <w:tcPr>
            <w:tcW w:w="4396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44872511" w14:textId="77777777" w:rsidR="00B6001C" w:rsidRDefault="00B6001C" w:rsidP="00D60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>Esterilidad, Ensayo microbiológico, Prueba de límite microbiano, Identificación, Prueba de endotoxinas bacterianas.</w:t>
            </w:r>
          </w:p>
        </w:tc>
        <w:tc>
          <w:tcPr>
            <w:tcW w:w="3955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0FA5CF13" w14:textId="77777777" w:rsidR="00B6001C" w:rsidRDefault="00B6001C" w:rsidP="00D60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</w:rPr>
              <w:t>Esterilidad, Ensayo microbiológico, Prueba de límite microbiano, Identificación, Prueba de endotoxinas bacterianas.</w:t>
            </w:r>
          </w:p>
        </w:tc>
      </w:tr>
      <w:tr w:rsidR="00B6001C" w14:paraId="522B3FA0" w14:textId="77777777" w:rsidTr="0037103F">
        <w:trPr>
          <w:trHeight w:val="1313"/>
        </w:trPr>
        <w:tc>
          <w:tcPr>
            <w:tcW w:w="2281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659C7A9A" w14:textId="77777777" w:rsidR="00B6001C" w:rsidRPr="009D0178" w:rsidRDefault="00B6001C" w:rsidP="008524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/>
              <w:rPr>
                <w:rFonts w:ascii="Arial" w:eastAsia="Arial" w:hAnsi="Arial" w:cs="Arial"/>
                <w:b/>
                <w:bCs/>
              </w:rPr>
            </w:pPr>
            <w:r w:rsidRPr="009D0178">
              <w:rPr>
                <w:rFonts w:ascii="Arial" w:eastAsia="Arial" w:hAnsi="Arial" w:cs="Arial"/>
                <w:b/>
                <w:bCs/>
              </w:rPr>
              <w:t>Otros estudios: estabilidad, etc.</w:t>
            </w:r>
          </w:p>
        </w:tc>
        <w:tc>
          <w:tcPr>
            <w:tcW w:w="4396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3F18592F" w14:textId="77777777" w:rsidR="00B6001C" w:rsidRDefault="00B6001C" w:rsidP="008D3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84"/>
              <w:jc w:val="both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  <w:tc>
          <w:tcPr>
            <w:tcW w:w="3955" w:type="dxa"/>
            <w:shd w:val="clear" w:color="auto" w:fill="FFFFFF"/>
            <w:tcMar>
              <w:top w:w="24" w:type="dxa"/>
              <w:left w:w="144" w:type="dxa"/>
              <w:bottom w:w="24" w:type="dxa"/>
              <w:right w:w="144" w:type="dxa"/>
            </w:tcMar>
          </w:tcPr>
          <w:p w14:paraId="242247DA" w14:textId="77777777" w:rsidR="00B6001C" w:rsidRDefault="00B6001C" w:rsidP="008D3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84"/>
              <w:jc w:val="both"/>
              <w:rPr>
                <w:rFonts w:ascii="Arial" w:eastAsia="Arial" w:hAnsi="Arial" w:cs="Arial"/>
                <w:b/>
                <w:bCs/>
                <w:color w:val="FF0000"/>
              </w:rPr>
            </w:pPr>
          </w:p>
        </w:tc>
      </w:tr>
    </w:tbl>
    <w:p w14:paraId="76379ED0" w14:textId="4ED49429" w:rsidR="00B6001C" w:rsidRDefault="00B6001C"/>
    <w:p w14:paraId="4C44D9D0" w14:textId="0864D024" w:rsidR="00B6001C" w:rsidRDefault="00B6001C"/>
    <w:tbl>
      <w:tblPr>
        <w:tblStyle w:val="Tablanormal1"/>
        <w:tblW w:w="10664" w:type="dxa"/>
        <w:tblInd w:w="-714" w:type="dxa"/>
        <w:tblBorders>
          <w:top w:val="single" w:sz="4" w:space="0" w:color="3B3838" w:themeColor="background2" w:themeShade="40"/>
          <w:left w:val="single" w:sz="4" w:space="0" w:color="3B3838" w:themeColor="background2" w:themeShade="40"/>
          <w:bottom w:val="single" w:sz="4" w:space="0" w:color="3B3838" w:themeColor="background2" w:themeShade="40"/>
          <w:right w:val="single" w:sz="4" w:space="0" w:color="3B3838" w:themeColor="background2" w:themeShade="40"/>
          <w:insideH w:val="single" w:sz="4" w:space="0" w:color="3B3838" w:themeColor="background2" w:themeShade="40"/>
          <w:insideV w:val="single" w:sz="4" w:space="0" w:color="3B3838" w:themeColor="background2" w:themeShade="40"/>
        </w:tblBorders>
        <w:tblLook w:val="04A0" w:firstRow="1" w:lastRow="0" w:firstColumn="1" w:lastColumn="0" w:noHBand="0" w:noVBand="1"/>
      </w:tblPr>
      <w:tblGrid>
        <w:gridCol w:w="5155"/>
        <w:gridCol w:w="5509"/>
      </w:tblGrid>
      <w:tr w:rsidR="007F0E03" w:rsidRPr="00FF113C" w14:paraId="4307BEEE" w14:textId="77777777" w:rsidTr="007A23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4" w:type="dxa"/>
            <w:gridSpan w:val="2"/>
            <w:shd w:val="clear" w:color="auto" w:fill="ACB9CA" w:themeFill="text2" w:themeFillTint="66"/>
          </w:tcPr>
          <w:p w14:paraId="53677531" w14:textId="39E5D083" w:rsidR="007F0E03" w:rsidRPr="00FF113C" w:rsidRDefault="000E7AE3">
            <w:pPr>
              <w:rPr>
                <w:rFonts w:ascii="Arial" w:hAnsi="Arial" w:cs="Arial"/>
                <w:b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lastRenderedPageBreak/>
              <w:t>DATOS DEL DIRECTOR TÉCNICO</w:t>
            </w:r>
          </w:p>
        </w:tc>
      </w:tr>
      <w:tr w:rsidR="0014149F" w:rsidRPr="00FF113C" w14:paraId="03A7A37E" w14:textId="1560F95E" w:rsidTr="00004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4" w:type="dxa"/>
            <w:gridSpan w:val="2"/>
            <w:shd w:val="clear" w:color="auto" w:fill="auto"/>
          </w:tcPr>
          <w:p w14:paraId="52DEC237" w14:textId="77777777" w:rsidR="0014149F" w:rsidRPr="00FF113C" w:rsidRDefault="0014149F" w:rsidP="008C7A6A">
            <w:pPr>
              <w:rPr>
                <w:rFonts w:ascii="Arial" w:hAnsi="Arial" w:cs="Arial"/>
                <w:sz w:val="18"/>
                <w:szCs w:val="20"/>
              </w:rPr>
            </w:pPr>
            <w:r w:rsidRPr="00FF113C">
              <w:rPr>
                <w:rFonts w:ascii="Arial" w:hAnsi="Arial" w:cs="Arial"/>
                <w:bCs w:val="0"/>
                <w:sz w:val="18"/>
                <w:szCs w:val="20"/>
              </w:rPr>
              <w:t>Director Técnico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-1085152977"/>
              <w:placeholder>
                <w:docPart w:val="1A93C176D3CE4C49816B91098A3D4A40"/>
              </w:placeholder>
              <w:showingPlcHdr/>
              <w15:color w:val="808080"/>
            </w:sdtPr>
            <w:sdtEndPr/>
            <w:sdtContent>
              <w:p w14:paraId="46CD9D0F" w14:textId="77777777" w:rsidR="0014149F" w:rsidRPr="00FF113C" w:rsidRDefault="0014149F" w:rsidP="008C7A6A">
                <w:pPr>
                  <w:rPr>
                    <w:rFonts w:ascii="Arial" w:hAnsi="Arial" w:cs="Arial"/>
                    <w:b w:val="0"/>
                    <w:bCs w:val="0"/>
                    <w:sz w:val="18"/>
                    <w:szCs w:val="20"/>
                  </w:rPr>
                </w:pPr>
                <w:r w:rsidRPr="00FF113C">
                  <w:rPr>
                    <w:rFonts w:ascii="Arial" w:hAnsi="Arial" w:cs="Arial"/>
                    <w:color w:val="A6A6A6" w:themeColor="background1" w:themeShade="A6"/>
                    <w:sz w:val="18"/>
                    <w:szCs w:val="20"/>
                  </w:rPr>
                  <w:t>Ingresar Nombre y Apellido</w:t>
                </w: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.</w:t>
                </w:r>
              </w:p>
            </w:sdtContent>
          </w:sdt>
          <w:p w14:paraId="6C0C3219" w14:textId="77777777" w:rsidR="0014149F" w:rsidRPr="00FF113C" w:rsidRDefault="0014149F" w:rsidP="008C7A6A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t xml:space="preserve">Profesión                                  </w:t>
            </w:r>
          </w:p>
          <w:p w14:paraId="590F2390" w14:textId="7211CF9D" w:rsidR="0014149F" w:rsidRPr="00FF113C" w:rsidRDefault="00305AE9" w:rsidP="008C7A6A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20"/>
                </w:rPr>
                <w:id w:val="1407111793"/>
                <w:placeholder>
                  <w:docPart w:val="5A6D93EAF8714D1F91361452D52A9549"/>
                </w:placeholder>
                <w:showingPlcHdr/>
                <w:text/>
              </w:sdtPr>
              <w:sdtEndPr/>
              <w:sdtContent>
                <w:r w:rsidR="0014149F"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aquí para escribir texto.</w:t>
                </w:r>
              </w:sdtContent>
            </w:sdt>
          </w:p>
          <w:p w14:paraId="34D4205B" w14:textId="77777777" w:rsidR="0014149F" w:rsidRPr="00FF113C" w:rsidRDefault="0014149F" w:rsidP="008C7A6A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t>Registro Profesional Nro.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994072940"/>
              <w:placeholder>
                <w:docPart w:val="C8D27D2BD4AC4DBBAE1F0E8BA449C290"/>
              </w:placeholder>
              <w:showingPlcHdr/>
              <w:text/>
            </w:sdtPr>
            <w:sdtEndPr/>
            <w:sdtContent>
              <w:p w14:paraId="59520A7E" w14:textId="77777777" w:rsidR="0014149F" w:rsidRPr="00FF113C" w:rsidRDefault="0014149F" w:rsidP="008C7A6A">
                <w:pPr>
                  <w:rPr>
                    <w:rFonts w:ascii="Arial" w:hAnsi="Arial" w:cs="Arial"/>
                    <w:b w:val="0"/>
                    <w:bCs w:val="0"/>
                    <w:sz w:val="18"/>
                    <w:szCs w:val="20"/>
                  </w:rPr>
                </w:pP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aquí para escribir texto.</w:t>
                </w:r>
              </w:p>
            </w:sdtContent>
          </w:sdt>
          <w:p w14:paraId="38E07AE7" w14:textId="48EA231E" w:rsidR="0014149F" w:rsidRPr="00FF113C" w:rsidRDefault="0014149F" w:rsidP="000E7AE3">
            <w:pPr>
              <w:rPr>
                <w:rFonts w:ascii="Arial" w:hAnsi="Arial" w:cs="Arial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t>Correo electrónico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-465666918"/>
              <w:placeholder>
                <w:docPart w:val="63AF898281664C7296820B5328A4FEAC"/>
              </w:placeholder>
              <w:showingPlcHdr/>
            </w:sdtPr>
            <w:sdtEndPr/>
            <w:sdtContent>
              <w:p w14:paraId="4C719C11" w14:textId="1A91CEBF" w:rsidR="0014149F" w:rsidRDefault="0014149F" w:rsidP="000E7AE3">
                <w:pPr>
                  <w:rPr>
                    <w:rFonts w:ascii="Arial" w:hAnsi="Arial" w:cs="Arial"/>
                    <w:b w:val="0"/>
                    <w:bCs w:val="0"/>
                    <w:sz w:val="18"/>
                    <w:szCs w:val="20"/>
                  </w:rPr>
                </w:pP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sdtContent>
          </w:sdt>
          <w:p w14:paraId="66B53B98" w14:textId="25D753A7" w:rsidR="00C506C1" w:rsidRDefault="00C506C1" w:rsidP="000E7AE3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C506C1">
              <w:rPr>
                <w:rFonts w:ascii="Arial" w:hAnsi="Arial" w:cs="Arial"/>
                <w:sz w:val="18"/>
                <w:szCs w:val="20"/>
              </w:rPr>
              <w:t>Teléfono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1518498539"/>
              <w:placeholder>
                <w:docPart w:val="075FB53F388048B5B533029F263F3253"/>
              </w:placeholder>
              <w:showingPlcHdr/>
            </w:sdtPr>
            <w:sdtEndPr/>
            <w:sdtContent>
              <w:p w14:paraId="020842DB" w14:textId="77777777" w:rsidR="00C506C1" w:rsidRDefault="00C506C1" w:rsidP="00C506C1">
                <w:pPr>
                  <w:rPr>
                    <w:b w:val="0"/>
                    <w:bCs w:val="0"/>
                    <w:sz w:val="18"/>
                    <w:szCs w:val="20"/>
                  </w:rPr>
                </w:pPr>
                <w:r w:rsidRPr="00FF113C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sdtContent>
          </w:sdt>
          <w:p w14:paraId="73315503" w14:textId="333CA707" w:rsidR="0014149F" w:rsidRPr="00FF113C" w:rsidRDefault="0014149F" w:rsidP="000E7AE3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D236F" w:rsidRPr="00FF113C" w14:paraId="17E20F25" w14:textId="77777777" w:rsidTr="007A23BB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4" w:type="dxa"/>
            <w:gridSpan w:val="2"/>
            <w:shd w:val="clear" w:color="auto" w:fill="ACB9CA" w:themeFill="text2" w:themeFillTint="66"/>
          </w:tcPr>
          <w:p w14:paraId="46D29670" w14:textId="23FEE217" w:rsidR="00FD236F" w:rsidRPr="00FF113C" w:rsidRDefault="00FD236F" w:rsidP="00F9500A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bCs w:val="0"/>
                <w:sz w:val="18"/>
                <w:szCs w:val="20"/>
              </w:rPr>
              <w:t xml:space="preserve">REQUISITOS DOCUMENTALES </w:t>
            </w:r>
            <w:r w:rsidR="00BE72E7" w:rsidRPr="00FF113C">
              <w:rPr>
                <w:rFonts w:ascii="Arial" w:hAnsi="Arial" w:cs="Arial"/>
                <w:bCs w:val="0"/>
                <w:sz w:val="18"/>
                <w:szCs w:val="20"/>
              </w:rPr>
              <w:t>A PRESENTAR</w:t>
            </w:r>
            <w:r w:rsidR="00B54971">
              <w:rPr>
                <w:rFonts w:ascii="Arial" w:hAnsi="Arial" w:cs="Arial"/>
                <w:bCs w:val="0"/>
                <w:sz w:val="18"/>
                <w:szCs w:val="20"/>
              </w:rPr>
              <w:t xml:space="preserve"> ADJUNTO</w:t>
            </w:r>
          </w:p>
        </w:tc>
      </w:tr>
      <w:tr w:rsidR="00ED30DB" w:rsidRPr="00FF113C" w14:paraId="1F78A65A" w14:textId="77777777" w:rsidTr="00004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4" w:type="dxa"/>
            <w:gridSpan w:val="2"/>
            <w:shd w:val="clear" w:color="auto" w:fill="auto"/>
          </w:tcPr>
          <w:p w14:paraId="6B783C0A" w14:textId="77777777" w:rsidR="00C05406" w:rsidRPr="00FF113C" w:rsidRDefault="00C05406" w:rsidP="00C05406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b w:val="0"/>
                <w:sz w:val="18"/>
                <w:szCs w:val="20"/>
              </w:rPr>
              <w:t xml:space="preserve">Comprobante de pago del arancel. </w:t>
            </w:r>
          </w:p>
          <w:p w14:paraId="2543839D" w14:textId="5885D4BB" w:rsidR="00C05406" w:rsidRPr="00FF113C" w:rsidRDefault="00C05406" w:rsidP="00C05406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b w:val="0"/>
                <w:sz w:val="18"/>
                <w:szCs w:val="20"/>
              </w:rPr>
              <w:t>Copia de la última Autorización de Funcionamiento, emitido por la DRVS correspondiente</w:t>
            </w:r>
            <w:r>
              <w:rPr>
                <w:rFonts w:ascii="Arial" w:hAnsi="Arial" w:cs="Arial"/>
                <w:b w:val="0"/>
                <w:sz w:val="18"/>
                <w:szCs w:val="20"/>
              </w:rPr>
              <w:t>; además:</w:t>
            </w:r>
          </w:p>
          <w:p w14:paraId="6552F546" w14:textId="0402F4EE" w:rsidR="00BE72E7" w:rsidRPr="00FF113C" w:rsidRDefault="00E60715" w:rsidP="007363C5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E60715">
              <w:rPr>
                <w:rFonts w:ascii="Arial" w:hAnsi="Arial" w:cs="Arial"/>
                <w:b w:val="0"/>
                <w:sz w:val="18"/>
                <w:szCs w:val="20"/>
                <w:u w:val="single"/>
              </w:rPr>
              <w:t>Para renovación</w:t>
            </w:r>
            <w:r w:rsidRPr="00E60715">
              <w:rPr>
                <w:rFonts w:ascii="Arial" w:hAnsi="Arial" w:cs="Arial"/>
                <w:b w:val="0"/>
                <w:sz w:val="18"/>
                <w:szCs w:val="20"/>
              </w:rPr>
              <w:t xml:space="preserve">: </w:t>
            </w:r>
            <w:r w:rsidR="00BE72E7" w:rsidRPr="00FF113C">
              <w:rPr>
                <w:rFonts w:ascii="Arial" w:hAnsi="Arial" w:cs="Arial"/>
                <w:b w:val="0"/>
                <w:sz w:val="18"/>
                <w:szCs w:val="20"/>
              </w:rPr>
              <w:t>Copia del Certificado de Cumplimiento de Buenas Prácticas de Laboratorios anterior</w:t>
            </w:r>
            <w:r w:rsidR="00C05406">
              <w:rPr>
                <w:rFonts w:ascii="Arial" w:hAnsi="Arial" w:cs="Arial"/>
                <w:b w:val="0"/>
                <w:sz w:val="18"/>
                <w:szCs w:val="20"/>
              </w:rPr>
              <w:t>;</w:t>
            </w:r>
          </w:p>
          <w:p w14:paraId="60D2A543" w14:textId="0DB47D08" w:rsidR="00550AAC" w:rsidRPr="00FF113C" w:rsidRDefault="004A58B9" w:rsidP="007363C5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4A58B9">
              <w:rPr>
                <w:rFonts w:ascii="Arial" w:hAnsi="Arial" w:cs="Arial"/>
                <w:b w:val="0"/>
                <w:sz w:val="18"/>
                <w:szCs w:val="20"/>
                <w:u w:val="single"/>
              </w:rPr>
              <w:t>Para ampliación</w:t>
            </w:r>
            <w:r>
              <w:rPr>
                <w:rFonts w:ascii="Arial" w:hAnsi="Arial" w:cs="Arial"/>
                <w:b w:val="0"/>
                <w:sz w:val="18"/>
                <w:szCs w:val="20"/>
              </w:rPr>
              <w:t xml:space="preserve">: </w:t>
            </w:r>
            <w:r w:rsidR="00550AAC" w:rsidRPr="00FF113C">
              <w:rPr>
                <w:rFonts w:ascii="Arial" w:hAnsi="Arial" w:cs="Arial"/>
                <w:b w:val="0"/>
                <w:sz w:val="18"/>
                <w:szCs w:val="20"/>
              </w:rPr>
              <w:t>Copia del Certificado de Cumplimiento de Buenas Prácticas de Laboratorios, vigente.</w:t>
            </w:r>
          </w:p>
          <w:p w14:paraId="19474E9A" w14:textId="7CA92376" w:rsidR="00316B28" w:rsidRPr="00FF113C" w:rsidRDefault="004A58B9" w:rsidP="007363C5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4A58B9">
              <w:rPr>
                <w:rFonts w:ascii="Arial" w:hAnsi="Arial" w:cs="Arial"/>
                <w:b w:val="0"/>
                <w:sz w:val="18"/>
                <w:szCs w:val="20"/>
                <w:u w:val="single"/>
              </w:rPr>
              <w:t>Para Homologación</w:t>
            </w:r>
            <w:r>
              <w:rPr>
                <w:rFonts w:ascii="Arial" w:hAnsi="Arial" w:cs="Arial"/>
                <w:b w:val="0"/>
                <w:sz w:val="18"/>
                <w:szCs w:val="20"/>
              </w:rPr>
              <w:t>:</w:t>
            </w:r>
            <w:r w:rsidR="00316B28" w:rsidRPr="00FF113C">
              <w:rPr>
                <w:rFonts w:ascii="Arial" w:hAnsi="Arial" w:cs="Arial"/>
                <w:b w:val="0"/>
                <w:sz w:val="18"/>
                <w:szCs w:val="20"/>
              </w:rPr>
              <w:t xml:space="preserve"> </w:t>
            </w:r>
            <w:r w:rsidR="00C05406">
              <w:rPr>
                <w:rFonts w:ascii="Arial" w:hAnsi="Arial" w:cs="Arial"/>
                <w:b w:val="0"/>
                <w:sz w:val="18"/>
                <w:szCs w:val="20"/>
              </w:rPr>
              <w:t xml:space="preserve"> informe de inspección y acta o </w:t>
            </w:r>
            <w:r w:rsidR="00316B28" w:rsidRPr="00FF113C">
              <w:rPr>
                <w:rFonts w:ascii="Arial" w:hAnsi="Arial" w:cs="Arial"/>
                <w:b w:val="0"/>
                <w:sz w:val="18"/>
                <w:szCs w:val="20"/>
              </w:rPr>
              <w:t xml:space="preserve">certificado de BPL o resolución de la Agencia Reguladora que realizó la </w:t>
            </w:r>
            <w:r w:rsidR="0069110F" w:rsidRPr="00FF113C">
              <w:rPr>
                <w:rFonts w:ascii="Arial" w:hAnsi="Arial" w:cs="Arial"/>
                <w:b w:val="0"/>
                <w:sz w:val="18"/>
                <w:szCs w:val="20"/>
              </w:rPr>
              <w:t>inspección.</w:t>
            </w:r>
          </w:p>
          <w:p w14:paraId="27EB279B" w14:textId="309A7C91" w:rsidR="00EE25F5" w:rsidRPr="00FF113C" w:rsidRDefault="00EE25F5" w:rsidP="004D004B">
            <w:pPr>
              <w:pStyle w:val="Prrafodelista"/>
              <w:spacing w:after="160" w:line="259" w:lineRule="auto"/>
              <w:ind w:left="-109" w:right="-356"/>
              <w:rPr>
                <w:rFonts w:ascii="Arial" w:hAnsi="Arial" w:cs="Arial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t xml:space="preserve">Una vez confirmado la fecha de Inspección deberá enviar en formato </w:t>
            </w:r>
            <w:r w:rsidR="00C05406" w:rsidRPr="00FF113C">
              <w:rPr>
                <w:rFonts w:ascii="Arial" w:hAnsi="Arial" w:cs="Arial"/>
                <w:sz w:val="18"/>
                <w:szCs w:val="20"/>
              </w:rPr>
              <w:t>digital</w:t>
            </w:r>
            <w:r w:rsidR="00C05406">
              <w:rPr>
                <w:rFonts w:ascii="Arial" w:hAnsi="Arial" w:cs="Arial"/>
                <w:sz w:val="18"/>
                <w:szCs w:val="20"/>
              </w:rPr>
              <w:t xml:space="preserve"> (renovación-primera vez-ampliación)</w:t>
            </w:r>
            <w:r w:rsidRPr="00FF113C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572942A8" w14:textId="7212601B" w:rsidR="00BE72E7" w:rsidRPr="00FF113C" w:rsidRDefault="00BE72E7" w:rsidP="007363C5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b w:val="0"/>
                <w:sz w:val="18"/>
                <w:szCs w:val="20"/>
              </w:rPr>
              <w:t>Copia del plano minimizado legible aprobado de las instalaciones por DINAVISA con flujo de personal y muestras</w:t>
            </w:r>
            <w:r w:rsidR="00EE25F5" w:rsidRPr="00FF113C">
              <w:rPr>
                <w:rFonts w:ascii="Arial" w:hAnsi="Arial" w:cs="Arial"/>
                <w:b w:val="0"/>
                <w:sz w:val="18"/>
                <w:szCs w:val="20"/>
              </w:rPr>
              <w:t>.</w:t>
            </w:r>
            <w:r w:rsidRPr="00FF113C">
              <w:rPr>
                <w:rFonts w:ascii="Arial" w:hAnsi="Arial" w:cs="Arial"/>
                <w:b w:val="0"/>
                <w:sz w:val="18"/>
                <w:szCs w:val="20"/>
              </w:rPr>
              <w:t xml:space="preserve"> </w:t>
            </w:r>
          </w:p>
          <w:p w14:paraId="64EF024B" w14:textId="25881ECD" w:rsidR="00BE72E7" w:rsidRPr="00FF113C" w:rsidRDefault="00BE72E7" w:rsidP="007363C5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b w:val="0"/>
                <w:sz w:val="18"/>
                <w:szCs w:val="20"/>
              </w:rPr>
              <w:t>Organigrama del Laboratorio</w:t>
            </w:r>
            <w:r w:rsidR="00EE25F5" w:rsidRPr="00FF113C">
              <w:rPr>
                <w:rFonts w:ascii="Arial" w:hAnsi="Arial" w:cs="Arial"/>
                <w:b w:val="0"/>
                <w:sz w:val="18"/>
                <w:szCs w:val="20"/>
              </w:rPr>
              <w:t>.</w:t>
            </w:r>
          </w:p>
          <w:p w14:paraId="46202F6A" w14:textId="45FDF082" w:rsidR="00EE25F5" w:rsidRPr="00FF113C" w:rsidRDefault="00BE72E7" w:rsidP="00EE25F5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b w:val="0"/>
                <w:sz w:val="18"/>
                <w:szCs w:val="20"/>
              </w:rPr>
              <w:t xml:space="preserve"> Lista General de Documentos del SGC (procedimientos-instructivos-formularios)</w:t>
            </w:r>
            <w:r w:rsidR="00EE25F5" w:rsidRPr="00FF113C">
              <w:rPr>
                <w:rFonts w:ascii="Arial" w:hAnsi="Arial" w:cs="Arial"/>
                <w:b w:val="0"/>
                <w:sz w:val="18"/>
                <w:szCs w:val="20"/>
              </w:rPr>
              <w:t>.</w:t>
            </w:r>
            <w:r w:rsidRPr="00FF113C">
              <w:rPr>
                <w:rFonts w:ascii="Arial" w:hAnsi="Arial" w:cs="Arial"/>
                <w:b w:val="0"/>
                <w:sz w:val="18"/>
                <w:szCs w:val="20"/>
              </w:rPr>
              <w:t xml:space="preserve"> </w:t>
            </w:r>
          </w:p>
          <w:p w14:paraId="7802D37F" w14:textId="31A67C8A" w:rsidR="00ED30DB" w:rsidRPr="00FF113C" w:rsidRDefault="00BE72E7" w:rsidP="00EE25F5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b w:val="0"/>
                <w:sz w:val="18"/>
                <w:szCs w:val="20"/>
              </w:rPr>
              <w:t>Lista General de Equipos</w:t>
            </w:r>
            <w:r w:rsidR="00F2566B">
              <w:rPr>
                <w:rFonts w:ascii="Arial" w:hAnsi="Arial" w:cs="Arial"/>
                <w:b w:val="0"/>
                <w:sz w:val="18"/>
                <w:szCs w:val="20"/>
              </w:rPr>
              <w:t xml:space="preserve"> e instrumentos</w:t>
            </w:r>
            <w:r w:rsidR="00281877">
              <w:rPr>
                <w:rFonts w:ascii="Arial" w:hAnsi="Arial" w:cs="Arial"/>
                <w:b w:val="0"/>
                <w:sz w:val="18"/>
                <w:szCs w:val="20"/>
              </w:rPr>
              <w:t>.</w:t>
            </w:r>
          </w:p>
        </w:tc>
      </w:tr>
      <w:tr w:rsidR="003F3154" w:rsidRPr="00FF113C" w14:paraId="7E2E75BC" w14:textId="77777777" w:rsidTr="00004C0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5" w:type="dxa"/>
            <w:shd w:val="clear" w:color="auto" w:fill="auto"/>
          </w:tcPr>
          <w:p w14:paraId="222FCA72" w14:textId="77777777" w:rsidR="003F3154" w:rsidRPr="00FF113C" w:rsidRDefault="003F3154" w:rsidP="00F9500A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  <w:p w14:paraId="3A6E8F6D" w14:textId="77777777" w:rsidR="003F3154" w:rsidRPr="00FF113C" w:rsidRDefault="003F3154" w:rsidP="00F9500A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  <w:p w14:paraId="7A6C3BDB" w14:textId="77777777" w:rsidR="003F3154" w:rsidRPr="00FF113C" w:rsidRDefault="003F3154" w:rsidP="00F9500A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  <w:p w14:paraId="54A03C1A" w14:textId="77777777" w:rsidR="003F3154" w:rsidRPr="00FF113C" w:rsidRDefault="003F3154" w:rsidP="00F9500A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  <w:p w14:paraId="6F6E5802" w14:textId="3C57914D" w:rsidR="003F3154" w:rsidRDefault="003F3154" w:rsidP="00F9500A">
            <w:pPr>
              <w:rPr>
                <w:rFonts w:ascii="Arial" w:hAnsi="Arial" w:cs="Arial"/>
                <w:sz w:val="18"/>
                <w:szCs w:val="20"/>
              </w:rPr>
            </w:pPr>
          </w:p>
          <w:p w14:paraId="066DFB50" w14:textId="444ED25A" w:rsidR="00BD6A6E" w:rsidRDefault="00BD6A6E" w:rsidP="00F9500A">
            <w:pPr>
              <w:rPr>
                <w:rFonts w:ascii="Arial" w:hAnsi="Arial" w:cs="Arial"/>
                <w:sz w:val="18"/>
                <w:szCs w:val="20"/>
              </w:rPr>
            </w:pPr>
          </w:p>
          <w:p w14:paraId="1EE89991" w14:textId="77777777" w:rsidR="00BD6A6E" w:rsidRPr="00FF113C" w:rsidRDefault="00BD6A6E" w:rsidP="00F9500A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  <w:p w14:paraId="013C3A6D" w14:textId="77777777" w:rsidR="003F3154" w:rsidRPr="00FF113C" w:rsidRDefault="003F3154" w:rsidP="00F9500A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  <w:p w14:paraId="74BE7261" w14:textId="6D7EB2C5" w:rsidR="003F3154" w:rsidRPr="00FF113C" w:rsidRDefault="003F3154" w:rsidP="00F9500A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509" w:type="dxa"/>
            <w:shd w:val="clear" w:color="auto" w:fill="auto"/>
          </w:tcPr>
          <w:p w14:paraId="2F698560" w14:textId="7AD266CB" w:rsidR="003F3154" w:rsidRPr="00FF113C" w:rsidRDefault="003F3154" w:rsidP="00F950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  <w:tr w:rsidR="003F3154" w:rsidRPr="00FF113C" w14:paraId="151B0BFE" w14:textId="77777777" w:rsidTr="00004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5" w:type="dxa"/>
            <w:shd w:val="clear" w:color="auto" w:fill="auto"/>
          </w:tcPr>
          <w:p w14:paraId="5AA684A8" w14:textId="79F8B66B" w:rsidR="00A40CCE" w:rsidRDefault="00A40CCE" w:rsidP="00A40CCE">
            <w:pPr>
              <w:ind w:left="-56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14:paraId="1BCFF8AE" w14:textId="20F994DD" w:rsidR="003F3154" w:rsidRPr="00FF113C" w:rsidRDefault="003F3154" w:rsidP="003F3154">
            <w:pPr>
              <w:ind w:left="-567"/>
              <w:jc w:val="center"/>
              <w:rPr>
                <w:rFonts w:ascii="Arial" w:hAnsi="Arial" w:cs="Arial"/>
                <w:b w:val="0"/>
                <w:sz w:val="18"/>
                <w:szCs w:val="20"/>
              </w:rPr>
            </w:pPr>
            <w:r w:rsidRPr="00FF113C">
              <w:rPr>
                <w:rFonts w:ascii="Arial" w:hAnsi="Arial" w:cs="Arial"/>
                <w:sz w:val="18"/>
                <w:szCs w:val="20"/>
              </w:rPr>
              <w:t>Firma y sello del Representante Legal</w:t>
            </w:r>
          </w:p>
          <w:p w14:paraId="1E63EEF1" w14:textId="77777777" w:rsidR="003F3154" w:rsidRPr="00FF113C" w:rsidRDefault="003F3154" w:rsidP="00F9500A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509" w:type="dxa"/>
            <w:shd w:val="clear" w:color="auto" w:fill="auto"/>
          </w:tcPr>
          <w:p w14:paraId="30D5697D" w14:textId="557B11CB" w:rsidR="00A40CCE" w:rsidRDefault="00A40CCE" w:rsidP="00A40CCE">
            <w:pPr>
              <w:ind w:left="-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415875" w14:textId="23059217" w:rsidR="003F3154" w:rsidRPr="00FF113C" w:rsidRDefault="003F3154" w:rsidP="003F3154">
            <w:pPr>
              <w:ind w:left="-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r w:rsidRPr="00FF113C">
              <w:rPr>
                <w:rFonts w:ascii="Arial" w:hAnsi="Arial" w:cs="Arial"/>
                <w:b/>
                <w:sz w:val="18"/>
                <w:szCs w:val="20"/>
              </w:rPr>
              <w:t>Firma y sello del Director Técnico</w:t>
            </w:r>
          </w:p>
          <w:p w14:paraId="275C2598" w14:textId="7585859E" w:rsidR="003F3154" w:rsidRPr="00FF113C" w:rsidRDefault="003F3154" w:rsidP="00F950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</w:tbl>
    <w:p w14:paraId="37CDA584" w14:textId="77777777" w:rsidR="00BE72E7" w:rsidRDefault="00FD236F" w:rsidP="00367E8E">
      <w:pPr>
        <w:ind w:left="-5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4936DE29" w14:textId="77777777" w:rsidR="003F3154" w:rsidRPr="00BE72E7" w:rsidRDefault="003F3154" w:rsidP="003F3154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3F3154" w:rsidRPr="00BE72E7" w:rsidSect="00C747CF">
      <w:headerReference w:type="default" r:id="rId8"/>
      <w:footerReference w:type="default" r:id="rId9"/>
      <w:pgSz w:w="12240" w:h="18720" w:code="14"/>
      <w:pgMar w:top="1702" w:right="758" w:bottom="1417" w:left="1843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A3E09" w14:textId="77777777" w:rsidR="00B8097B" w:rsidRDefault="00B8097B" w:rsidP="003C7CB2">
      <w:pPr>
        <w:spacing w:after="0" w:line="240" w:lineRule="auto"/>
      </w:pPr>
      <w:r>
        <w:separator/>
      </w:r>
    </w:p>
  </w:endnote>
  <w:endnote w:type="continuationSeparator" w:id="0">
    <w:p w14:paraId="259CA4AC" w14:textId="77777777" w:rsidR="00B8097B" w:rsidRDefault="00B8097B" w:rsidP="003C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DADB0" w14:textId="019687F0" w:rsidR="00481C35" w:rsidRPr="007D43CB" w:rsidRDefault="007D43CB" w:rsidP="00C436D5">
    <w:pPr>
      <w:pStyle w:val="Piedepgina"/>
      <w:ind w:left="-709"/>
      <w:rPr>
        <w:color w:val="808080" w:themeColor="background1" w:themeShade="80"/>
        <w:sz w:val="16"/>
        <w:szCs w:val="10"/>
      </w:rPr>
    </w:pPr>
    <w:r w:rsidRPr="007D43CB">
      <w:rPr>
        <w:color w:val="808080" w:themeColor="background1" w:themeShade="80"/>
        <w:sz w:val="16"/>
        <w:szCs w:val="10"/>
      </w:rPr>
      <w:t>RELACIONADO AL POE-DGCC-018 PROCEDIMIENTO CALENDARIZACIÓN DE ACTIVIDADES</w:t>
    </w:r>
  </w:p>
  <w:p w14:paraId="6A76324A" w14:textId="53742F8D" w:rsidR="00481C35" w:rsidRDefault="00481C35" w:rsidP="002B534D">
    <w:pPr>
      <w:pStyle w:val="Piedepgina"/>
      <w:jc w:val="right"/>
      <w:rPr>
        <w:color w:val="BFBFBF" w:themeColor="background1" w:themeShade="BF"/>
        <w:sz w:val="14"/>
        <w:szCs w:val="14"/>
      </w:rPr>
    </w:pPr>
  </w:p>
  <w:p w14:paraId="2B5118EE" w14:textId="77777777" w:rsidR="00481C35" w:rsidRPr="009C3270" w:rsidRDefault="00481C35" w:rsidP="002B534D">
    <w:pPr>
      <w:pStyle w:val="Piedepgina"/>
      <w:jc w:val="right"/>
      <w:rPr>
        <w:color w:val="BFBFBF" w:themeColor="background1" w:themeShade="BF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34863" w14:textId="77777777" w:rsidR="00B8097B" w:rsidRDefault="00B8097B" w:rsidP="003C7CB2">
      <w:pPr>
        <w:spacing w:after="0" w:line="240" w:lineRule="auto"/>
      </w:pPr>
      <w:r>
        <w:separator/>
      </w:r>
    </w:p>
  </w:footnote>
  <w:footnote w:type="continuationSeparator" w:id="0">
    <w:p w14:paraId="1B464818" w14:textId="77777777" w:rsidR="00B8097B" w:rsidRDefault="00B8097B" w:rsidP="003C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86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722"/>
      <w:gridCol w:w="1177"/>
      <w:gridCol w:w="1177"/>
    </w:tblGrid>
    <w:tr w:rsidR="00481C35" w:rsidRPr="00093EBA" w14:paraId="113E0247" w14:textId="77777777" w:rsidTr="0025163A">
      <w:trPr>
        <w:cantSplit/>
        <w:trHeight w:val="126"/>
      </w:trPr>
      <w:tc>
        <w:tcPr>
          <w:tcW w:w="2410" w:type="dxa"/>
          <w:vMerge w:val="restart"/>
          <w:vAlign w:val="center"/>
        </w:tcPr>
        <w:p w14:paraId="05587CA1" w14:textId="018534D3" w:rsidR="00481C35" w:rsidRPr="00093EBA" w:rsidRDefault="00481C35" w:rsidP="00093EBA">
          <w:pPr>
            <w:jc w:val="center"/>
            <w:rPr>
              <w:rFonts w:ascii="Arial" w:eastAsia="Calibri" w:hAnsi="Arial" w:cs="Arial"/>
              <w:b/>
              <w:sz w:val="20"/>
              <w:szCs w:val="20"/>
              <w:lang w:val="es-PY"/>
            </w:rPr>
          </w:pPr>
          <w:r>
            <w:rPr>
              <w:rFonts w:ascii="Arial" w:eastAsia="Calibri" w:hAnsi="Arial" w:cs="Arial"/>
              <w:b/>
              <w:noProof/>
              <w:sz w:val="20"/>
              <w:szCs w:val="20"/>
              <w:lang w:val="es-PY"/>
            </w:rPr>
            <w:drawing>
              <wp:inline distT="0" distB="0" distL="0" distR="0" wp14:anchorId="6E4824AB" wp14:editId="5218BAA1">
                <wp:extent cx="1329070" cy="530008"/>
                <wp:effectExtent l="0" t="0" r="4445" b="3810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Dinavisa 2023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4789" cy="5322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2" w:type="dxa"/>
          <w:vMerge w:val="restart"/>
          <w:vAlign w:val="center"/>
        </w:tcPr>
        <w:p w14:paraId="77E1644C" w14:textId="27DA6811" w:rsidR="00481C35" w:rsidRPr="007A1200" w:rsidRDefault="00481C35" w:rsidP="00E45C54">
          <w:pPr>
            <w:jc w:val="center"/>
            <w:rPr>
              <w:rFonts w:ascii="Arial" w:eastAsia="Calibri" w:hAnsi="Arial" w:cs="Arial"/>
              <w:b/>
              <w:sz w:val="24"/>
              <w:szCs w:val="24"/>
              <w:lang w:val="pt-BR"/>
            </w:rPr>
          </w:pPr>
          <w:r>
            <w:rPr>
              <w:rFonts w:ascii="Arial" w:eastAsia="Calibri" w:hAnsi="Arial" w:cs="Arial"/>
              <w:b/>
              <w:sz w:val="24"/>
              <w:szCs w:val="24"/>
              <w:lang w:val="pt-BR"/>
            </w:rPr>
            <w:t>SOLICITUD DE INSPECCIÓN BPL</w:t>
          </w:r>
        </w:p>
      </w:tc>
      <w:tc>
        <w:tcPr>
          <w:tcW w:w="1177" w:type="dxa"/>
          <w:vAlign w:val="center"/>
        </w:tcPr>
        <w:p w14:paraId="1CD1B2DE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Código:</w:t>
          </w:r>
        </w:p>
      </w:tc>
      <w:tc>
        <w:tcPr>
          <w:tcW w:w="1177" w:type="dxa"/>
          <w:vAlign w:val="center"/>
        </w:tcPr>
        <w:p w14:paraId="33C7C0D9" w14:textId="2243F0FC" w:rsidR="00481C35" w:rsidRPr="00093EBA" w:rsidRDefault="00481C35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sz w:val="14"/>
              <w:szCs w:val="14"/>
              <w:lang w:val="pt-BR"/>
            </w:rPr>
            <w:t>FOR-DGCC</w:t>
          </w:r>
          <w:r w:rsidRPr="004C0B44">
            <w:rPr>
              <w:rFonts w:ascii="Arial" w:eastAsia="Calibri" w:hAnsi="Arial" w:cs="Arial"/>
              <w:sz w:val="14"/>
              <w:szCs w:val="14"/>
              <w:lang w:val="pt-BR"/>
            </w:rPr>
            <w:t>-004</w:t>
          </w:r>
        </w:p>
      </w:tc>
    </w:tr>
    <w:tr w:rsidR="00481C35" w:rsidRPr="00093EBA" w14:paraId="47E79CB3" w14:textId="77777777" w:rsidTr="0025163A">
      <w:trPr>
        <w:cantSplit/>
        <w:trHeight w:val="232"/>
      </w:trPr>
      <w:tc>
        <w:tcPr>
          <w:tcW w:w="2410" w:type="dxa"/>
          <w:vMerge/>
          <w:vAlign w:val="center"/>
        </w:tcPr>
        <w:p w14:paraId="12EA0F2C" w14:textId="77777777" w:rsidR="00481C35" w:rsidRPr="00093EBA" w:rsidRDefault="00481C35" w:rsidP="00093EBA">
          <w:pPr>
            <w:jc w:val="center"/>
            <w:rPr>
              <w:rFonts w:ascii="Calibri" w:eastAsia="Calibri" w:hAnsi="Calibri" w:cs="Times New Roman"/>
              <w:noProof/>
              <w:lang w:val="es-PY" w:eastAsia="es-PY"/>
            </w:rPr>
          </w:pPr>
        </w:p>
      </w:tc>
      <w:tc>
        <w:tcPr>
          <w:tcW w:w="5722" w:type="dxa"/>
          <w:vMerge/>
          <w:vAlign w:val="center"/>
        </w:tcPr>
        <w:p w14:paraId="3854D95C" w14:textId="77777777" w:rsidR="00481C35" w:rsidRPr="00093EBA" w:rsidRDefault="00481C35" w:rsidP="00093EBA">
          <w:pPr>
            <w:jc w:val="center"/>
            <w:rPr>
              <w:rFonts w:ascii="Arial" w:eastAsia="Calibri" w:hAnsi="Arial" w:cs="Arial"/>
              <w:b/>
              <w:sz w:val="20"/>
              <w:szCs w:val="20"/>
              <w:lang w:val="pt-BR"/>
            </w:rPr>
          </w:pPr>
        </w:p>
      </w:tc>
      <w:tc>
        <w:tcPr>
          <w:tcW w:w="1177" w:type="dxa"/>
          <w:vAlign w:val="center"/>
        </w:tcPr>
        <w:p w14:paraId="2A23781D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Versión:</w:t>
          </w:r>
        </w:p>
      </w:tc>
      <w:tc>
        <w:tcPr>
          <w:tcW w:w="1177" w:type="dxa"/>
          <w:vAlign w:val="center"/>
        </w:tcPr>
        <w:p w14:paraId="2DC3B446" w14:textId="537B272A" w:rsidR="00481C35" w:rsidRPr="00093EBA" w:rsidRDefault="00481C35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t>0</w:t>
          </w:r>
          <w:r w:rsidR="00AB6E72">
            <w:rPr>
              <w:rFonts w:ascii="Arial" w:eastAsia="Calibri" w:hAnsi="Arial" w:cs="Arial"/>
              <w:sz w:val="14"/>
              <w:szCs w:val="14"/>
              <w:lang w:val="es-PY"/>
            </w:rPr>
            <w:t>2</w:t>
          </w:r>
        </w:p>
      </w:tc>
    </w:tr>
    <w:tr w:rsidR="00481C35" w:rsidRPr="00093EBA" w14:paraId="07565E0F" w14:textId="77777777" w:rsidTr="0025163A">
      <w:trPr>
        <w:cantSplit/>
        <w:trHeight w:val="225"/>
      </w:trPr>
      <w:tc>
        <w:tcPr>
          <w:tcW w:w="2410" w:type="dxa"/>
          <w:vMerge/>
          <w:vAlign w:val="center"/>
        </w:tcPr>
        <w:p w14:paraId="1B734C81" w14:textId="77777777" w:rsidR="00481C35" w:rsidRPr="00093EBA" w:rsidRDefault="00481C35" w:rsidP="00093EBA">
          <w:pPr>
            <w:jc w:val="center"/>
            <w:rPr>
              <w:rFonts w:ascii="Calibri" w:eastAsia="Calibri" w:hAnsi="Calibri" w:cs="Times New Roman"/>
              <w:noProof/>
              <w:lang w:val="es-PY" w:eastAsia="es-PY"/>
            </w:rPr>
          </w:pPr>
        </w:p>
      </w:tc>
      <w:tc>
        <w:tcPr>
          <w:tcW w:w="5722" w:type="dxa"/>
          <w:vMerge/>
          <w:vAlign w:val="center"/>
        </w:tcPr>
        <w:p w14:paraId="314AC3A9" w14:textId="77777777" w:rsidR="00481C35" w:rsidRPr="00093EBA" w:rsidRDefault="00481C35" w:rsidP="00093EBA">
          <w:pPr>
            <w:jc w:val="center"/>
            <w:rPr>
              <w:rFonts w:ascii="Arial" w:eastAsia="Calibri" w:hAnsi="Arial" w:cs="Arial"/>
              <w:b/>
              <w:sz w:val="20"/>
              <w:szCs w:val="20"/>
              <w:lang w:val="pt-BR"/>
            </w:rPr>
          </w:pPr>
        </w:p>
      </w:tc>
      <w:tc>
        <w:tcPr>
          <w:tcW w:w="1177" w:type="dxa"/>
          <w:vAlign w:val="center"/>
        </w:tcPr>
        <w:p w14:paraId="1C40F939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Vigencia:</w:t>
          </w:r>
        </w:p>
      </w:tc>
      <w:tc>
        <w:tcPr>
          <w:tcW w:w="1177" w:type="dxa"/>
          <w:vAlign w:val="center"/>
        </w:tcPr>
        <w:p w14:paraId="03A5B67C" w14:textId="13F83AB0" w:rsidR="00481C35" w:rsidRPr="00093EBA" w:rsidRDefault="00AB6E72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>
            <w:rPr>
              <w:rFonts w:ascii="Arial" w:eastAsia="Calibri" w:hAnsi="Arial" w:cs="Arial"/>
              <w:sz w:val="14"/>
              <w:szCs w:val="14"/>
              <w:lang w:val="es-PY"/>
            </w:rPr>
            <w:t>24</w:t>
          </w:r>
          <w:r w:rsidR="00F27EB1">
            <w:rPr>
              <w:rFonts w:ascii="Arial" w:eastAsia="Calibri" w:hAnsi="Arial" w:cs="Arial"/>
              <w:sz w:val="14"/>
              <w:szCs w:val="14"/>
              <w:lang w:val="es-PY"/>
            </w:rPr>
            <w:t>/</w:t>
          </w:r>
          <w:r>
            <w:rPr>
              <w:rFonts w:ascii="Arial" w:eastAsia="Calibri" w:hAnsi="Arial" w:cs="Arial"/>
              <w:sz w:val="14"/>
              <w:szCs w:val="14"/>
              <w:lang w:val="es-PY"/>
            </w:rPr>
            <w:t>09</w:t>
          </w:r>
          <w:r w:rsidR="00F27EB1">
            <w:rPr>
              <w:rFonts w:ascii="Arial" w:eastAsia="Calibri" w:hAnsi="Arial" w:cs="Arial"/>
              <w:sz w:val="14"/>
              <w:szCs w:val="14"/>
              <w:lang w:val="es-PY"/>
            </w:rPr>
            <w:t>/202</w:t>
          </w:r>
          <w:r>
            <w:rPr>
              <w:rFonts w:ascii="Arial" w:eastAsia="Calibri" w:hAnsi="Arial" w:cs="Arial"/>
              <w:sz w:val="14"/>
              <w:szCs w:val="14"/>
              <w:lang w:val="es-PY"/>
            </w:rPr>
            <w:t>6</w:t>
          </w:r>
        </w:p>
      </w:tc>
    </w:tr>
    <w:tr w:rsidR="00481C35" w:rsidRPr="00093EBA" w14:paraId="5B93BEA1" w14:textId="77777777" w:rsidTr="0025163A">
      <w:trPr>
        <w:cantSplit/>
        <w:trHeight w:val="226"/>
      </w:trPr>
      <w:tc>
        <w:tcPr>
          <w:tcW w:w="2410" w:type="dxa"/>
          <w:vMerge/>
        </w:tcPr>
        <w:p w14:paraId="176322F8" w14:textId="77777777" w:rsidR="00481C35" w:rsidRPr="00093EBA" w:rsidRDefault="00481C35" w:rsidP="00093EBA">
          <w:pPr>
            <w:rPr>
              <w:rFonts w:ascii="Arial" w:eastAsia="Calibri" w:hAnsi="Arial" w:cs="Arial"/>
              <w:sz w:val="20"/>
              <w:szCs w:val="20"/>
              <w:lang w:val="es-PY"/>
            </w:rPr>
          </w:pPr>
        </w:p>
      </w:tc>
      <w:tc>
        <w:tcPr>
          <w:tcW w:w="5722" w:type="dxa"/>
          <w:vMerge/>
        </w:tcPr>
        <w:p w14:paraId="51413C70" w14:textId="77777777" w:rsidR="00481C35" w:rsidRPr="00093EBA" w:rsidRDefault="00481C35" w:rsidP="00093EBA">
          <w:pPr>
            <w:rPr>
              <w:rFonts w:ascii="Arial" w:eastAsia="Calibri" w:hAnsi="Arial" w:cs="Arial"/>
              <w:sz w:val="20"/>
              <w:szCs w:val="20"/>
              <w:lang w:val="es-PY"/>
            </w:rPr>
          </w:pPr>
        </w:p>
      </w:tc>
      <w:tc>
        <w:tcPr>
          <w:tcW w:w="1177" w:type="dxa"/>
          <w:vAlign w:val="center"/>
        </w:tcPr>
        <w:p w14:paraId="4EB8854E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Página:</w:t>
          </w:r>
        </w:p>
      </w:tc>
      <w:tc>
        <w:tcPr>
          <w:tcW w:w="1177" w:type="dxa"/>
          <w:vAlign w:val="center"/>
        </w:tcPr>
        <w:p w14:paraId="17DEDB67" w14:textId="77777777" w:rsidR="00481C35" w:rsidRPr="00093EBA" w:rsidRDefault="00481C35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begin"/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instrText xml:space="preserve"> PAGE </w:instrTex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separate"/>
          </w:r>
          <w:r w:rsidRPr="00093EBA">
            <w:rPr>
              <w:rFonts w:ascii="Arial" w:eastAsia="Calibri" w:hAnsi="Arial" w:cs="Arial"/>
              <w:noProof/>
              <w:sz w:val="14"/>
              <w:szCs w:val="14"/>
              <w:lang w:val="es-PY"/>
            </w:rPr>
            <w:t>1</w: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end"/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t xml:space="preserve"> / </w: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begin"/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instrText xml:space="preserve"> NUMPAGES </w:instrTex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separate"/>
          </w:r>
          <w:r w:rsidRPr="00093EBA">
            <w:rPr>
              <w:rFonts w:ascii="Arial" w:eastAsia="Calibri" w:hAnsi="Arial" w:cs="Arial"/>
              <w:noProof/>
              <w:sz w:val="14"/>
              <w:szCs w:val="14"/>
              <w:lang w:val="es-PY"/>
            </w:rPr>
            <w:t>1</w: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end"/>
          </w:r>
        </w:p>
      </w:tc>
    </w:tr>
  </w:tbl>
  <w:p w14:paraId="4E0519E1" w14:textId="754EBEE6" w:rsidR="00481C35" w:rsidRDefault="00481C35" w:rsidP="00093EBA">
    <w:pPr>
      <w:pStyle w:val="Encabezado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68.75pt;height:168pt;rotation:-90;flip:x;visibility:visible;mso-wrap-style:square" o:bullet="t">
        <v:imagedata r:id="rId1" o:title=""/>
      </v:shape>
    </w:pict>
  </w:numPicBullet>
  <w:abstractNum w:abstractNumId="0" w15:restartNumberingAfterBreak="0">
    <w:nsid w:val="234D6A19"/>
    <w:multiLevelType w:val="hybridMultilevel"/>
    <w:tmpl w:val="F22E8E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90D78"/>
    <w:multiLevelType w:val="hybridMultilevel"/>
    <w:tmpl w:val="DE4ED964"/>
    <w:lvl w:ilvl="0" w:tplc="0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484E1F85"/>
    <w:multiLevelType w:val="hybridMultilevel"/>
    <w:tmpl w:val="E3FA83D2"/>
    <w:lvl w:ilvl="0" w:tplc="9D322A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1C95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6C68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7A35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5EEB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200F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20A1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C89B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8C94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CF3315C"/>
    <w:multiLevelType w:val="hybridMultilevel"/>
    <w:tmpl w:val="A3740A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87F72"/>
    <w:multiLevelType w:val="hybridMultilevel"/>
    <w:tmpl w:val="F52C2AA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A3F24"/>
    <w:multiLevelType w:val="hybridMultilevel"/>
    <w:tmpl w:val="F10863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C0968"/>
    <w:multiLevelType w:val="hybridMultilevel"/>
    <w:tmpl w:val="F22E8E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537"/>
    <w:rsid w:val="00004C03"/>
    <w:rsid w:val="000105C8"/>
    <w:rsid w:val="00014CDF"/>
    <w:rsid w:val="00032679"/>
    <w:rsid w:val="0003349C"/>
    <w:rsid w:val="00034568"/>
    <w:rsid w:val="00034F9D"/>
    <w:rsid w:val="00041360"/>
    <w:rsid w:val="000464DD"/>
    <w:rsid w:val="00070BF0"/>
    <w:rsid w:val="00071A02"/>
    <w:rsid w:val="000862E1"/>
    <w:rsid w:val="00093EBA"/>
    <w:rsid w:val="000A5E95"/>
    <w:rsid w:val="000A5F89"/>
    <w:rsid w:val="000B508C"/>
    <w:rsid w:val="000C6B3E"/>
    <w:rsid w:val="000C711A"/>
    <w:rsid w:val="000D1E37"/>
    <w:rsid w:val="000D73B1"/>
    <w:rsid w:val="000D7572"/>
    <w:rsid w:val="000E4AC2"/>
    <w:rsid w:val="000E57C2"/>
    <w:rsid w:val="000E60F3"/>
    <w:rsid w:val="000E6B19"/>
    <w:rsid w:val="000E7AE3"/>
    <w:rsid w:val="000F7911"/>
    <w:rsid w:val="00104D6A"/>
    <w:rsid w:val="0011371A"/>
    <w:rsid w:val="00114234"/>
    <w:rsid w:val="00132AE2"/>
    <w:rsid w:val="0013738B"/>
    <w:rsid w:val="0014149F"/>
    <w:rsid w:val="00141A6F"/>
    <w:rsid w:val="001503AD"/>
    <w:rsid w:val="00167D01"/>
    <w:rsid w:val="00182584"/>
    <w:rsid w:val="00194E6C"/>
    <w:rsid w:val="00195CE8"/>
    <w:rsid w:val="001A3744"/>
    <w:rsid w:val="001A54BA"/>
    <w:rsid w:val="001C0180"/>
    <w:rsid w:val="001C2A37"/>
    <w:rsid w:val="001C48EC"/>
    <w:rsid w:val="001C5696"/>
    <w:rsid w:val="001C7F25"/>
    <w:rsid w:val="001D321B"/>
    <w:rsid w:val="001D3253"/>
    <w:rsid w:val="001D637A"/>
    <w:rsid w:val="001E3DA0"/>
    <w:rsid w:val="001E4A92"/>
    <w:rsid w:val="001F0ECC"/>
    <w:rsid w:val="001F7AE3"/>
    <w:rsid w:val="0020653D"/>
    <w:rsid w:val="0020702E"/>
    <w:rsid w:val="00214A09"/>
    <w:rsid w:val="002258E8"/>
    <w:rsid w:val="002424D3"/>
    <w:rsid w:val="002446DC"/>
    <w:rsid w:val="002453FA"/>
    <w:rsid w:val="0025163A"/>
    <w:rsid w:val="00252429"/>
    <w:rsid w:val="002616F6"/>
    <w:rsid w:val="002671C7"/>
    <w:rsid w:val="00272FD7"/>
    <w:rsid w:val="00275B5B"/>
    <w:rsid w:val="002765F0"/>
    <w:rsid w:val="00281877"/>
    <w:rsid w:val="00285252"/>
    <w:rsid w:val="00290F13"/>
    <w:rsid w:val="002930A9"/>
    <w:rsid w:val="00295F6F"/>
    <w:rsid w:val="002A1F14"/>
    <w:rsid w:val="002A202B"/>
    <w:rsid w:val="002B534D"/>
    <w:rsid w:val="002B6232"/>
    <w:rsid w:val="002D1B9F"/>
    <w:rsid w:val="002D5BB7"/>
    <w:rsid w:val="002F2453"/>
    <w:rsid w:val="002F3BC1"/>
    <w:rsid w:val="00305AE9"/>
    <w:rsid w:val="003152B8"/>
    <w:rsid w:val="00316B28"/>
    <w:rsid w:val="00317F33"/>
    <w:rsid w:val="00321671"/>
    <w:rsid w:val="00323560"/>
    <w:rsid w:val="003321C7"/>
    <w:rsid w:val="0033769C"/>
    <w:rsid w:val="003410C5"/>
    <w:rsid w:val="00363AB4"/>
    <w:rsid w:val="00367E8E"/>
    <w:rsid w:val="0037103F"/>
    <w:rsid w:val="00373A78"/>
    <w:rsid w:val="00386FEA"/>
    <w:rsid w:val="003B530F"/>
    <w:rsid w:val="003C36DE"/>
    <w:rsid w:val="003C7CB2"/>
    <w:rsid w:val="003D4C91"/>
    <w:rsid w:val="003F15E3"/>
    <w:rsid w:val="003F3154"/>
    <w:rsid w:val="003F77DC"/>
    <w:rsid w:val="004002B1"/>
    <w:rsid w:val="00403ECC"/>
    <w:rsid w:val="00404ECE"/>
    <w:rsid w:val="0040667E"/>
    <w:rsid w:val="00406A3C"/>
    <w:rsid w:val="00413508"/>
    <w:rsid w:val="00413C22"/>
    <w:rsid w:val="00417D2D"/>
    <w:rsid w:val="00423F9C"/>
    <w:rsid w:val="00430A63"/>
    <w:rsid w:val="00432340"/>
    <w:rsid w:val="0043345F"/>
    <w:rsid w:val="00433659"/>
    <w:rsid w:val="00435C4B"/>
    <w:rsid w:val="004535D3"/>
    <w:rsid w:val="00454447"/>
    <w:rsid w:val="00481C35"/>
    <w:rsid w:val="0048313D"/>
    <w:rsid w:val="00490F0F"/>
    <w:rsid w:val="004A58B9"/>
    <w:rsid w:val="004B0DED"/>
    <w:rsid w:val="004B710C"/>
    <w:rsid w:val="004C0B44"/>
    <w:rsid w:val="004C0C82"/>
    <w:rsid w:val="004C1670"/>
    <w:rsid w:val="004C1CDF"/>
    <w:rsid w:val="004D004B"/>
    <w:rsid w:val="004D157D"/>
    <w:rsid w:val="004E518C"/>
    <w:rsid w:val="004F4514"/>
    <w:rsid w:val="00502407"/>
    <w:rsid w:val="00502E07"/>
    <w:rsid w:val="00510C33"/>
    <w:rsid w:val="00526B13"/>
    <w:rsid w:val="0052728B"/>
    <w:rsid w:val="00534DB1"/>
    <w:rsid w:val="0053661E"/>
    <w:rsid w:val="00537879"/>
    <w:rsid w:val="00542706"/>
    <w:rsid w:val="0054447A"/>
    <w:rsid w:val="005469D1"/>
    <w:rsid w:val="00550AAC"/>
    <w:rsid w:val="00550FB5"/>
    <w:rsid w:val="0055542E"/>
    <w:rsid w:val="00561159"/>
    <w:rsid w:val="0057202C"/>
    <w:rsid w:val="0058687A"/>
    <w:rsid w:val="00592100"/>
    <w:rsid w:val="00592610"/>
    <w:rsid w:val="00594309"/>
    <w:rsid w:val="005B4268"/>
    <w:rsid w:val="005B4E46"/>
    <w:rsid w:val="005D32AC"/>
    <w:rsid w:val="005D6EBC"/>
    <w:rsid w:val="005D7039"/>
    <w:rsid w:val="005E091B"/>
    <w:rsid w:val="005E3C6E"/>
    <w:rsid w:val="006043C4"/>
    <w:rsid w:val="00620D5C"/>
    <w:rsid w:val="00626AEC"/>
    <w:rsid w:val="00645AAE"/>
    <w:rsid w:val="00646F2F"/>
    <w:rsid w:val="0065771C"/>
    <w:rsid w:val="006601DA"/>
    <w:rsid w:val="00674B4B"/>
    <w:rsid w:val="0067512D"/>
    <w:rsid w:val="00675306"/>
    <w:rsid w:val="00675A0F"/>
    <w:rsid w:val="006764AA"/>
    <w:rsid w:val="00682ABC"/>
    <w:rsid w:val="0068470B"/>
    <w:rsid w:val="0069110F"/>
    <w:rsid w:val="00692154"/>
    <w:rsid w:val="006958C8"/>
    <w:rsid w:val="006A13B7"/>
    <w:rsid w:val="006D1818"/>
    <w:rsid w:val="006D2D88"/>
    <w:rsid w:val="006E0A1A"/>
    <w:rsid w:val="006E12AF"/>
    <w:rsid w:val="006E5537"/>
    <w:rsid w:val="006E5A67"/>
    <w:rsid w:val="006E6A0E"/>
    <w:rsid w:val="006F17A0"/>
    <w:rsid w:val="006F65BE"/>
    <w:rsid w:val="0070508A"/>
    <w:rsid w:val="007064F5"/>
    <w:rsid w:val="00706765"/>
    <w:rsid w:val="00713918"/>
    <w:rsid w:val="00713AD4"/>
    <w:rsid w:val="00714095"/>
    <w:rsid w:val="00731BDC"/>
    <w:rsid w:val="00732F66"/>
    <w:rsid w:val="00733F4F"/>
    <w:rsid w:val="0073485E"/>
    <w:rsid w:val="007351C7"/>
    <w:rsid w:val="007363C5"/>
    <w:rsid w:val="0074319C"/>
    <w:rsid w:val="00753D87"/>
    <w:rsid w:val="00757615"/>
    <w:rsid w:val="00775B47"/>
    <w:rsid w:val="00780E93"/>
    <w:rsid w:val="00783CB0"/>
    <w:rsid w:val="007A0B19"/>
    <w:rsid w:val="007A1200"/>
    <w:rsid w:val="007A23BB"/>
    <w:rsid w:val="007D2DB3"/>
    <w:rsid w:val="007D43CB"/>
    <w:rsid w:val="007D5369"/>
    <w:rsid w:val="007D790A"/>
    <w:rsid w:val="007E03E2"/>
    <w:rsid w:val="007E1FAB"/>
    <w:rsid w:val="007E6B93"/>
    <w:rsid w:val="007F0A98"/>
    <w:rsid w:val="007F0E03"/>
    <w:rsid w:val="007F7A0D"/>
    <w:rsid w:val="00800A63"/>
    <w:rsid w:val="008043C3"/>
    <w:rsid w:val="00805A57"/>
    <w:rsid w:val="00814772"/>
    <w:rsid w:val="00814B05"/>
    <w:rsid w:val="008340F5"/>
    <w:rsid w:val="0083735D"/>
    <w:rsid w:val="00845D00"/>
    <w:rsid w:val="00852412"/>
    <w:rsid w:val="00857679"/>
    <w:rsid w:val="00857BC8"/>
    <w:rsid w:val="008A1BCA"/>
    <w:rsid w:val="008A35EF"/>
    <w:rsid w:val="008A3A0E"/>
    <w:rsid w:val="008B7EF0"/>
    <w:rsid w:val="008C6600"/>
    <w:rsid w:val="008C7A6A"/>
    <w:rsid w:val="008E05FB"/>
    <w:rsid w:val="008E1679"/>
    <w:rsid w:val="008E1D07"/>
    <w:rsid w:val="008E2E1A"/>
    <w:rsid w:val="008E5E78"/>
    <w:rsid w:val="008F1A69"/>
    <w:rsid w:val="008F7234"/>
    <w:rsid w:val="009159E1"/>
    <w:rsid w:val="009172BA"/>
    <w:rsid w:val="009316AA"/>
    <w:rsid w:val="009337E1"/>
    <w:rsid w:val="00937112"/>
    <w:rsid w:val="0094222D"/>
    <w:rsid w:val="00950445"/>
    <w:rsid w:val="0095346F"/>
    <w:rsid w:val="00955AE6"/>
    <w:rsid w:val="009560E1"/>
    <w:rsid w:val="00962E09"/>
    <w:rsid w:val="00963EC0"/>
    <w:rsid w:val="0096600D"/>
    <w:rsid w:val="00966924"/>
    <w:rsid w:val="00977ADA"/>
    <w:rsid w:val="009A6B6F"/>
    <w:rsid w:val="009C3270"/>
    <w:rsid w:val="009C6FD8"/>
    <w:rsid w:val="009D0178"/>
    <w:rsid w:val="009E152D"/>
    <w:rsid w:val="009E156B"/>
    <w:rsid w:val="009E3710"/>
    <w:rsid w:val="009F10A0"/>
    <w:rsid w:val="009F753D"/>
    <w:rsid w:val="00A04ACA"/>
    <w:rsid w:val="00A062A9"/>
    <w:rsid w:val="00A1044E"/>
    <w:rsid w:val="00A20276"/>
    <w:rsid w:val="00A26373"/>
    <w:rsid w:val="00A3227B"/>
    <w:rsid w:val="00A32871"/>
    <w:rsid w:val="00A40A3C"/>
    <w:rsid w:val="00A40CCE"/>
    <w:rsid w:val="00A422FB"/>
    <w:rsid w:val="00A4328D"/>
    <w:rsid w:val="00A44F16"/>
    <w:rsid w:val="00A52A0D"/>
    <w:rsid w:val="00A54009"/>
    <w:rsid w:val="00A55291"/>
    <w:rsid w:val="00A553D0"/>
    <w:rsid w:val="00A57E56"/>
    <w:rsid w:val="00A74461"/>
    <w:rsid w:val="00A7482D"/>
    <w:rsid w:val="00A75748"/>
    <w:rsid w:val="00A84A00"/>
    <w:rsid w:val="00A860C7"/>
    <w:rsid w:val="00A952A0"/>
    <w:rsid w:val="00AB6E72"/>
    <w:rsid w:val="00AC30DD"/>
    <w:rsid w:val="00AD1615"/>
    <w:rsid w:val="00AD1A46"/>
    <w:rsid w:val="00AD32C8"/>
    <w:rsid w:val="00AD645A"/>
    <w:rsid w:val="00AE2BC8"/>
    <w:rsid w:val="00AF56F0"/>
    <w:rsid w:val="00B2617E"/>
    <w:rsid w:val="00B5089E"/>
    <w:rsid w:val="00B54971"/>
    <w:rsid w:val="00B55D41"/>
    <w:rsid w:val="00B5672A"/>
    <w:rsid w:val="00B6001C"/>
    <w:rsid w:val="00B72F36"/>
    <w:rsid w:val="00B738ED"/>
    <w:rsid w:val="00B73A08"/>
    <w:rsid w:val="00B7764A"/>
    <w:rsid w:val="00B8097B"/>
    <w:rsid w:val="00B81DD3"/>
    <w:rsid w:val="00B979BD"/>
    <w:rsid w:val="00BB0C26"/>
    <w:rsid w:val="00BB1979"/>
    <w:rsid w:val="00BB1E47"/>
    <w:rsid w:val="00BB4900"/>
    <w:rsid w:val="00BB727D"/>
    <w:rsid w:val="00BC222A"/>
    <w:rsid w:val="00BC3002"/>
    <w:rsid w:val="00BD6A6E"/>
    <w:rsid w:val="00BE5770"/>
    <w:rsid w:val="00BE72E7"/>
    <w:rsid w:val="00BF3B22"/>
    <w:rsid w:val="00C01106"/>
    <w:rsid w:val="00C05406"/>
    <w:rsid w:val="00C11905"/>
    <w:rsid w:val="00C179D1"/>
    <w:rsid w:val="00C2195C"/>
    <w:rsid w:val="00C25B8A"/>
    <w:rsid w:val="00C377B2"/>
    <w:rsid w:val="00C436D5"/>
    <w:rsid w:val="00C4464E"/>
    <w:rsid w:val="00C506C1"/>
    <w:rsid w:val="00C64B5E"/>
    <w:rsid w:val="00C70C05"/>
    <w:rsid w:val="00C747CF"/>
    <w:rsid w:val="00C75730"/>
    <w:rsid w:val="00C80F22"/>
    <w:rsid w:val="00C871BA"/>
    <w:rsid w:val="00C87A74"/>
    <w:rsid w:val="00C95353"/>
    <w:rsid w:val="00CA02C2"/>
    <w:rsid w:val="00CA3289"/>
    <w:rsid w:val="00CB46A9"/>
    <w:rsid w:val="00CB4E85"/>
    <w:rsid w:val="00CB556A"/>
    <w:rsid w:val="00CC58E7"/>
    <w:rsid w:val="00CC6874"/>
    <w:rsid w:val="00CD194D"/>
    <w:rsid w:val="00CD5835"/>
    <w:rsid w:val="00CD66DC"/>
    <w:rsid w:val="00CE4B36"/>
    <w:rsid w:val="00CF0765"/>
    <w:rsid w:val="00D12874"/>
    <w:rsid w:val="00D31750"/>
    <w:rsid w:val="00D32786"/>
    <w:rsid w:val="00D4352B"/>
    <w:rsid w:val="00D4629D"/>
    <w:rsid w:val="00D553F7"/>
    <w:rsid w:val="00D606B4"/>
    <w:rsid w:val="00D6197A"/>
    <w:rsid w:val="00D6284B"/>
    <w:rsid w:val="00D713D7"/>
    <w:rsid w:val="00D774A1"/>
    <w:rsid w:val="00D77E05"/>
    <w:rsid w:val="00D8072E"/>
    <w:rsid w:val="00D82BCA"/>
    <w:rsid w:val="00D86DBD"/>
    <w:rsid w:val="00D92316"/>
    <w:rsid w:val="00D92D1C"/>
    <w:rsid w:val="00D97548"/>
    <w:rsid w:val="00DB5298"/>
    <w:rsid w:val="00DB580A"/>
    <w:rsid w:val="00DB679D"/>
    <w:rsid w:val="00DD5AEB"/>
    <w:rsid w:val="00E013F6"/>
    <w:rsid w:val="00E04C31"/>
    <w:rsid w:val="00E11882"/>
    <w:rsid w:val="00E16CA5"/>
    <w:rsid w:val="00E23C7B"/>
    <w:rsid w:val="00E24ADC"/>
    <w:rsid w:val="00E26DA6"/>
    <w:rsid w:val="00E277B9"/>
    <w:rsid w:val="00E34EA6"/>
    <w:rsid w:val="00E36FA3"/>
    <w:rsid w:val="00E45C54"/>
    <w:rsid w:val="00E47AE3"/>
    <w:rsid w:val="00E53FEC"/>
    <w:rsid w:val="00E54699"/>
    <w:rsid w:val="00E54C3D"/>
    <w:rsid w:val="00E60715"/>
    <w:rsid w:val="00E63209"/>
    <w:rsid w:val="00E63754"/>
    <w:rsid w:val="00E67023"/>
    <w:rsid w:val="00E822E8"/>
    <w:rsid w:val="00E82543"/>
    <w:rsid w:val="00E82ECB"/>
    <w:rsid w:val="00E85701"/>
    <w:rsid w:val="00E85A10"/>
    <w:rsid w:val="00E94C02"/>
    <w:rsid w:val="00EC0360"/>
    <w:rsid w:val="00EC0D7D"/>
    <w:rsid w:val="00EC330E"/>
    <w:rsid w:val="00EC6779"/>
    <w:rsid w:val="00ED30DB"/>
    <w:rsid w:val="00EE25F5"/>
    <w:rsid w:val="00EF0067"/>
    <w:rsid w:val="00F06A19"/>
    <w:rsid w:val="00F07A9A"/>
    <w:rsid w:val="00F11BAB"/>
    <w:rsid w:val="00F20DAF"/>
    <w:rsid w:val="00F212A3"/>
    <w:rsid w:val="00F2566B"/>
    <w:rsid w:val="00F263F9"/>
    <w:rsid w:val="00F27EB1"/>
    <w:rsid w:val="00F44BCF"/>
    <w:rsid w:val="00F463E0"/>
    <w:rsid w:val="00F501BA"/>
    <w:rsid w:val="00F63F79"/>
    <w:rsid w:val="00F70E62"/>
    <w:rsid w:val="00F9500A"/>
    <w:rsid w:val="00FA46E8"/>
    <w:rsid w:val="00FA4D2A"/>
    <w:rsid w:val="00FB0587"/>
    <w:rsid w:val="00FB6FD8"/>
    <w:rsid w:val="00FC0F5F"/>
    <w:rsid w:val="00FD17F1"/>
    <w:rsid w:val="00FD236F"/>
    <w:rsid w:val="00FE4080"/>
    <w:rsid w:val="00FE5C70"/>
    <w:rsid w:val="00FF113C"/>
    <w:rsid w:val="00FF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E27660"/>
  <w15:chartTrackingRefBased/>
  <w15:docId w15:val="{A0161285-51CE-41C5-8E6D-B406E934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E5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6E55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3C7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7CB2"/>
  </w:style>
  <w:style w:type="paragraph" w:styleId="Piedepgina">
    <w:name w:val="footer"/>
    <w:basedOn w:val="Normal"/>
    <w:link w:val="PiedepginaCar"/>
    <w:uiPriority w:val="99"/>
    <w:unhideWhenUsed/>
    <w:rsid w:val="003C7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7CB2"/>
  </w:style>
  <w:style w:type="paragraph" w:styleId="Prrafodelista">
    <w:name w:val="List Paragraph"/>
    <w:basedOn w:val="Normal"/>
    <w:uiPriority w:val="34"/>
    <w:qFormat/>
    <w:rsid w:val="00403ECC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D66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DAAD6908ABB42819E4CD66A8FBF9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D3630-9241-4B2A-BEF3-B92E41917C23}"/>
      </w:docPartPr>
      <w:docPartBody>
        <w:p w:rsidR="0081537C" w:rsidRDefault="00492623" w:rsidP="00492623">
          <w:pPr>
            <w:pStyle w:val="7DAAD6908ABB42819E4CD66A8FBF9AF557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para escribir texto.</w:t>
          </w:r>
        </w:p>
      </w:docPartBody>
    </w:docPart>
    <w:docPart>
      <w:docPartPr>
        <w:name w:val="335DDAC5677A4EDDB00890E8539E3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8A4AD-9E1C-4740-95B4-5BA9A0C50528}"/>
      </w:docPartPr>
      <w:docPartBody>
        <w:p w:rsidR="0081537C" w:rsidRDefault="00492623" w:rsidP="00492623">
          <w:pPr>
            <w:pStyle w:val="335DDAC5677A4EDDB00890E8539E340957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para escribir texto.</w:t>
          </w:r>
        </w:p>
      </w:docPartBody>
    </w:docPart>
    <w:docPart>
      <w:docPartPr>
        <w:name w:val="60839958AF4E44B08698B1BBD252C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DDAC5-82F0-45FF-943C-B86C847086E4}"/>
      </w:docPartPr>
      <w:docPartBody>
        <w:p w:rsidR="0081537C" w:rsidRDefault="00492623" w:rsidP="00492623">
          <w:pPr>
            <w:pStyle w:val="60839958AF4E44B08698B1BBD252CD7557"/>
          </w:pPr>
          <w:r w:rsidRPr="00FF113C">
            <w:rPr>
              <w:rFonts w:ascii="Arial" w:hAnsi="Arial" w:cs="Arial"/>
              <w:b/>
              <w:bCs/>
              <w:color w:val="A6A6A6" w:themeColor="background1" w:themeShade="A6"/>
              <w:sz w:val="18"/>
              <w:szCs w:val="20"/>
            </w:rPr>
            <w:t>Haga clic para</w:t>
          </w:r>
          <w:r w:rsidRPr="00FF113C">
            <w:rPr>
              <w:rStyle w:val="Textodelmarcadordeposicin"/>
              <w:rFonts w:ascii="Arial" w:hAnsi="Arial" w:cs="Arial"/>
              <w:color w:val="A6A6A6" w:themeColor="background1" w:themeShade="A6"/>
              <w:sz w:val="18"/>
              <w:szCs w:val="20"/>
            </w:rPr>
            <w:t xml:space="preserve"> </w:t>
          </w: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escribir texto.</w:t>
          </w:r>
        </w:p>
      </w:docPartBody>
    </w:docPart>
    <w:docPart>
      <w:docPartPr>
        <w:name w:val="5EE125E3089B4DAA847A8754743B2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7B93C-A673-47AB-AA31-D5843954F6A5}"/>
      </w:docPartPr>
      <w:docPartBody>
        <w:p w:rsidR="0081537C" w:rsidRDefault="00492623" w:rsidP="00492623">
          <w:pPr>
            <w:pStyle w:val="5EE125E3089B4DAA847A8754743B2FB256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para escribir texto.</w:t>
          </w:r>
        </w:p>
      </w:docPartBody>
    </w:docPart>
    <w:docPart>
      <w:docPartPr>
        <w:name w:val="555332F14835407D900953B75078F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12EB9-D5E8-47C7-BAAE-23C3C30072CC}"/>
      </w:docPartPr>
      <w:docPartBody>
        <w:p w:rsidR="00BF4BFF" w:rsidRDefault="00492623" w:rsidP="00492623">
          <w:pPr>
            <w:pStyle w:val="555332F14835407D900953B75078FB9F43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Elija un elemento.</w:t>
          </w:r>
        </w:p>
      </w:docPartBody>
    </w:docPart>
    <w:docPart>
      <w:docPartPr>
        <w:name w:val="E1452EFCBCCD4409BC7CF1D06DB3A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8E532-1E98-4725-A406-12BBFF2C5369}"/>
      </w:docPartPr>
      <w:docPartBody>
        <w:p w:rsidR="00BF4BFF" w:rsidRDefault="00492623" w:rsidP="00492623">
          <w:pPr>
            <w:pStyle w:val="E1452EFCBCCD4409BC7CF1D06DB3A9ED41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 para escribir texto.</w:t>
          </w:r>
        </w:p>
      </w:docPartBody>
    </w:docPart>
    <w:docPart>
      <w:docPartPr>
        <w:name w:val="03287C03C1B84D41AD8EFBB289B63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19EF9B-7CFB-43CF-AC07-540D11F50A3B}"/>
      </w:docPartPr>
      <w:docPartBody>
        <w:p w:rsidR="00BF4BFF" w:rsidRDefault="00492623" w:rsidP="00492623">
          <w:pPr>
            <w:pStyle w:val="03287C03C1B84D41AD8EFBB289B634F241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para escribir texto.</w:t>
          </w:r>
        </w:p>
      </w:docPartBody>
    </w:docPart>
    <w:docPart>
      <w:docPartPr>
        <w:name w:val="7F1721A0CEB94CCB94A5946D0B8D4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A8ED9-4B8E-4E0D-94C5-A6E8B12C800B}"/>
      </w:docPartPr>
      <w:docPartBody>
        <w:p w:rsidR="00BF4BFF" w:rsidRDefault="00492623" w:rsidP="00492623">
          <w:pPr>
            <w:pStyle w:val="7F1721A0CEB94CCB94A5946D0B8D49F132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para escribir texto.</w:t>
          </w:r>
        </w:p>
      </w:docPartBody>
    </w:docPart>
    <w:docPart>
      <w:docPartPr>
        <w:name w:val="5DBE2151904C4A239ECE71994CDDC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E9823-33E0-46A4-A369-96BA8B443A58}"/>
      </w:docPartPr>
      <w:docPartBody>
        <w:p w:rsidR="00BF4BFF" w:rsidRDefault="00492623" w:rsidP="00492623">
          <w:pPr>
            <w:pStyle w:val="5DBE2151904C4A239ECE71994CDDC6BE20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Elija un elemento.</w:t>
          </w:r>
        </w:p>
      </w:docPartBody>
    </w:docPart>
    <w:docPart>
      <w:docPartPr>
        <w:name w:val="B7B8F4064A614D7BB23C85783037D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09756-C116-4173-8A4A-F1B1A7C8FC88}"/>
      </w:docPartPr>
      <w:docPartBody>
        <w:p w:rsidR="004D3DAC" w:rsidRDefault="00492623" w:rsidP="00492623">
          <w:pPr>
            <w:pStyle w:val="B7B8F4064A614D7BB23C85783037D68D12"/>
          </w:pPr>
          <w:r w:rsidRPr="00E9748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BD8EC3FF1CE4993BB677BA782499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94F56-CFE0-444F-A338-CC2FD04D24D5}"/>
      </w:docPartPr>
      <w:docPartBody>
        <w:p w:rsidR="004D3DAC" w:rsidRDefault="00492623" w:rsidP="00492623">
          <w:pPr>
            <w:pStyle w:val="EBD8EC3FF1CE4993BB677BA7824995D410"/>
          </w:pPr>
          <w:r w:rsidRPr="00E9748A">
            <w:rPr>
              <w:rStyle w:val="Textodelmarcadordeposicin"/>
            </w:rPr>
            <w:t xml:space="preserve">Haga clic </w:t>
          </w:r>
          <w:r>
            <w:rPr>
              <w:rStyle w:val="Textodelmarcadordeposicin"/>
            </w:rPr>
            <w:t>y escriba la ciudad</w:t>
          </w:r>
          <w:r w:rsidRPr="00E9748A">
            <w:rPr>
              <w:rStyle w:val="Textodelmarcadordeposicin"/>
            </w:rPr>
            <w:t>.</w:t>
          </w:r>
        </w:p>
      </w:docPartBody>
    </w:docPart>
    <w:docPart>
      <w:docPartPr>
        <w:name w:val="A1190A74978A48B4998C30C8F45BE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77039-BB49-4918-9177-EB87EDB2A892}"/>
      </w:docPartPr>
      <w:docPartBody>
        <w:p w:rsidR="004D3DAC" w:rsidRDefault="00492623" w:rsidP="00492623">
          <w:pPr>
            <w:pStyle w:val="A1190A74978A48B4998C30C8F45BEE9210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AECD18F397C94684833B183C319CD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B0459-2D91-45F2-B15A-EA51C2404FED}"/>
      </w:docPartPr>
      <w:docPartBody>
        <w:p w:rsidR="004D3DAC" w:rsidRDefault="00492623" w:rsidP="00492623">
          <w:pPr>
            <w:pStyle w:val="AECD18F397C94684833B183C319CDCDA10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1A93C176D3CE4C49816B91098A3D4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2A3E2-BC7A-4776-96A0-B77ECDA1E270}"/>
      </w:docPartPr>
      <w:docPartBody>
        <w:p w:rsidR="0005007F" w:rsidRDefault="00492623" w:rsidP="00492623">
          <w:pPr>
            <w:pStyle w:val="1A93C176D3CE4C49816B91098A3D4A403"/>
          </w:pPr>
          <w:r w:rsidRPr="00FF113C">
            <w:rPr>
              <w:rFonts w:ascii="Arial" w:hAnsi="Arial" w:cs="Arial"/>
              <w:color w:val="A6A6A6" w:themeColor="background1" w:themeShade="A6"/>
              <w:sz w:val="18"/>
              <w:szCs w:val="20"/>
            </w:rPr>
            <w:t>Ingresar Nombre y Apellido</w:t>
          </w: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.</w:t>
          </w:r>
        </w:p>
      </w:docPartBody>
    </w:docPart>
    <w:docPart>
      <w:docPartPr>
        <w:name w:val="5A6D93EAF8714D1F91361452D52A9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4A1FE-2B81-4F92-AC7E-741DC5563F01}"/>
      </w:docPartPr>
      <w:docPartBody>
        <w:p w:rsidR="0005007F" w:rsidRDefault="00492623" w:rsidP="00492623">
          <w:pPr>
            <w:pStyle w:val="5A6D93EAF8714D1F91361452D52A95493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aquí para escribir texto.</w:t>
          </w:r>
        </w:p>
      </w:docPartBody>
    </w:docPart>
    <w:docPart>
      <w:docPartPr>
        <w:name w:val="C8D27D2BD4AC4DBBAE1F0E8BA449C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62AAF-7536-4F01-A9FB-BB476927120E}"/>
      </w:docPartPr>
      <w:docPartBody>
        <w:p w:rsidR="0005007F" w:rsidRDefault="00492623" w:rsidP="00492623">
          <w:pPr>
            <w:pStyle w:val="C8D27D2BD4AC4DBBAE1F0E8BA449C2903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aquí para escribir texto.</w:t>
          </w:r>
        </w:p>
      </w:docPartBody>
    </w:docPart>
    <w:docPart>
      <w:docPartPr>
        <w:name w:val="63AF898281664C7296820B5328A4F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161D5-58C0-42F1-93F7-148E48E8C4CC}"/>
      </w:docPartPr>
      <w:docPartBody>
        <w:p w:rsidR="0005007F" w:rsidRDefault="00492623" w:rsidP="00492623">
          <w:pPr>
            <w:pStyle w:val="63AF898281664C7296820B5328A4FEAC3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para escribir texto.</w:t>
          </w:r>
        </w:p>
      </w:docPartBody>
    </w:docPart>
    <w:docPart>
      <w:docPartPr>
        <w:name w:val="5AE0F38A42534BB7977F526CF5022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ED9E7-0211-45E6-9F52-2AF8DE675392}"/>
      </w:docPartPr>
      <w:docPartBody>
        <w:p w:rsidR="009C6FB1" w:rsidRDefault="00492623" w:rsidP="00492623">
          <w:pPr>
            <w:pStyle w:val="5AE0F38A42534BB7977F526CF50227FE1"/>
          </w:pPr>
          <w:r>
            <w:rPr>
              <w:rFonts w:ascii="Arial" w:hAnsi="Arial" w:cs="Arial"/>
              <w:b/>
              <w:sz w:val="18"/>
              <w:szCs w:val="20"/>
            </w:rPr>
            <w:t xml:space="preserve"> </w:t>
          </w:r>
          <w:r w:rsidRPr="00805A57">
            <w:rPr>
              <w:rFonts w:ascii="Arial" w:hAnsi="Arial" w:cs="Arial"/>
              <w:b/>
              <w:color w:val="767171" w:themeColor="background2" w:themeShade="80"/>
              <w:sz w:val="18"/>
              <w:szCs w:val="20"/>
            </w:rPr>
            <w:t xml:space="preserve">Haga clic y </w:t>
          </w: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Elija categoría.</w:t>
          </w:r>
        </w:p>
      </w:docPartBody>
    </w:docPart>
    <w:docPart>
      <w:docPartPr>
        <w:name w:val="9186C15AFC1C4A53929C90B8C019D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6045B-548D-44D4-B597-E84A370BB5F6}"/>
      </w:docPartPr>
      <w:docPartBody>
        <w:p w:rsidR="003627B3" w:rsidRDefault="00492623" w:rsidP="00492623">
          <w:pPr>
            <w:pStyle w:val="9186C15AFC1C4A53929C90B8C019DE1D1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para escribir texto.</w:t>
          </w:r>
        </w:p>
      </w:docPartBody>
    </w:docPart>
    <w:docPart>
      <w:docPartPr>
        <w:name w:val="05EFE668538448BEBFBABCED8805C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18CDE-CE0B-4A8F-98DA-27D4131C54DE}"/>
      </w:docPartPr>
      <w:docPartBody>
        <w:p w:rsidR="003627B3" w:rsidRDefault="00492623" w:rsidP="00492623">
          <w:pPr>
            <w:pStyle w:val="05EFE668538448BEBFBABCED8805CBDA1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para escribir texto.</w:t>
          </w:r>
        </w:p>
      </w:docPartBody>
    </w:docPart>
    <w:docPart>
      <w:docPartPr>
        <w:name w:val="9C43F026C7D84A59BAA2F8246D489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E410E-33F9-4D09-A3F4-8830C3068004}"/>
      </w:docPartPr>
      <w:docPartBody>
        <w:p w:rsidR="003627B3" w:rsidRDefault="00492623" w:rsidP="00492623">
          <w:pPr>
            <w:pStyle w:val="9C43F026C7D84A59BAA2F8246D489B241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para escribir texto.</w:t>
          </w:r>
        </w:p>
      </w:docPartBody>
    </w:docPart>
    <w:docPart>
      <w:docPartPr>
        <w:name w:val="075FB53F388048B5B533029F263F3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55B3F-3B76-4A27-90F4-BF73D8240023}"/>
      </w:docPartPr>
      <w:docPartBody>
        <w:p w:rsidR="00A53084" w:rsidRDefault="005F212D" w:rsidP="005F212D">
          <w:pPr>
            <w:pStyle w:val="075FB53F388048B5B533029F263F3253"/>
          </w:pPr>
          <w:r w:rsidRPr="00FF113C">
            <w:rPr>
              <w:rStyle w:val="Textodelmarcadordeposicin"/>
              <w:rFonts w:ascii="Arial" w:hAnsi="Arial" w:cs="Arial"/>
              <w:sz w:val="18"/>
              <w:szCs w:val="20"/>
            </w:rPr>
            <w:t>Haga clic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20"/>
    <w:rsid w:val="0005007F"/>
    <w:rsid w:val="00144B9D"/>
    <w:rsid w:val="00272093"/>
    <w:rsid w:val="0027521D"/>
    <w:rsid w:val="00296570"/>
    <w:rsid w:val="00335539"/>
    <w:rsid w:val="003627B3"/>
    <w:rsid w:val="003A0230"/>
    <w:rsid w:val="003A3520"/>
    <w:rsid w:val="00492623"/>
    <w:rsid w:val="004B034E"/>
    <w:rsid w:val="004D3DAC"/>
    <w:rsid w:val="005F212D"/>
    <w:rsid w:val="00652BB7"/>
    <w:rsid w:val="0066388A"/>
    <w:rsid w:val="0072641D"/>
    <w:rsid w:val="0074343D"/>
    <w:rsid w:val="00787B70"/>
    <w:rsid w:val="0079165E"/>
    <w:rsid w:val="007C43B0"/>
    <w:rsid w:val="0081537C"/>
    <w:rsid w:val="00981E05"/>
    <w:rsid w:val="009C6FB1"/>
    <w:rsid w:val="009D608F"/>
    <w:rsid w:val="00A53084"/>
    <w:rsid w:val="00BF4BFF"/>
    <w:rsid w:val="00BF61C3"/>
    <w:rsid w:val="00C84D1D"/>
    <w:rsid w:val="00C85D59"/>
    <w:rsid w:val="00DE3DA2"/>
    <w:rsid w:val="00EC0B9C"/>
    <w:rsid w:val="00F0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F212D"/>
    <w:rPr>
      <w:color w:val="808080"/>
    </w:rPr>
  </w:style>
  <w:style w:type="paragraph" w:customStyle="1" w:styleId="5837FEFC42464CFE8E1430C96D90CDFF">
    <w:name w:val="5837FEFC42464CFE8E1430C96D90CDFF"/>
    <w:rsid w:val="003A3520"/>
    <w:rPr>
      <w:rFonts w:eastAsiaTheme="minorHAnsi"/>
      <w:lang w:eastAsia="en-US"/>
    </w:rPr>
  </w:style>
  <w:style w:type="paragraph" w:customStyle="1" w:styleId="6D8449FF1EBA45098BDC159713F53DF7">
    <w:name w:val="6D8449FF1EBA45098BDC159713F53DF7"/>
    <w:rsid w:val="003A3520"/>
    <w:rPr>
      <w:rFonts w:eastAsiaTheme="minorHAnsi"/>
      <w:lang w:eastAsia="en-US"/>
    </w:rPr>
  </w:style>
  <w:style w:type="paragraph" w:customStyle="1" w:styleId="7DAAD6908ABB42819E4CD66A8FBF9AF5">
    <w:name w:val="7DAAD6908ABB42819E4CD66A8FBF9AF5"/>
    <w:rsid w:val="003A3520"/>
    <w:rPr>
      <w:rFonts w:eastAsiaTheme="minorHAnsi"/>
      <w:lang w:eastAsia="en-US"/>
    </w:rPr>
  </w:style>
  <w:style w:type="paragraph" w:customStyle="1" w:styleId="335DDAC5677A4EDDB00890E8539E3409">
    <w:name w:val="335DDAC5677A4EDDB00890E8539E3409"/>
    <w:rsid w:val="003A3520"/>
    <w:rPr>
      <w:rFonts w:eastAsiaTheme="minorHAnsi"/>
      <w:lang w:eastAsia="en-US"/>
    </w:rPr>
  </w:style>
  <w:style w:type="paragraph" w:customStyle="1" w:styleId="60839958AF4E44B08698B1BBD252CD75">
    <w:name w:val="60839958AF4E44B08698B1BBD252CD75"/>
    <w:rsid w:val="003A3520"/>
    <w:rPr>
      <w:rFonts w:eastAsiaTheme="minorHAnsi"/>
      <w:lang w:eastAsia="en-US"/>
    </w:rPr>
  </w:style>
  <w:style w:type="paragraph" w:customStyle="1" w:styleId="5837FEFC42464CFE8E1430C96D90CDFF1">
    <w:name w:val="5837FEFC42464CFE8E1430C96D90CDFF1"/>
    <w:rsid w:val="003A3520"/>
    <w:rPr>
      <w:rFonts w:eastAsiaTheme="minorHAnsi"/>
      <w:lang w:eastAsia="en-US"/>
    </w:rPr>
  </w:style>
  <w:style w:type="paragraph" w:customStyle="1" w:styleId="6D8449FF1EBA45098BDC159713F53DF71">
    <w:name w:val="6D8449FF1EBA45098BDC159713F53DF71"/>
    <w:rsid w:val="003A3520"/>
    <w:rPr>
      <w:rFonts w:eastAsiaTheme="minorHAnsi"/>
      <w:lang w:eastAsia="en-US"/>
    </w:rPr>
  </w:style>
  <w:style w:type="paragraph" w:customStyle="1" w:styleId="7DAAD6908ABB42819E4CD66A8FBF9AF51">
    <w:name w:val="7DAAD6908ABB42819E4CD66A8FBF9AF51"/>
    <w:rsid w:val="003A3520"/>
    <w:rPr>
      <w:rFonts w:eastAsiaTheme="minorHAnsi"/>
      <w:lang w:eastAsia="en-US"/>
    </w:rPr>
  </w:style>
  <w:style w:type="paragraph" w:customStyle="1" w:styleId="335DDAC5677A4EDDB00890E8539E34091">
    <w:name w:val="335DDAC5677A4EDDB00890E8539E34091"/>
    <w:rsid w:val="003A3520"/>
    <w:rPr>
      <w:rFonts w:eastAsiaTheme="minorHAnsi"/>
      <w:lang w:eastAsia="en-US"/>
    </w:rPr>
  </w:style>
  <w:style w:type="paragraph" w:customStyle="1" w:styleId="60839958AF4E44B08698B1BBD252CD751">
    <w:name w:val="60839958AF4E44B08698B1BBD252CD751"/>
    <w:rsid w:val="003A3520"/>
    <w:rPr>
      <w:rFonts w:eastAsiaTheme="minorHAnsi"/>
      <w:lang w:eastAsia="en-US"/>
    </w:rPr>
  </w:style>
  <w:style w:type="paragraph" w:customStyle="1" w:styleId="5EE125E3089B4DAA847A8754743B2FB2">
    <w:name w:val="5EE125E3089B4DAA847A8754743B2FB2"/>
    <w:rsid w:val="003A3520"/>
    <w:rPr>
      <w:rFonts w:eastAsiaTheme="minorHAnsi"/>
      <w:lang w:eastAsia="en-US"/>
    </w:rPr>
  </w:style>
  <w:style w:type="paragraph" w:customStyle="1" w:styleId="5DCDDBA83C6140EC9EC70DFD8BAF8BF4">
    <w:name w:val="5DCDDBA83C6140EC9EC70DFD8BAF8BF4"/>
    <w:rsid w:val="003A3520"/>
    <w:rPr>
      <w:rFonts w:eastAsiaTheme="minorHAnsi"/>
      <w:lang w:eastAsia="en-US"/>
    </w:rPr>
  </w:style>
  <w:style w:type="paragraph" w:customStyle="1" w:styleId="5837FEFC42464CFE8E1430C96D90CDFF2">
    <w:name w:val="5837FEFC42464CFE8E1430C96D90CDFF2"/>
    <w:rsid w:val="003A3520"/>
    <w:rPr>
      <w:rFonts w:eastAsiaTheme="minorHAnsi"/>
      <w:lang w:eastAsia="en-US"/>
    </w:rPr>
  </w:style>
  <w:style w:type="paragraph" w:customStyle="1" w:styleId="6D8449FF1EBA45098BDC159713F53DF72">
    <w:name w:val="6D8449FF1EBA45098BDC159713F53DF72"/>
    <w:rsid w:val="003A3520"/>
    <w:rPr>
      <w:rFonts w:eastAsiaTheme="minorHAnsi"/>
      <w:lang w:eastAsia="en-US"/>
    </w:rPr>
  </w:style>
  <w:style w:type="paragraph" w:customStyle="1" w:styleId="7DAAD6908ABB42819E4CD66A8FBF9AF52">
    <w:name w:val="7DAAD6908ABB42819E4CD66A8FBF9AF52"/>
    <w:rsid w:val="003A3520"/>
    <w:rPr>
      <w:rFonts w:eastAsiaTheme="minorHAnsi"/>
      <w:lang w:eastAsia="en-US"/>
    </w:rPr>
  </w:style>
  <w:style w:type="paragraph" w:customStyle="1" w:styleId="335DDAC5677A4EDDB00890E8539E34092">
    <w:name w:val="335DDAC5677A4EDDB00890E8539E34092"/>
    <w:rsid w:val="003A3520"/>
    <w:rPr>
      <w:rFonts w:eastAsiaTheme="minorHAnsi"/>
      <w:lang w:eastAsia="en-US"/>
    </w:rPr>
  </w:style>
  <w:style w:type="paragraph" w:customStyle="1" w:styleId="60839958AF4E44B08698B1BBD252CD752">
    <w:name w:val="60839958AF4E44B08698B1BBD252CD752"/>
    <w:rsid w:val="003A3520"/>
    <w:rPr>
      <w:rFonts w:eastAsiaTheme="minorHAnsi"/>
      <w:lang w:eastAsia="en-US"/>
    </w:rPr>
  </w:style>
  <w:style w:type="paragraph" w:customStyle="1" w:styleId="5EE125E3089B4DAA847A8754743B2FB21">
    <w:name w:val="5EE125E3089B4DAA847A8754743B2FB21"/>
    <w:rsid w:val="003A3520"/>
    <w:rPr>
      <w:rFonts w:eastAsiaTheme="minorHAnsi"/>
      <w:lang w:eastAsia="en-US"/>
    </w:rPr>
  </w:style>
  <w:style w:type="paragraph" w:customStyle="1" w:styleId="5DCDDBA83C6140EC9EC70DFD8BAF8BF41">
    <w:name w:val="5DCDDBA83C6140EC9EC70DFD8BAF8BF41"/>
    <w:rsid w:val="003A3520"/>
    <w:rPr>
      <w:rFonts w:eastAsiaTheme="minorHAnsi"/>
      <w:lang w:eastAsia="en-US"/>
    </w:rPr>
  </w:style>
  <w:style w:type="paragraph" w:customStyle="1" w:styleId="5837FEFC42464CFE8E1430C96D90CDFF3">
    <w:name w:val="5837FEFC42464CFE8E1430C96D90CDFF3"/>
    <w:rsid w:val="003A3520"/>
    <w:rPr>
      <w:rFonts w:eastAsiaTheme="minorHAnsi"/>
      <w:lang w:eastAsia="en-US"/>
    </w:rPr>
  </w:style>
  <w:style w:type="paragraph" w:customStyle="1" w:styleId="6D8449FF1EBA45098BDC159713F53DF73">
    <w:name w:val="6D8449FF1EBA45098BDC159713F53DF73"/>
    <w:rsid w:val="003A3520"/>
    <w:rPr>
      <w:rFonts w:eastAsiaTheme="minorHAnsi"/>
      <w:lang w:eastAsia="en-US"/>
    </w:rPr>
  </w:style>
  <w:style w:type="paragraph" w:customStyle="1" w:styleId="7DAAD6908ABB42819E4CD66A8FBF9AF53">
    <w:name w:val="7DAAD6908ABB42819E4CD66A8FBF9AF53"/>
    <w:rsid w:val="003A3520"/>
    <w:rPr>
      <w:rFonts w:eastAsiaTheme="minorHAnsi"/>
      <w:lang w:eastAsia="en-US"/>
    </w:rPr>
  </w:style>
  <w:style w:type="paragraph" w:customStyle="1" w:styleId="335DDAC5677A4EDDB00890E8539E34093">
    <w:name w:val="335DDAC5677A4EDDB00890E8539E34093"/>
    <w:rsid w:val="003A3520"/>
    <w:rPr>
      <w:rFonts w:eastAsiaTheme="minorHAnsi"/>
      <w:lang w:eastAsia="en-US"/>
    </w:rPr>
  </w:style>
  <w:style w:type="paragraph" w:customStyle="1" w:styleId="60839958AF4E44B08698B1BBD252CD753">
    <w:name w:val="60839958AF4E44B08698B1BBD252CD753"/>
    <w:rsid w:val="003A3520"/>
    <w:rPr>
      <w:rFonts w:eastAsiaTheme="minorHAnsi"/>
      <w:lang w:eastAsia="en-US"/>
    </w:rPr>
  </w:style>
  <w:style w:type="paragraph" w:customStyle="1" w:styleId="5EE125E3089B4DAA847A8754743B2FB22">
    <w:name w:val="5EE125E3089B4DAA847A8754743B2FB22"/>
    <w:rsid w:val="003A3520"/>
    <w:rPr>
      <w:rFonts w:eastAsiaTheme="minorHAnsi"/>
      <w:lang w:eastAsia="en-US"/>
    </w:rPr>
  </w:style>
  <w:style w:type="paragraph" w:customStyle="1" w:styleId="5DCDDBA83C6140EC9EC70DFD8BAF8BF42">
    <w:name w:val="5DCDDBA83C6140EC9EC70DFD8BAF8BF42"/>
    <w:rsid w:val="003A3520"/>
    <w:rPr>
      <w:rFonts w:eastAsiaTheme="minorHAnsi"/>
      <w:lang w:eastAsia="en-US"/>
    </w:rPr>
  </w:style>
  <w:style w:type="paragraph" w:customStyle="1" w:styleId="3A4296471BBE44C785BD82263CB86D30">
    <w:name w:val="3A4296471BBE44C785BD82263CB86D30"/>
    <w:rsid w:val="003A3520"/>
    <w:rPr>
      <w:rFonts w:eastAsiaTheme="minorHAnsi"/>
      <w:lang w:eastAsia="en-US"/>
    </w:rPr>
  </w:style>
  <w:style w:type="paragraph" w:customStyle="1" w:styleId="F18A7D147C8A4D758741D9015EA06161">
    <w:name w:val="F18A7D147C8A4D758741D9015EA06161"/>
    <w:rsid w:val="003A3520"/>
    <w:rPr>
      <w:rFonts w:eastAsiaTheme="minorHAnsi"/>
      <w:lang w:eastAsia="en-US"/>
    </w:rPr>
  </w:style>
  <w:style w:type="paragraph" w:customStyle="1" w:styleId="FD41D499506E43EC97EDD5D506AF872B">
    <w:name w:val="FD41D499506E43EC97EDD5D506AF872B"/>
    <w:rsid w:val="003A3520"/>
    <w:rPr>
      <w:rFonts w:eastAsiaTheme="minorHAnsi"/>
      <w:lang w:eastAsia="en-US"/>
    </w:rPr>
  </w:style>
  <w:style w:type="paragraph" w:customStyle="1" w:styleId="50B0F8CE402A42E3A0BD32A9C36199F9">
    <w:name w:val="50B0F8CE402A42E3A0BD32A9C36199F9"/>
    <w:rsid w:val="003A3520"/>
    <w:rPr>
      <w:rFonts w:eastAsiaTheme="minorHAnsi"/>
      <w:lang w:eastAsia="en-US"/>
    </w:rPr>
  </w:style>
  <w:style w:type="paragraph" w:customStyle="1" w:styleId="E341AAF3FFE946B69841721904CD2B93">
    <w:name w:val="E341AAF3FFE946B69841721904CD2B93"/>
    <w:rsid w:val="003A3520"/>
    <w:rPr>
      <w:rFonts w:eastAsiaTheme="minorHAnsi"/>
      <w:lang w:eastAsia="en-US"/>
    </w:rPr>
  </w:style>
  <w:style w:type="paragraph" w:customStyle="1" w:styleId="15D21688FC2F40E9B4799EAE43174520">
    <w:name w:val="15D21688FC2F40E9B4799EAE43174520"/>
    <w:rsid w:val="003A3520"/>
    <w:rPr>
      <w:rFonts w:eastAsiaTheme="minorHAnsi"/>
      <w:lang w:eastAsia="en-US"/>
    </w:rPr>
  </w:style>
  <w:style w:type="paragraph" w:customStyle="1" w:styleId="932F118C149640B1936CEBEDF8684A6C">
    <w:name w:val="932F118C149640B1936CEBEDF8684A6C"/>
    <w:rsid w:val="003A3520"/>
    <w:rPr>
      <w:rFonts w:eastAsiaTheme="minorHAnsi"/>
      <w:lang w:eastAsia="en-US"/>
    </w:rPr>
  </w:style>
  <w:style w:type="paragraph" w:customStyle="1" w:styleId="6A31BDCBABE04412A469E2D2D2EF876E">
    <w:name w:val="6A31BDCBABE04412A469E2D2D2EF876E"/>
    <w:rsid w:val="003A3520"/>
  </w:style>
  <w:style w:type="paragraph" w:customStyle="1" w:styleId="2BD8DDE19D9849C785C1F4EB29475388">
    <w:name w:val="2BD8DDE19D9849C785C1F4EB29475388"/>
    <w:rsid w:val="003A3520"/>
  </w:style>
  <w:style w:type="paragraph" w:customStyle="1" w:styleId="5AD45F88C0314883938555B0D955B45E">
    <w:name w:val="5AD45F88C0314883938555B0D955B45E"/>
    <w:rsid w:val="003A3520"/>
  </w:style>
  <w:style w:type="paragraph" w:customStyle="1" w:styleId="5837FEFC42464CFE8E1430C96D90CDFF4">
    <w:name w:val="5837FEFC42464CFE8E1430C96D90CDFF4"/>
    <w:rsid w:val="003A3520"/>
    <w:rPr>
      <w:rFonts w:eastAsiaTheme="minorHAnsi"/>
      <w:lang w:eastAsia="en-US"/>
    </w:rPr>
  </w:style>
  <w:style w:type="paragraph" w:customStyle="1" w:styleId="6D8449FF1EBA45098BDC159713F53DF74">
    <w:name w:val="6D8449FF1EBA45098BDC159713F53DF74"/>
    <w:rsid w:val="003A3520"/>
    <w:rPr>
      <w:rFonts w:eastAsiaTheme="minorHAnsi"/>
      <w:lang w:eastAsia="en-US"/>
    </w:rPr>
  </w:style>
  <w:style w:type="paragraph" w:customStyle="1" w:styleId="7DAAD6908ABB42819E4CD66A8FBF9AF54">
    <w:name w:val="7DAAD6908ABB42819E4CD66A8FBF9AF54"/>
    <w:rsid w:val="003A3520"/>
    <w:rPr>
      <w:rFonts w:eastAsiaTheme="minorHAnsi"/>
      <w:lang w:eastAsia="en-US"/>
    </w:rPr>
  </w:style>
  <w:style w:type="paragraph" w:customStyle="1" w:styleId="335DDAC5677A4EDDB00890E8539E34094">
    <w:name w:val="335DDAC5677A4EDDB00890E8539E34094"/>
    <w:rsid w:val="003A3520"/>
    <w:rPr>
      <w:rFonts w:eastAsiaTheme="minorHAnsi"/>
      <w:lang w:eastAsia="en-US"/>
    </w:rPr>
  </w:style>
  <w:style w:type="paragraph" w:customStyle="1" w:styleId="60839958AF4E44B08698B1BBD252CD754">
    <w:name w:val="60839958AF4E44B08698B1BBD252CD754"/>
    <w:rsid w:val="003A3520"/>
    <w:rPr>
      <w:rFonts w:eastAsiaTheme="minorHAnsi"/>
      <w:lang w:eastAsia="en-US"/>
    </w:rPr>
  </w:style>
  <w:style w:type="paragraph" w:customStyle="1" w:styleId="5EE125E3089B4DAA847A8754743B2FB23">
    <w:name w:val="5EE125E3089B4DAA847A8754743B2FB23"/>
    <w:rsid w:val="003A3520"/>
    <w:rPr>
      <w:rFonts w:eastAsiaTheme="minorHAnsi"/>
      <w:lang w:eastAsia="en-US"/>
    </w:rPr>
  </w:style>
  <w:style w:type="paragraph" w:customStyle="1" w:styleId="5DCDDBA83C6140EC9EC70DFD8BAF8BF43">
    <w:name w:val="5DCDDBA83C6140EC9EC70DFD8BAF8BF43"/>
    <w:rsid w:val="003A3520"/>
    <w:rPr>
      <w:rFonts w:eastAsiaTheme="minorHAnsi"/>
      <w:lang w:eastAsia="en-US"/>
    </w:rPr>
  </w:style>
  <w:style w:type="paragraph" w:customStyle="1" w:styleId="C8F2B8DFB64340EF9C53AA8C1EF1F945">
    <w:name w:val="C8F2B8DFB64340EF9C53AA8C1EF1F945"/>
    <w:rsid w:val="003A3520"/>
    <w:rPr>
      <w:rFonts w:eastAsiaTheme="minorHAnsi"/>
      <w:lang w:eastAsia="en-US"/>
    </w:rPr>
  </w:style>
  <w:style w:type="paragraph" w:customStyle="1" w:styleId="50B0F8CE402A42E3A0BD32A9C36199F91">
    <w:name w:val="50B0F8CE402A42E3A0BD32A9C36199F91"/>
    <w:rsid w:val="003A3520"/>
    <w:rPr>
      <w:rFonts w:eastAsiaTheme="minorHAnsi"/>
      <w:lang w:eastAsia="en-US"/>
    </w:rPr>
  </w:style>
  <w:style w:type="paragraph" w:customStyle="1" w:styleId="E341AAF3FFE946B69841721904CD2B931">
    <w:name w:val="E341AAF3FFE946B69841721904CD2B931"/>
    <w:rsid w:val="003A3520"/>
    <w:rPr>
      <w:rFonts w:eastAsiaTheme="minorHAnsi"/>
      <w:lang w:eastAsia="en-US"/>
    </w:rPr>
  </w:style>
  <w:style w:type="paragraph" w:customStyle="1" w:styleId="15D21688FC2F40E9B4799EAE431745201">
    <w:name w:val="15D21688FC2F40E9B4799EAE431745201"/>
    <w:rsid w:val="003A3520"/>
    <w:rPr>
      <w:rFonts w:eastAsiaTheme="minorHAnsi"/>
      <w:lang w:eastAsia="en-US"/>
    </w:rPr>
  </w:style>
  <w:style w:type="paragraph" w:customStyle="1" w:styleId="932F118C149640B1936CEBEDF8684A6C1">
    <w:name w:val="932F118C149640B1936CEBEDF8684A6C1"/>
    <w:rsid w:val="003A3520"/>
    <w:rPr>
      <w:rFonts w:eastAsiaTheme="minorHAnsi"/>
      <w:lang w:eastAsia="en-US"/>
    </w:rPr>
  </w:style>
  <w:style w:type="paragraph" w:customStyle="1" w:styleId="A18AF697A2344DD6857C61DD537563EE">
    <w:name w:val="A18AF697A2344DD6857C61DD537563EE"/>
    <w:rsid w:val="003A3520"/>
  </w:style>
  <w:style w:type="paragraph" w:customStyle="1" w:styleId="C8F6A41D6BD64B18A1DD7406AFD41917">
    <w:name w:val="C8F6A41D6BD64B18A1DD7406AFD41917"/>
    <w:rsid w:val="003A3520"/>
  </w:style>
  <w:style w:type="paragraph" w:customStyle="1" w:styleId="F44F30DBDDDE4516B0A718AF0BC0EF28">
    <w:name w:val="F44F30DBDDDE4516B0A718AF0BC0EF28"/>
    <w:rsid w:val="003A3520"/>
  </w:style>
  <w:style w:type="paragraph" w:customStyle="1" w:styleId="5837FEFC42464CFE8E1430C96D90CDFF5">
    <w:name w:val="5837FEFC42464CFE8E1430C96D90CDFF5"/>
    <w:rsid w:val="003A3520"/>
    <w:rPr>
      <w:rFonts w:eastAsiaTheme="minorHAnsi"/>
      <w:lang w:eastAsia="en-US"/>
    </w:rPr>
  </w:style>
  <w:style w:type="paragraph" w:customStyle="1" w:styleId="6D8449FF1EBA45098BDC159713F53DF75">
    <w:name w:val="6D8449FF1EBA45098BDC159713F53DF75"/>
    <w:rsid w:val="003A3520"/>
    <w:rPr>
      <w:rFonts w:eastAsiaTheme="minorHAnsi"/>
      <w:lang w:eastAsia="en-US"/>
    </w:rPr>
  </w:style>
  <w:style w:type="paragraph" w:customStyle="1" w:styleId="7DAAD6908ABB42819E4CD66A8FBF9AF55">
    <w:name w:val="7DAAD6908ABB42819E4CD66A8FBF9AF55"/>
    <w:rsid w:val="003A3520"/>
    <w:rPr>
      <w:rFonts w:eastAsiaTheme="minorHAnsi"/>
      <w:lang w:eastAsia="en-US"/>
    </w:rPr>
  </w:style>
  <w:style w:type="paragraph" w:customStyle="1" w:styleId="335DDAC5677A4EDDB00890E8539E34095">
    <w:name w:val="335DDAC5677A4EDDB00890E8539E34095"/>
    <w:rsid w:val="003A3520"/>
    <w:rPr>
      <w:rFonts w:eastAsiaTheme="minorHAnsi"/>
      <w:lang w:eastAsia="en-US"/>
    </w:rPr>
  </w:style>
  <w:style w:type="paragraph" w:customStyle="1" w:styleId="60839958AF4E44B08698B1BBD252CD755">
    <w:name w:val="60839958AF4E44B08698B1BBD252CD755"/>
    <w:rsid w:val="003A3520"/>
    <w:rPr>
      <w:rFonts w:eastAsiaTheme="minorHAnsi"/>
      <w:lang w:eastAsia="en-US"/>
    </w:rPr>
  </w:style>
  <w:style w:type="paragraph" w:customStyle="1" w:styleId="5EE125E3089B4DAA847A8754743B2FB24">
    <w:name w:val="5EE125E3089B4DAA847A8754743B2FB24"/>
    <w:rsid w:val="003A3520"/>
    <w:rPr>
      <w:rFonts w:eastAsiaTheme="minorHAnsi"/>
      <w:lang w:eastAsia="en-US"/>
    </w:rPr>
  </w:style>
  <w:style w:type="paragraph" w:customStyle="1" w:styleId="5DCDDBA83C6140EC9EC70DFD8BAF8BF44">
    <w:name w:val="5DCDDBA83C6140EC9EC70DFD8BAF8BF44"/>
    <w:rsid w:val="003A3520"/>
    <w:rPr>
      <w:rFonts w:eastAsiaTheme="minorHAnsi"/>
      <w:lang w:eastAsia="en-US"/>
    </w:rPr>
  </w:style>
  <w:style w:type="paragraph" w:customStyle="1" w:styleId="F44F30DBDDDE4516B0A718AF0BC0EF281">
    <w:name w:val="F44F30DBDDDE4516B0A718AF0BC0EF281"/>
    <w:rsid w:val="003A3520"/>
    <w:rPr>
      <w:rFonts w:eastAsiaTheme="minorHAnsi"/>
      <w:lang w:eastAsia="en-US"/>
    </w:rPr>
  </w:style>
  <w:style w:type="paragraph" w:customStyle="1" w:styleId="3679AD7CADB94463ABF8E12857B6FC2B">
    <w:name w:val="3679AD7CADB94463ABF8E12857B6FC2B"/>
    <w:rsid w:val="003A3520"/>
    <w:rPr>
      <w:rFonts w:eastAsiaTheme="minorHAnsi"/>
      <w:lang w:eastAsia="en-US"/>
    </w:rPr>
  </w:style>
  <w:style w:type="paragraph" w:customStyle="1" w:styleId="50B0F8CE402A42E3A0BD32A9C36199F92">
    <w:name w:val="50B0F8CE402A42E3A0BD32A9C36199F92"/>
    <w:rsid w:val="003A3520"/>
    <w:rPr>
      <w:rFonts w:eastAsiaTheme="minorHAnsi"/>
      <w:lang w:eastAsia="en-US"/>
    </w:rPr>
  </w:style>
  <w:style w:type="paragraph" w:customStyle="1" w:styleId="E341AAF3FFE946B69841721904CD2B932">
    <w:name w:val="E341AAF3FFE946B69841721904CD2B932"/>
    <w:rsid w:val="003A3520"/>
    <w:rPr>
      <w:rFonts w:eastAsiaTheme="minorHAnsi"/>
      <w:lang w:eastAsia="en-US"/>
    </w:rPr>
  </w:style>
  <w:style w:type="paragraph" w:customStyle="1" w:styleId="15D21688FC2F40E9B4799EAE431745202">
    <w:name w:val="15D21688FC2F40E9B4799EAE431745202"/>
    <w:rsid w:val="003A3520"/>
    <w:rPr>
      <w:rFonts w:eastAsiaTheme="minorHAnsi"/>
      <w:lang w:eastAsia="en-US"/>
    </w:rPr>
  </w:style>
  <w:style w:type="paragraph" w:customStyle="1" w:styleId="932F118C149640B1936CEBEDF8684A6C2">
    <w:name w:val="932F118C149640B1936CEBEDF8684A6C2"/>
    <w:rsid w:val="003A3520"/>
    <w:rPr>
      <w:rFonts w:eastAsiaTheme="minorHAnsi"/>
      <w:lang w:eastAsia="en-US"/>
    </w:rPr>
  </w:style>
  <w:style w:type="paragraph" w:customStyle="1" w:styleId="D9E9FDE65A1D4F80BF8CBC80076DE948">
    <w:name w:val="D9E9FDE65A1D4F80BF8CBC80076DE948"/>
    <w:rsid w:val="003A3520"/>
  </w:style>
  <w:style w:type="paragraph" w:customStyle="1" w:styleId="1819716CC5634D18B27885E4FC34CB88">
    <w:name w:val="1819716CC5634D18B27885E4FC34CB88"/>
    <w:rsid w:val="003A3520"/>
  </w:style>
  <w:style w:type="paragraph" w:customStyle="1" w:styleId="5837FEFC42464CFE8E1430C96D90CDFF6">
    <w:name w:val="5837FEFC42464CFE8E1430C96D90CDFF6"/>
    <w:rsid w:val="003A3520"/>
    <w:rPr>
      <w:rFonts w:eastAsiaTheme="minorHAnsi"/>
      <w:lang w:eastAsia="en-US"/>
    </w:rPr>
  </w:style>
  <w:style w:type="paragraph" w:customStyle="1" w:styleId="6D8449FF1EBA45098BDC159713F53DF76">
    <w:name w:val="6D8449FF1EBA45098BDC159713F53DF76"/>
    <w:rsid w:val="003A3520"/>
    <w:rPr>
      <w:rFonts w:eastAsiaTheme="minorHAnsi"/>
      <w:lang w:eastAsia="en-US"/>
    </w:rPr>
  </w:style>
  <w:style w:type="paragraph" w:customStyle="1" w:styleId="7DAAD6908ABB42819E4CD66A8FBF9AF56">
    <w:name w:val="7DAAD6908ABB42819E4CD66A8FBF9AF56"/>
    <w:rsid w:val="003A3520"/>
    <w:rPr>
      <w:rFonts w:eastAsiaTheme="minorHAnsi"/>
      <w:lang w:eastAsia="en-US"/>
    </w:rPr>
  </w:style>
  <w:style w:type="paragraph" w:customStyle="1" w:styleId="335DDAC5677A4EDDB00890E8539E34096">
    <w:name w:val="335DDAC5677A4EDDB00890E8539E34096"/>
    <w:rsid w:val="003A3520"/>
    <w:rPr>
      <w:rFonts w:eastAsiaTheme="minorHAnsi"/>
      <w:lang w:eastAsia="en-US"/>
    </w:rPr>
  </w:style>
  <w:style w:type="paragraph" w:customStyle="1" w:styleId="60839958AF4E44B08698B1BBD252CD756">
    <w:name w:val="60839958AF4E44B08698B1BBD252CD756"/>
    <w:rsid w:val="003A3520"/>
    <w:rPr>
      <w:rFonts w:eastAsiaTheme="minorHAnsi"/>
      <w:lang w:eastAsia="en-US"/>
    </w:rPr>
  </w:style>
  <w:style w:type="paragraph" w:customStyle="1" w:styleId="5EE125E3089B4DAA847A8754743B2FB25">
    <w:name w:val="5EE125E3089B4DAA847A8754743B2FB25"/>
    <w:rsid w:val="003A3520"/>
    <w:rPr>
      <w:rFonts w:eastAsiaTheme="minorHAnsi"/>
      <w:lang w:eastAsia="en-US"/>
    </w:rPr>
  </w:style>
  <w:style w:type="paragraph" w:customStyle="1" w:styleId="5DCDDBA83C6140EC9EC70DFD8BAF8BF45">
    <w:name w:val="5DCDDBA83C6140EC9EC70DFD8BAF8BF45"/>
    <w:rsid w:val="003A3520"/>
    <w:rPr>
      <w:rFonts w:eastAsiaTheme="minorHAnsi"/>
      <w:lang w:eastAsia="en-US"/>
    </w:rPr>
  </w:style>
  <w:style w:type="paragraph" w:customStyle="1" w:styleId="D9E9FDE65A1D4F80BF8CBC80076DE9481">
    <w:name w:val="D9E9FDE65A1D4F80BF8CBC80076DE9481"/>
    <w:rsid w:val="003A3520"/>
    <w:rPr>
      <w:rFonts w:eastAsiaTheme="minorHAnsi"/>
      <w:lang w:eastAsia="en-US"/>
    </w:rPr>
  </w:style>
  <w:style w:type="paragraph" w:customStyle="1" w:styleId="1819716CC5634D18B27885E4FC34CB881">
    <w:name w:val="1819716CC5634D18B27885E4FC34CB881"/>
    <w:rsid w:val="003A3520"/>
    <w:rPr>
      <w:rFonts w:eastAsiaTheme="minorHAnsi"/>
      <w:lang w:eastAsia="en-US"/>
    </w:rPr>
  </w:style>
  <w:style w:type="paragraph" w:customStyle="1" w:styleId="0DA64CC6D5664485B3B1917EC1674C49">
    <w:name w:val="0DA64CC6D5664485B3B1917EC1674C49"/>
    <w:rsid w:val="003A3520"/>
    <w:rPr>
      <w:rFonts w:eastAsiaTheme="minorHAnsi"/>
      <w:lang w:eastAsia="en-US"/>
    </w:rPr>
  </w:style>
  <w:style w:type="paragraph" w:customStyle="1" w:styleId="15D21688FC2F40E9B4799EAE431745203">
    <w:name w:val="15D21688FC2F40E9B4799EAE431745203"/>
    <w:rsid w:val="003A3520"/>
    <w:rPr>
      <w:rFonts w:eastAsiaTheme="minorHAnsi"/>
      <w:lang w:eastAsia="en-US"/>
    </w:rPr>
  </w:style>
  <w:style w:type="paragraph" w:customStyle="1" w:styleId="932F118C149640B1936CEBEDF8684A6C3">
    <w:name w:val="932F118C149640B1936CEBEDF8684A6C3"/>
    <w:rsid w:val="003A3520"/>
    <w:rPr>
      <w:rFonts w:eastAsiaTheme="minorHAnsi"/>
      <w:lang w:eastAsia="en-US"/>
    </w:rPr>
  </w:style>
  <w:style w:type="paragraph" w:customStyle="1" w:styleId="5837FEFC42464CFE8E1430C96D90CDFF7">
    <w:name w:val="5837FEFC42464CFE8E1430C96D90CDFF7"/>
    <w:rsid w:val="003A3520"/>
    <w:rPr>
      <w:rFonts w:eastAsiaTheme="minorHAnsi"/>
      <w:lang w:eastAsia="en-US"/>
    </w:rPr>
  </w:style>
  <w:style w:type="paragraph" w:customStyle="1" w:styleId="6D8449FF1EBA45098BDC159713F53DF77">
    <w:name w:val="6D8449FF1EBA45098BDC159713F53DF77"/>
    <w:rsid w:val="003A3520"/>
    <w:rPr>
      <w:rFonts w:eastAsiaTheme="minorHAnsi"/>
      <w:lang w:eastAsia="en-US"/>
    </w:rPr>
  </w:style>
  <w:style w:type="paragraph" w:customStyle="1" w:styleId="7DAAD6908ABB42819E4CD66A8FBF9AF57">
    <w:name w:val="7DAAD6908ABB42819E4CD66A8FBF9AF57"/>
    <w:rsid w:val="003A3520"/>
    <w:rPr>
      <w:rFonts w:eastAsiaTheme="minorHAnsi"/>
      <w:lang w:eastAsia="en-US"/>
    </w:rPr>
  </w:style>
  <w:style w:type="paragraph" w:customStyle="1" w:styleId="335DDAC5677A4EDDB00890E8539E34097">
    <w:name w:val="335DDAC5677A4EDDB00890E8539E34097"/>
    <w:rsid w:val="003A3520"/>
    <w:rPr>
      <w:rFonts w:eastAsiaTheme="minorHAnsi"/>
      <w:lang w:eastAsia="en-US"/>
    </w:rPr>
  </w:style>
  <w:style w:type="paragraph" w:customStyle="1" w:styleId="60839958AF4E44B08698B1BBD252CD757">
    <w:name w:val="60839958AF4E44B08698B1BBD252CD757"/>
    <w:rsid w:val="003A3520"/>
    <w:rPr>
      <w:rFonts w:eastAsiaTheme="minorHAnsi"/>
      <w:lang w:eastAsia="en-US"/>
    </w:rPr>
  </w:style>
  <w:style w:type="paragraph" w:customStyle="1" w:styleId="5EE125E3089B4DAA847A8754743B2FB26">
    <w:name w:val="5EE125E3089B4DAA847A8754743B2FB26"/>
    <w:rsid w:val="003A3520"/>
    <w:rPr>
      <w:rFonts w:eastAsiaTheme="minorHAnsi"/>
      <w:lang w:eastAsia="en-US"/>
    </w:rPr>
  </w:style>
  <w:style w:type="paragraph" w:customStyle="1" w:styleId="5DCDDBA83C6140EC9EC70DFD8BAF8BF46">
    <w:name w:val="5DCDDBA83C6140EC9EC70DFD8BAF8BF46"/>
    <w:rsid w:val="003A3520"/>
    <w:rPr>
      <w:rFonts w:eastAsiaTheme="minorHAnsi"/>
      <w:lang w:eastAsia="en-US"/>
    </w:rPr>
  </w:style>
  <w:style w:type="paragraph" w:customStyle="1" w:styleId="D9E9FDE65A1D4F80BF8CBC80076DE9482">
    <w:name w:val="D9E9FDE65A1D4F80BF8CBC80076DE9482"/>
    <w:rsid w:val="003A3520"/>
    <w:rPr>
      <w:rFonts w:eastAsiaTheme="minorHAnsi"/>
      <w:lang w:eastAsia="en-US"/>
    </w:rPr>
  </w:style>
  <w:style w:type="paragraph" w:customStyle="1" w:styleId="1819716CC5634D18B27885E4FC34CB882">
    <w:name w:val="1819716CC5634D18B27885E4FC34CB882"/>
    <w:rsid w:val="003A3520"/>
    <w:rPr>
      <w:rFonts w:eastAsiaTheme="minorHAnsi"/>
      <w:lang w:eastAsia="en-US"/>
    </w:rPr>
  </w:style>
  <w:style w:type="paragraph" w:customStyle="1" w:styleId="0DA64CC6D5664485B3B1917EC1674C491">
    <w:name w:val="0DA64CC6D5664485B3B1917EC1674C491"/>
    <w:rsid w:val="003A3520"/>
    <w:rPr>
      <w:rFonts w:eastAsiaTheme="minorHAnsi"/>
      <w:lang w:eastAsia="en-US"/>
    </w:rPr>
  </w:style>
  <w:style w:type="paragraph" w:customStyle="1" w:styleId="15D21688FC2F40E9B4799EAE431745204">
    <w:name w:val="15D21688FC2F40E9B4799EAE431745204"/>
    <w:rsid w:val="003A3520"/>
    <w:rPr>
      <w:rFonts w:eastAsiaTheme="minorHAnsi"/>
      <w:lang w:eastAsia="en-US"/>
    </w:rPr>
  </w:style>
  <w:style w:type="paragraph" w:customStyle="1" w:styleId="932F118C149640B1936CEBEDF8684A6C4">
    <w:name w:val="932F118C149640B1936CEBEDF8684A6C4"/>
    <w:rsid w:val="003A3520"/>
    <w:rPr>
      <w:rFonts w:eastAsiaTheme="minorHAnsi"/>
      <w:lang w:eastAsia="en-US"/>
    </w:rPr>
  </w:style>
  <w:style w:type="paragraph" w:customStyle="1" w:styleId="5837FEFC42464CFE8E1430C96D90CDFF8">
    <w:name w:val="5837FEFC42464CFE8E1430C96D90CDFF8"/>
    <w:rsid w:val="003A3520"/>
    <w:rPr>
      <w:rFonts w:eastAsiaTheme="minorHAnsi"/>
      <w:lang w:eastAsia="en-US"/>
    </w:rPr>
  </w:style>
  <w:style w:type="paragraph" w:customStyle="1" w:styleId="6D8449FF1EBA45098BDC159713F53DF78">
    <w:name w:val="6D8449FF1EBA45098BDC159713F53DF78"/>
    <w:rsid w:val="003A3520"/>
    <w:rPr>
      <w:rFonts w:eastAsiaTheme="minorHAnsi"/>
      <w:lang w:eastAsia="en-US"/>
    </w:rPr>
  </w:style>
  <w:style w:type="paragraph" w:customStyle="1" w:styleId="7DAAD6908ABB42819E4CD66A8FBF9AF58">
    <w:name w:val="7DAAD6908ABB42819E4CD66A8FBF9AF58"/>
    <w:rsid w:val="003A3520"/>
    <w:rPr>
      <w:rFonts w:eastAsiaTheme="minorHAnsi"/>
      <w:lang w:eastAsia="en-US"/>
    </w:rPr>
  </w:style>
  <w:style w:type="paragraph" w:customStyle="1" w:styleId="335DDAC5677A4EDDB00890E8539E34098">
    <w:name w:val="335DDAC5677A4EDDB00890E8539E34098"/>
    <w:rsid w:val="003A3520"/>
    <w:rPr>
      <w:rFonts w:eastAsiaTheme="minorHAnsi"/>
      <w:lang w:eastAsia="en-US"/>
    </w:rPr>
  </w:style>
  <w:style w:type="paragraph" w:customStyle="1" w:styleId="60839958AF4E44B08698B1BBD252CD758">
    <w:name w:val="60839958AF4E44B08698B1BBD252CD758"/>
    <w:rsid w:val="003A3520"/>
    <w:rPr>
      <w:rFonts w:eastAsiaTheme="minorHAnsi"/>
      <w:lang w:eastAsia="en-US"/>
    </w:rPr>
  </w:style>
  <w:style w:type="paragraph" w:customStyle="1" w:styleId="5EE125E3089B4DAA847A8754743B2FB27">
    <w:name w:val="5EE125E3089B4DAA847A8754743B2FB27"/>
    <w:rsid w:val="003A3520"/>
    <w:rPr>
      <w:rFonts w:eastAsiaTheme="minorHAnsi"/>
      <w:lang w:eastAsia="en-US"/>
    </w:rPr>
  </w:style>
  <w:style w:type="paragraph" w:customStyle="1" w:styleId="5DCDDBA83C6140EC9EC70DFD8BAF8BF47">
    <w:name w:val="5DCDDBA83C6140EC9EC70DFD8BAF8BF47"/>
    <w:rsid w:val="003A3520"/>
    <w:rPr>
      <w:rFonts w:eastAsiaTheme="minorHAnsi"/>
      <w:lang w:eastAsia="en-US"/>
    </w:rPr>
  </w:style>
  <w:style w:type="paragraph" w:customStyle="1" w:styleId="D9E9FDE65A1D4F80BF8CBC80076DE9483">
    <w:name w:val="D9E9FDE65A1D4F80BF8CBC80076DE9483"/>
    <w:rsid w:val="003A3520"/>
    <w:rPr>
      <w:rFonts w:eastAsiaTheme="minorHAnsi"/>
      <w:lang w:eastAsia="en-US"/>
    </w:rPr>
  </w:style>
  <w:style w:type="paragraph" w:customStyle="1" w:styleId="1819716CC5634D18B27885E4FC34CB883">
    <w:name w:val="1819716CC5634D18B27885E4FC34CB883"/>
    <w:rsid w:val="003A3520"/>
    <w:rPr>
      <w:rFonts w:eastAsiaTheme="minorHAnsi"/>
      <w:lang w:eastAsia="en-US"/>
    </w:rPr>
  </w:style>
  <w:style w:type="paragraph" w:customStyle="1" w:styleId="0DA64CC6D5664485B3B1917EC1674C492">
    <w:name w:val="0DA64CC6D5664485B3B1917EC1674C492"/>
    <w:rsid w:val="003A3520"/>
    <w:rPr>
      <w:rFonts w:eastAsiaTheme="minorHAnsi"/>
      <w:lang w:eastAsia="en-US"/>
    </w:rPr>
  </w:style>
  <w:style w:type="paragraph" w:customStyle="1" w:styleId="1E9999CC6A954CC6A424FA68241BBDA6">
    <w:name w:val="1E9999CC6A954CC6A424FA68241BBDA6"/>
    <w:rsid w:val="003A3520"/>
    <w:rPr>
      <w:rFonts w:eastAsiaTheme="minorHAnsi"/>
      <w:lang w:eastAsia="en-US"/>
    </w:rPr>
  </w:style>
  <w:style w:type="paragraph" w:customStyle="1" w:styleId="19DA133B7D1F41CFAAF6093F50E0B46B">
    <w:name w:val="19DA133B7D1F41CFAAF6093F50E0B46B"/>
    <w:rsid w:val="003A3520"/>
    <w:rPr>
      <w:rFonts w:eastAsiaTheme="minorHAnsi"/>
      <w:lang w:eastAsia="en-US"/>
    </w:rPr>
  </w:style>
  <w:style w:type="paragraph" w:customStyle="1" w:styleId="15D21688FC2F40E9B4799EAE431745205">
    <w:name w:val="15D21688FC2F40E9B4799EAE431745205"/>
    <w:rsid w:val="003A3520"/>
    <w:rPr>
      <w:rFonts w:eastAsiaTheme="minorHAnsi"/>
      <w:lang w:eastAsia="en-US"/>
    </w:rPr>
  </w:style>
  <w:style w:type="paragraph" w:customStyle="1" w:styleId="932F118C149640B1936CEBEDF8684A6C5">
    <w:name w:val="932F118C149640B1936CEBEDF8684A6C5"/>
    <w:rsid w:val="003A3520"/>
    <w:rPr>
      <w:rFonts w:eastAsiaTheme="minorHAnsi"/>
      <w:lang w:eastAsia="en-US"/>
    </w:rPr>
  </w:style>
  <w:style w:type="paragraph" w:customStyle="1" w:styleId="5837FEFC42464CFE8E1430C96D90CDFF9">
    <w:name w:val="5837FEFC42464CFE8E1430C96D90CDFF9"/>
    <w:rsid w:val="003A3520"/>
    <w:rPr>
      <w:rFonts w:eastAsiaTheme="minorHAnsi"/>
      <w:lang w:eastAsia="en-US"/>
    </w:rPr>
  </w:style>
  <w:style w:type="paragraph" w:customStyle="1" w:styleId="6D8449FF1EBA45098BDC159713F53DF79">
    <w:name w:val="6D8449FF1EBA45098BDC159713F53DF79"/>
    <w:rsid w:val="003A3520"/>
    <w:rPr>
      <w:rFonts w:eastAsiaTheme="minorHAnsi"/>
      <w:lang w:eastAsia="en-US"/>
    </w:rPr>
  </w:style>
  <w:style w:type="paragraph" w:customStyle="1" w:styleId="7DAAD6908ABB42819E4CD66A8FBF9AF59">
    <w:name w:val="7DAAD6908ABB42819E4CD66A8FBF9AF59"/>
    <w:rsid w:val="003A3520"/>
    <w:rPr>
      <w:rFonts w:eastAsiaTheme="minorHAnsi"/>
      <w:lang w:eastAsia="en-US"/>
    </w:rPr>
  </w:style>
  <w:style w:type="paragraph" w:customStyle="1" w:styleId="335DDAC5677A4EDDB00890E8539E34099">
    <w:name w:val="335DDAC5677A4EDDB00890E8539E34099"/>
    <w:rsid w:val="003A3520"/>
    <w:rPr>
      <w:rFonts w:eastAsiaTheme="minorHAnsi"/>
      <w:lang w:eastAsia="en-US"/>
    </w:rPr>
  </w:style>
  <w:style w:type="paragraph" w:customStyle="1" w:styleId="60839958AF4E44B08698B1BBD252CD759">
    <w:name w:val="60839958AF4E44B08698B1BBD252CD759"/>
    <w:rsid w:val="003A3520"/>
    <w:rPr>
      <w:rFonts w:eastAsiaTheme="minorHAnsi"/>
      <w:lang w:eastAsia="en-US"/>
    </w:rPr>
  </w:style>
  <w:style w:type="paragraph" w:customStyle="1" w:styleId="5EE125E3089B4DAA847A8754743B2FB28">
    <w:name w:val="5EE125E3089B4DAA847A8754743B2FB28"/>
    <w:rsid w:val="003A3520"/>
    <w:rPr>
      <w:rFonts w:eastAsiaTheme="minorHAnsi"/>
      <w:lang w:eastAsia="en-US"/>
    </w:rPr>
  </w:style>
  <w:style w:type="paragraph" w:customStyle="1" w:styleId="5DCDDBA83C6140EC9EC70DFD8BAF8BF48">
    <w:name w:val="5DCDDBA83C6140EC9EC70DFD8BAF8BF48"/>
    <w:rsid w:val="003A3520"/>
    <w:rPr>
      <w:rFonts w:eastAsiaTheme="minorHAnsi"/>
      <w:lang w:eastAsia="en-US"/>
    </w:rPr>
  </w:style>
  <w:style w:type="paragraph" w:customStyle="1" w:styleId="D9E9FDE65A1D4F80BF8CBC80076DE9484">
    <w:name w:val="D9E9FDE65A1D4F80BF8CBC80076DE9484"/>
    <w:rsid w:val="003A3520"/>
    <w:rPr>
      <w:rFonts w:eastAsiaTheme="minorHAnsi"/>
      <w:lang w:eastAsia="en-US"/>
    </w:rPr>
  </w:style>
  <w:style w:type="paragraph" w:customStyle="1" w:styleId="1819716CC5634D18B27885E4FC34CB884">
    <w:name w:val="1819716CC5634D18B27885E4FC34CB884"/>
    <w:rsid w:val="003A3520"/>
    <w:rPr>
      <w:rFonts w:eastAsiaTheme="minorHAnsi"/>
      <w:lang w:eastAsia="en-US"/>
    </w:rPr>
  </w:style>
  <w:style w:type="paragraph" w:customStyle="1" w:styleId="0DA64CC6D5664485B3B1917EC1674C493">
    <w:name w:val="0DA64CC6D5664485B3B1917EC1674C493"/>
    <w:rsid w:val="003A3520"/>
    <w:rPr>
      <w:rFonts w:eastAsiaTheme="minorHAnsi"/>
      <w:lang w:eastAsia="en-US"/>
    </w:rPr>
  </w:style>
  <w:style w:type="paragraph" w:customStyle="1" w:styleId="1E9999CC6A954CC6A424FA68241BBDA61">
    <w:name w:val="1E9999CC6A954CC6A424FA68241BBDA61"/>
    <w:rsid w:val="003A3520"/>
    <w:rPr>
      <w:rFonts w:eastAsiaTheme="minorHAnsi"/>
      <w:lang w:eastAsia="en-US"/>
    </w:rPr>
  </w:style>
  <w:style w:type="paragraph" w:customStyle="1" w:styleId="A80E0DD2D355411DB57CA20DFD52C3D4">
    <w:name w:val="A80E0DD2D355411DB57CA20DFD52C3D4"/>
    <w:rsid w:val="003A3520"/>
    <w:rPr>
      <w:rFonts w:eastAsiaTheme="minorHAnsi"/>
      <w:lang w:eastAsia="en-US"/>
    </w:rPr>
  </w:style>
  <w:style w:type="paragraph" w:customStyle="1" w:styleId="15D21688FC2F40E9B4799EAE431745206">
    <w:name w:val="15D21688FC2F40E9B4799EAE431745206"/>
    <w:rsid w:val="003A3520"/>
    <w:rPr>
      <w:rFonts w:eastAsiaTheme="minorHAnsi"/>
      <w:lang w:eastAsia="en-US"/>
    </w:rPr>
  </w:style>
  <w:style w:type="paragraph" w:customStyle="1" w:styleId="932F118C149640B1936CEBEDF8684A6C6">
    <w:name w:val="932F118C149640B1936CEBEDF8684A6C6"/>
    <w:rsid w:val="003A3520"/>
    <w:rPr>
      <w:rFonts w:eastAsiaTheme="minorHAnsi"/>
      <w:lang w:eastAsia="en-US"/>
    </w:rPr>
  </w:style>
  <w:style w:type="paragraph" w:customStyle="1" w:styleId="5837FEFC42464CFE8E1430C96D90CDFF10">
    <w:name w:val="5837FEFC42464CFE8E1430C96D90CDFF10"/>
    <w:rsid w:val="003A3520"/>
    <w:rPr>
      <w:rFonts w:eastAsiaTheme="minorHAnsi"/>
      <w:lang w:eastAsia="en-US"/>
    </w:rPr>
  </w:style>
  <w:style w:type="paragraph" w:customStyle="1" w:styleId="6D8449FF1EBA45098BDC159713F53DF710">
    <w:name w:val="6D8449FF1EBA45098BDC159713F53DF710"/>
    <w:rsid w:val="003A3520"/>
    <w:rPr>
      <w:rFonts w:eastAsiaTheme="minorHAnsi"/>
      <w:lang w:eastAsia="en-US"/>
    </w:rPr>
  </w:style>
  <w:style w:type="paragraph" w:customStyle="1" w:styleId="7DAAD6908ABB42819E4CD66A8FBF9AF510">
    <w:name w:val="7DAAD6908ABB42819E4CD66A8FBF9AF510"/>
    <w:rsid w:val="003A3520"/>
    <w:rPr>
      <w:rFonts w:eastAsiaTheme="minorHAnsi"/>
      <w:lang w:eastAsia="en-US"/>
    </w:rPr>
  </w:style>
  <w:style w:type="paragraph" w:customStyle="1" w:styleId="335DDAC5677A4EDDB00890E8539E340910">
    <w:name w:val="335DDAC5677A4EDDB00890E8539E340910"/>
    <w:rsid w:val="003A3520"/>
    <w:rPr>
      <w:rFonts w:eastAsiaTheme="minorHAnsi"/>
      <w:lang w:eastAsia="en-US"/>
    </w:rPr>
  </w:style>
  <w:style w:type="paragraph" w:customStyle="1" w:styleId="60839958AF4E44B08698B1BBD252CD7510">
    <w:name w:val="60839958AF4E44B08698B1BBD252CD7510"/>
    <w:rsid w:val="003A3520"/>
    <w:rPr>
      <w:rFonts w:eastAsiaTheme="minorHAnsi"/>
      <w:lang w:eastAsia="en-US"/>
    </w:rPr>
  </w:style>
  <w:style w:type="paragraph" w:customStyle="1" w:styleId="5EE125E3089B4DAA847A8754743B2FB29">
    <w:name w:val="5EE125E3089B4DAA847A8754743B2FB29"/>
    <w:rsid w:val="003A3520"/>
    <w:rPr>
      <w:rFonts w:eastAsiaTheme="minorHAnsi"/>
      <w:lang w:eastAsia="en-US"/>
    </w:rPr>
  </w:style>
  <w:style w:type="paragraph" w:customStyle="1" w:styleId="5DCDDBA83C6140EC9EC70DFD8BAF8BF49">
    <w:name w:val="5DCDDBA83C6140EC9EC70DFD8BAF8BF49"/>
    <w:rsid w:val="003A3520"/>
    <w:rPr>
      <w:rFonts w:eastAsiaTheme="minorHAnsi"/>
      <w:lang w:eastAsia="en-US"/>
    </w:rPr>
  </w:style>
  <w:style w:type="paragraph" w:customStyle="1" w:styleId="D9E9FDE65A1D4F80BF8CBC80076DE9485">
    <w:name w:val="D9E9FDE65A1D4F80BF8CBC80076DE9485"/>
    <w:rsid w:val="003A3520"/>
    <w:rPr>
      <w:rFonts w:eastAsiaTheme="minorHAnsi"/>
      <w:lang w:eastAsia="en-US"/>
    </w:rPr>
  </w:style>
  <w:style w:type="paragraph" w:customStyle="1" w:styleId="1819716CC5634D18B27885E4FC34CB885">
    <w:name w:val="1819716CC5634D18B27885E4FC34CB885"/>
    <w:rsid w:val="003A3520"/>
    <w:rPr>
      <w:rFonts w:eastAsiaTheme="minorHAnsi"/>
      <w:lang w:eastAsia="en-US"/>
    </w:rPr>
  </w:style>
  <w:style w:type="paragraph" w:customStyle="1" w:styleId="0DA64CC6D5664485B3B1917EC1674C494">
    <w:name w:val="0DA64CC6D5664485B3B1917EC1674C494"/>
    <w:rsid w:val="003A3520"/>
    <w:rPr>
      <w:rFonts w:eastAsiaTheme="minorHAnsi"/>
      <w:lang w:eastAsia="en-US"/>
    </w:rPr>
  </w:style>
  <w:style w:type="paragraph" w:customStyle="1" w:styleId="1E9999CC6A954CC6A424FA68241BBDA62">
    <w:name w:val="1E9999CC6A954CC6A424FA68241BBDA62"/>
    <w:rsid w:val="003A3520"/>
    <w:rPr>
      <w:rFonts w:eastAsiaTheme="minorHAnsi"/>
      <w:lang w:eastAsia="en-US"/>
    </w:rPr>
  </w:style>
  <w:style w:type="paragraph" w:customStyle="1" w:styleId="A80E0DD2D355411DB57CA20DFD52C3D41">
    <w:name w:val="A80E0DD2D355411DB57CA20DFD52C3D41"/>
    <w:rsid w:val="003A3520"/>
    <w:rPr>
      <w:rFonts w:eastAsiaTheme="minorHAnsi"/>
      <w:lang w:eastAsia="en-US"/>
    </w:rPr>
  </w:style>
  <w:style w:type="paragraph" w:customStyle="1" w:styleId="15D21688FC2F40E9B4799EAE431745207">
    <w:name w:val="15D21688FC2F40E9B4799EAE431745207"/>
    <w:rsid w:val="003A3520"/>
    <w:rPr>
      <w:rFonts w:eastAsiaTheme="minorHAnsi"/>
      <w:lang w:eastAsia="en-US"/>
    </w:rPr>
  </w:style>
  <w:style w:type="paragraph" w:customStyle="1" w:styleId="932F118C149640B1936CEBEDF8684A6C7">
    <w:name w:val="932F118C149640B1936CEBEDF8684A6C7"/>
    <w:rsid w:val="003A3520"/>
    <w:rPr>
      <w:rFonts w:eastAsiaTheme="minorHAnsi"/>
      <w:lang w:eastAsia="en-US"/>
    </w:rPr>
  </w:style>
  <w:style w:type="paragraph" w:customStyle="1" w:styleId="5837FEFC42464CFE8E1430C96D90CDFF11">
    <w:name w:val="5837FEFC42464CFE8E1430C96D90CDFF11"/>
    <w:rsid w:val="003A3520"/>
    <w:rPr>
      <w:rFonts w:eastAsiaTheme="minorHAnsi"/>
      <w:lang w:eastAsia="en-US"/>
    </w:rPr>
  </w:style>
  <w:style w:type="paragraph" w:customStyle="1" w:styleId="6D8449FF1EBA45098BDC159713F53DF711">
    <w:name w:val="6D8449FF1EBA45098BDC159713F53DF711"/>
    <w:rsid w:val="003A3520"/>
    <w:rPr>
      <w:rFonts w:eastAsiaTheme="minorHAnsi"/>
      <w:lang w:eastAsia="en-US"/>
    </w:rPr>
  </w:style>
  <w:style w:type="paragraph" w:customStyle="1" w:styleId="7DAAD6908ABB42819E4CD66A8FBF9AF511">
    <w:name w:val="7DAAD6908ABB42819E4CD66A8FBF9AF511"/>
    <w:rsid w:val="003A3520"/>
    <w:rPr>
      <w:rFonts w:eastAsiaTheme="minorHAnsi"/>
      <w:lang w:eastAsia="en-US"/>
    </w:rPr>
  </w:style>
  <w:style w:type="paragraph" w:customStyle="1" w:styleId="335DDAC5677A4EDDB00890E8539E340911">
    <w:name w:val="335DDAC5677A4EDDB00890E8539E340911"/>
    <w:rsid w:val="003A3520"/>
    <w:rPr>
      <w:rFonts w:eastAsiaTheme="minorHAnsi"/>
      <w:lang w:eastAsia="en-US"/>
    </w:rPr>
  </w:style>
  <w:style w:type="paragraph" w:customStyle="1" w:styleId="60839958AF4E44B08698B1BBD252CD7511">
    <w:name w:val="60839958AF4E44B08698B1BBD252CD7511"/>
    <w:rsid w:val="003A3520"/>
    <w:rPr>
      <w:rFonts w:eastAsiaTheme="minorHAnsi"/>
      <w:lang w:eastAsia="en-US"/>
    </w:rPr>
  </w:style>
  <w:style w:type="paragraph" w:customStyle="1" w:styleId="5EE125E3089B4DAA847A8754743B2FB210">
    <w:name w:val="5EE125E3089B4DAA847A8754743B2FB210"/>
    <w:rsid w:val="003A3520"/>
    <w:rPr>
      <w:rFonts w:eastAsiaTheme="minorHAnsi"/>
      <w:lang w:eastAsia="en-US"/>
    </w:rPr>
  </w:style>
  <w:style w:type="paragraph" w:customStyle="1" w:styleId="5DCDDBA83C6140EC9EC70DFD8BAF8BF410">
    <w:name w:val="5DCDDBA83C6140EC9EC70DFD8BAF8BF410"/>
    <w:rsid w:val="003A3520"/>
    <w:rPr>
      <w:rFonts w:eastAsiaTheme="minorHAnsi"/>
      <w:lang w:eastAsia="en-US"/>
    </w:rPr>
  </w:style>
  <w:style w:type="paragraph" w:customStyle="1" w:styleId="D9E9FDE65A1D4F80BF8CBC80076DE9486">
    <w:name w:val="D9E9FDE65A1D4F80BF8CBC80076DE9486"/>
    <w:rsid w:val="003A3520"/>
    <w:rPr>
      <w:rFonts w:eastAsiaTheme="minorHAnsi"/>
      <w:lang w:eastAsia="en-US"/>
    </w:rPr>
  </w:style>
  <w:style w:type="paragraph" w:customStyle="1" w:styleId="1819716CC5634D18B27885E4FC34CB886">
    <w:name w:val="1819716CC5634D18B27885E4FC34CB886"/>
    <w:rsid w:val="003A3520"/>
    <w:rPr>
      <w:rFonts w:eastAsiaTheme="minorHAnsi"/>
      <w:lang w:eastAsia="en-US"/>
    </w:rPr>
  </w:style>
  <w:style w:type="paragraph" w:customStyle="1" w:styleId="0DA64CC6D5664485B3B1917EC1674C495">
    <w:name w:val="0DA64CC6D5664485B3B1917EC1674C495"/>
    <w:rsid w:val="003A3520"/>
    <w:rPr>
      <w:rFonts w:eastAsiaTheme="minorHAnsi"/>
      <w:lang w:eastAsia="en-US"/>
    </w:rPr>
  </w:style>
  <w:style w:type="paragraph" w:customStyle="1" w:styleId="1E9999CC6A954CC6A424FA68241BBDA63">
    <w:name w:val="1E9999CC6A954CC6A424FA68241BBDA63"/>
    <w:rsid w:val="003A3520"/>
    <w:rPr>
      <w:rFonts w:eastAsiaTheme="minorHAnsi"/>
      <w:lang w:eastAsia="en-US"/>
    </w:rPr>
  </w:style>
  <w:style w:type="paragraph" w:customStyle="1" w:styleId="A80E0DD2D355411DB57CA20DFD52C3D42">
    <w:name w:val="A80E0DD2D355411DB57CA20DFD52C3D42"/>
    <w:rsid w:val="003A3520"/>
    <w:rPr>
      <w:rFonts w:eastAsiaTheme="minorHAnsi"/>
      <w:lang w:eastAsia="en-US"/>
    </w:rPr>
  </w:style>
  <w:style w:type="paragraph" w:customStyle="1" w:styleId="15D21688FC2F40E9B4799EAE431745208">
    <w:name w:val="15D21688FC2F40E9B4799EAE431745208"/>
    <w:rsid w:val="003A3520"/>
    <w:rPr>
      <w:rFonts w:eastAsiaTheme="minorHAnsi"/>
      <w:lang w:eastAsia="en-US"/>
    </w:rPr>
  </w:style>
  <w:style w:type="paragraph" w:customStyle="1" w:styleId="932F118C149640B1936CEBEDF8684A6C8">
    <w:name w:val="932F118C149640B1936CEBEDF8684A6C8"/>
    <w:rsid w:val="003A3520"/>
    <w:rPr>
      <w:rFonts w:eastAsiaTheme="minorHAnsi"/>
      <w:lang w:eastAsia="en-US"/>
    </w:rPr>
  </w:style>
  <w:style w:type="paragraph" w:customStyle="1" w:styleId="5837FEFC42464CFE8E1430C96D90CDFF12">
    <w:name w:val="5837FEFC42464CFE8E1430C96D90CDFF12"/>
    <w:rsid w:val="003A3520"/>
    <w:rPr>
      <w:rFonts w:eastAsiaTheme="minorHAnsi"/>
      <w:lang w:eastAsia="en-US"/>
    </w:rPr>
  </w:style>
  <w:style w:type="paragraph" w:customStyle="1" w:styleId="6D8449FF1EBA45098BDC159713F53DF712">
    <w:name w:val="6D8449FF1EBA45098BDC159713F53DF712"/>
    <w:rsid w:val="003A3520"/>
    <w:rPr>
      <w:rFonts w:eastAsiaTheme="minorHAnsi"/>
      <w:lang w:eastAsia="en-US"/>
    </w:rPr>
  </w:style>
  <w:style w:type="paragraph" w:customStyle="1" w:styleId="7DAAD6908ABB42819E4CD66A8FBF9AF512">
    <w:name w:val="7DAAD6908ABB42819E4CD66A8FBF9AF512"/>
    <w:rsid w:val="003A3520"/>
    <w:rPr>
      <w:rFonts w:eastAsiaTheme="minorHAnsi"/>
      <w:lang w:eastAsia="en-US"/>
    </w:rPr>
  </w:style>
  <w:style w:type="paragraph" w:customStyle="1" w:styleId="335DDAC5677A4EDDB00890E8539E340912">
    <w:name w:val="335DDAC5677A4EDDB00890E8539E340912"/>
    <w:rsid w:val="003A3520"/>
    <w:rPr>
      <w:rFonts w:eastAsiaTheme="minorHAnsi"/>
      <w:lang w:eastAsia="en-US"/>
    </w:rPr>
  </w:style>
  <w:style w:type="paragraph" w:customStyle="1" w:styleId="60839958AF4E44B08698B1BBD252CD7512">
    <w:name w:val="60839958AF4E44B08698B1BBD252CD7512"/>
    <w:rsid w:val="003A3520"/>
    <w:rPr>
      <w:rFonts w:eastAsiaTheme="minorHAnsi"/>
      <w:lang w:eastAsia="en-US"/>
    </w:rPr>
  </w:style>
  <w:style w:type="paragraph" w:customStyle="1" w:styleId="5EE125E3089B4DAA847A8754743B2FB211">
    <w:name w:val="5EE125E3089B4DAA847A8754743B2FB211"/>
    <w:rsid w:val="003A3520"/>
    <w:rPr>
      <w:rFonts w:eastAsiaTheme="minorHAnsi"/>
      <w:lang w:eastAsia="en-US"/>
    </w:rPr>
  </w:style>
  <w:style w:type="paragraph" w:customStyle="1" w:styleId="5DCDDBA83C6140EC9EC70DFD8BAF8BF411">
    <w:name w:val="5DCDDBA83C6140EC9EC70DFD8BAF8BF411"/>
    <w:rsid w:val="003A3520"/>
    <w:rPr>
      <w:rFonts w:eastAsiaTheme="minorHAnsi"/>
      <w:lang w:eastAsia="en-US"/>
    </w:rPr>
  </w:style>
  <w:style w:type="paragraph" w:customStyle="1" w:styleId="D9E9FDE65A1D4F80BF8CBC80076DE9487">
    <w:name w:val="D9E9FDE65A1D4F80BF8CBC80076DE9487"/>
    <w:rsid w:val="003A3520"/>
    <w:rPr>
      <w:rFonts w:eastAsiaTheme="minorHAnsi"/>
      <w:lang w:eastAsia="en-US"/>
    </w:rPr>
  </w:style>
  <w:style w:type="paragraph" w:customStyle="1" w:styleId="1819716CC5634D18B27885E4FC34CB887">
    <w:name w:val="1819716CC5634D18B27885E4FC34CB887"/>
    <w:rsid w:val="003A3520"/>
    <w:rPr>
      <w:rFonts w:eastAsiaTheme="minorHAnsi"/>
      <w:lang w:eastAsia="en-US"/>
    </w:rPr>
  </w:style>
  <w:style w:type="paragraph" w:customStyle="1" w:styleId="0DA64CC6D5664485B3B1917EC1674C496">
    <w:name w:val="0DA64CC6D5664485B3B1917EC1674C496"/>
    <w:rsid w:val="003A3520"/>
    <w:rPr>
      <w:rFonts w:eastAsiaTheme="minorHAnsi"/>
      <w:lang w:eastAsia="en-US"/>
    </w:rPr>
  </w:style>
  <w:style w:type="paragraph" w:customStyle="1" w:styleId="1E9999CC6A954CC6A424FA68241BBDA64">
    <w:name w:val="1E9999CC6A954CC6A424FA68241BBDA64"/>
    <w:rsid w:val="003A3520"/>
    <w:rPr>
      <w:rFonts w:eastAsiaTheme="minorHAnsi"/>
      <w:lang w:eastAsia="en-US"/>
    </w:rPr>
  </w:style>
  <w:style w:type="paragraph" w:customStyle="1" w:styleId="A80E0DD2D355411DB57CA20DFD52C3D43">
    <w:name w:val="A80E0DD2D355411DB57CA20DFD52C3D43"/>
    <w:rsid w:val="003A3520"/>
    <w:rPr>
      <w:rFonts w:eastAsiaTheme="minorHAnsi"/>
      <w:lang w:eastAsia="en-US"/>
    </w:rPr>
  </w:style>
  <w:style w:type="paragraph" w:customStyle="1" w:styleId="15D21688FC2F40E9B4799EAE431745209">
    <w:name w:val="15D21688FC2F40E9B4799EAE431745209"/>
    <w:rsid w:val="003A3520"/>
    <w:rPr>
      <w:rFonts w:eastAsiaTheme="minorHAnsi"/>
      <w:lang w:eastAsia="en-US"/>
    </w:rPr>
  </w:style>
  <w:style w:type="paragraph" w:customStyle="1" w:styleId="932F118C149640B1936CEBEDF8684A6C9">
    <w:name w:val="932F118C149640B1936CEBEDF8684A6C9"/>
    <w:rsid w:val="003A3520"/>
    <w:rPr>
      <w:rFonts w:eastAsiaTheme="minorHAnsi"/>
      <w:lang w:eastAsia="en-US"/>
    </w:rPr>
  </w:style>
  <w:style w:type="paragraph" w:customStyle="1" w:styleId="3350FC6D45FD4A8FB3FE658BDBA79F9D">
    <w:name w:val="3350FC6D45FD4A8FB3FE658BDBA79F9D"/>
    <w:rsid w:val="0081537C"/>
  </w:style>
  <w:style w:type="paragraph" w:customStyle="1" w:styleId="EA279233B7714073873E470A01CAFACE">
    <w:name w:val="EA279233B7714073873E470A01CAFACE"/>
    <w:rsid w:val="0081537C"/>
  </w:style>
  <w:style w:type="paragraph" w:customStyle="1" w:styleId="F056F0D4D4DC48029957AFF785B270BF">
    <w:name w:val="F056F0D4D4DC48029957AFF785B270BF"/>
    <w:rsid w:val="0081537C"/>
  </w:style>
  <w:style w:type="paragraph" w:customStyle="1" w:styleId="119F9EC69B3643C28724F357F74C3102">
    <w:name w:val="119F9EC69B3643C28724F357F74C3102"/>
    <w:rsid w:val="0081537C"/>
  </w:style>
  <w:style w:type="paragraph" w:customStyle="1" w:styleId="7DAAD6908ABB42819E4CD66A8FBF9AF513">
    <w:name w:val="7DAAD6908ABB42819E4CD66A8FBF9AF513"/>
    <w:rsid w:val="0081537C"/>
    <w:rPr>
      <w:rFonts w:eastAsiaTheme="minorHAnsi"/>
      <w:lang w:eastAsia="en-US"/>
    </w:rPr>
  </w:style>
  <w:style w:type="paragraph" w:customStyle="1" w:styleId="335DDAC5677A4EDDB00890E8539E340913">
    <w:name w:val="335DDAC5677A4EDDB00890E8539E340913"/>
    <w:rsid w:val="0081537C"/>
    <w:rPr>
      <w:rFonts w:eastAsiaTheme="minorHAnsi"/>
      <w:lang w:eastAsia="en-US"/>
    </w:rPr>
  </w:style>
  <w:style w:type="paragraph" w:customStyle="1" w:styleId="60839958AF4E44B08698B1BBD252CD7513">
    <w:name w:val="60839958AF4E44B08698B1BBD252CD7513"/>
    <w:rsid w:val="0081537C"/>
    <w:rPr>
      <w:rFonts w:eastAsiaTheme="minorHAnsi"/>
      <w:lang w:eastAsia="en-US"/>
    </w:rPr>
  </w:style>
  <w:style w:type="paragraph" w:customStyle="1" w:styleId="5EE125E3089B4DAA847A8754743B2FB212">
    <w:name w:val="5EE125E3089B4DAA847A8754743B2FB212"/>
    <w:rsid w:val="0081537C"/>
    <w:rPr>
      <w:rFonts w:eastAsiaTheme="minorHAnsi"/>
      <w:lang w:eastAsia="en-US"/>
    </w:rPr>
  </w:style>
  <w:style w:type="paragraph" w:customStyle="1" w:styleId="5DCDDBA83C6140EC9EC70DFD8BAF8BF412">
    <w:name w:val="5DCDDBA83C6140EC9EC70DFD8BAF8BF412"/>
    <w:rsid w:val="0081537C"/>
    <w:rPr>
      <w:rFonts w:eastAsiaTheme="minorHAnsi"/>
      <w:lang w:eastAsia="en-US"/>
    </w:rPr>
  </w:style>
  <w:style w:type="paragraph" w:customStyle="1" w:styleId="D9E9FDE65A1D4F80BF8CBC80076DE9488">
    <w:name w:val="D9E9FDE65A1D4F80BF8CBC80076DE9488"/>
    <w:rsid w:val="0081537C"/>
    <w:rPr>
      <w:rFonts w:eastAsiaTheme="minorHAnsi"/>
      <w:lang w:eastAsia="en-US"/>
    </w:rPr>
  </w:style>
  <w:style w:type="paragraph" w:customStyle="1" w:styleId="1819716CC5634D18B27885E4FC34CB888">
    <w:name w:val="1819716CC5634D18B27885E4FC34CB888"/>
    <w:rsid w:val="0081537C"/>
    <w:rPr>
      <w:rFonts w:eastAsiaTheme="minorHAnsi"/>
      <w:lang w:eastAsia="en-US"/>
    </w:rPr>
  </w:style>
  <w:style w:type="paragraph" w:customStyle="1" w:styleId="0DA64CC6D5664485B3B1917EC1674C497">
    <w:name w:val="0DA64CC6D5664485B3B1917EC1674C497"/>
    <w:rsid w:val="0081537C"/>
    <w:rPr>
      <w:rFonts w:eastAsiaTheme="minorHAnsi"/>
      <w:lang w:eastAsia="en-US"/>
    </w:rPr>
  </w:style>
  <w:style w:type="paragraph" w:customStyle="1" w:styleId="1E9999CC6A954CC6A424FA68241BBDA65">
    <w:name w:val="1E9999CC6A954CC6A424FA68241BBDA65"/>
    <w:rsid w:val="0081537C"/>
    <w:rPr>
      <w:rFonts w:eastAsiaTheme="minorHAnsi"/>
      <w:lang w:eastAsia="en-US"/>
    </w:rPr>
  </w:style>
  <w:style w:type="paragraph" w:customStyle="1" w:styleId="A80E0DD2D355411DB57CA20DFD52C3D44">
    <w:name w:val="A80E0DD2D355411DB57CA20DFD52C3D44"/>
    <w:rsid w:val="0081537C"/>
    <w:rPr>
      <w:rFonts w:eastAsiaTheme="minorHAnsi"/>
      <w:lang w:eastAsia="en-US"/>
    </w:rPr>
  </w:style>
  <w:style w:type="paragraph" w:customStyle="1" w:styleId="15D21688FC2F40E9B4799EAE4317452010">
    <w:name w:val="15D21688FC2F40E9B4799EAE4317452010"/>
    <w:rsid w:val="0081537C"/>
    <w:rPr>
      <w:rFonts w:eastAsiaTheme="minorHAnsi"/>
      <w:lang w:eastAsia="en-US"/>
    </w:rPr>
  </w:style>
  <w:style w:type="paragraph" w:customStyle="1" w:styleId="932F118C149640B1936CEBEDF8684A6C10">
    <w:name w:val="932F118C149640B1936CEBEDF8684A6C10"/>
    <w:rsid w:val="0081537C"/>
    <w:rPr>
      <w:rFonts w:eastAsiaTheme="minorHAnsi"/>
      <w:lang w:eastAsia="en-US"/>
    </w:rPr>
  </w:style>
  <w:style w:type="paragraph" w:customStyle="1" w:styleId="7DAAD6908ABB42819E4CD66A8FBF9AF514">
    <w:name w:val="7DAAD6908ABB42819E4CD66A8FBF9AF514"/>
    <w:rsid w:val="0081537C"/>
    <w:rPr>
      <w:rFonts w:eastAsiaTheme="minorHAnsi"/>
      <w:lang w:eastAsia="en-US"/>
    </w:rPr>
  </w:style>
  <w:style w:type="paragraph" w:customStyle="1" w:styleId="335DDAC5677A4EDDB00890E8539E340914">
    <w:name w:val="335DDAC5677A4EDDB00890E8539E340914"/>
    <w:rsid w:val="0081537C"/>
    <w:rPr>
      <w:rFonts w:eastAsiaTheme="minorHAnsi"/>
      <w:lang w:eastAsia="en-US"/>
    </w:rPr>
  </w:style>
  <w:style w:type="paragraph" w:customStyle="1" w:styleId="555332F14835407D900953B75078FB9F">
    <w:name w:val="555332F14835407D900953B75078FB9F"/>
    <w:rsid w:val="0081537C"/>
    <w:rPr>
      <w:rFonts w:eastAsiaTheme="minorHAnsi"/>
      <w:lang w:eastAsia="en-US"/>
    </w:rPr>
  </w:style>
  <w:style w:type="paragraph" w:customStyle="1" w:styleId="60839958AF4E44B08698B1BBD252CD7514">
    <w:name w:val="60839958AF4E44B08698B1BBD252CD7514"/>
    <w:rsid w:val="0081537C"/>
    <w:rPr>
      <w:rFonts w:eastAsiaTheme="minorHAnsi"/>
      <w:lang w:eastAsia="en-US"/>
    </w:rPr>
  </w:style>
  <w:style w:type="paragraph" w:customStyle="1" w:styleId="5EE125E3089B4DAA847A8754743B2FB213">
    <w:name w:val="5EE125E3089B4DAA847A8754743B2FB213"/>
    <w:rsid w:val="0081537C"/>
    <w:rPr>
      <w:rFonts w:eastAsiaTheme="minorHAnsi"/>
      <w:lang w:eastAsia="en-US"/>
    </w:rPr>
  </w:style>
  <w:style w:type="paragraph" w:customStyle="1" w:styleId="5DCDDBA83C6140EC9EC70DFD8BAF8BF413">
    <w:name w:val="5DCDDBA83C6140EC9EC70DFD8BAF8BF413"/>
    <w:rsid w:val="0081537C"/>
    <w:rPr>
      <w:rFonts w:eastAsiaTheme="minorHAnsi"/>
      <w:lang w:eastAsia="en-US"/>
    </w:rPr>
  </w:style>
  <w:style w:type="paragraph" w:customStyle="1" w:styleId="D9E9FDE65A1D4F80BF8CBC80076DE9489">
    <w:name w:val="D9E9FDE65A1D4F80BF8CBC80076DE9489"/>
    <w:rsid w:val="0081537C"/>
    <w:rPr>
      <w:rFonts w:eastAsiaTheme="minorHAnsi"/>
      <w:lang w:eastAsia="en-US"/>
    </w:rPr>
  </w:style>
  <w:style w:type="paragraph" w:customStyle="1" w:styleId="1819716CC5634D18B27885E4FC34CB889">
    <w:name w:val="1819716CC5634D18B27885E4FC34CB889"/>
    <w:rsid w:val="0081537C"/>
    <w:rPr>
      <w:rFonts w:eastAsiaTheme="minorHAnsi"/>
      <w:lang w:eastAsia="en-US"/>
    </w:rPr>
  </w:style>
  <w:style w:type="paragraph" w:customStyle="1" w:styleId="0DA64CC6D5664485B3B1917EC1674C498">
    <w:name w:val="0DA64CC6D5664485B3B1917EC1674C498"/>
    <w:rsid w:val="0081537C"/>
    <w:rPr>
      <w:rFonts w:eastAsiaTheme="minorHAnsi"/>
      <w:lang w:eastAsia="en-US"/>
    </w:rPr>
  </w:style>
  <w:style w:type="paragraph" w:customStyle="1" w:styleId="1E9999CC6A954CC6A424FA68241BBDA66">
    <w:name w:val="1E9999CC6A954CC6A424FA68241BBDA66"/>
    <w:rsid w:val="0081537C"/>
    <w:rPr>
      <w:rFonts w:eastAsiaTheme="minorHAnsi"/>
      <w:lang w:eastAsia="en-US"/>
    </w:rPr>
  </w:style>
  <w:style w:type="paragraph" w:customStyle="1" w:styleId="A80E0DD2D355411DB57CA20DFD52C3D45">
    <w:name w:val="A80E0DD2D355411DB57CA20DFD52C3D45"/>
    <w:rsid w:val="0081537C"/>
    <w:rPr>
      <w:rFonts w:eastAsiaTheme="minorHAnsi"/>
      <w:lang w:eastAsia="en-US"/>
    </w:rPr>
  </w:style>
  <w:style w:type="paragraph" w:customStyle="1" w:styleId="15D21688FC2F40E9B4799EAE4317452011">
    <w:name w:val="15D21688FC2F40E9B4799EAE4317452011"/>
    <w:rsid w:val="0081537C"/>
    <w:rPr>
      <w:rFonts w:eastAsiaTheme="minorHAnsi"/>
      <w:lang w:eastAsia="en-US"/>
    </w:rPr>
  </w:style>
  <w:style w:type="paragraph" w:customStyle="1" w:styleId="932F118C149640B1936CEBEDF8684A6C11">
    <w:name w:val="932F118C149640B1936CEBEDF8684A6C11"/>
    <w:rsid w:val="0081537C"/>
    <w:rPr>
      <w:rFonts w:eastAsiaTheme="minorHAnsi"/>
      <w:lang w:eastAsia="en-US"/>
    </w:rPr>
  </w:style>
  <w:style w:type="paragraph" w:customStyle="1" w:styleId="72D747AAC1954528BB39CC5396CAA1EA">
    <w:name w:val="72D747AAC1954528BB39CC5396CAA1EA"/>
    <w:rsid w:val="00BF4BFF"/>
    <w:rPr>
      <w:rFonts w:eastAsiaTheme="minorHAnsi"/>
      <w:lang w:eastAsia="en-US"/>
    </w:rPr>
  </w:style>
  <w:style w:type="paragraph" w:customStyle="1" w:styleId="7DAAD6908ABB42819E4CD66A8FBF9AF515">
    <w:name w:val="7DAAD6908ABB42819E4CD66A8FBF9AF515"/>
    <w:rsid w:val="00BF4BFF"/>
    <w:rPr>
      <w:rFonts w:eastAsiaTheme="minorHAnsi"/>
      <w:lang w:eastAsia="en-US"/>
    </w:rPr>
  </w:style>
  <w:style w:type="paragraph" w:customStyle="1" w:styleId="335DDAC5677A4EDDB00890E8539E340915">
    <w:name w:val="335DDAC5677A4EDDB00890E8539E340915"/>
    <w:rsid w:val="00BF4BFF"/>
    <w:rPr>
      <w:rFonts w:eastAsiaTheme="minorHAnsi"/>
      <w:lang w:eastAsia="en-US"/>
    </w:rPr>
  </w:style>
  <w:style w:type="paragraph" w:customStyle="1" w:styleId="555332F14835407D900953B75078FB9F1">
    <w:name w:val="555332F14835407D900953B75078FB9F1"/>
    <w:rsid w:val="00BF4BFF"/>
    <w:rPr>
      <w:rFonts w:eastAsiaTheme="minorHAnsi"/>
      <w:lang w:eastAsia="en-US"/>
    </w:rPr>
  </w:style>
  <w:style w:type="paragraph" w:customStyle="1" w:styleId="60839958AF4E44B08698B1BBD252CD7515">
    <w:name w:val="60839958AF4E44B08698B1BBD252CD7515"/>
    <w:rsid w:val="00BF4BFF"/>
    <w:rPr>
      <w:rFonts w:eastAsiaTheme="minorHAnsi"/>
      <w:lang w:eastAsia="en-US"/>
    </w:rPr>
  </w:style>
  <w:style w:type="paragraph" w:customStyle="1" w:styleId="5EE125E3089B4DAA847A8754743B2FB214">
    <w:name w:val="5EE125E3089B4DAA847A8754743B2FB214"/>
    <w:rsid w:val="00BF4BFF"/>
    <w:rPr>
      <w:rFonts w:eastAsiaTheme="minorHAnsi"/>
      <w:lang w:eastAsia="en-US"/>
    </w:rPr>
  </w:style>
  <w:style w:type="paragraph" w:customStyle="1" w:styleId="5DCDDBA83C6140EC9EC70DFD8BAF8BF414">
    <w:name w:val="5DCDDBA83C6140EC9EC70DFD8BAF8BF414"/>
    <w:rsid w:val="00BF4BFF"/>
    <w:rPr>
      <w:rFonts w:eastAsiaTheme="minorHAnsi"/>
      <w:lang w:eastAsia="en-US"/>
    </w:rPr>
  </w:style>
  <w:style w:type="paragraph" w:customStyle="1" w:styleId="D9E9FDE65A1D4F80BF8CBC80076DE94810">
    <w:name w:val="D9E9FDE65A1D4F80BF8CBC80076DE94810"/>
    <w:rsid w:val="00BF4BFF"/>
    <w:rPr>
      <w:rFonts w:eastAsiaTheme="minorHAnsi"/>
      <w:lang w:eastAsia="en-US"/>
    </w:rPr>
  </w:style>
  <w:style w:type="paragraph" w:customStyle="1" w:styleId="1819716CC5634D18B27885E4FC34CB8810">
    <w:name w:val="1819716CC5634D18B27885E4FC34CB8810"/>
    <w:rsid w:val="00BF4BFF"/>
    <w:rPr>
      <w:rFonts w:eastAsiaTheme="minorHAnsi"/>
      <w:lang w:eastAsia="en-US"/>
    </w:rPr>
  </w:style>
  <w:style w:type="paragraph" w:customStyle="1" w:styleId="0DA64CC6D5664485B3B1917EC1674C499">
    <w:name w:val="0DA64CC6D5664485B3B1917EC1674C499"/>
    <w:rsid w:val="00BF4BFF"/>
    <w:rPr>
      <w:rFonts w:eastAsiaTheme="minorHAnsi"/>
      <w:lang w:eastAsia="en-US"/>
    </w:rPr>
  </w:style>
  <w:style w:type="paragraph" w:customStyle="1" w:styleId="1E9999CC6A954CC6A424FA68241BBDA67">
    <w:name w:val="1E9999CC6A954CC6A424FA68241BBDA67"/>
    <w:rsid w:val="00BF4BFF"/>
    <w:rPr>
      <w:rFonts w:eastAsiaTheme="minorHAnsi"/>
      <w:lang w:eastAsia="en-US"/>
    </w:rPr>
  </w:style>
  <w:style w:type="paragraph" w:customStyle="1" w:styleId="A80E0DD2D355411DB57CA20DFD52C3D46">
    <w:name w:val="A80E0DD2D355411DB57CA20DFD52C3D46"/>
    <w:rsid w:val="00BF4BFF"/>
    <w:rPr>
      <w:rFonts w:eastAsiaTheme="minorHAnsi"/>
      <w:lang w:eastAsia="en-US"/>
    </w:rPr>
  </w:style>
  <w:style w:type="paragraph" w:customStyle="1" w:styleId="15D21688FC2F40E9B4799EAE4317452012">
    <w:name w:val="15D21688FC2F40E9B4799EAE4317452012"/>
    <w:rsid w:val="00BF4BFF"/>
    <w:rPr>
      <w:rFonts w:eastAsiaTheme="minorHAnsi"/>
      <w:lang w:eastAsia="en-US"/>
    </w:rPr>
  </w:style>
  <w:style w:type="paragraph" w:customStyle="1" w:styleId="932F118C149640B1936CEBEDF8684A6C12">
    <w:name w:val="932F118C149640B1936CEBEDF8684A6C12"/>
    <w:rsid w:val="00BF4BFF"/>
    <w:rPr>
      <w:rFonts w:eastAsiaTheme="minorHAnsi"/>
      <w:lang w:eastAsia="en-US"/>
    </w:rPr>
  </w:style>
  <w:style w:type="paragraph" w:customStyle="1" w:styleId="72D747AAC1954528BB39CC5396CAA1EA1">
    <w:name w:val="72D747AAC1954528BB39CC5396CAA1EA1"/>
    <w:rsid w:val="00BF4BFF"/>
    <w:rPr>
      <w:rFonts w:eastAsiaTheme="minorHAnsi"/>
      <w:lang w:eastAsia="en-US"/>
    </w:rPr>
  </w:style>
  <w:style w:type="paragraph" w:customStyle="1" w:styleId="E1452EFCBCCD4409BC7CF1D06DB3A9ED">
    <w:name w:val="E1452EFCBCCD4409BC7CF1D06DB3A9ED"/>
    <w:rsid w:val="00BF4BFF"/>
    <w:rPr>
      <w:rFonts w:eastAsiaTheme="minorHAnsi"/>
      <w:lang w:eastAsia="en-US"/>
    </w:rPr>
  </w:style>
  <w:style w:type="paragraph" w:customStyle="1" w:styleId="03287C03C1B84D41AD8EFBB289B634F2">
    <w:name w:val="03287C03C1B84D41AD8EFBB289B634F2"/>
    <w:rsid w:val="00BF4BFF"/>
    <w:rPr>
      <w:rFonts w:eastAsiaTheme="minorHAnsi"/>
      <w:lang w:eastAsia="en-US"/>
    </w:rPr>
  </w:style>
  <w:style w:type="paragraph" w:customStyle="1" w:styleId="7DAAD6908ABB42819E4CD66A8FBF9AF516">
    <w:name w:val="7DAAD6908ABB42819E4CD66A8FBF9AF516"/>
    <w:rsid w:val="00BF4BFF"/>
    <w:rPr>
      <w:rFonts w:eastAsiaTheme="minorHAnsi"/>
      <w:lang w:eastAsia="en-US"/>
    </w:rPr>
  </w:style>
  <w:style w:type="paragraph" w:customStyle="1" w:styleId="335DDAC5677A4EDDB00890E8539E340916">
    <w:name w:val="335DDAC5677A4EDDB00890E8539E340916"/>
    <w:rsid w:val="00BF4BFF"/>
    <w:rPr>
      <w:rFonts w:eastAsiaTheme="minorHAnsi"/>
      <w:lang w:eastAsia="en-US"/>
    </w:rPr>
  </w:style>
  <w:style w:type="paragraph" w:customStyle="1" w:styleId="555332F14835407D900953B75078FB9F2">
    <w:name w:val="555332F14835407D900953B75078FB9F2"/>
    <w:rsid w:val="00BF4BFF"/>
    <w:rPr>
      <w:rFonts w:eastAsiaTheme="minorHAnsi"/>
      <w:lang w:eastAsia="en-US"/>
    </w:rPr>
  </w:style>
  <w:style w:type="paragraph" w:customStyle="1" w:styleId="60839958AF4E44B08698B1BBD252CD7516">
    <w:name w:val="60839958AF4E44B08698B1BBD252CD7516"/>
    <w:rsid w:val="00BF4BFF"/>
    <w:rPr>
      <w:rFonts w:eastAsiaTheme="minorHAnsi"/>
      <w:lang w:eastAsia="en-US"/>
    </w:rPr>
  </w:style>
  <w:style w:type="paragraph" w:customStyle="1" w:styleId="5EE125E3089B4DAA847A8754743B2FB215">
    <w:name w:val="5EE125E3089B4DAA847A8754743B2FB215"/>
    <w:rsid w:val="00BF4BFF"/>
    <w:rPr>
      <w:rFonts w:eastAsiaTheme="minorHAnsi"/>
      <w:lang w:eastAsia="en-US"/>
    </w:rPr>
  </w:style>
  <w:style w:type="paragraph" w:customStyle="1" w:styleId="5DCDDBA83C6140EC9EC70DFD8BAF8BF415">
    <w:name w:val="5DCDDBA83C6140EC9EC70DFD8BAF8BF415"/>
    <w:rsid w:val="00BF4BFF"/>
    <w:rPr>
      <w:rFonts w:eastAsiaTheme="minorHAnsi"/>
      <w:lang w:eastAsia="en-US"/>
    </w:rPr>
  </w:style>
  <w:style w:type="paragraph" w:customStyle="1" w:styleId="D9E9FDE65A1D4F80BF8CBC80076DE94811">
    <w:name w:val="D9E9FDE65A1D4F80BF8CBC80076DE94811"/>
    <w:rsid w:val="00BF4BFF"/>
    <w:rPr>
      <w:rFonts w:eastAsiaTheme="minorHAnsi"/>
      <w:lang w:eastAsia="en-US"/>
    </w:rPr>
  </w:style>
  <w:style w:type="paragraph" w:customStyle="1" w:styleId="1819716CC5634D18B27885E4FC34CB8811">
    <w:name w:val="1819716CC5634D18B27885E4FC34CB8811"/>
    <w:rsid w:val="00BF4BFF"/>
    <w:rPr>
      <w:rFonts w:eastAsiaTheme="minorHAnsi"/>
      <w:lang w:eastAsia="en-US"/>
    </w:rPr>
  </w:style>
  <w:style w:type="paragraph" w:customStyle="1" w:styleId="0DA64CC6D5664485B3B1917EC1674C4910">
    <w:name w:val="0DA64CC6D5664485B3B1917EC1674C4910"/>
    <w:rsid w:val="00BF4BFF"/>
    <w:rPr>
      <w:rFonts w:eastAsiaTheme="minorHAnsi"/>
      <w:lang w:eastAsia="en-US"/>
    </w:rPr>
  </w:style>
  <w:style w:type="paragraph" w:customStyle="1" w:styleId="1E9999CC6A954CC6A424FA68241BBDA68">
    <w:name w:val="1E9999CC6A954CC6A424FA68241BBDA68"/>
    <w:rsid w:val="00BF4BFF"/>
    <w:rPr>
      <w:rFonts w:eastAsiaTheme="minorHAnsi"/>
      <w:lang w:eastAsia="en-US"/>
    </w:rPr>
  </w:style>
  <w:style w:type="paragraph" w:customStyle="1" w:styleId="A80E0DD2D355411DB57CA20DFD52C3D47">
    <w:name w:val="A80E0DD2D355411DB57CA20DFD52C3D47"/>
    <w:rsid w:val="00BF4BFF"/>
    <w:rPr>
      <w:rFonts w:eastAsiaTheme="minorHAnsi"/>
      <w:lang w:eastAsia="en-US"/>
    </w:rPr>
  </w:style>
  <w:style w:type="paragraph" w:customStyle="1" w:styleId="15D21688FC2F40E9B4799EAE4317452013">
    <w:name w:val="15D21688FC2F40E9B4799EAE4317452013"/>
    <w:rsid w:val="00BF4BFF"/>
    <w:rPr>
      <w:rFonts w:eastAsiaTheme="minorHAnsi"/>
      <w:lang w:eastAsia="en-US"/>
    </w:rPr>
  </w:style>
  <w:style w:type="paragraph" w:customStyle="1" w:styleId="932F118C149640B1936CEBEDF8684A6C13">
    <w:name w:val="932F118C149640B1936CEBEDF8684A6C13"/>
    <w:rsid w:val="00BF4BFF"/>
    <w:rPr>
      <w:rFonts w:eastAsiaTheme="minorHAnsi"/>
      <w:lang w:eastAsia="en-US"/>
    </w:rPr>
  </w:style>
  <w:style w:type="paragraph" w:customStyle="1" w:styleId="72D747AAC1954528BB39CC5396CAA1EA2">
    <w:name w:val="72D747AAC1954528BB39CC5396CAA1EA2"/>
    <w:rsid w:val="00BF4BFF"/>
    <w:rPr>
      <w:rFonts w:eastAsiaTheme="minorHAnsi"/>
      <w:lang w:eastAsia="en-US"/>
    </w:rPr>
  </w:style>
  <w:style w:type="paragraph" w:customStyle="1" w:styleId="E1452EFCBCCD4409BC7CF1D06DB3A9ED1">
    <w:name w:val="E1452EFCBCCD4409BC7CF1D06DB3A9ED1"/>
    <w:rsid w:val="00BF4BFF"/>
    <w:rPr>
      <w:rFonts w:eastAsiaTheme="minorHAnsi"/>
      <w:lang w:eastAsia="en-US"/>
    </w:rPr>
  </w:style>
  <w:style w:type="paragraph" w:customStyle="1" w:styleId="03287C03C1B84D41AD8EFBB289B634F21">
    <w:name w:val="03287C03C1B84D41AD8EFBB289B634F21"/>
    <w:rsid w:val="00BF4BFF"/>
    <w:rPr>
      <w:rFonts w:eastAsiaTheme="minorHAnsi"/>
      <w:lang w:eastAsia="en-US"/>
    </w:rPr>
  </w:style>
  <w:style w:type="paragraph" w:customStyle="1" w:styleId="7DAAD6908ABB42819E4CD66A8FBF9AF517">
    <w:name w:val="7DAAD6908ABB42819E4CD66A8FBF9AF517"/>
    <w:rsid w:val="00BF4BFF"/>
    <w:rPr>
      <w:rFonts w:eastAsiaTheme="minorHAnsi"/>
      <w:lang w:eastAsia="en-US"/>
    </w:rPr>
  </w:style>
  <w:style w:type="paragraph" w:customStyle="1" w:styleId="335DDAC5677A4EDDB00890E8539E340917">
    <w:name w:val="335DDAC5677A4EDDB00890E8539E340917"/>
    <w:rsid w:val="00BF4BFF"/>
    <w:rPr>
      <w:rFonts w:eastAsiaTheme="minorHAnsi"/>
      <w:lang w:eastAsia="en-US"/>
    </w:rPr>
  </w:style>
  <w:style w:type="paragraph" w:customStyle="1" w:styleId="555332F14835407D900953B75078FB9F3">
    <w:name w:val="555332F14835407D900953B75078FB9F3"/>
    <w:rsid w:val="00BF4BFF"/>
    <w:rPr>
      <w:rFonts w:eastAsiaTheme="minorHAnsi"/>
      <w:lang w:eastAsia="en-US"/>
    </w:rPr>
  </w:style>
  <w:style w:type="paragraph" w:customStyle="1" w:styleId="60839958AF4E44B08698B1BBD252CD7517">
    <w:name w:val="60839958AF4E44B08698B1BBD252CD7517"/>
    <w:rsid w:val="00BF4BFF"/>
    <w:rPr>
      <w:rFonts w:eastAsiaTheme="minorHAnsi"/>
      <w:lang w:eastAsia="en-US"/>
    </w:rPr>
  </w:style>
  <w:style w:type="paragraph" w:customStyle="1" w:styleId="5EE125E3089B4DAA847A8754743B2FB216">
    <w:name w:val="5EE125E3089B4DAA847A8754743B2FB216"/>
    <w:rsid w:val="00BF4BFF"/>
    <w:rPr>
      <w:rFonts w:eastAsiaTheme="minorHAnsi"/>
      <w:lang w:eastAsia="en-US"/>
    </w:rPr>
  </w:style>
  <w:style w:type="paragraph" w:customStyle="1" w:styleId="EB6BF40B59094B4DBE5FD6244876E5FC">
    <w:name w:val="EB6BF40B59094B4DBE5FD6244876E5FC"/>
    <w:rsid w:val="00BF4BFF"/>
    <w:rPr>
      <w:rFonts w:eastAsiaTheme="minorHAnsi"/>
      <w:lang w:eastAsia="en-US"/>
    </w:rPr>
  </w:style>
  <w:style w:type="paragraph" w:customStyle="1" w:styleId="D9E9FDE65A1D4F80BF8CBC80076DE94812">
    <w:name w:val="D9E9FDE65A1D4F80BF8CBC80076DE94812"/>
    <w:rsid w:val="00BF4BFF"/>
    <w:rPr>
      <w:rFonts w:eastAsiaTheme="minorHAnsi"/>
      <w:lang w:eastAsia="en-US"/>
    </w:rPr>
  </w:style>
  <w:style w:type="paragraph" w:customStyle="1" w:styleId="1819716CC5634D18B27885E4FC34CB8812">
    <w:name w:val="1819716CC5634D18B27885E4FC34CB8812"/>
    <w:rsid w:val="00BF4BFF"/>
    <w:rPr>
      <w:rFonts w:eastAsiaTheme="minorHAnsi"/>
      <w:lang w:eastAsia="en-US"/>
    </w:rPr>
  </w:style>
  <w:style w:type="paragraph" w:customStyle="1" w:styleId="0DA64CC6D5664485B3B1917EC1674C4911">
    <w:name w:val="0DA64CC6D5664485B3B1917EC1674C4911"/>
    <w:rsid w:val="00BF4BFF"/>
    <w:rPr>
      <w:rFonts w:eastAsiaTheme="minorHAnsi"/>
      <w:lang w:eastAsia="en-US"/>
    </w:rPr>
  </w:style>
  <w:style w:type="paragraph" w:customStyle="1" w:styleId="1E9999CC6A954CC6A424FA68241BBDA69">
    <w:name w:val="1E9999CC6A954CC6A424FA68241BBDA69"/>
    <w:rsid w:val="00BF4BFF"/>
    <w:rPr>
      <w:rFonts w:eastAsiaTheme="minorHAnsi"/>
      <w:lang w:eastAsia="en-US"/>
    </w:rPr>
  </w:style>
  <w:style w:type="paragraph" w:customStyle="1" w:styleId="A80E0DD2D355411DB57CA20DFD52C3D48">
    <w:name w:val="A80E0DD2D355411DB57CA20DFD52C3D48"/>
    <w:rsid w:val="00BF4BFF"/>
    <w:rPr>
      <w:rFonts w:eastAsiaTheme="minorHAnsi"/>
      <w:lang w:eastAsia="en-US"/>
    </w:rPr>
  </w:style>
  <w:style w:type="paragraph" w:customStyle="1" w:styleId="15D21688FC2F40E9B4799EAE4317452014">
    <w:name w:val="15D21688FC2F40E9B4799EAE4317452014"/>
    <w:rsid w:val="00BF4BFF"/>
    <w:rPr>
      <w:rFonts w:eastAsiaTheme="minorHAnsi"/>
      <w:lang w:eastAsia="en-US"/>
    </w:rPr>
  </w:style>
  <w:style w:type="paragraph" w:customStyle="1" w:styleId="932F118C149640B1936CEBEDF8684A6C14">
    <w:name w:val="932F118C149640B1936CEBEDF8684A6C14"/>
    <w:rsid w:val="00BF4BFF"/>
    <w:rPr>
      <w:rFonts w:eastAsiaTheme="minorHAnsi"/>
      <w:lang w:eastAsia="en-US"/>
    </w:rPr>
  </w:style>
  <w:style w:type="paragraph" w:customStyle="1" w:styleId="72D747AAC1954528BB39CC5396CAA1EA3">
    <w:name w:val="72D747AAC1954528BB39CC5396CAA1EA3"/>
    <w:rsid w:val="00BF4BFF"/>
    <w:rPr>
      <w:rFonts w:eastAsiaTheme="minorHAnsi"/>
      <w:lang w:eastAsia="en-US"/>
    </w:rPr>
  </w:style>
  <w:style w:type="paragraph" w:customStyle="1" w:styleId="E1452EFCBCCD4409BC7CF1D06DB3A9ED2">
    <w:name w:val="E1452EFCBCCD4409BC7CF1D06DB3A9ED2"/>
    <w:rsid w:val="00BF4BFF"/>
    <w:rPr>
      <w:rFonts w:eastAsiaTheme="minorHAnsi"/>
      <w:lang w:eastAsia="en-US"/>
    </w:rPr>
  </w:style>
  <w:style w:type="paragraph" w:customStyle="1" w:styleId="03287C03C1B84D41AD8EFBB289B634F22">
    <w:name w:val="03287C03C1B84D41AD8EFBB289B634F22"/>
    <w:rsid w:val="00BF4BFF"/>
    <w:rPr>
      <w:rFonts w:eastAsiaTheme="minorHAnsi"/>
      <w:lang w:eastAsia="en-US"/>
    </w:rPr>
  </w:style>
  <w:style w:type="paragraph" w:customStyle="1" w:styleId="7DAAD6908ABB42819E4CD66A8FBF9AF518">
    <w:name w:val="7DAAD6908ABB42819E4CD66A8FBF9AF518"/>
    <w:rsid w:val="00BF4BFF"/>
    <w:rPr>
      <w:rFonts w:eastAsiaTheme="minorHAnsi"/>
      <w:lang w:eastAsia="en-US"/>
    </w:rPr>
  </w:style>
  <w:style w:type="paragraph" w:customStyle="1" w:styleId="335DDAC5677A4EDDB00890E8539E340918">
    <w:name w:val="335DDAC5677A4EDDB00890E8539E340918"/>
    <w:rsid w:val="00BF4BFF"/>
    <w:rPr>
      <w:rFonts w:eastAsiaTheme="minorHAnsi"/>
      <w:lang w:eastAsia="en-US"/>
    </w:rPr>
  </w:style>
  <w:style w:type="paragraph" w:customStyle="1" w:styleId="555332F14835407D900953B75078FB9F4">
    <w:name w:val="555332F14835407D900953B75078FB9F4"/>
    <w:rsid w:val="00BF4BFF"/>
    <w:rPr>
      <w:rFonts w:eastAsiaTheme="minorHAnsi"/>
      <w:lang w:eastAsia="en-US"/>
    </w:rPr>
  </w:style>
  <w:style w:type="paragraph" w:customStyle="1" w:styleId="60839958AF4E44B08698B1BBD252CD7518">
    <w:name w:val="60839958AF4E44B08698B1BBD252CD7518"/>
    <w:rsid w:val="00BF4BFF"/>
    <w:rPr>
      <w:rFonts w:eastAsiaTheme="minorHAnsi"/>
      <w:lang w:eastAsia="en-US"/>
    </w:rPr>
  </w:style>
  <w:style w:type="paragraph" w:customStyle="1" w:styleId="5EE125E3089B4DAA847A8754743B2FB217">
    <w:name w:val="5EE125E3089B4DAA847A8754743B2FB217"/>
    <w:rsid w:val="00BF4BFF"/>
    <w:rPr>
      <w:rFonts w:eastAsiaTheme="minorHAnsi"/>
      <w:lang w:eastAsia="en-US"/>
    </w:rPr>
  </w:style>
  <w:style w:type="paragraph" w:customStyle="1" w:styleId="5F95FA5EF1384ECC8DF89CD7E5CF0677">
    <w:name w:val="5F95FA5EF1384ECC8DF89CD7E5CF0677"/>
    <w:rsid w:val="00BF4BFF"/>
    <w:rPr>
      <w:rFonts w:eastAsiaTheme="minorHAnsi"/>
      <w:lang w:eastAsia="en-US"/>
    </w:rPr>
  </w:style>
  <w:style w:type="paragraph" w:customStyle="1" w:styleId="EB6BF40B59094B4DBE5FD6244876E5FC1">
    <w:name w:val="EB6BF40B59094B4DBE5FD6244876E5FC1"/>
    <w:rsid w:val="00BF4BFF"/>
    <w:rPr>
      <w:rFonts w:eastAsiaTheme="minorHAnsi"/>
      <w:lang w:eastAsia="en-US"/>
    </w:rPr>
  </w:style>
  <w:style w:type="paragraph" w:customStyle="1" w:styleId="D9E9FDE65A1D4F80BF8CBC80076DE94813">
    <w:name w:val="D9E9FDE65A1D4F80BF8CBC80076DE94813"/>
    <w:rsid w:val="00BF4BFF"/>
    <w:rPr>
      <w:rFonts w:eastAsiaTheme="minorHAnsi"/>
      <w:lang w:eastAsia="en-US"/>
    </w:rPr>
  </w:style>
  <w:style w:type="paragraph" w:customStyle="1" w:styleId="1819716CC5634D18B27885E4FC34CB8813">
    <w:name w:val="1819716CC5634D18B27885E4FC34CB8813"/>
    <w:rsid w:val="00BF4BFF"/>
    <w:rPr>
      <w:rFonts w:eastAsiaTheme="minorHAnsi"/>
      <w:lang w:eastAsia="en-US"/>
    </w:rPr>
  </w:style>
  <w:style w:type="paragraph" w:customStyle="1" w:styleId="0DA64CC6D5664485B3B1917EC1674C4912">
    <w:name w:val="0DA64CC6D5664485B3B1917EC1674C4912"/>
    <w:rsid w:val="00BF4BFF"/>
    <w:rPr>
      <w:rFonts w:eastAsiaTheme="minorHAnsi"/>
      <w:lang w:eastAsia="en-US"/>
    </w:rPr>
  </w:style>
  <w:style w:type="paragraph" w:customStyle="1" w:styleId="1E9999CC6A954CC6A424FA68241BBDA610">
    <w:name w:val="1E9999CC6A954CC6A424FA68241BBDA610"/>
    <w:rsid w:val="00BF4BFF"/>
    <w:rPr>
      <w:rFonts w:eastAsiaTheme="minorHAnsi"/>
      <w:lang w:eastAsia="en-US"/>
    </w:rPr>
  </w:style>
  <w:style w:type="paragraph" w:customStyle="1" w:styleId="A80E0DD2D355411DB57CA20DFD52C3D49">
    <w:name w:val="A80E0DD2D355411DB57CA20DFD52C3D49"/>
    <w:rsid w:val="00BF4BFF"/>
    <w:rPr>
      <w:rFonts w:eastAsiaTheme="minorHAnsi"/>
      <w:lang w:eastAsia="en-US"/>
    </w:rPr>
  </w:style>
  <w:style w:type="paragraph" w:customStyle="1" w:styleId="15D21688FC2F40E9B4799EAE4317452015">
    <w:name w:val="15D21688FC2F40E9B4799EAE4317452015"/>
    <w:rsid w:val="00BF4BFF"/>
    <w:rPr>
      <w:rFonts w:eastAsiaTheme="minorHAnsi"/>
      <w:lang w:eastAsia="en-US"/>
    </w:rPr>
  </w:style>
  <w:style w:type="paragraph" w:customStyle="1" w:styleId="932F118C149640B1936CEBEDF8684A6C15">
    <w:name w:val="932F118C149640B1936CEBEDF8684A6C15"/>
    <w:rsid w:val="00BF4BFF"/>
    <w:rPr>
      <w:rFonts w:eastAsiaTheme="minorHAnsi"/>
      <w:lang w:eastAsia="en-US"/>
    </w:rPr>
  </w:style>
  <w:style w:type="paragraph" w:customStyle="1" w:styleId="15D62F541E5A4028B7BEC08085E6863F">
    <w:name w:val="15D62F541E5A4028B7BEC08085E6863F"/>
    <w:rsid w:val="00BF4BFF"/>
  </w:style>
  <w:style w:type="paragraph" w:customStyle="1" w:styleId="794420EE482041A2BFEFCAAD98D4571E">
    <w:name w:val="794420EE482041A2BFEFCAAD98D4571E"/>
    <w:rsid w:val="00BF4BFF"/>
  </w:style>
  <w:style w:type="paragraph" w:customStyle="1" w:styleId="31D4B7512C0049E091B6034852287E10">
    <w:name w:val="31D4B7512C0049E091B6034852287E10"/>
    <w:rsid w:val="00BF4BFF"/>
  </w:style>
  <w:style w:type="paragraph" w:customStyle="1" w:styleId="72D747AAC1954528BB39CC5396CAA1EA4">
    <w:name w:val="72D747AAC1954528BB39CC5396CAA1EA4"/>
    <w:rsid w:val="00BF4BFF"/>
    <w:rPr>
      <w:rFonts w:eastAsiaTheme="minorHAnsi"/>
      <w:lang w:eastAsia="en-US"/>
    </w:rPr>
  </w:style>
  <w:style w:type="paragraph" w:customStyle="1" w:styleId="E1452EFCBCCD4409BC7CF1D06DB3A9ED3">
    <w:name w:val="E1452EFCBCCD4409BC7CF1D06DB3A9ED3"/>
    <w:rsid w:val="00BF4BFF"/>
    <w:rPr>
      <w:rFonts w:eastAsiaTheme="minorHAnsi"/>
      <w:lang w:eastAsia="en-US"/>
    </w:rPr>
  </w:style>
  <w:style w:type="paragraph" w:customStyle="1" w:styleId="03287C03C1B84D41AD8EFBB289B634F23">
    <w:name w:val="03287C03C1B84D41AD8EFBB289B634F23"/>
    <w:rsid w:val="00BF4BFF"/>
    <w:rPr>
      <w:rFonts w:eastAsiaTheme="minorHAnsi"/>
      <w:lang w:eastAsia="en-US"/>
    </w:rPr>
  </w:style>
  <w:style w:type="paragraph" w:customStyle="1" w:styleId="7DAAD6908ABB42819E4CD66A8FBF9AF519">
    <w:name w:val="7DAAD6908ABB42819E4CD66A8FBF9AF519"/>
    <w:rsid w:val="00BF4BFF"/>
    <w:rPr>
      <w:rFonts w:eastAsiaTheme="minorHAnsi"/>
      <w:lang w:eastAsia="en-US"/>
    </w:rPr>
  </w:style>
  <w:style w:type="paragraph" w:customStyle="1" w:styleId="335DDAC5677A4EDDB00890E8539E340919">
    <w:name w:val="335DDAC5677A4EDDB00890E8539E340919"/>
    <w:rsid w:val="00BF4BFF"/>
    <w:rPr>
      <w:rFonts w:eastAsiaTheme="minorHAnsi"/>
      <w:lang w:eastAsia="en-US"/>
    </w:rPr>
  </w:style>
  <w:style w:type="paragraph" w:customStyle="1" w:styleId="555332F14835407D900953B75078FB9F5">
    <w:name w:val="555332F14835407D900953B75078FB9F5"/>
    <w:rsid w:val="00BF4BFF"/>
    <w:rPr>
      <w:rFonts w:eastAsiaTheme="minorHAnsi"/>
      <w:lang w:eastAsia="en-US"/>
    </w:rPr>
  </w:style>
  <w:style w:type="paragraph" w:customStyle="1" w:styleId="60839958AF4E44B08698B1BBD252CD7519">
    <w:name w:val="60839958AF4E44B08698B1BBD252CD7519"/>
    <w:rsid w:val="00BF4BFF"/>
    <w:rPr>
      <w:rFonts w:eastAsiaTheme="minorHAnsi"/>
      <w:lang w:eastAsia="en-US"/>
    </w:rPr>
  </w:style>
  <w:style w:type="paragraph" w:customStyle="1" w:styleId="5EE125E3089B4DAA847A8754743B2FB218">
    <w:name w:val="5EE125E3089B4DAA847A8754743B2FB218"/>
    <w:rsid w:val="00BF4BFF"/>
    <w:rPr>
      <w:rFonts w:eastAsiaTheme="minorHAnsi"/>
      <w:lang w:eastAsia="en-US"/>
    </w:rPr>
  </w:style>
  <w:style w:type="paragraph" w:customStyle="1" w:styleId="2582C79E624244B2A35721BEDD7ADCEB">
    <w:name w:val="2582C79E624244B2A35721BEDD7ADCEB"/>
    <w:rsid w:val="00BF4BFF"/>
    <w:rPr>
      <w:rFonts w:eastAsiaTheme="minorHAnsi"/>
      <w:lang w:eastAsia="en-US"/>
    </w:rPr>
  </w:style>
  <w:style w:type="paragraph" w:customStyle="1" w:styleId="EB6BF40B59094B4DBE5FD6244876E5FC2">
    <w:name w:val="EB6BF40B59094B4DBE5FD6244876E5FC2"/>
    <w:rsid w:val="00BF4BFF"/>
    <w:rPr>
      <w:rFonts w:eastAsiaTheme="minorHAnsi"/>
      <w:lang w:eastAsia="en-US"/>
    </w:rPr>
  </w:style>
  <w:style w:type="paragraph" w:customStyle="1" w:styleId="D9E9FDE65A1D4F80BF8CBC80076DE94814">
    <w:name w:val="D9E9FDE65A1D4F80BF8CBC80076DE94814"/>
    <w:rsid w:val="00BF4BFF"/>
    <w:rPr>
      <w:rFonts w:eastAsiaTheme="minorHAnsi"/>
      <w:lang w:eastAsia="en-US"/>
    </w:rPr>
  </w:style>
  <w:style w:type="paragraph" w:customStyle="1" w:styleId="1819716CC5634D18B27885E4FC34CB8814">
    <w:name w:val="1819716CC5634D18B27885E4FC34CB8814"/>
    <w:rsid w:val="00BF4BFF"/>
    <w:rPr>
      <w:rFonts w:eastAsiaTheme="minorHAnsi"/>
      <w:lang w:eastAsia="en-US"/>
    </w:rPr>
  </w:style>
  <w:style w:type="paragraph" w:customStyle="1" w:styleId="0DA64CC6D5664485B3B1917EC1674C4913">
    <w:name w:val="0DA64CC6D5664485B3B1917EC1674C4913"/>
    <w:rsid w:val="00BF4BFF"/>
    <w:rPr>
      <w:rFonts w:eastAsiaTheme="minorHAnsi"/>
      <w:lang w:eastAsia="en-US"/>
    </w:rPr>
  </w:style>
  <w:style w:type="paragraph" w:customStyle="1" w:styleId="1E9999CC6A954CC6A424FA68241BBDA611">
    <w:name w:val="1E9999CC6A954CC6A424FA68241BBDA611"/>
    <w:rsid w:val="00BF4BFF"/>
    <w:rPr>
      <w:rFonts w:eastAsiaTheme="minorHAnsi"/>
      <w:lang w:eastAsia="en-US"/>
    </w:rPr>
  </w:style>
  <w:style w:type="paragraph" w:customStyle="1" w:styleId="A80E0DD2D355411DB57CA20DFD52C3D410">
    <w:name w:val="A80E0DD2D355411DB57CA20DFD52C3D410"/>
    <w:rsid w:val="00BF4BFF"/>
    <w:rPr>
      <w:rFonts w:eastAsiaTheme="minorHAnsi"/>
      <w:lang w:eastAsia="en-US"/>
    </w:rPr>
  </w:style>
  <w:style w:type="paragraph" w:customStyle="1" w:styleId="15D21688FC2F40E9B4799EAE4317452016">
    <w:name w:val="15D21688FC2F40E9B4799EAE4317452016"/>
    <w:rsid w:val="00BF4BFF"/>
    <w:rPr>
      <w:rFonts w:eastAsiaTheme="minorHAnsi"/>
      <w:lang w:eastAsia="en-US"/>
    </w:rPr>
  </w:style>
  <w:style w:type="paragraph" w:customStyle="1" w:styleId="932F118C149640B1936CEBEDF8684A6C16">
    <w:name w:val="932F118C149640B1936CEBEDF8684A6C16"/>
    <w:rsid w:val="00BF4BFF"/>
    <w:rPr>
      <w:rFonts w:eastAsiaTheme="minorHAnsi"/>
      <w:lang w:eastAsia="en-US"/>
    </w:rPr>
  </w:style>
  <w:style w:type="paragraph" w:customStyle="1" w:styleId="72D747AAC1954528BB39CC5396CAA1EA5">
    <w:name w:val="72D747AAC1954528BB39CC5396CAA1EA5"/>
    <w:rsid w:val="00BF4BFF"/>
    <w:rPr>
      <w:rFonts w:eastAsiaTheme="minorHAnsi"/>
      <w:lang w:eastAsia="en-US"/>
    </w:rPr>
  </w:style>
  <w:style w:type="paragraph" w:customStyle="1" w:styleId="E1452EFCBCCD4409BC7CF1D06DB3A9ED4">
    <w:name w:val="E1452EFCBCCD4409BC7CF1D06DB3A9ED4"/>
    <w:rsid w:val="00BF4BFF"/>
    <w:rPr>
      <w:rFonts w:eastAsiaTheme="minorHAnsi"/>
      <w:lang w:eastAsia="en-US"/>
    </w:rPr>
  </w:style>
  <w:style w:type="paragraph" w:customStyle="1" w:styleId="03287C03C1B84D41AD8EFBB289B634F24">
    <w:name w:val="03287C03C1B84D41AD8EFBB289B634F24"/>
    <w:rsid w:val="00BF4BFF"/>
    <w:rPr>
      <w:rFonts w:eastAsiaTheme="minorHAnsi"/>
      <w:lang w:eastAsia="en-US"/>
    </w:rPr>
  </w:style>
  <w:style w:type="paragraph" w:customStyle="1" w:styleId="7DAAD6908ABB42819E4CD66A8FBF9AF520">
    <w:name w:val="7DAAD6908ABB42819E4CD66A8FBF9AF520"/>
    <w:rsid w:val="00BF4BFF"/>
    <w:rPr>
      <w:rFonts w:eastAsiaTheme="minorHAnsi"/>
      <w:lang w:eastAsia="en-US"/>
    </w:rPr>
  </w:style>
  <w:style w:type="paragraph" w:customStyle="1" w:styleId="335DDAC5677A4EDDB00890E8539E340920">
    <w:name w:val="335DDAC5677A4EDDB00890E8539E340920"/>
    <w:rsid w:val="00BF4BFF"/>
    <w:rPr>
      <w:rFonts w:eastAsiaTheme="minorHAnsi"/>
      <w:lang w:eastAsia="en-US"/>
    </w:rPr>
  </w:style>
  <w:style w:type="paragraph" w:customStyle="1" w:styleId="555332F14835407D900953B75078FB9F6">
    <w:name w:val="555332F14835407D900953B75078FB9F6"/>
    <w:rsid w:val="00BF4BFF"/>
    <w:rPr>
      <w:rFonts w:eastAsiaTheme="minorHAnsi"/>
      <w:lang w:eastAsia="en-US"/>
    </w:rPr>
  </w:style>
  <w:style w:type="paragraph" w:customStyle="1" w:styleId="60839958AF4E44B08698B1BBD252CD7520">
    <w:name w:val="60839958AF4E44B08698B1BBD252CD7520"/>
    <w:rsid w:val="00BF4BFF"/>
    <w:rPr>
      <w:rFonts w:eastAsiaTheme="minorHAnsi"/>
      <w:lang w:eastAsia="en-US"/>
    </w:rPr>
  </w:style>
  <w:style w:type="paragraph" w:customStyle="1" w:styleId="5EE125E3089B4DAA847A8754743B2FB219">
    <w:name w:val="5EE125E3089B4DAA847A8754743B2FB219"/>
    <w:rsid w:val="00BF4BFF"/>
    <w:rPr>
      <w:rFonts w:eastAsiaTheme="minorHAnsi"/>
      <w:lang w:eastAsia="en-US"/>
    </w:rPr>
  </w:style>
  <w:style w:type="paragraph" w:customStyle="1" w:styleId="2582C79E624244B2A35721BEDD7ADCEB1">
    <w:name w:val="2582C79E624244B2A35721BEDD7ADCEB1"/>
    <w:rsid w:val="00BF4BFF"/>
    <w:rPr>
      <w:rFonts w:eastAsiaTheme="minorHAnsi"/>
      <w:lang w:eastAsia="en-US"/>
    </w:rPr>
  </w:style>
  <w:style w:type="paragraph" w:customStyle="1" w:styleId="EB6BF40B59094B4DBE5FD6244876E5FC3">
    <w:name w:val="EB6BF40B59094B4DBE5FD6244876E5FC3"/>
    <w:rsid w:val="00BF4BFF"/>
    <w:rPr>
      <w:rFonts w:eastAsiaTheme="minorHAnsi"/>
      <w:lang w:eastAsia="en-US"/>
    </w:rPr>
  </w:style>
  <w:style w:type="paragraph" w:customStyle="1" w:styleId="D9E9FDE65A1D4F80BF8CBC80076DE94815">
    <w:name w:val="D9E9FDE65A1D4F80BF8CBC80076DE94815"/>
    <w:rsid w:val="00BF4BFF"/>
    <w:rPr>
      <w:rFonts w:eastAsiaTheme="minorHAnsi"/>
      <w:lang w:eastAsia="en-US"/>
    </w:rPr>
  </w:style>
  <w:style w:type="paragraph" w:customStyle="1" w:styleId="1819716CC5634D18B27885E4FC34CB8815">
    <w:name w:val="1819716CC5634D18B27885E4FC34CB8815"/>
    <w:rsid w:val="00BF4BFF"/>
    <w:rPr>
      <w:rFonts w:eastAsiaTheme="minorHAnsi"/>
      <w:lang w:eastAsia="en-US"/>
    </w:rPr>
  </w:style>
  <w:style w:type="paragraph" w:customStyle="1" w:styleId="0DA64CC6D5664485B3B1917EC1674C4914">
    <w:name w:val="0DA64CC6D5664485B3B1917EC1674C4914"/>
    <w:rsid w:val="00BF4BFF"/>
    <w:rPr>
      <w:rFonts w:eastAsiaTheme="minorHAnsi"/>
      <w:lang w:eastAsia="en-US"/>
    </w:rPr>
  </w:style>
  <w:style w:type="paragraph" w:customStyle="1" w:styleId="1E9999CC6A954CC6A424FA68241BBDA612">
    <w:name w:val="1E9999CC6A954CC6A424FA68241BBDA612"/>
    <w:rsid w:val="00BF4BFF"/>
    <w:rPr>
      <w:rFonts w:eastAsiaTheme="minorHAnsi"/>
      <w:lang w:eastAsia="en-US"/>
    </w:rPr>
  </w:style>
  <w:style w:type="paragraph" w:customStyle="1" w:styleId="A80E0DD2D355411DB57CA20DFD52C3D411">
    <w:name w:val="A80E0DD2D355411DB57CA20DFD52C3D411"/>
    <w:rsid w:val="00BF4BFF"/>
    <w:rPr>
      <w:rFonts w:eastAsiaTheme="minorHAnsi"/>
      <w:lang w:eastAsia="en-US"/>
    </w:rPr>
  </w:style>
  <w:style w:type="paragraph" w:customStyle="1" w:styleId="15D21688FC2F40E9B4799EAE4317452017">
    <w:name w:val="15D21688FC2F40E9B4799EAE4317452017"/>
    <w:rsid w:val="00BF4BFF"/>
    <w:rPr>
      <w:rFonts w:eastAsiaTheme="minorHAnsi"/>
      <w:lang w:eastAsia="en-US"/>
    </w:rPr>
  </w:style>
  <w:style w:type="paragraph" w:customStyle="1" w:styleId="932F118C149640B1936CEBEDF8684A6C17">
    <w:name w:val="932F118C149640B1936CEBEDF8684A6C17"/>
    <w:rsid w:val="00BF4BFF"/>
    <w:rPr>
      <w:rFonts w:eastAsiaTheme="minorHAnsi"/>
      <w:lang w:eastAsia="en-US"/>
    </w:rPr>
  </w:style>
  <w:style w:type="paragraph" w:customStyle="1" w:styleId="72D747AAC1954528BB39CC5396CAA1EA6">
    <w:name w:val="72D747AAC1954528BB39CC5396CAA1EA6"/>
    <w:rsid w:val="00BF4BFF"/>
    <w:rPr>
      <w:rFonts w:eastAsiaTheme="minorHAnsi"/>
      <w:lang w:eastAsia="en-US"/>
    </w:rPr>
  </w:style>
  <w:style w:type="paragraph" w:customStyle="1" w:styleId="E1452EFCBCCD4409BC7CF1D06DB3A9ED5">
    <w:name w:val="E1452EFCBCCD4409BC7CF1D06DB3A9ED5"/>
    <w:rsid w:val="00BF4BFF"/>
    <w:rPr>
      <w:rFonts w:eastAsiaTheme="minorHAnsi"/>
      <w:lang w:eastAsia="en-US"/>
    </w:rPr>
  </w:style>
  <w:style w:type="paragraph" w:customStyle="1" w:styleId="03287C03C1B84D41AD8EFBB289B634F25">
    <w:name w:val="03287C03C1B84D41AD8EFBB289B634F25"/>
    <w:rsid w:val="00BF4BFF"/>
    <w:rPr>
      <w:rFonts w:eastAsiaTheme="minorHAnsi"/>
      <w:lang w:eastAsia="en-US"/>
    </w:rPr>
  </w:style>
  <w:style w:type="paragraph" w:customStyle="1" w:styleId="7DAAD6908ABB42819E4CD66A8FBF9AF521">
    <w:name w:val="7DAAD6908ABB42819E4CD66A8FBF9AF521"/>
    <w:rsid w:val="00BF4BFF"/>
    <w:rPr>
      <w:rFonts w:eastAsiaTheme="minorHAnsi"/>
      <w:lang w:eastAsia="en-US"/>
    </w:rPr>
  </w:style>
  <w:style w:type="paragraph" w:customStyle="1" w:styleId="335DDAC5677A4EDDB00890E8539E340921">
    <w:name w:val="335DDAC5677A4EDDB00890E8539E340921"/>
    <w:rsid w:val="00BF4BFF"/>
    <w:rPr>
      <w:rFonts w:eastAsiaTheme="minorHAnsi"/>
      <w:lang w:eastAsia="en-US"/>
    </w:rPr>
  </w:style>
  <w:style w:type="paragraph" w:customStyle="1" w:styleId="555332F14835407D900953B75078FB9F7">
    <w:name w:val="555332F14835407D900953B75078FB9F7"/>
    <w:rsid w:val="00BF4BFF"/>
    <w:rPr>
      <w:rFonts w:eastAsiaTheme="minorHAnsi"/>
      <w:lang w:eastAsia="en-US"/>
    </w:rPr>
  </w:style>
  <w:style w:type="paragraph" w:customStyle="1" w:styleId="60839958AF4E44B08698B1BBD252CD7521">
    <w:name w:val="60839958AF4E44B08698B1BBD252CD7521"/>
    <w:rsid w:val="00BF4BFF"/>
    <w:rPr>
      <w:rFonts w:eastAsiaTheme="minorHAnsi"/>
      <w:lang w:eastAsia="en-US"/>
    </w:rPr>
  </w:style>
  <w:style w:type="paragraph" w:customStyle="1" w:styleId="5EE125E3089B4DAA847A8754743B2FB220">
    <w:name w:val="5EE125E3089B4DAA847A8754743B2FB220"/>
    <w:rsid w:val="00BF4BFF"/>
    <w:rPr>
      <w:rFonts w:eastAsiaTheme="minorHAnsi"/>
      <w:lang w:eastAsia="en-US"/>
    </w:rPr>
  </w:style>
  <w:style w:type="paragraph" w:customStyle="1" w:styleId="2582C79E624244B2A35721BEDD7ADCEB2">
    <w:name w:val="2582C79E624244B2A35721BEDD7ADCEB2"/>
    <w:rsid w:val="00BF4BFF"/>
    <w:rPr>
      <w:rFonts w:eastAsiaTheme="minorHAnsi"/>
      <w:lang w:eastAsia="en-US"/>
    </w:rPr>
  </w:style>
  <w:style w:type="paragraph" w:customStyle="1" w:styleId="EB6BF40B59094B4DBE5FD6244876E5FC4">
    <w:name w:val="EB6BF40B59094B4DBE5FD6244876E5FC4"/>
    <w:rsid w:val="00BF4BFF"/>
    <w:rPr>
      <w:rFonts w:eastAsiaTheme="minorHAnsi"/>
      <w:lang w:eastAsia="en-US"/>
    </w:rPr>
  </w:style>
  <w:style w:type="paragraph" w:customStyle="1" w:styleId="D9E9FDE65A1D4F80BF8CBC80076DE94816">
    <w:name w:val="D9E9FDE65A1D4F80BF8CBC80076DE94816"/>
    <w:rsid w:val="00BF4BFF"/>
    <w:rPr>
      <w:rFonts w:eastAsiaTheme="minorHAnsi"/>
      <w:lang w:eastAsia="en-US"/>
    </w:rPr>
  </w:style>
  <w:style w:type="paragraph" w:customStyle="1" w:styleId="1819716CC5634D18B27885E4FC34CB8816">
    <w:name w:val="1819716CC5634D18B27885E4FC34CB8816"/>
    <w:rsid w:val="00BF4BFF"/>
    <w:rPr>
      <w:rFonts w:eastAsiaTheme="minorHAnsi"/>
      <w:lang w:eastAsia="en-US"/>
    </w:rPr>
  </w:style>
  <w:style w:type="paragraph" w:customStyle="1" w:styleId="0DA64CC6D5664485B3B1917EC1674C4915">
    <w:name w:val="0DA64CC6D5664485B3B1917EC1674C4915"/>
    <w:rsid w:val="00BF4BFF"/>
    <w:rPr>
      <w:rFonts w:eastAsiaTheme="minorHAnsi"/>
      <w:lang w:eastAsia="en-US"/>
    </w:rPr>
  </w:style>
  <w:style w:type="paragraph" w:customStyle="1" w:styleId="1E9999CC6A954CC6A424FA68241BBDA613">
    <w:name w:val="1E9999CC6A954CC6A424FA68241BBDA613"/>
    <w:rsid w:val="00BF4BFF"/>
    <w:rPr>
      <w:rFonts w:eastAsiaTheme="minorHAnsi"/>
      <w:lang w:eastAsia="en-US"/>
    </w:rPr>
  </w:style>
  <w:style w:type="paragraph" w:customStyle="1" w:styleId="A80E0DD2D355411DB57CA20DFD52C3D412">
    <w:name w:val="A80E0DD2D355411DB57CA20DFD52C3D412"/>
    <w:rsid w:val="00BF4BFF"/>
    <w:rPr>
      <w:rFonts w:eastAsiaTheme="minorHAnsi"/>
      <w:lang w:eastAsia="en-US"/>
    </w:rPr>
  </w:style>
  <w:style w:type="paragraph" w:customStyle="1" w:styleId="15D21688FC2F40E9B4799EAE4317452018">
    <w:name w:val="15D21688FC2F40E9B4799EAE4317452018"/>
    <w:rsid w:val="00BF4BFF"/>
    <w:rPr>
      <w:rFonts w:eastAsiaTheme="minorHAnsi"/>
      <w:lang w:eastAsia="en-US"/>
    </w:rPr>
  </w:style>
  <w:style w:type="paragraph" w:customStyle="1" w:styleId="932F118C149640B1936CEBEDF8684A6C18">
    <w:name w:val="932F118C149640B1936CEBEDF8684A6C18"/>
    <w:rsid w:val="00BF4BFF"/>
    <w:rPr>
      <w:rFonts w:eastAsiaTheme="minorHAnsi"/>
      <w:lang w:eastAsia="en-US"/>
    </w:rPr>
  </w:style>
  <w:style w:type="paragraph" w:customStyle="1" w:styleId="72D747AAC1954528BB39CC5396CAA1EA7">
    <w:name w:val="72D747AAC1954528BB39CC5396CAA1EA7"/>
    <w:rsid w:val="00BF4BFF"/>
    <w:rPr>
      <w:rFonts w:eastAsiaTheme="minorHAnsi"/>
      <w:lang w:eastAsia="en-US"/>
    </w:rPr>
  </w:style>
  <w:style w:type="paragraph" w:customStyle="1" w:styleId="E1452EFCBCCD4409BC7CF1D06DB3A9ED6">
    <w:name w:val="E1452EFCBCCD4409BC7CF1D06DB3A9ED6"/>
    <w:rsid w:val="00BF4BFF"/>
    <w:rPr>
      <w:rFonts w:eastAsiaTheme="minorHAnsi"/>
      <w:lang w:eastAsia="en-US"/>
    </w:rPr>
  </w:style>
  <w:style w:type="paragraph" w:customStyle="1" w:styleId="03287C03C1B84D41AD8EFBB289B634F26">
    <w:name w:val="03287C03C1B84D41AD8EFBB289B634F26"/>
    <w:rsid w:val="00BF4BFF"/>
    <w:rPr>
      <w:rFonts w:eastAsiaTheme="minorHAnsi"/>
      <w:lang w:eastAsia="en-US"/>
    </w:rPr>
  </w:style>
  <w:style w:type="paragraph" w:customStyle="1" w:styleId="7DAAD6908ABB42819E4CD66A8FBF9AF522">
    <w:name w:val="7DAAD6908ABB42819E4CD66A8FBF9AF522"/>
    <w:rsid w:val="00BF4BFF"/>
    <w:rPr>
      <w:rFonts w:eastAsiaTheme="minorHAnsi"/>
      <w:lang w:eastAsia="en-US"/>
    </w:rPr>
  </w:style>
  <w:style w:type="paragraph" w:customStyle="1" w:styleId="335DDAC5677A4EDDB00890E8539E340922">
    <w:name w:val="335DDAC5677A4EDDB00890E8539E340922"/>
    <w:rsid w:val="00BF4BFF"/>
    <w:rPr>
      <w:rFonts w:eastAsiaTheme="minorHAnsi"/>
      <w:lang w:eastAsia="en-US"/>
    </w:rPr>
  </w:style>
  <w:style w:type="paragraph" w:customStyle="1" w:styleId="555332F14835407D900953B75078FB9F8">
    <w:name w:val="555332F14835407D900953B75078FB9F8"/>
    <w:rsid w:val="00BF4BFF"/>
    <w:rPr>
      <w:rFonts w:eastAsiaTheme="minorHAnsi"/>
      <w:lang w:eastAsia="en-US"/>
    </w:rPr>
  </w:style>
  <w:style w:type="paragraph" w:customStyle="1" w:styleId="60839958AF4E44B08698B1BBD252CD7522">
    <w:name w:val="60839958AF4E44B08698B1BBD252CD7522"/>
    <w:rsid w:val="00BF4BFF"/>
    <w:rPr>
      <w:rFonts w:eastAsiaTheme="minorHAnsi"/>
      <w:lang w:eastAsia="en-US"/>
    </w:rPr>
  </w:style>
  <w:style w:type="paragraph" w:customStyle="1" w:styleId="5EE125E3089B4DAA847A8754743B2FB221">
    <w:name w:val="5EE125E3089B4DAA847A8754743B2FB221"/>
    <w:rsid w:val="00BF4BFF"/>
    <w:rPr>
      <w:rFonts w:eastAsiaTheme="minorHAnsi"/>
      <w:lang w:eastAsia="en-US"/>
    </w:rPr>
  </w:style>
  <w:style w:type="paragraph" w:customStyle="1" w:styleId="2582C79E624244B2A35721BEDD7ADCEB3">
    <w:name w:val="2582C79E624244B2A35721BEDD7ADCEB3"/>
    <w:rsid w:val="00BF4BFF"/>
    <w:rPr>
      <w:rFonts w:eastAsiaTheme="minorHAnsi"/>
      <w:lang w:eastAsia="en-US"/>
    </w:rPr>
  </w:style>
  <w:style w:type="paragraph" w:customStyle="1" w:styleId="7E52F72D9C3649FC8C6CC5FF1F620673">
    <w:name w:val="7E52F72D9C3649FC8C6CC5FF1F620673"/>
    <w:rsid w:val="00BF4BFF"/>
    <w:rPr>
      <w:rFonts w:eastAsiaTheme="minorHAnsi"/>
      <w:lang w:eastAsia="en-US"/>
    </w:rPr>
  </w:style>
  <w:style w:type="paragraph" w:customStyle="1" w:styleId="EB6BF40B59094B4DBE5FD6244876E5FC5">
    <w:name w:val="EB6BF40B59094B4DBE5FD6244876E5FC5"/>
    <w:rsid w:val="00BF4BFF"/>
    <w:rPr>
      <w:rFonts w:eastAsiaTheme="minorHAnsi"/>
      <w:lang w:eastAsia="en-US"/>
    </w:rPr>
  </w:style>
  <w:style w:type="paragraph" w:customStyle="1" w:styleId="D9E9FDE65A1D4F80BF8CBC80076DE94817">
    <w:name w:val="D9E9FDE65A1D4F80BF8CBC80076DE94817"/>
    <w:rsid w:val="00BF4BFF"/>
    <w:rPr>
      <w:rFonts w:eastAsiaTheme="minorHAnsi"/>
      <w:lang w:eastAsia="en-US"/>
    </w:rPr>
  </w:style>
  <w:style w:type="paragraph" w:customStyle="1" w:styleId="1819716CC5634D18B27885E4FC34CB8817">
    <w:name w:val="1819716CC5634D18B27885E4FC34CB8817"/>
    <w:rsid w:val="00BF4BFF"/>
    <w:rPr>
      <w:rFonts w:eastAsiaTheme="minorHAnsi"/>
      <w:lang w:eastAsia="en-US"/>
    </w:rPr>
  </w:style>
  <w:style w:type="paragraph" w:customStyle="1" w:styleId="0DA64CC6D5664485B3B1917EC1674C4916">
    <w:name w:val="0DA64CC6D5664485B3B1917EC1674C4916"/>
    <w:rsid w:val="00BF4BFF"/>
    <w:rPr>
      <w:rFonts w:eastAsiaTheme="minorHAnsi"/>
      <w:lang w:eastAsia="en-US"/>
    </w:rPr>
  </w:style>
  <w:style w:type="paragraph" w:customStyle="1" w:styleId="1E9999CC6A954CC6A424FA68241BBDA614">
    <w:name w:val="1E9999CC6A954CC6A424FA68241BBDA614"/>
    <w:rsid w:val="00BF4BFF"/>
    <w:rPr>
      <w:rFonts w:eastAsiaTheme="minorHAnsi"/>
      <w:lang w:eastAsia="en-US"/>
    </w:rPr>
  </w:style>
  <w:style w:type="paragraph" w:customStyle="1" w:styleId="A80E0DD2D355411DB57CA20DFD52C3D413">
    <w:name w:val="A80E0DD2D355411DB57CA20DFD52C3D413"/>
    <w:rsid w:val="00BF4BFF"/>
    <w:rPr>
      <w:rFonts w:eastAsiaTheme="minorHAnsi"/>
      <w:lang w:eastAsia="en-US"/>
    </w:rPr>
  </w:style>
  <w:style w:type="paragraph" w:customStyle="1" w:styleId="15D21688FC2F40E9B4799EAE4317452019">
    <w:name w:val="15D21688FC2F40E9B4799EAE4317452019"/>
    <w:rsid w:val="00BF4BFF"/>
    <w:rPr>
      <w:rFonts w:eastAsiaTheme="minorHAnsi"/>
      <w:lang w:eastAsia="en-US"/>
    </w:rPr>
  </w:style>
  <w:style w:type="paragraph" w:customStyle="1" w:styleId="932F118C149640B1936CEBEDF8684A6C19">
    <w:name w:val="932F118C149640B1936CEBEDF8684A6C19"/>
    <w:rsid w:val="00BF4BFF"/>
    <w:rPr>
      <w:rFonts w:eastAsiaTheme="minorHAnsi"/>
      <w:lang w:eastAsia="en-US"/>
    </w:rPr>
  </w:style>
  <w:style w:type="paragraph" w:customStyle="1" w:styleId="72D747AAC1954528BB39CC5396CAA1EA8">
    <w:name w:val="72D747AAC1954528BB39CC5396CAA1EA8"/>
    <w:rsid w:val="00BF4BFF"/>
    <w:rPr>
      <w:rFonts w:eastAsiaTheme="minorHAnsi"/>
      <w:lang w:eastAsia="en-US"/>
    </w:rPr>
  </w:style>
  <w:style w:type="paragraph" w:customStyle="1" w:styleId="E1452EFCBCCD4409BC7CF1D06DB3A9ED7">
    <w:name w:val="E1452EFCBCCD4409BC7CF1D06DB3A9ED7"/>
    <w:rsid w:val="00BF4BFF"/>
    <w:rPr>
      <w:rFonts w:eastAsiaTheme="minorHAnsi"/>
      <w:lang w:eastAsia="en-US"/>
    </w:rPr>
  </w:style>
  <w:style w:type="paragraph" w:customStyle="1" w:styleId="03287C03C1B84D41AD8EFBB289B634F27">
    <w:name w:val="03287C03C1B84D41AD8EFBB289B634F27"/>
    <w:rsid w:val="00BF4BFF"/>
    <w:rPr>
      <w:rFonts w:eastAsiaTheme="minorHAnsi"/>
      <w:lang w:eastAsia="en-US"/>
    </w:rPr>
  </w:style>
  <w:style w:type="paragraph" w:customStyle="1" w:styleId="7DAAD6908ABB42819E4CD66A8FBF9AF523">
    <w:name w:val="7DAAD6908ABB42819E4CD66A8FBF9AF523"/>
    <w:rsid w:val="00BF4BFF"/>
    <w:rPr>
      <w:rFonts w:eastAsiaTheme="minorHAnsi"/>
      <w:lang w:eastAsia="en-US"/>
    </w:rPr>
  </w:style>
  <w:style w:type="paragraph" w:customStyle="1" w:styleId="335DDAC5677A4EDDB00890E8539E340923">
    <w:name w:val="335DDAC5677A4EDDB00890E8539E340923"/>
    <w:rsid w:val="00BF4BFF"/>
    <w:rPr>
      <w:rFonts w:eastAsiaTheme="minorHAnsi"/>
      <w:lang w:eastAsia="en-US"/>
    </w:rPr>
  </w:style>
  <w:style w:type="paragraph" w:customStyle="1" w:styleId="555332F14835407D900953B75078FB9F9">
    <w:name w:val="555332F14835407D900953B75078FB9F9"/>
    <w:rsid w:val="00BF4BFF"/>
    <w:rPr>
      <w:rFonts w:eastAsiaTheme="minorHAnsi"/>
      <w:lang w:eastAsia="en-US"/>
    </w:rPr>
  </w:style>
  <w:style w:type="paragraph" w:customStyle="1" w:styleId="60839958AF4E44B08698B1BBD252CD7523">
    <w:name w:val="60839958AF4E44B08698B1BBD252CD7523"/>
    <w:rsid w:val="00BF4BFF"/>
    <w:rPr>
      <w:rFonts w:eastAsiaTheme="minorHAnsi"/>
      <w:lang w:eastAsia="en-US"/>
    </w:rPr>
  </w:style>
  <w:style w:type="paragraph" w:customStyle="1" w:styleId="5EE125E3089B4DAA847A8754743B2FB222">
    <w:name w:val="5EE125E3089B4DAA847A8754743B2FB222"/>
    <w:rsid w:val="00BF4BFF"/>
    <w:rPr>
      <w:rFonts w:eastAsiaTheme="minorHAnsi"/>
      <w:lang w:eastAsia="en-US"/>
    </w:rPr>
  </w:style>
  <w:style w:type="paragraph" w:customStyle="1" w:styleId="EB6BF40B59094B4DBE5FD6244876E5FC6">
    <w:name w:val="EB6BF40B59094B4DBE5FD6244876E5FC6"/>
    <w:rsid w:val="00BF4BFF"/>
    <w:rPr>
      <w:rFonts w:eastAsiaTheme="minorHAnsi"/>
      <w:lang w:eastAsia="en-US"/>
    </w:rPr>
  </w:style>
  <w:style w:type="paragraph" w:customStyle="1" w:styleId="D9E9FDE65A1D4F80BF8CBC80076DE94818">
    <w:name w:val="D9E9FDE65A1D4F80BF8CBC80076DE94818"/>
    <w:rsid w:val="00BF4BFF"/>
    <w:rPr>
      <w:rFonts w:eastAsiaTheme="minorHAnsi"/>
      <w:lang w:eastAsia="en-US"/>
    </w:rPr>
  </w:style>
  <w:style w:type="paragraph" w:customStyle="1" w:styleId="1819716CC5634D18B27885E4FC34CB8818">
    <w:name w:val="1819716CC5634D18B27885E4FC34CB8818"/>
    <w:rsid w:val="00BF4BFF"/>
    <w:rPr>
      <w:rFonts w:eastAsiaTheme="minorHAnsi"/>
      <w:lang w:eastAsia="en-US"/>
    </w:rPr>
  </w:style>
  <w:style w:type="paragraph" w:customStyle="1" w:styleId="0DA64CC6D5664485B3B1917EC1674C4917">
    <w:name w:val="0DA64CC6D5664485B3B1917EC1674C4917"/>
    <w:rsid w:val="00BF4BFF"/>
    <w:rPr>
      <w:rFonts w:eastAsiaTheme="minorHAnsi"/>
      <w:lang w:eastAsia="en-US"/>
    </w:rPr>
  </w:style>
  <w:style w:type="paragraph" w:customStyle="1" w:styleId="1E9999CC6A954CC6A424FA68241BBDA615">
    <w:name w:val="1E9999CC6A954CC6A424FA68241BBDA615"/>
    <w:rsid w:val="00BF4BFF"/>
    <w:rPr>
      <w:rFonts w:eastAsiaTheme="minorHAnsi"/>
      <w:lang w:eastAsia="en-US"/>
    </w:rPr>
  </w:style>
  <w:style w:type="paragraph" w:customStyle="1" w:styleId="A80E0DD2D355411DB57CA20DFD52C3D414">
    <w:name w:val="A80E0DD2D355411DB57CA20DFD52C3D414"/>
    <w:rsid w:val="00BF4BFF"/>
    <w:rPr>
      <w:rFonts w:eastAsiaTheme="minorHAnsi"/>
      <w:lang w:eastAsia="en-US"/>
    </w:rPr>
  </w:style>
  <w:style w:type="paragraph" w:customStyle="1" w:styleId="15D21688FC2F40E9B4799EAE4317452020">
    <w:name w:val="15D21688FC2F40E9B4799EAE4317452020"/>
    <w:rsid w:val="00BF4BFF"/>
    <w:rPr>
      <w:rFonts w:eastAsiaTheme="minorHAnsi"/>
      <w:lang w:eastAsia="en-US"/>
    </w:rPr>
  </w:style>
  <w:style w:type="paragraph" w:customStyle="1" w:styleId="932F118C149640B1936CEBEDF8684A6C20">
    <w:name w:val="932F118C149640B1936CEBEDF8684A6C20"/>
    <w:rsid w:val="00BF4BFF"/>
    <w:rPr>
      <w:rFonts w:eastAsiaTheme="minorHAnsi"/>
      <w:lang w:eastAsia="en-US"/>
    </w:rPr>
  </w:style>
  <w:style w:type="paragraph" w:customStyle="1" w:styleId="72D747AAC1954528BB39CC5396CAA1EA9">
    <w:name w:val="72D747AAC1954528BB39CC5396CAA1EA9"/>
    <w:rsid w:val="00BF4BFF"/>
    <w:rPr>
      <w:rFonts w:eastAsiaTheme="minorHAnsi"/>
      <w:lang w:eastAsia="en-US"/>
    </w:rPr>
  </w:style>
  <w:style w:type="paragraph" w:customStyle="1" w:styleId="E1452EFCBCCD4409BC7CF1D06DB3A9ED8">
    <w:name w:val="E1452EFCBCCD4409BC7CF1D06DB3A9ED8"/>
    <w:rsid w:val="00BF4BFF"/>
    <w:rPr>
      <w:rFonts w:eastAsiaTheme="minorHAnsi"/>
      <w:lang w:eastAsia="en-US"/>
    </w:rPr>
  </w:style>
  <w:style w:type="paragraph" w:customStyle="1" w:styleId="03287C03C1B84D41AD8EFBB289B634F28">
    <w:name w:val="03287C03C1B84D41AD8EFBB289B634F28"/>
    <w:rsid w:val="00BF4BFF"/>
    <w:rPr>
      <w:rFonts w:eastAsiaTheme="minorHAnsi"/>
      <w:lang w:eastAsia="en-US"/>
    </w:rPr>
  </w:style>
  <w:style w:type="paragraph" w:customStyle="1" w:styleId="7DAAD6908ABB42819E4CD66A8FBF9AF524">
    <w:name w:val="7DAAD6908ABB42819E4CD66A8FBF9AF524"/>
    <w:rsid w:val="00BF4BFF"/>
    <w:rPr>
      <w:rFonts w:eastAsiaTheme="minorHAnsi"/>
      <w:lang w:eastAsia="en-US"/>
    </w:rPr>
  </w:style>
  <w:style w:type="paragraph" w:customStyle="1" w:styleId="335DDAC5677A4EDDB00890E8539E340924">
    <w:name w:val="335DDAC5677A4EDDB00890E8539E340924"/>
    <w:rsid w:val="00BF4BFF"/>
    <w:rPr>
      <w:rFonts w:eastAsiaTheme="minorHAnsi"/>
      <w:lang w:eastAsia="en-US"/>
    </w:rPr>
  </w:style>
  <w:style w:type="paragraph" w:customStyle="1" w:styleId="555332F14835407D900953B75078FB9F10">
    <w:name w:val="555332F14835407D900953B75078FB9F10"/>
    <w:rsid w:val="00BF4BFF"/>
    <w:rPr>
      <w:rFonts w:eastAsiaTheme="minorHAnsi"/>
      <w:lang w:eastAsia="en-US"/>
    </w:rPr>
  </w:style>
  <w:style w:type="paragraph" w:customStyle="1" w:styleId="60839958AF4E44B08698B1BBD252CD7524">
    <w:name w:val="60839958AF4E44B08698B1BBD252CD7524"/>
    <w:rsid w:val="00BF4BFF"/>
    <w:rPr>
      <w:rFonts w:eastAsiaTheme="minorHAnsi"/>
      <w:lang w:eastAsia="en-US"/>
    </w:rPr>
  </w:style>
  <w:style w:type="paragraph" w:customStyle="1" w:styleId="5EE125E3089B4DAA847A8754743B2FB223">
    <w:name w:val="5EE125E3089B4DAA847A8754743B2FB223"/>
    <w:rsid w:val="00BF4BFF"/>
    <w:rPr>
      <w:rFonts w:eastAsiaTheme="minorHAnsi"/>
      <w:lang w:eastAsia="en-US"/>
    </w:rPr>
  </w:style>
  <w:style w:type="paragraph" w:customStyle="1" w:styleId="21CF22CBB2F340A3A703E782EB726289">
    <w:name w:val="21CF22CBB2F340A3A703E782EB726289"/>
    <w:rsid w:val="00BF4BFF"/>
    <w:rPr>
      <w:rFonts w:eastAsiaTheme="minorHAnsi"/>
      <w:lang w:eastAsia="en-US"/>
    </w:rPr>
  </w:style>
  <w:style w:type="paragraph" w:customStyle="1" w:styleId="EB6BF40B59094B4DBE5FD6244876E5FC7">
    <w:name w:val="EB6BF40B59094B4DBE5FD6244876E5FC7"/>
    <w:rsid w:val="00BF4BFF"/>
    <w:rPr>
      <w:rFonts w:eastAsiaTheme="minorHAnsi"/>
      <w:lang w:eastAsia="en-US"/>
    </w:rPr>
  </w:style>
  <w:style w:type="paragraph" w:customStyle="1" w:styleId="D9E9FDE65A1D4F80BF8CBC80076DE94819">
    <w:name w:val="D9E9FDE65A1D4F80BF8CBC80076DE94819"/>
    <w:rsid w:val="00BF4BFF"/>
    <w:rPr>
      <w:rFonts w:eastAsiaTheme="minorHAnsi"/>
      <w:lang w:eastAsia="en-US"/>
    </w:rPr>
  </w:style>
  <w:style w:type="paragraph" w:customStyle="1" w:styleId="1819716CC5634D18B27885E4FC34CB8819">
    <w:name w:val="1819716CC5634D18B27885E4FC34CB8819"/>
    <w:rsid w:val="00BF4BFF"/>
    <w:rPr>
      <w:rFonts w:eastAsiaTheme="minorHAnsi"/>
      <w:lang w:eastAsia="en-US"/>
    </w:rPr>
  </w:style>
  <w:style w:type="paragraph" w:customStyle="1" w:styleId="0DA64CC6D5664485B3B1917EC1674C4918">
    <w:name w:val="0DA64CC6D5664485B3B1917EC1674C4918"/>
    <w:rsid w:val="00BF4BFF"/>
    <w:rPr>
      <w:rFonts w:eastAsiaTheme="minorHAnsi"/>
      <w:lang w:eastAsia="en-US"/>
    </w:rPr>
  </w:style>
  <w:style w:type="paragraph" w:customStyle="1" w:styleId="1E9999CC6A954CC6A424FA68241BBDA616">
    <w:name w:val="1E9999CC6A954CC6A424FA68241BBDA616"/>
    <w:rsid w:val="00BF4BFF"/>
    <w:rPr>
      <w:rFonts w:eastAsiaTheme="minorHAnsi"/>
      <w:lang w:eastAsia="en-US"/>
    </w:rPr>
  </w:style>
  <w:style w:type="paragraph" w:customStyle="1" w:styleId="A80E0DD2D355411DB57CA20DFD52C3D415">
    <w:name w:val="A80E0DD2D355411DB57CA20DFD52C3D415"/>
    <w:rsid w:val="00BF4BFF"/>
    <w:rPr>
      <w:rFonts w:eastAsiaTheme="minorHAnsi"/>
      <w:lang w:eastAsia="en-US"/>
    </w:rPr>
  </w:style>
  <w:style w:type="paragraph" w:customStyle="1" w:styleId="15D21688FC2F40E9B4799EAE4317452021">
    <w:name w:val="15D21688FC2F40E9B4799EAE4317452021"/>
    <w:rsid w:val="00BF4BFF"/>
    <w:rPr>
      <w:rFonts w:eastAsiaTheme="minorHAnsi"/>
      <w:lang w:eastAsia="en-US"/>
    </w:rPr>
  </w:style>
  <w:style w:type="paragraph" w:customStyle="1" w:styleId="932F118C149640B1936CEBEDF8684A6C21">
    <w:name w:val="932F118C149640B1936CEBEDF8684A6C21"/>
    <w:rsid w:val="00BF4BFF"/>
    <w:rPr>
      <w:rFonts w:eastAsiaTheme="minorHAnsi"/>
      <w:lang w:eastAsia="en-US"/>
    </w:rPr>
  </w:style>
  <w:style w:type="paragraph" w:customStyle="1" w:styleId="72D747AAC1954528BB39CC5396CAA1EA10">
    <w:name w:val="72D747AAC1954528BB39CC5396CAA1EA10"/>
    <w:rsid w:val="00BF4BFF"/>
    <w:rPr>
      <w:rFonts w:eastAsiaTheme="minorHAnsi"/>
      <w:lang w:eastAsia="en-US"/>
    </w:rPr>
  </w:style>
  <w:style w:type="paragraph" w:customStyle="1" w:styleId="E1452EFCBCCD4409BC7CF1D06DB3A9ED9">
    <w:name w:val="E1452EFCBCCD4409BC7CF1D06DB3A9ED9"/>
    <w:rsid w:val="00BF4BFF"/>
    <w:rPr>
      <w:rFonts w:eastAsiaTheme="minorHAnsi"/>
      <w:lang w:eastAsia="en-US"/>
    </w:rPr>
  </w:style>
  <w:style w:type="paragraph" w:customStyle="1" w:styleId="03287C03C1B84D41AD8EFBB289B634F29">
    <w:name w:val="03287C03C1B84D41AD8EFBB289B634F29"/>
    <w:rsid w:val="00BF4BFF"/>
    <w:rPr>
      <w:rFonts w:eastAsiaTheme="minorHAnsi"/>
      <w:lang w:eastAsia="en-US"/>
    </w:rPr>
  </w:style>
  <w:style w:type="paragraph" w:customStyle="1" w:styleId="BEB8200A167F4FD7AF846C0C1ED7CCBD">
    <w:name w:val="BEB8200A167F4FD7AF846C0C1ED7CCBD"/>
    <w:rsid w:val="00BF4BFF"/>
    <w:rPr>
      <w:rFonts w:eastAsiaTheme="minorHAnsi"/>
      <w:lang w:eastAsia="en-US"/>
    </w:rPr>
  </w:style>
  <w:style w:type="paragraph" w:customStyle="1" w:styleId="7DAAD6908ABB42819E4CD66A8FBF9AF525">
    <w:name w:val="7DAAD6908ABB42819E4CD66A8FBF9AF525"/>
    <w:rsid w:val="00BF4BFF"/>
    <w:rPr>
      <w:rFonts w:eastAsiaTheme="minorHAnsi"/>
      <w:lang w:eastAsia="en-US"/>
    </w:rPr>
  </w:style>
  <w:style w:type="paragraph" w:customStyle="1" w:styleId="335DDAC5677A4EDDB00890E8539E340925">
    <w:name w:val="335DDAC5677A4EDDB00890E8539E340925"/>
    <w:rsid w:val="00BF4BFF"/>
    <w:rPr>
      <w:rFonts w:eastAsiaTheme="minorHAnsi"/>
      <w:lang w:eastAsia="en-US"/>
    </w:rPr>
  </w:style>
  <w:style w:type="paragraph" w:customStyle="1" w:styleId="7F1721A0CEB94CCB94A5946D0B8D49F1">
    <w:name w:val="7F1721A0CEB94CCB94A5946D0B8D49F1"/>
    <w:rsid w:val="00BF4BFF"/>
    <w:rPr>
      <w:rFonts w:eastAsiaTheme="minorHAnsi"/>
      <w:lang w:eastAsia="en-US"/>
    </w:rPr>
  </w:style>
  <w:style w:type="paragraph" w:customStyle="1" w:styleId="555332F14835407D900953B75078FB9F11">
    <w:name w:val="555332F14835407D900953B75078FB9F11"/>
    <w:rsid w:val="00BF4BFF"/>
    <w:rPr>
      <w:rFonts w:eastAsiaTheme="minorHAnsi"/>
      <w:lang w:eastAsia="en-US"/>
    </w:rPr>
  </w:style>
  <w:style w:type="paragraph" w:customStyle="1" w:styleId="60839958AF4E44B08698B1BBD252CD7525">
    <w:name w:val="60839958AF4E44B08698B1BBD252CD7525"/>
    <w:rsid w:val="00BF4BFF"/>
    <w:rPr>
      <w:rFonts w:eastAsiaTheme="minorHAnsi"/>
      <w:lang w:eastAsia="en-US"/>
    </w:rPr>
  </w:style>
  <w:style w:type="paragraph" w:customStyle="1" w:styleId="5EE125E3089B4DAA847A8754743B2FB224">
    <w:name w:val="5EE125E3089B4DAA847A8754743B2FB224"/>
    <w:rsid w:val="00BF4BFF"/>
    <w:rPr>
      <w:rFonts w:eastAsiaTheme="minorHAnsi"/>
      <w:lang w:eastAsia="en-US"/>
    </w:rPr>
  </w:style>
  <w:style w:type="paragraph" w:customStyle="1" w:styleId="21CF22CBB2F340A3A703E782EB7262891">
    <w:name w:val="21CF22CBB2F340A3A703E782EB7262891"/>
    <w:rsid w:val="00BF4BFF"/>
    <w:rPr>
      <w:rFonts w:eastAsiaTheme="minorHAnsi"/>
      <w:lang w:eastAsia="en-US"/>
    </w:rPr>
  </w:style>
  <w:style w:type="paragraph" w:customStyle="1" w:styleId="EB6BF40B59094B4DBE5FD6244876E5FC8">
    <w:name w:val="EB6BF40B59094B4DBE5FD6244876E5FC8"/>
    <w:rsid w:val="00BF4BFF"/>
    <w:rPr>
      <w:rFonts w:eastAsiaTheme="minorHAnsi"/>
      <w:lang w:eastAsia="en-US"/>
    </w:rPr>
  </w:style>
  <w:style w:type="paragraph" w:customStyle="1" w:styleId="D9E9FDE65A1D4F80BF8CBC80076DE94820">
    <w:name w:val="D9E9FDE65A1D4F80BF8CBC80076DE94820"/>
    <w:rsid w:val="00BF4BFF"/>
    <w:rPr>
      <w:rFonts w:eastAsiaTheme="minorHAnsi"/>
      <w:lang w:eastAsia="en-US"/>
    </w:rPr>
  </w:style>
  <w:style w:type="paragraph" w:customStyle="1" w:styleId="1819716CC5634D18B27885E4FC34CB8820">
    <w:name w:val="1819716CC5634D18B27885E4FC34CB8820"/>
    <w:rsid w:val="00BF4BFF"/>
    <w:rPr>
      <w:rFonts w:eastAsiaTheme="minorHAnsi"/>
      <w:lang w:eastAsia="en-US"/>
    </w:rPr>
  </w:style>
  <w:style w:type="paragraph" w:customStyle="1" w:styleId="0DA64CC6D5664485B3B1917EC1674C4919">
    <w:name w:val="0DA64CC6D5664485B3B1917EC1674C4919"/>
    <w:rsid w:val="00BF4BFF"/>
    <w:rPr>
      <w:rFonts w:eastAsiaTheme="minorHAnsi"/>
      <w:lang w:eastAsia="en-US"/>
    </w:rPr>
  </w:style>
  <w:style w:type="paragraph" w:customStyle="1" w:styleId="1E9999CC6A954CC6A424FA68241BBDA617">
    <w:name w:val="1E9999CC6A954CC6A424FA68241BBDA617"/>
    <w:rsid w:val="00BF4BFF"/>
    <w:rPr>
      <w:rFonts w:eastAsiaTheme="minorHAnsi"/>
      <w:lang w:eastAsia="en-US"/>
    </w:rPr>
  </w:style>
  <w:style w:type="paragraph" w:customStyle="1" w:styleId="A80E0DD2D355411DB57CA20DFD52C3D416">
    <w:name w:val="A80E0DD2D355411DB57CA20DFD52C3D416"/>
    <w:rsid w:val="00BF4BFF"/>
    <w:rPr>
      <w:rFonts w:eastAsiaTheme="minorHAnsi"/>
      <w:lang w:eastAsia="en-US"/>
    </w:rPr>
  </w:style>
  <w:style w:type="paragraph" w:customStyle="1" w:styleId="15D21688FC2F40E9B4799EAE4317452022">
    <w:name w:val="15D21688FC2F40E9B4799EAE4317452022"/>
    <w:rsid w:val="00BF4BFF"/>
    <w:rPr>
      <w:rFonts w:eastAsiaTheme="minorHAnsi"/>
      <w:lang w:eastAsia="en-US"/>
    </w:rPr>
  </w:style>
  <w:style w:type="paragraph" w:customStyle="1" w:styleId="932F118C149640B1936CEBEDF8684A6C22">
    <w:name w:val="932F118C149640B1936CEBEDF8684A6C22"/>
    <w:rsid w:val="00BF4BFF"/>
    <w:rPr>
      <w:rFonts w:eastAsiaTheme="minorHAnsi"/>
      <w:lang w:eastAsia="en-US"/>
    </w:rPr>
  </w:style>
  <w:style w:type="paragraph" w:customStyle="1" w:styleId="72D747AAC1954528BB39CC5396CAA1EA11">
    <w:name w:val="72D747AAC1954528BB39CC5396CAA1EA11"/>
    <w:rsid w:val="00BF4BFF"/>
    <w:rPr>
      <w:rFonts w:eastAsiaTheme="minorHAnsi"/>
      <w:lang w:eastAsia="en-US"/>
    </w:rPr>
  </w:style>
  <w:style w:type="paragraph" w:customStyle="1" w:styleId="E1452EFCBCCD4409BC7CF1D06DB3A9ED10">
    <w:name w:val="E1452EFCBCCD4409BC7CF1D06DB3A9ED10"/>
    <w:rsid w:val="00BF4BFF"/>
    <w:rPr>
      <w:rFonts w:eastAsiaTheme="minorHAnsi"/>
      <w:lang w:eastAsia="en-US"/>
    </w:rPr>
  </w:style>
  <w:style w:type="paragraph" w:customStyle="1" w:styleId="03287C03C1B84D41AD8EFBB289B634F210">
    <w:name w:val="03287C03C1B84D41AD8EFBB289B634F210"/>
    <w:rsid w:val="00BF4BFF"/>
    <w:rPr>
      <w:rFonts w:eastAsiaTheme="minorHAnsi"/>
      <w:lang w:eastAsia="en-US"/>
    </w:rPr>
  </w:style>
  <w:style w:type="paragraph" w:customStyle="1" w:styleId="BEB8200A167F4FD7AF846C0C1ED7CCBD1">
    <w:name w:val="BEB8200A167F4FD7AF846C0C1ED7CCBD1"/>
    <w:rsid w:val="00BF4BFF"/>
    <w:rPr>
      <w:rFonts w:eastAsiaTheme="minorHAnsi"/>
      <w:lang w:eastAsia="en-US"/>
    </w:rPr>
  </w:style>
  <w:style w:type="paragraph" w:customStyle="1" w:styleId="7DAAD6908ABB42819E4CD66A8FBF9AF526">
    <w:name w:val="7DAAD6908ABB42819E4CD66A8FBF9AF526"/>
    <w:rsid w:val="00BF4BFF"/>
    <w:rPr>
      <w:rFonts w:eastAsiaTheme="minorHAnsi"/>
      <w:lang w:eastAsia="en-US"/>
    </w:rPr>
  </w:style>
  <w:style w:type="paragraph" w:customStyle="1" w:styleId="335DDAC5677A4EDDB00890E8539E340926">
    <w:name w:val="335DDAC5677A4EDDB00890E8539E340926"/>
    <w:rsid w:val="00BF4BFF"/>
    <w:rPr>
      <w:rFonts w:eastAsiaTheme="minorHAnsi"/>
      <w:lang w:eastAsia="en-US"/>
    </w:rPr>
  </w:style>
  <w:style w:type="paragraph" w:customStyle="1" w:styleId="7F1721A0CEB94CCB94A5946D0B8D49F11">
    <w:name w:val="7F1721A0CEB94CCB94A5946D0B8D49F11"/>
    <w:rsid w:val="00BF4BFF"/>
    <w:rPr>
      <w:rFonts w:eastAsiaTheme="minorHAnsi"/>
      <w:lang w:eastAsia="en-US"/>
    </w:rPr>
  </w:style>
  <w:style w:type="paragraph" w:customStyle="1" w:styleId="555332F14835407D900953B75078FB9F12">
    <w:name w:val="555332F14835407D900953B75078FB9F12"/>
    <w:rsid w:val="00BF4BFF"/>
    <w:rPr>
      <w:rFonts w:eastAsiaTheme="minorHAnsi"/>
      <w:lang w:eastAsia="en-US"/>
    </w:rPr>
  </w:style>
  <w:style w:type="paragraph" w:customStyle="1" w:styleId="60839958AF4E44B08698B1BBD252CD7526">
    <w:name w:val="60839958AF4E44B08698B1BBD252CD7526"/>
    <w:rsid w:val="00BF4BFF"/>
    <w:rPr>
      <w:rFonts w:eastAsiaTheme="minorHAnsi"/>
      <w:lang w:eastAsia="en-US"/>
    </w:rPr>
  </w:style>
  <w:style w:type="paragraph" w:customStyle="1" w:styleId="5EE125E3089B4DAA847A8754743B2FB225">
    <w:name w:val="5EE125E3089B4DAA847A8754743B2FB225"/>
    <w:rsid w:val="00BF4BFF"/>
    <w:rPr>
      <w:rFonts w:eastAsiaTheme="minorHAnsi"/>
      <w:lang w:eastAsia="en-US"/>
    </w:rPr>
  </w:style>
  <w:style w:type="paragraph" w:customStyle="1" w:styleId="21CF22CBB2F340A3A703E782EB7262892">
    <w:name w:val="21CF22CBB2F340A3A703E782EB7262892"/>
    <w:rsid w:val="00BF4BFF"/>
    <w:rPr>
      <w:rFonts w:eastAsiaTheme="minorHAnsi"/>
      <w:lang w:eastAsia="en-US"/>
    </w:rPr>
  </w:style>
  <w:style w:type="paragraph" w:customStyle="1" w:styleId="EB6BF40B59094B4DBE5FD6244876E5FC9">
    <w:name w:val="EB6BF40B59094B4DBE5FD6244876E5FC9"/>
    <w:rsid w:val="00BF4BFF"/>
    <w:rPr>
      <w:rFonts w:eastAsiaTheme="minorHAnsi"/>
      <w:lang w:eastAsia="en-US"/>
    </w:rPr>
  </w:style>
  <w:style w:type="paragraph" w:customStyle="1" w:styleId="D9E9FDE65A1D4F80BF8CBC80076DE94821">
    <w:name w:val="D9E9FDE65A1D4F80BF8CBC80076DE94821"/>
    <w:rsid w:val="00BF4BFF"/>
    <w:rPr>
      <w:rFonts w:eastAsiaTheme="minorHAnsi"/>
      <w:lang w:eastAsia="en-US"/>
    </w:rPr>
  </w:style>
  <w:style w:type="paragraph" w:customStyle="1" w:styleId="1819716CC5634D18B27885E4FC34CB8821">
    <w:name w:val="1819716CC5634D18B27885E4FC34CB8821"/>
    <w:rsid w:val="00BF4BFF"/>
    <w:rPr>
      <w:rFonts w:eastAsiaTheme="minorHAnsi"/>
      <w:lang w:eastAsia="en-US"/>
    </w:rPr>
  </w:style>
  <w:style w:type="paragraph" w:customStyle="1" w:styleId="0DA64CC6D5664485B3B1917EC1674C4920">
    <w:name w:val="0DA64CC6D5664485B3B1917EC1674C4920"/>
    <w:rsid w:val="00BF4BFF"/>
    <w:rPr>
      <w:rFonts w:eastAsiaTheme="minorHAnsi"/>
      <w:lang w:eastAsia="en-US"/>
    </w:rPr>
  </w:style>
  <w:style w:type="paragraph" w:customStyle="1" w:styleId="1E9999CC6A954CC6A424FA68241BBDA618">
    <w:name w:val="1E9999CC6A954CC6A424FA68241BBDA618"/>
    <w:rsid w:val="00BF4BFF"/>
    <w:rPr>
      <w:rFonts w:eastAsiaTheme="minorHAnsi"/>
      <w:lang w:eastAsia="en-US"/>
    </w:rPr>
  </w:style>
  <w:style w:type="paragraph" w:customStyle="1" w:styleId="A80E0DD2D355411DB57CA20DFD52C3D417">
    <w:name w:val="A80E0DD2D355411DB57CA20DFD52C3D417"/>
    <w:rsid w:val="00BF4BFF"/>
    <w:rPr>
      <w:rFonts w:eastAsiaTheme="minorHAnsi"/>
      <w:lang w:eastAsia="en-US"/>
    </w:rPr>
  </w:style>
  <w:style w:type="paragraph" w:customStyle="1" w:styleId="15D21688FC2F40E9B4799EAE4317452023">
    <w:name w:val="15D21688FC2F40E9B4799EAE4317452023"/>
    <w:rsid w:val="00BF4BFF"/>
    <w:rPr>
      <w:rFonts w:eastAsiaTheme="minorHAnsi"/>
      <w:lang w:eastAsia="en-US"/>
    </w:rPr>
  </w:style>
  <w:style w:type="paragraph" w:customStyle="1" w:styleId="932F118C149640B1936CEBEDF8684A6C23">
    <w:name w:val="932F118C149640B1936CEBEDF8684A6C23"/>
    <w:rsid w:val="00BF4BFF"/>
    <w:rPr>
      <w:rFonts w:eastAsiaTheme="minorHAnsi"/>
      <w:lang w:eastAsia="en-US"/>
    </w:rPr>
  </w:style>
  <w:style w:type="paragraph" w:customStyle="1" w:styleId="EA7F40C55EE54D939E6D60799F719370">
    <w:name w:val="EA7F40C55EE54D939E6D60799F719370"/>
    <w:rsid w:val="00BF4BFF"/>
    <w:rPr>
      <w:rFonts w:eastAsiaTheme="minorHAnsi"/>
      <w:lang w:eastAsia="en-US"/>
    </w:rPr>
  </w:style>
  <w:style w:type="paragraph" w:customStyle="1" w:styleId="E1452EFCBCCD4409BC7CF1D06DB3A9ED11">
    <w:name w:val="E1452EFCBCCD4409BC7CF1D06DB3A9ED11"/>
    <w:rsid w:val="00BF4BFF"/>
    <w:rPr>
      <w:rFonts w:eastAsiaTheme="minorHAnsi"/>
      <w:lang w:eastAsia="en-US"/>
    </w:rPr>
  </w:style>
  <w:style w:type="paragraph" w:customStyle="1" w:styleId="03287C03C1B84D41AD8EFBB289B634F211">
    <w:name w:val="03287C03C1B84D41AD8EFBB289B634F211"/>
    <w:rsid w:val="00BF4BFF"/>
    <w:rPr>
      <w:rFonts w:eastAsiaTheme="minorHAnsi"/>
      <w:lang w:eastAsia="en-US"/>
    </w:rPr>
  </w:style>
  <w:style w:type="paragraph" w:customStyle="1" w:styleId="BEB8200A167F4FD7AF846C0C1ED7CCBD2">
    <w:name w:val="BEB8200A167F4FD7AF846C0C1ED7CCBD2"/>
    <w:rsid w:val="00BF4BFF"/>
    <w:rPr>
      <w:rFonts w:eastAsiaTheme="minorHAnsi"/>
      <w:lang w:eastAsia="en-US"/>
    </w:rPr>
  </w:style>
  <w:style w:type="paragraph" w:customStyle="1" w:styleId="7DAAD6908ABB42819E4CD66A8FBF9AF527">
    <w:name w:val="7DAAD6908ABB42819E4CD66A8FBF9AF527"/>
    <w:rsid w:val="00BF4BFF"/>
    <w:rPr>
      <w:rFonts w:eastAsiaTheme="minorHAnsi"/>
      <w:lang w:eastAsia="en-US"/>
    </w:rPr>
  </w:style>
  <w:style w:type="paragraph" w:customStyle="1" w:styleId="335DDAC5677A4EDDB00890E8539E340927">
    <w:name w:val="335DDAC5677A4EDDB00890E8539E340927"/>
    <w:rsid w:val="00BF4BFF"/>
    <w:rPr>
      <w:rFonts w:eastAsiaTheme="minorHAnsi"/>
      <w:lang w:eastAsia="en-US"/>
    </w:rPr>
  </w:style>
  <w:style w:type="paragraph" w:customStyle="1" w:styleId="7F1721A0CEB94CCB94A5946D0B8D49F12">
    <w:name w:val="7F1721A0CEB94CCB94A5946D0B8D49F12"/>
    <w:rsid w:val="00BF4BFF"/>
    <w:rPr>
      <w:rFonts w:eastAsiaTheme="minorHAnsi"/>
      <w:lang w:eastAsia="en-US"/>
    </w:rPr>
  </w:style>
  <w:style w:type="paragraph" w:customStyle="1" w:styleId="555332F14835407D900953B75078FB9F13">
    <w:name w:val="555332F14835407D900953B75078FB9F13"/>
    <w:rsid w:val="00BF4BFF"/>
    <w:rPr>
      <w:rFonts w:eastAsiaTheme="minorHAnsi"/>
      <w:lang w:eastAsia="en-US"/>
    </w:rPr>
  </w:style>
  <w:style w:type="paragraph" w:customStyle="1" w:styleId="60839958AF4E44B08698B1BBD252CD7527">
    <w:name w:val="60839958AF4E44B08698B1BBD252CD7527"/>
    <w:rsid w:val="00BF4BFF"/>
    <w:rPr>
      <w:rFonts w:eastAsiaTheme="minorHAnsi"/>
      <w:lang w:eastAsia="en-US"/>
    </w:rPr>
  </w:style>
  <w:style w:type="paragraph" w:customStyle="1" w:styleId="5EE125E3089B4DAA847A8754743B2FB226">
    <w:name w:val="5EE125E3089B4DAA847A8754743B2FB226"/>
    <w:rsid w:val="00BF4BFF"/>
    <w:rPr>
      <w:rFonts w:eastAsiaTheme="minorHAnsi"/>
      <w:lang w:eastAsia="en-US"/>
    </w:rPr>
  </w:style>
  <w:style w:type="paragraph" w:customStyle="1" w:styleId="21CF22CBB2F340A3A703E782EB7262893">
    <w:name w:val="21CF22CBB2F340A3A703E782EB7262893"/>
    <w:rsid w:val="00BF4BFF"/>
    <w:rPr>
      <w:rFonts w:eastAsiaTheme="minorHAnsi"/>
      <w:lang w:eastAsia="en-US"/>
    </w:rPr>
  </w:style>
  <w:style w:type="paragraph" w:customStyle="1" w:styleId="D9E9FDE65A1D4F80BF8CBC80076DE94822">
    <w:name w:val="D9E9FDE65A1D4F80BF8CBC80076DE94822"/>
    <w:rsid w:val="00BF4BFF"/>
    <w:rPr>
      <w:rFonts w:eastAsiaTheme="minorHAnsi"/>
      <w:lang w:eastAsia="en-US"/>
    </w:rPr>
  </w:style>
  <w:style w:type="paragraph" w:customStyle="1" w:styleId="1819716CC5634D18B27885E4FC34CB8822">
    <w:name w:val="1819716CC5634D18B27885E4FC34CB8822"/>
    <w:rsid w:val="00BF4BFF"/>
    <w:rPr>
      <w:rFonts w:eastAsiaTheme="minorHAnsi"/>
      <w:lang w:eastAsia="en-US"/>
    </w:rPr>
  </w:style>
  <w:style w:type="paragraph" w:customStyle="1" w:styleId="0DA64CC6D5664485B3B1917EC1674C4921">
    <w:name w:val="0DA64CC6D5664485B3B1917EC1674C4921"/>
    <w:rsid w:val="00BF4BFF"/>
    <w:rPr>
      <w:rFonts w:eastAsiaTheme="minorHAnsi"/>
      <w:lang w:eastAsia="en-US"/>
    </w:rPr>
  </w:style>
  <w:style w:type="paragraph" w:customStyle="1" w:styleId="1E9999CC6A954CC6A424FA68241BBDA619">
    <w:name w:val="1E9999CC6A954CC6A424FA68241BBDA619"/>
    <w:rsid w:val="00BF4BFF"/>
    <w:rPr>
      <w:rFonts w:eastAsiaTheme="minorHAnsi"/>
      <w:lang w:eastAsia="en-US"/>
    </w:rPr>
  </w:style>
  <w:style w:type="paragraph" w:customStyle="1" w:styleId="A80E0DD2D355411DB57CA20DFD52C3D418">
    <w:name w:val="A80E0DD2D355411DB57CA20DFD52C3D418"/>
    <w:rsid w:val="00BF4BFF"/>
    <w:rPr>
      <w:rFonts w:eastAsiaTheme="minorHAnsi"/>
      <w:lang w:eastAsia="en-US"/>
    </w:rPr>
  </w:style>
  <w:style w:type="paragraph" w:customStyle="1" w:styleId="15D21688FC2F40E9B4799EAE4317452024">
    <w:name w:val="15D21688FC2F40E9B4799EAE4317452024"/>
    <w:rsid w:val="00BF4BFF"/>
    <w:rPr>
      <w:rFonts w:eastAsiaTheme="minorHAnsi"/>
      <w:lang w:eastAsia="en-US"/>
    </w:rPr>
  </w:style>
  <w:style w:type="paragraph" w:customStyle="1" w:styleId="932F118C149640B1936CEBEDF8684A6C24">
    <w:name w:val="932F118C149640B1936CEBEDF8684A6C24"/>
    <w:rsid w:val="00BF4BFF"/>
    <w:rPr>
      <w:rFonts w:eastAsiaTheme="minorHAnsi"/>
      <w:lang w:eastAsia="en-US"/>
    </w:rPr>
  </w:style>
  <w:style w:type="paragraph" w:customStyle="1" w:styleId="B30F2FED0CDB430ABCE9564D68507A79">
    <w:name w:val="B30F2FED0CDB430ABCE9564D68507A79"/>
    <w:rsid w:val="00BF4BFF"/>
  </w:style>
  <w:style w:type="paragraph" w:customStyle="1" w:styleId="22A6C0BAB4994CF3BC8FC5522C4C8A63">
    <w:name w:val="22A6C0BAB4994CF3BC8FC5522C4C8A63"/>
    <w:rsid w:val="00BF4BFF"/>
  </w:style>
  <w:style w:type="paragraph" w:customStyle="1" w:styleId="EA7F40C55EE54D939E6D60799F7193701">
    <w:name w:val="EA7F40C55EE54D939E6D60799F7193701"/>
    <w:rsid w:val="00BF4BFF"/>
    <w:rPr>
      <w:rFonts w:eastAsiaTheme="minorHAnsi"/>
      <w:lang w:eastAsia="en-US"/>
    </w:rPr>
  </w:style>
  <w:style w:type="paragraph" w:customStyle="1" w:styleId="E1452EFCBCCD4409BC7CF1D06DB3A9ED12">
    <w:name w:val="E1452EFCBCCD4409BC7CF1D06DB3A9ED12"/>
    <w:rsid w:val="00BF4BFF"/>
    <w:rPr>
      <w:rFonts w:eastAsiaTheme="minorHAnsi"/>
      <w:lang w:eastAsia="en-US"/>
    </w:rPr>
  </w:style>
  <w:style w:type="paragraph" w:customStyle="1" w:styleId="03287C03C1B84D41AD8EFBB289B634F212">
    <w:name w:val="03287C03C1B84D41AD8EFBB289B634F212"/>
    <w:rsid w:val="00BF4BFF"/>
    <w:rPr>
      <w:rFonts w:eastAsiaTheme="minorHAnsi"/>
      <w:lang w:eastAsia="en-US"/>
    </w:rPr>
  </w:style>
  <w:style w:type="paragraph" w:customStyle="1" w:styleId="BEB8200A167F4FD7AF846C0C1ED7CCBD3">
    <w:name w:val="BEB8200A167F4FD7AF846C0C1ED7CCBD3"/>
    <w:rsid w:val="00BF4BFF"/>
    <w:rPr>
      <w:rFonts w:eastAsiaTheme="minorHAnsi"/>
      <w:lang w:eastAsia="en-US"/>
    </w:rPr>
  </w:style>
  <w:style w:type="paragraph" w:customStyle="1" w:styleId="7DAAD6908ABB42819E4CD66A8FBF9AF528">
    <w:name w:val="7DAAD6908ABB42819E4CD66A8FBF9AF528"/>
    <w:rsid w:val="00BF4BFF"/>
    <w:rPr>
      <w:rFonts w:eastAsiaTheme="minorHAnsi"/>
      <w:lang w:eastAsia="en-US"/>
    </w:rPr>
  </w:style>
  <w:style w:type="paragraph" w:customStyle="1" w:styleId="335DDAC5677A4EDDB00890E8539E340928">
    <w:name w:val="335DDAC5677A4EDDB00890E8539E340928"/>
    <w:rsid w:val="00BF4BFF"/>
    <w:rPr>
      <w:rFonts w:eastAsiaTheme="minorHAnsi"/>
      <w:lang w:eastAsia="en-US"/>
    </w:rPr>
  </w:style>
  <w:style w:type="paragraph" w:customStyle="1" w:styleId="7F1721A0CEB94CCB94A5946D0B8D49F13">
    <w:name w:val="7F1721A0CEB94CCB94A5946D0B8D49F13"/>
    <w:rsid w:val="00BF4BFF"/>
    <w:rPr>
      <w:rFonts w:eastAsiaTheme="minorHAnsi"/>
      <w:lang w:eastAsia="en-US"/>
    </w:rPr>
  </w:style>
  <w:style w:type="paragraph" w:customStyle="1" w:styleId="555332F14835407D900953B75078FB9F14">
    <w:name w:val="555332F14835407D900953B75078FB9F14"/>
    <w:rsid w:val="00BF4BFF"/>
    <w:rPr>
      <w:rFonts w:eastAsiaTheme="minorHAnsi"/>
      <w:lang w:eastAsia="en-US"/>
    </w:rPr>
  </w:style>
  <w:style w:type="paragraph" w:customStyle="1" w:styleId="60839958AF4E44B08698B1BBD252CD7528">
    <w:name w:val="60839958AF4E44B08698B1BBD252CD7528"/>
    <w:rsid w:val="00BF4BFF"/>
    <w:rPr>
      <w:rFonts w:eastAsiaTheme="minorHAnsi"/>
      <w:lang w:eastAsia="en-US"/>
    </w:rPr>
  </w:style>
  <w:style w:type="paragraph" w:customStyle="1" w:styleId="5EE125E3089B4DAA847A8754743B2FB227">
    <w:name w:val="5EE125E3089B4DAA847A8754743B2FB227"/>
    <w:rsid w:val="00BF4BFF"/>
    <w:rPr>
      <w:rFonts w:eastAsiaTheme="minorHAnsi"/>
      <w:lang w:eastAsia="en-US"/>
    </w:rPr>
  </w:style>
  <w:style w:type="paragraph" w:customStyle="1" w:styleId="21CF22CBB2F340A3A703E782EB7262894">
    <w:name w:val="21CF22CBB2F340A3A703E782EB7262894"/>
    <w:rsid w:val="00BF4BFF"/>
    <w:rPr>
      <w:rFonts w:eastAsiaTheme="minorHAnsi"/>
      <w:lang w:eastAsia="en-US"/>
    </w:rPr>
  </w:style>
  <w:style w:type="paragraph" w:customStyle="1" w:styleId="D9E9FDE65A1D4F80BF8CBC80076DE94823">
    <w:name w:val="D9E9FDE65A1D4F80BF8CBC80076DE94823"/>
    <w:rsid w:val="00BF4BFF"/>
    <w:rPr>
      <w:rFonts w:eastAsiaTheme="minorHAnsi"/>
      <w:lang w:eastAsia="en-US"/>
    </w:rPr>
  </w:style>
  <w:style w:type="paragraph" w:customStyle="1" w:styleId="1819716CC5634D18B27885E4FC34CB8823">
    <w:name w:val="1819716CC5634D18B27885E4FC34CB8823"/>
    <w:rsid w:val="00BF4BFF"/>
    <w:rPr>
      <w:rFonts w:eastAsiaTheme="minorHAnsi"/>
      <w:lang w:eastAsia="en-US"/>
    </w:rPr>
  </w:style>
  <w:style w:type="paragraph" w:customStyle="1" w:styleId="0DA64CC6D5664485B3B1917EC1674C4922">
    <w:name w:val="0DA64CC6D5664485B3B1917EC1674C4922"/>
    <w:rsid w:val="00BF4BFF"/>
    <w:rPr>
      <w:rFonts w:eastAsiaTheme="minorHAnsi"/>
      <w:lang w:eastAsia="en-US"/>
    </w:rPr>
  </w:style>
  <w:style w:type="paragraph" w:customStyle="1" w:styleId="1E9999CC6A954CC6A424FA68241BBDA620">
    <w:name w:val="1E9999CC6A954CC6A424FA68241BBDA620"/>
    <w:rsid w:val="00BF4BFF"/>
    <w:rPr>
      <w:rFonts w:eastAsiaTheme="minorHAnsi"/>
      <w:lang w:eastAsia="en-US"/>
    </w:rPr>
  </w:style>
  <w:style w:type="paragraph" w:customStyle="1" w:styleId="A80E0DD2D355411DB57CA20DFD52C3D419">
    <w:name w:val="A80E0DD2D355411DB57CA20DFD52C3D419"/>
    <w:rsid w:val="00BF4BFF"/>
    <w:rPr>
      <w:rFonts w:eastAsiaTheme="minorHAnsi"/>
      <w:lang w:eastAsia="en-US"/>
    </w:rPr>
  </w:style>
  <w:style w:type="paragraph" w:customStyle="1" w:styleId="15D21688FC2F40E9B4799EAE4317452025">
    <w:name w:val="15D21688FC2F40E9B4799EAE4317452025"/>
    <w:rsid w:val="00BF4BFF"/>
    <w:rPr>
      <w:rFonts w:eastAsiaTheme="minorHAnsi"/>
      <w:lang w:eastAsia="en-US"/>
    </w:rPr>
  </w:style>
  <w:style w:type="paragraph" w:customStyle="1" w:styleId="932F118C149640B1936CEBEDF8684A6C25">
    <w:name w:val="932F118C149640B1936CEBEDF8684A6C25"/>
    <w:rsid w:val="00BF4BFF"/>
    <w:rPr>
      <w:rFonts w:eastAsiaTheme="minorHAnsi"/>
      <w:lang w:eastAsia="en-US"/>
    </w:rPr>
  </w:style>
  <w:style w:type="paragraph" w:customStyle="1" w:styleId="22A6C0BAB4994CF3BC8FC5522C4C8A631">
    <w:name w:val="22A6C0BAB4994CF3BC8FC5522C4C8A631"/>
    <w:rsid w:val="00BF4BFF"/>
    <w:rPr>
      <w:rFonts w:eastAsiaTheme="minorHAnsi"/>
      <w:lang w:eastAsia="en-US"/>
    </w:rPr>
  </w:style>
  <w:style w:type="paragraph" w:customStyle="1" w:styleId="0D50A78339F745BFBA05F9A7F692279C">
    <w:name w:val="0D50A78339F745BFBA05F9A7F692279C"/>
    <w:rsid w:val="00BF4BFF"/>
    <w:rPr>
      <w:rFonts w:eastAsiaTheme="minorHAnsi"/>
      <w:lang w:eastAsia="en-US"/>
    </w:rPr>
  </w:style>
  <w:style w:type="paragraph" w:customStyle="1" w:styleId="EA7F40C55EE54D939E6D60799F7193702">
    <w:name w:val="EA7F40C55EE54D939E6D60799F7193702"/>
    <w:rsid w:val="00BF4BFF"/>
    <w:rPr>
      <w:rFonts w:eastAsiaTheme="minorHAnsi"/>
      <w:lang w:eastAsia="en-US"/>
    </w:rPr>
  </w:style>
  <w:style w:type="paragraph" w:customStyle="1" w:styleId="E1452EFCBCCD4409BC7CF1D06DB3A9ED13">
    <w:name w:val="E1452EFCBCCD4409BC7CF1D06DB3A9ED13"/>
    <w:rsid w:val="00BF4BFF"/>
    <w:rPr>
      <w:rFonts w:eastAsiaTheme="minorHAnsi"/>
      <w:lang w:eastAsia="en-US"/>
    </w:rPr>
  </w:style>
  <w:style w:type="paragraph" w:customStyle="1" w:styleId="03287C03C1B84D41AD8EFBB289B634F213">
    <w:name w:val="03287C03C1B84D41AD8EFBB289B634F213"/>
    <w:rsid w:val="00BF4BFF"/>
    <w:rPr>
      <w:rFonts w:eastAsiaTheme="minorHAnsi"/>
      <w:lang w:eastAsia="en-US"/>
    </w:rPr>
  </w:style>
  <w:style w:type="paragraph" w:customStyle="1" w:styleId="BEB8200A167F4FD7AF846C0C1ED7CCBD4">
    <w:name w:val="BEB8200A167F4FD7AF846C0C1ED7CCBD4"/>
    <w:rsid w:val="00BF4BFF"/>
    <w:rPr>
      <w:rFonts w:eastAsiaTheme="minorHAnsi"/>
      <w:lang w:eastAsia="en-US"/>
    </w:rPr>
  </w:style>
  <w:style w:type="paragraph" w:customStyle="1" w:styleId="7DAAD6908ABB42819E4CD66A8FBF9AF529">
    <w:name w:val="7DAAD6908ABB42819E4CD66A8FBF9AF529"/>
    <w:rsid w:val="00BF4BFF"/>
    <w:rPr>
      <w:rFonts w:eastAsiaTheme="minorHAnsi"/>
      <w:lang w:eastAsia="en-US"/>
    </w:rPr>
  </w:style>
  <w:style w:type="paragraph" w:customStyle="1" w:styleId="335DDAC5677A4EDDB00890E8539E340929">
    <w:name w:val="335DDAC5677A4EDDB00890E8539E340929"/>
    <w:rsid w:val="00BF4BFF"/>
    <w:rPr>
      <w:rFonts w:eastAsiaTheme="minorHAnsi"/>
      <w:lang w:eastAsia="en-US"/>
    </w:rPr>
  </w:style>
  <w:style w:type="paragraph" w:customStyle="1" w:styleId="7F1721A0CEB94CCB94A5946D0B8D49F14">
    <w:name w:val="7F1721A0CEB94CCB94A5946D0B8D49F14"/>
    <w:rsid w:val="00BF4BFF"/>
    <w:rPr>
      <w:rFonts w:eastAsiaTheme="minorHAnsi"/>
      <w:lang w:eastAsia="en-US"/>
    </w:rPr>
  </w:style>
  <w:style w:type="paragraph" w:customStyle="1" w:styleId="555332F14835407D900953B75078FB9F15">
    <w:name w:val="555332F14835407D900953B75078FB9F15"/>
    <w:rsid w:val="00BF4BFF"/>
    <w:rPr>
      <w:rFonts w:eastAsiaTheme="minorHAnsi"/>
      <w:lang w:eastAsia="en-US"/>
    </w:rPr>
  </w:style>
  <w:style w:type="paragraph" w:customStyle="1" w:styleId="60839958AF4E44B08698B1BBD252CD7529">
    <w:name w:val="60839958AF4E44B08698B1BBD252CD7529"/>
    <w:rsid w:val="00BF4BFF"/>
    <w:rPr>
      <w:rFonts w:eastAsiaTheme="minorHAnsi"/>
      <w:lang w:eastAsia="en-US"/>
    </w:rPr>
  </w:style>
  <w:style w:type="paragraph" w:customStyle="1" w:styleId="5EE125E3089B4DAA847A8754743B2FB228">
    <w:name w:val="5EE125E3089B4DAA847A8754743B2FB228"/>
    <w:rsid w:val="00BF4BFF"/>
    <w:rPr>
      <w:rFonts w:eastAsiaTheme="minorHAnsi"/>
      <w:lang w:eastAsia="en-US"/>
    </w:rPr>
  </w:style>
  <w:style w:type="paragraph" w:customStyle="1" w:styleId="21CF22CBB2F340A3A703E782EB7262895">
    <w:name w:val="21CF22CBB2F340A3A703E782EB7262895"/>
    <w:rsid w:val="00BF4BFF"/>
    <w:rPr>
      <w:rFonts w:eastAsiaTheme="minorHAnsi"/>
      <w:lang w:eastAsia="en-US"/>
    </w:rPr>
  </w:style>
  <w:style w:type="paragraph" w:customStyle="1" w:styleId="D9E9FDE65A1D4F80BF8CBC80076DE94824">
    <w:name w:val="D9E9FDE65A1D4F80BF8CBC80076DE94824"/>
    <w:rsid w:val="00BF4BFF"/>
    <w:rPr>
      <w:rFonts w:eastAsiaTheme="minorHAnsi"/>
      <w:lang w:eastAsia="en-US"/>
    </w:rPr>
  </w:style>
  <w:style w:type="paragraph" w:customStyle="1" w:styleId="1819716CC5634D18B27885E4FC34CB8824">
    <w:name w:val="1819716CC5634D18B27885E4FC34CB8824"/>
    <w:rsid w:val="00BF4BFF"/>
    <w:rPr>
      <w:rFonts w:eastAsiaTheme="minorHAnsi"/>
      <w:lang w:eastAsia="en-US"/>
    </w:rPr>
  </w:style>
  <w:style w:type="paragraph" w:customStyle="1" w:styleId="0DA64CC6D5664485B3B1917EC1674C4923">
    <w:name w:val="0DA64CC6D5664485B3B1917EC1674C4923"/>
    <w:rsid w:val="00BF4BFF"/>
    <w:rPr>
      <w:rFonts w:eastAsiaTheme="minorHAnsi"/>
      <w:lang w:eastAsia="en-US"/>
    </w:rPr>
  </w:style>
  <w:style w:type="paragraph" w:customStyle="1" w:styleId="1E9999CC6A954CC6A424FA68241BBDA621">
    <w:name w:val="1E9999CC6A954CC6A424FA68241BBDA621"/>
    <w:rsid w:val="00BF4BFF"/>
    <w:rPr>
      <w:rFonts w:eastAsiaTheme="minorHAnsi"/>
      <w:lang w:eastAsia="en-US"/>
    </w:rPr>
  </w:style>
  <w:style w:type="paragraph" w:customStyle="1" w:styleId="A80E0DD2D355411DB57CA20DFD52C3D420">
    <w:name w:val="A80E0DD2D355411DB57CA20DFD52C3D420"/>
    <w:rsid w:val="00BF4BFF"/>
    <w:rPr>
      <w:rFonts w:eastAsiaTheme="minorHAnsi"/>
      <w:lang w:eastAsia="en-US"/>
    </w:rPr>
  </w:style>
  <w:style w:type="paragraph" w:customStyle="1" w:styleId="15D21688FC2F40E9B4799EAE4317452026">
    <w:name w:val="15D21688FC2F40E9B4799EAE4317452026"/>
    <w:rsid w:val="00BF4BFF"/>
    <w:rPr>
      <w:rFonts w:eastAsiaTheme="minorHAnsi"/>
      <w:lang w:eastAsia="en-US"/>
    </w:rPr>
  </w:style>
  <w:style w:type="paragraph" w:customStyle="1" w:styleId="932F118C149640B1936CEBEDF8684A6C26">
    <w:name w:val="932F118C149640B1936CEBEDF8684A6C26"/>
    <w:rsid w:val="00BF4BFF"/>
    <w:rPr>
      <w:rFonts w:eastAsiaTheme="minorHAnsi"/>
      <w:lang w:eastAsia="en-US"/>
    </w:rPr>
  </w:style>
  <w:style w:type="paragraph" w:customStyle="1" w:styleId="22A6C0BAB4994CF3BC8FC5522C4C8A632">
    <w:name w:val="22A6C0BAB4994CF3BC8FC5522C4C8A632"/>
    <w:rsid w:val="00BF4BFF"/>
    <w:rPr>
      <w:rFonts w:eastAsiaTheme="minorHAnsi"/>
      <w:lang w:eastAsia="en-US"/>
    </w:rPr>
  </w:style>
  <w:style w:type="paragraph" w:customStyle="1" w:styleId="0D50A78339F745BFBA05F9A7F692279C1">
    <w:name w:val="0D50A78339F745BFBA05F9A7F692279C1"/>
    <w:rsid w:val="00BF4BFF"/>
    <w:rPr>
      <w:rFonts w:eastAsiaTheme="minorHAnsi"/>
      <w:lang w:eastAsia="en-US"/>
    </w:rPr>
  </w:style>
  <w:style w:type="paragraph" w:customStyle="1" w:styleId="EA7F40C55EE54D939E6D60799F7193703">
    <w:name w:val="EA7F40C55EE54D939E6D60799F7193703"/>
    <w:rsid w:val="00BF4BFF"/>
    <w:rPr>
      <w:rFonts w:eastAsiaTheme="minorHAnsi"/>
      <w:lang w:eastAsia="en-US"/>
    </w:rPr>
  </w:style>
  <w:style w:type="paragraph" w:customStyle="1" w:styleId="E1452EFCBCCD4409BC7CF1D06DB3A9ED14">
    <w:name w:val="E1452EFCBCCD4409BC7CF1D06DB3A9ED14"/>
    <w:rsid w:val="00BF4BFF"/>
    <w:rPr>
      <w:rFonts w:eastAsiaTheme="minorHAnsi"/>
      <w:lang w:eastAsia="en-US"/>
    </w:rPr>
  </w:style>
  <w:style w:type="paragraph" w:customStyle="1" w:styleId="03287C03C1B84D41AD8EFBB289B634F214">
    <w:name w:val="03287C03C1B84D41AD8EFBB289B634F214"/>
    <w:rsid w:val="00BF4BFF"/>
    <w:rPr>
      <w:rFonts w:eastAsiaTheme="minorHAnsi"/>
      <w:lang w:eastAsia="en-US"/>
    </w:rPr>
  </w:style>
  <w:style w:type="paragraph" w:customStyle="1" w:styleId="BEB8200A167F4FD7AF846C0C1ED7CCBD5">
    <w:name w:val="BEB8200A167F4FD7AF846C0C1ED7CCBD5"/>
    <w:rsid w:val="00BF4BFF"/>
    <w:rPr>
      <w:rFonts w:eastAsiaTheme="minorHAnsi"/>
      <w:lang w:eastAsia="en-US"/>
    </w:rPr>
  </w:style>
  <w:style w:type="paragraph" w:customStyle="1" w:styleId="7DAAD6908ABB42819E4CD66A8FBF9AF530">
    <w:name w:val="7DAAD6908ABB42819E4CD66A8FBF9AF530"/>
    <w:rsid w:val="00BF4BFF"/>
    <w:rPr>
      <w:rFonts w:eastAsiaTheme="minorHAnsi"/>
      <w:lang w:eastAsia="en-US"/>
    </w:rPr>
  </w:style>
  <w:style w:type="paragraph" w:customStyle="1" w:styleId="335DDAC5677A4EDDB00890E8539E340930">
    <w:name w:val="335DDAC5677A4EDDB00890E8539E340930"/>
    <w:rsid w:val="00BF4BFF"/>
    <w:rPr>
      <w:rFonts w:eastAsiaTheme="minorHAnsi"/>
      <w:lang w:eastAsia="en-US"/>
    </w:rPr>
  </w:style>
  <w:style w:type="paragraph" w:customStyle="1" w:styleId="7F1721A0CEB94CCB94A5946D0B8D49F15">
    <w:name w:val="7F1721A0CEB94CCB94A5946D0B8D49F15"/>
    <w:rsid w:val="00BF4BFF"/>
    <w:rPr>
      <w:rFonts w:eastAsiaTheme="minorHAnsi"/>
      <w:lang w:eastAsia="en-US"/>
    </w:rPr>
  </w:style>
  <w:style w:type="paragraph" w:customStyle="1" w:styleId="555332F14835407D900953B75078FB9F16">
    <w:name w:val="555332F14835407D900953B75078FB9F16"/>
    <w:rsid w:val="00BF4BFF"/>
    <w:rPr>
      <w:rFonts w:eastAsiaTheme="minorHAnsi"/>
      <w:lang w:eastAsia="en-US"/>
    </w:rPr>
  </w:style>
  <w:style w:type="paragraph" w:customStyle="1" w:styleId="60839958AF4E44B08698B1BBD252CD7530">
    <w:name w:val="60839958AF4E44B08698B1BBD252CD7530"/>
    <w:rsid w:val="00BF4BFF"/>
    <w:rPr>
      <w:rFonts w:eastAsiaTheme="minorHAnsi"/>
      <w:lang w:eastAsia="en-US"/>
    </w:rPr>
  </w:style>
  <w:style w:type="paragraph" w:customStyle="1" w:styleId="5EE125E3089B4DAA847A8754743B2FB229">
    <w:name w:val="5EE125E3089B4DAA847A8754743B2FB229"/>
    <w:rsid w:val="00BF4BFF"/>
    <w:rPr>
      <w:rFonts w:eastAsiaTheme="minorHAnsi"/>
      <w:lang w:eastAsia="en-US"/>
    </w:rPr>
  </w:style>
  <w:style w:type="paragraph" w:customStyle="1" w:styleId="21CF22CBB2F340A3A703E782EB7262896">
    <w:name w:val="21CF22CBB2F340A3A703E782EB7262896"/>
    <w:rsid w:val="00BF4BFF"/>
    <w:rPr>
      <w:rFonts w:eastAsiaTheme="minorHAnsi"/>
      <w:lang w:eastAsia="en-US"/>
    </w:rPr>
  </w:style>
  <w:style w:type="paragraph" w:customStyle="1" w:styleId="D9E9FDE65A1D4F80BF8CBC80076DE94825">
    <w:name w:val="D9E9FDE65A1D4F80BF8CBC80076DE94825"/>
    <w:rsid w:val="00BF4BFF"/>
    <w:rPr>
      <w:rFonts w:eastAsiaTheme="minorHAnsi"/>
      <w:lang w:eastAsia="en-US"/>
    </w:rPr>
  </w:style>
  <w:style w:type="paragraph" w:customStyle="1" w:styleId="1819716CC5634D18B27885E4FC34CB8825">
    <w:name w:val="1819716CC5634D18B27885E4FC34CB8825"/>
    <w:rsid w:val="00BF4BFF"/>
    <w:rPr>
      <w:rFonts w:eastAsiaTheme="minorHAnsi"/>
      <w:lang w:eastAsia="en-US"/>
    </w:rPr>
  </w:style>
  <w:style w:type="paragraph" w:customStyle="1" w:styleId="0DA64CC6D5664485B3B1917EC1674C4924">
    <w:name w:val="0DA64CC6D5664485B3B1917EC1674C4924"/>
    <w:rsid w:val="00BF4BFF"/>
    <w:rPr>
      <w:rFonts w:eastAsiaTheme="minorHAnsi"/>
      <w:lang w:eastAsia="en-US"/>
    </w:rPr>
  </w:style>
  <w:style w:type="paragraph" w:customStyle="1" w:styleId="1E9999CC6A954CC6A424FA68241BBDA622">
    <w:name w:val="1E9999CC6A954CC6A424FA68241BBDA622"/>
    <w:rsid w:val="00BF4BFF"/>
    <w:rPr>
      <w:rFonts w:eastAsiaTheme="minorHAnsi"/>
      <w:lang w:eastAsia="en-US"/>
    </w:rPr>
  </w:style>
  <w:style w:type="paragraph" w:customStyle="1" w:styleId="A80E0DD2D355411DB57CA20DFD52C3D421">
    <w:name w:val="A80E0DD2D355411DB57CA20DFD52C3D421"/>
    <w:rsid w:val="00BF4BFF"/>
    <w:rPr>
      <w:rFonts w:eastAsiaTheme="minorHAnsi"/>
      <w:lang w:eastAsia="en-US"/>
    </w:rPr>
  </w:style>
  <w:style w:type="paragraph" w:customStyle="1" w:styleId="15D21688FC2F40E9B4799EAE4317452027">
    <w:name w:val="15D21688FC2F40E9B4799EAE4317452027"/>
    <w:rsid w:val="00BF4BFF"/>
    <w:rPr>
      <w:rFonts w:eastAsiaTheme="minorHAnsi"/>
      <w:lang w:eastAsia="en-US"/>
    </w:rPr>
  </w:style>
  <w:style w:type="paragraph" w:customStyle="1" w:styleId="932F118C149640B1936CEBEDF8684A6C27">
    <w:name w:val="932F118C149640B1936CEBEDF8684A6C27"/>
    <w:rsid w:val="00BF4BFF"/>
    <w:rPr>
      <w:rFonts w:eastAsiaTheme="minorHAnsi"/>
      <w:lang w:eastAsia="en-US"/>
    </w:rPr>
  </w:style>
  <w:style w:type="paragraph" w:customStyle="1" w:styleId="22A6C0BAB4994CF3BC8FC5522C4C8A633">
    <w:name w:val="22A6C0BAB4994CF3BC8FC5522C4C8A633"/>
    <w:rsid w:val="00BF4BFF"/>
    <w:rPr>
      <w:rFonts w:eastAsiaTheme="minorHAnsi"/>
      <w:lang w:eastAsia="en-US"/>
    </w:rPr>
  </w:style>
  <w:style w:type="paragraph" w:customStyle="1" w:styleId="186B5FAC927D42A2A63B0FD884D1626E">
    <w:name w:val="186B5FAC927D42A2A63B0FD884D1626E"/>
    <w:rsid w:val="00BF4BFF"/>
    <w:rPr>
      <w:rFonts w:eastAsiaTheme="minorHAnsi"/>
      <w:lang w:eastAsia="en-US"/>
    </w:rPr>
  </w:style>
  <w:style w:type="paragraph" w:customStyle="1" w:styleId="EA7F40C55EE54D939E6D60799F7193704">
    <w:name w:val="EA7F40C55EE54D939E6D60799F7193704"/>
    <w:rsid w:val="00BF4BFF"/>
    <w:rPr>
      <w:rFonts w:eastAsiaTheme="minorHAnsi"/>
      <w:lang w:eastAsia="en-US"/>
    </w:rPr>
  </w:style>
  <w:style w:type="paragraph" w:customStyle="1" w:styleId="E1452EFCBCCD4409BC7CF1D06DB3A9ED15">
    <w:name w:val="E1452EFCBCCD4409BC7CF1D06DB3A9ED15"/>
    <w:rsid w:val="00BF4BFF"/>
    <w:rPr>
      <w:rFonts w:eastAsiaTheme="minorHAnsi"/>
      <w:lang w:eastAsia="en-US"/>
    </w:rPr>
  </w:style>
  <w:style w:type="paragraph" w:customStyle="1" w:styleId="03287C03C1B84D41AD8EFBB289B634F215">
    <w:name w:val="03287C03C1B84D41AD8EFBB289B634F215"/>
    <w:rsid w:val="00BF4BFF"/>
    <w:rPr>
      <w:rFonts w:eastAsiaTheme="minorHAnsi"/>
      <w:lang w:eastAsia="en-US"/>
    </w:rPr>
  </w:style>
  <w:style w:type="paragraph" w:customStyle="1" w:styleId="BEB8200A167F4FD7AF846C0C1ED7CCBD6">
    <w:name w:val="BEB8200A167F4FD7AF846C0C1ED7CCBD6"/>
    <w:rsid w:val="00BF4BFF"/>
    <w:rPr>
      <w:rFonts w:eastAsiaTheme="minorHAnsi"/>
      <w:lang w:eastAsia="en-US"/>
    </w:rPr>
  </w:style>
  <w:style w:type="paragraph" w:customStyle="1" w:styleId="7DAAD6908ABB42819E4CD66A8FBF9AF531">
    <w:name w:val="7DAAD6908ABB42819E4CD66A8FBF9AF531"/>
    <w:rsid w:val="00BF4BFF"/>
    <w:rPr>
      <w:rFonts w:eastAsiaTheme="minorHAnsi"/>
      <w:lang w:eastAsia="en-US"/>
    </w:rPr>
  </w:style>
  <w:style w:type="paragraph" w:customStyle="1" w:styleId="335DDAC5677A4EDDB00890E8539E340931">
    <w:name w:val="335DDAC5677A4EDDB00890E8539E340931"/>
    <w:rsid w:val="00BF4BFF"/>
    <w:rPr>
      <w:rFonts w:eastAsiaTheme="minorHAnsi"/>
      <w:lang w:eastAsia="en-US"/>
    </w:rPr>
  </w:style>
  <w:style w:type="paragraph" w:customStyle="1" w:styleId="7F1721A0CEB94CCB94A5946D0B8D49F16">
    <w:name w:val="7F1721A0CEB94CCB94A5946D0B8D49F16"/>
    <w:rsid w:val="00BF4BFF"/>
    <w:rPr>
      <w:rFonts w:eastAsiaTheme="minorHAnsi"/>
      <w:lang w:eastAsia="en-US"/>
    </w:rPr>
  </w:style>
  <w:style w:type="paragraph" w:customStyle="1" w:styleId="555332F14835407D900953B75078FB9F17">
    <w:name w:val="555332F14835407D900953B75078FB9F17"/>
    <w:rsid w:val="00BF4BFF"/>
    <w:rPr>
      <w:rFonts w:eastAsiaTheme="minorHAnsi"/>
      <w:lang w:eastAsia="en-US"/>
    </w:rPr>
  </w:style>
  <w:style w:type="paragraph" w:customStyle="1" w:styleId="60839958AF4E44B08698B1BBD252CD7531">
    <w:name w:val="60839958AF4E44B08698B1BBD252CD7531"/>
    <w:rsid w:val="00BF4BFF"/>
    <w:rPr>
      <w:rFonts w:eastAsiaTheme="minorHAnsi"/>
      <w:lang w:eastAsia="en-US"/>
    </w:rPr>
  </w:style>
  <w:style w:type="paragraph" w:customStyle="1" w:styleId="5EE125E3089B4DAA847A8754743B2FB230">
    <w:name w:val="5EE125E3089B4DAA847A8754743B2FB230"/>
    <w:rsid w:val="00BF4BFF"/>
    <w:rPr>
      <w:rFonts w:eastAsiaTheme="minorHAnsi"/>
      <w:lang w:eastAsia="en-US"/>
    </w:rPr>
  </w:style>
  <w:style w:type="paragraph" w:customStyle="1" w:styleId="21CF22CBB2F340A3A703E782EB7262897">
    <w:name w:val="21CF22CBB2F340A3A703E782EB7262897"/>
    <w:rsid w:val="00BF4BFF"/>
    <w:rPr>
      <w:rFonts w:eastAsiaTheme="minorHAnsi"/>
      <w:lang w:eastAsia="en-US"/>
    </w:rPr>
  </w:style>
  <w:style w:type="paragraph" w:customStyle="1" w:styleId="D9E9FDE65A1D4F80BF8CBC80076DE94826">
    <w:name w:val="D9E9FDE65A1D4F80BF8CBC80076DE94826"/>
    <w:rsid w:val="00BF4BFF"/>
    <w:rPr>
      <w:rFonts w:eastAsiaTheme="minorHAnsi"/>
      <w:lang w:eastAsia="en-US"/>
    </w:rPr>
  </w:style>
  <w:style w:type="paragraph" w:customStyle="1" w:styleId="1819716CC5634D18B27885E4FC34CB8826">
    <w:name w:val="1819716CC5634D18B27885E4FC34CB8826"/>
    <w:rsid w:val="00BF4BFF"/>
    <w:rPr>
      <w:rFonts w:eastAsiaTheme="minorHAnsi"/>
      <w:lang w:eastAsia="en-US"/>
    </w:rPr>
  </w:style>
  <w:style w:type="paragraph" w:customStyle="1" w:styleId="0DA64CC6D5664485B3B1917EC1674C4925">
    <w:name w:val="0DA64CC6D5664485B3B1917EC1674C4925"/>
    <w:rsid w:val="00BF4BFF"/>
    <w:rPr>
      <w:rFonts w:eastAsiaTheme="minorHAnsi"/>
      <w:lang w:eastAsia="en-US"/>
    </w:rPr>
  </w:style>
  <w:style w:type="paragraph" w:customStyle="1" w:styleId="1E9999CC6A954CC6A424FA68241BBDA623">
    <w:name w:val="1E9999CC6A954CC6A424FA68241BBDA623"/>
    <w:rsid w:val="00BF4BFF"/>
    <w:rPr>
      <w:rFonts w:eastAsiaTheme="minorHAnsi"/>
      <w:lang w:eastAsia="en-US"/>
    </w:rPr>
  </w:style>
  <w:style w:type="paragraph" w:customStyle="1" w:styleId="A80E0DD2D355411DB57CA20DFD52C3D422">
    <w:name w:val="A80E0DD2D355411DB57CA20DFD52C3D422"/>
    <w:rsid w:val="00BF4BFF"/>
    <w:rPr>
      <w:rFonts w:eastAsiaTheme="minorHAnsi"/>
      <w:lang w:eastAsia="en-US"/>
    </w:rPr>
  </w:style>
  <w:style w:type="paragraph" w:customStyle="1" w:styleId="15D21688FC2F40E9B4799EAE4317452028">
    <w:name w:val="15D21688FC2F40E9B4799EAE4317452028"/>
    <w:rsid w:val="00BF4BFF"/>
    <w:rPr>
      <w:rFonts w:eastAsiaTheme="minorHAnsi"/>
      <w:lang w:eastAsia="en-US"/>
    </w:rPr>
  </w:style>
  <w:style w:type="paragraph" w:customStyle="1" w:styleId="932F118C149640B1936CEBEDF8684A6C28">
    <w:name w:val="932F118C149640B1936CEBEDF8684A6C28"/>
    <w:rsid w:val="00BF4BFF"/>
    <w:rPr>
      <w:rFonts w:eastAsiaTheme="minorHAnsi"/>
      <w:lang w:eastAsia="en-US"/>
    </w:rPr>
  </w:style>
  <w:style w:type="paragraph" w:customStyle="1" w:styleId="22A6C0BAB4994CF3BC8FC5522C4C8A634">
    <w:name w:val="22A6C0BAB4994CF3BC8FC5522C4C8A634"/>
    <w:rsid w:val="00BF4BFF"/>
    <w:rPr>
      <w:rFonts w:eastAsiaTheme="minorHAnsi"/>
      <w:lang w:eastAsia="en-US"/>
    </w:rPr>
  </w:style>
  <w:style w:type="paragraph" w:customStyle="1" w:styleId="186B5FAC927D42A2A63B0FD884D1626E1">
    <w:name w:val="186B5FAC927D42A2A63B0FD884D1626E1"/>
    <w:rsid w:val="00BF4BFF"/>
    <w:rPr>
      <w:rFonts w:eastAsiaTheme="minorHAnsi"/>
      <w:lang w:eastAsia="en-US"/>
    </w:rPr>
  </w:style>
  <w:style w:type="paragraph" w:customStyle="1" w:styleId="EA7F40C55EE54D939E6D60799F7193705">
    <w:name w:val="EA7F40C55EE54D939E6D60799F7193705"/>
    <w:rsid w:val="00BF4BFF"/>
    <w:rPr>
      <w:rFonts w:eastAsiaTheme="minorHAnsi"/>
      <w:lang w:eastAsia="en-US"/>
    </w:rPr>
  </w:style>
  <w:style w:type="paragraph" w:customStyle="1" w:styleId="E1452EFCBCCD4409BC7CF1D06DB3A9ED16">
    <w:name w:val="E1452EFCBCCD4409BC7CF1D06DB3A9ED16"/>
    <w:rsid w:val="00BF4BFF"/>
    <w:rPr>
      <w:rFonts w:eastAsiaTheme="minorHAnsi"/>
      <w:lang w:eastAsia="en-US"/>
    </w:rPr>
  </w:style>
  <w:style w:type="paragraph" w:customStyle="1" w:styleId="03287C03C1B84D41AD8EFBB289B634F216">
    <w:name w:val="03287C03C1B84D41AD8EFBB289B634F216"/>
    <w:rsid w:val="00BF4BFF"/>
    <w:rPr>
      <w:rFonts w:eastAsiaTheme="minorHAnsi"/>
      <w:lang w:eastAsia="en-US"/>
    </w:rPr>
  </w:style>
  <w:style w:type="paragraph" w:customStyle="1" w:styleId="BEB8200A167F4FD7AF846C0C1ED7CCBD7">
    <w:name w:val="BEB8200A167F4FD7AF846C0C1ED7CCBD7"/>
    <w:rsid w:val="00BF4BFF"/>
    <w:rPr>
      <w:rFonts w:eastAsiaTheme="minorHAnsi"/>
      <w:lang w:eastAsia="en-US"/>
    </w:rPr>
  </w:style>
  <w:style w:type="paragraph" w:customStyle="1" w:styleId="7DAAD6908ABB42819E4CD66A8FBF9AF532">
    <w:name w:val="7DAAD6908ABB42819E4CD66A8FBF9AF532"/>
    <w:rsid w:val="00BF4BFF"/>
    <w:rPr>
      <w:rFonts w:eastAsiaTheme="minorHAnsi"/>
      <w:lang w:eastAsia="en-US"/>
    </w:rPr>
  </w:style>
  <w:style w:type="paragraph" w:customStyle="1" w:styleId="335DDAC5677A4EDDB00890E8539E340932">
    <w:name w:val="335DDAC5677A4EDDB00890E8539E340932"/>
    <w:rsid w:val="00BF4BFF"/>
    <w:rPr>
      <w:rFonts w:eastAsiaTheme="minorHAnsi"/>
      <w:lang w:eastAsia="en-US"/>
    </w:rPr>
  </w:style>
  <w:style w:type="paragraph" w:customStyle="1" w:styleId="7F1721A0CEB94CCB94A5946D0B8D49F17">
    <w:name w:val="7F1721A0CEB94CCB94A5946D0B8D49F17"/>
    <w:rsid w:val="00BF4BFF"/>
    <w:rPr>
      <w:rFonts w:eastAsiaTheme="minorHAnsi"/>
      <w:lang w:eastAsia="en-US"/>
    </w:rPr>
  </w:style>
  <w:style w:type="paragraph" w:customStyle="1" w:styleId="555332F14835407D900953B75078FB9F18">
    <w:name w:val="555332F14835407D900953B75078FB9F18"/>
    <w:rsid w:val="00BF4BFF"/>
    <w:rPr>
      <w:rFonts w:eastAsiaTheme="minorHAnsi"/>
      <w:lang w:eastAsia="en-US"/>
    </w:rPr>
  </w:style>
  <w:style w:type="paragraph" w:customStyle="1" w:styleId="60839958AF4E44B08698B1BBD252CD7532">
    <w:name w:val="60839958AF4E44B08698B1BBD252CD7532"/>
    <w:rsid w:val="00BF4BFF"/>
    <w:rPr>
      <w:rFonts w:eastAsiaTheme="minorHAnsi"/>
      <w:lang w:eastAsia="en-US"/>
    </w:rPr>
  </w:style>
  <w:style w:type="paragraph" w:customStyle="1" w:styleId="5EE125E3089B4DAA847A8754743B2FB231">
    <w:name w:val="5EE125E3089B4DAA847A8754743B2FB231"/>
    <w:rsid w:val="00BF4BFF"/>
    <w:rPr>
      <w:rFonts w:eastAsiaTheme="minorHAnsi"/>
      <w:lang w:eastAsia="en-US"/>
    </w:rPr>
  </w:style>
  <w:style w:type="paragraph" w:customStyle="1" w:styleId="71521052CE65420F862D9E496E77E976">
    <w:name w:val="71521052CE65420F862D9E496E77E976"/>
    <w:rsid w:val="00BF4BFF"/>
    <w:rPr>
      <w:rFonts w:eastAsiaTheme="minorHAnsi"/>
      <w:lang w:eastAsia="en-US"/>
    </w:rPr>
  </w:style>
  <w:style w:type="paragraph" w:customStyle="1" w:styleId="21CF22CBB2F340A3A703E782EB7262898">
    <w:name w:val="21CF22CBB2F340A3A703E782EB7262898"/>
    <w:rsid w:val="00BF4BFF"/>
    <w:rPr>
      <w:rFonts w:eastAsiaTheme="minorHAnsi"/>
      <w:lang w:eastAsia="en-US"/>
    </w:rPr>
  </w:style>
  <w:style w:type="paragraph" w:customStyle="1" w:styleId="D9E9FDE65A1D4F80BF8CBC80076DE94827">
    <w:name w:val="D9E9FDE65A1D4F80BF8CBC80076DE94827"/>
    <w:rsid w:val="00BF4BFF"/>
    <w:rPr>
      <w:rFonts w:eastAsiaTheme="minorHAnsi"/>
      <w:lang w:eastAsia="en-US"/>
    </w:rPr>
  </w:style>
  <w:style w:type="paragraph" w:customStyle="1" w:styleId="1819716CC5634D18B27885E4FC34CB8827">
    <w:name w:val="1819716CC5634D18B27885E4FC34CB8827"/>
    <w:rsid w:val="00BF4BFF"/>
    <w:rPr>
      <w:rFonts w:eastAsiaTheme="minorHAnsi"/>
      <w:lang w:eastAsia="en-US"/>
    </w:rPr>
  </w:style>
  <w:style w:type="paragraph" w:customStyle="1" w:styleId="0DA64CC6D5664485B3B1917EC1674C4926">
    <w:name w:val="0DA64CC6D5664485B3B1917EC1674C4926"/>
    <w:rsid w:val="00BF4BFF"/>
    <w:rPr>
      <w:rFonts w:eastAsiaTheme="minorHAnsi"/>
      <w:lang w:eastAsia="en-US"/>
    </w:rPr>
  </w:style>
  <w:style w:type="paragraph" w:customStyle="1" w:styleId="1E9999CC6A954CC6A424FA68241BBDA624">
    <w:name w:val="1E9999CC6A954CC6A424FA68241BBDA624"/>
    <w:rsid w:val="00BF4BFF"/>
    <w:rPr>
      <w:rFonts w:eastAsiaTheme="minorHAnsi"/>
      <w:lang w:eastAsia="en-US"/>
    </w:rPr>
  </w:style>
  <w:style w:type="paragraph" w:customStyle="1" w:styleId="A80E0DD2D355411DB57CA20DFD52C3D423">
    <w:name w:val="A80E0DD2D355411DB57CA20DFD52C3D423"/>
    <w:rsid w:val="00BF4BFF"/>
    <w:rPr>
      <w:rFonts w:eastAsiaTheme="minorHAnsi"/>
      <w:lang w:eastAsia="en-US"/>
    </w:rPr>
  </w:style>
  <w:style w:type="paragraph" w:customStyle="1" w:styleId="15D21688FC2F40E9B4799EAE4317452029">
    <w:name w:val="15D21688FC2F40E9B4799EAE4317452029"/>
    <w:rsid w:val="00BF4BFF"/>
    <w:rPr>
      <w:rFonts w:eastAsiaTheme="minorHAnsi"/>
      <w:lang w:eastAsia="en-US"/>
    </w:rPr>
  </w:style>
  <w:style w:type="paragraph" w:customStyle="1" w:styleId="932F118C149640B1936CEBEDF8684A6C29">
    <w:name w:val="932F118C149640B1936CEBEDF8684A6C29"/>
    <w:rsid w:val="00BF4BFF"/>
    <w:rPr>
      <w:rFonts w:eastAsiaTheme="minorHAnsi"/>
      <w:lang w:eastAsia="en-US"/>
    </w:rPr>
  </w:style>
  <w:style w:type="paragraph" w:customStyle="1" w:styleId="22A6C0BAB4994CF3BC8FC5522C4C8A635">
    <w:name w:val="22A6C0BAB4994CF3BC8FC5522C4C8A635"/>
    <w:rsid w:val="00BF4BFF"/>
    <w:rPr>
      <w:rFonts w:eastAsiaTheme="minorHAnsi"/>
      <w:lang w:eastAsia="en-US"/>
    </w:rPr>
  </w:style>
  <w:style w:type="paragraph" w:customStyle="1" w:styleId="186B5FAC927D42A2A63B0FD884D1626E2">
    <w:name w:val="186B5FAC927D42A2A63B0FD884D1626E2"/>
    <w:rsid w:val="00BF4BFF"/>
    <w:rPr>
      <w:rFonts w:eastAsiaTheme="minorHAnsi"/>
      <w:lang w:eastAsia="en-US"/>
    </w:rPr>
  </w:style>
  <w:style w:type="paragraph" w:customStyle="1" w:styleId="EA7F40C55EE54D939E6D60799F7193706">
    <w:name w:val="EA7F40C55EE54D939E6D60799F7193706"/>
    <w:rsid w:val="00BF4BFF"/>
    <w:rPr>
      <w:rFonts w:eastAsiaTheme="minorHAnsi"/>
      <w:lang w:eastAsia="en-US"/>
    </w:rPr>
  </w:style>
  <w:style w:type="paragraph" w:customStyle="1" w:styleId="E1452EFCBCCD4409BC7CF1D06DB3A9ED17">
    <w:name w:val="E1452EFCBCCD4409BC7CF1D06DB3A9ED17"/>
    <w:rsid w:val="00BF4BFF"/>
    <w:rPr>
      <w:rFonts w:eastAsiaTheme="minorHAnsi"/>
      <w:lang w:eastAsia="en-US"/>
    </w:rPr>
  </w:style>
  <w:style w:type="paragraph" w:customStyle="1" w:styleId="03287C03C1B84D41AD8EFBB289B634F217">
    <w:name w:val="03287C03C1B84D41AD8EFBB289B634F217"/>
    <w:rsid w:val="00BF4BFF"/>
    <w:rPr>
      <w:rFonts w:eastAsiaTheme="minorHAnsi"/>
      <w:lang w:eastAsia="en-US"/>
    </w:rPr>
  </w:style>
  <w:style w:type="paragraph" w:customStyle="1" w:styleId="BEB8200A167F4FD7AF846C0C1ED7CCBD8">
    <w:name w:val="BEB8200A167F4FD7AF846C0C1ED7CCBD8"/>
    <w:rsid w:val="00BF4BFF"/>
    <w:rPr>
      <w:rFonts w:eastAsiaTheme="minorHAnsi"/>
      <w:lang w:eastAsia="en-US"/>
    </w:rPr>
  </w:style>
  <w:style w:type="paragraph" w:customStyle="1" w:styleId="7DAAD6908ABB42819E4CD66A8FBF9AF533">
    <w:name w:val="7DAAD6908ABB42819E4CD66A8FBF9AF533"/>
    <w:rsid w:val="00BF4BFF"/>
    <w:rPr>
      <w:rFonts w:eastAsiaTheme="minorHAnsi"/>
      <w:lang w:eastAsia="en-US"/>
    </w:rPr>
  </w:style>
  <w:style w:type="paragraph" w:customStyle="1" w:styleId="335DDAC5677A4EDDB00890E8539E340933">
    <w:name w:val="335DDAC5677A4EDDB00890E8539E340933"/>
    <w:rsid w:val="00BF4BFF"/>
    <w:rPr>
      <w:rFonts w:eastAsiaTheme="minorHAnsi"/>
      <w:lang w:eastAsia="en-US"/>
    </w:rPr>
  </w:style>
  <w:style w:type="paragraph" w:customStyle="1" w:styleId="7F1721A0CEB94CCB94A5946D0B8D49F18">
    <w:name w:val="7F1721A0CEB94CCB94A5946D0B8D49F18"/>
    <w:rsid w:val="00BF4BFF"/>
    <w:rPr>
      <w:rFonts w:eastAsiaTheme="minorHAnsi"/>
      <w:lang w:eastAsia="en-US"/>
    </w:rPr>
  </w:style>
  <w:style w:type="paragraph" w:customStyle="1" w:styleId="555332F14835407D900953B75078FB9F19">
    <w:name w:val="555332F14835407D900953B75078FB9F19"/>
    <w:rsid w:val="00BF4BFF"/>
    <w:rPr>
      <w:rFonts w:eastAsiaTheme="minorHAnsi"/>
      <w:lang w:eastAsia="en-US"/>
    </w:rPr>
  </w:style>
  <w:style w:type="paragraph" w:customStyle="1" w:styleId="60839958AF4E44B08698B1BBD252CD7533">
    <w:name w:val="60839958AF4E44B08698B1BBD252CD7533"/>
    <w:rsid w:val="00BF4BFF"/>
    <w:rPr>
      <w:rFonts w:eastAsiaTheme="minorHAnsi"/>
      <w:lang w:eastAsia="en-US"/>
    </w:rPr>
  </w:style>
  <w:style w:type="paragraph" w:customStyle="1" w:styleId="5EE125E3089B4DAA847A8754743B2FB232">
    <w:name w:val="5EE125E3089B4DAA847A8754743B2FB232"/>
    <w:rsid w:val="00BF4BFF"/>
    <w:rPr>
      <w:rFonts w:eastAsiaTheme="minorHAnsi"/>
      <w:lang w:eastAsia="en-US"/>
    </w:rPr>
  </w:style>
  <w:style w:type="paragraph" w:customStyle="1" w:styleId="71521052CE65420F862D9E496E77E9761">
    <w:name w:val="71521052CE65420F862D9E496E77E9761"/>
    <w:rsid w:val="00BF4BFF"/>
    <w:rPr>
      <w:rFonts w:eastAsiaTheme="minorHAnsi"/>
      <w:lang w:eastAsia="en-US"/>
    </w:rPr>
  </w:style>
  <w:style w:type="paragraph" w:customStyle="1" w:styleId="21CF22CBB2F340A3A703E782EB7262899">
    <w:name w:val="21CF22CBB2F340A3A703E782EB7262899"/>
    <w:rsid w:val="00BF4BFF"/>
    <w:rPr>
      <w:rFonts w:eastAsiaTheme="minorHAnsi"/>
      <w:lang w:eastAsia="en-US"/>
    </w:rPr>
  </w:style>
  <w:style w:type="paragraph" w:customStyle="1" w:styleId="D9E9FDE65A1D4F80BF8CBC80076DE94828">
    <w:name w:val="D9E9FDE65A1D4F80BF8CBC80076DE94828"/>
    <w:rsid w:val="00BF4BFF"/>
    <w:rPr>
      <w:rFonts w:eastAsiaTheme="minorHAnsi"/>
      <w:lang w:eastAsia="en-US"/>
    </w:rPr>
  </w:style>
  <w:style w:type="paragraph" w:customStyle="1" w:styleId="1819716CC5634D18B27885E4FC34CB8828">
    <w:name w:val="1819716CC5634D18B27885E4FC34CB8828"/>
    <w:rsid w:val="00BF4BFF"/>
    <w:rPr>
      <w:rFonts w:eastAsiaTheme="minorHAnsi"/>
      <w:lang w:eastAsia="en-US"/>
    </w:rPr>
  </w:style>
  <w:style w:type="paragraph" w:customStyle="1" w:styleId="0DA64CC6D5664485B3B1917EC1674C4927">
    <w:name w:val="0DA64CC6D5664485B3B1917EC1674C4927"/>
    <w:rsid w:val="00BF4BFF"/>
    <w:rPr>
      <w:rFonts w:eastAsiaTheme="minorHAnsi"/>
      <w:lang w:eastAsia="en-US"/>
    </w:rPr>
  </w:style>
  <w:style w:type="paragraph" w:customStyle="1" w:styleId="1E9999CC6A954CC6A424FA68241BBDA625">
    <w:name w:val="1E9999CC6A954CC6A424FA68241BBDA625"/>
    <w:rsid w:val="00BF4BFF"/>
    <w:rPr>
      <w:rFonts w:eastAsiaTheme="minorHAnsi"/>
      <w:lang w:eastAsia="en-US"/>
    </w:rPr>
  </w:style>
  <w:style w:type="paragraph" w:customStyle="1" w:styleId="A80E0DD2D355411DB57CA20DFD52C3D424">
    <w:name w:val="A80E0DD2D355411DB57CA20DFD52C3D424"/>
    <w:rsid w:val="00BF4BFF"/>
    <w:rPr>
      <w:rFonts w:eastAsiaTheme="minorHAnsi"/>
      <w:lang w:eastAsia="en-US"/>
    </w:rPr>
  </w:style>
  <w:style w:type="paragraph" w:customStyle="1" w:styleId="15D21688FC2F40E9B4799EAE4317452030">
    <w:name w:val="15D21688FC2F40E9B4799EAE4317452030"/>
    <w:rsid w:val="00BF4BFF"/>
    <w:rPr>
      <w:rFonts w:eastAsiaTheme="minorHAnsi"/>
      <w:lang w:eastAsia="en-US"/>
    </w:rPr>
  </w:style>
  <w:style w:type="paragraph" w:customStyle="1" w:styleId="932F118C149640B1936CEBEDF8684A6C30">
    <w:name w:val="932F118C149640B1936CEBEDF8684A6C30"/>
    <w:rsid w:val="00BF4BFF"/>
    <w:rPr>
      <w:rFonts w:eastAsiaTheme="minorHAnsi"/>
      <w:lang w:eastAsia="en-US"/>
    </w:rPr>
  </w:style>
  <w:style w:type="paragraph" w:customStyle="1" w:styleId="22A6C0BAB4994CF3BC8FC5522C4C8A636">
    <w:name w:val="22A6C0BAB4994CF3BC8FC5522C4C8A636"/>
    <w:rsid w:val="00BF4BFF"/>
    <w:rPr>
      <w:rFonts w:eastAsiaTheme="minorHAnsi"/>
      <w:lang w:eastAsia="en-US"/>
    </w:rPr>
  </w:style>
  <w:style w:type="paragraph" w:customStyle="1" w:styleId="186B5FAC927D42A2A63B0FD884D1626E3">
    <w:name w:val="186B5FAC927D42A2A63B0FD884D1626E3"/>
    <w:rsid w:val="00BF4BFF"/>
    <w:rPr>
      <w:rFonts w:eastAsiaTheme="minorHAnsi"/>
      <w:lang w:eastAsia="en-US"/>
    </w:rPr>
  </w:style>
  <w:style w:type="paragraph" w:customStyle="1" w:styleId="EA7F40C55EE54D939E6D60799F7193707">
    <w:name w:val="EA7F40C55EE54D939E6D60799F7193707"/>
    <w:rsid w:val="00BF4BFF"/>
    <w:rPr>
      <w:rFonts w:eastAsiaTheme="minorHAnsi"/>
      <w:lang w:eastAsia="en-US"/>
    </w:rPr>
  </w:style>
  <w:style w:type="paragraph" w:customStyle="1" w:styleId="E1452EFCBCCD4409BC7CF1D06DB3A9ED18">
    <w:name w:val="E1452EFCBCCD4409BC7CF1D06DB3A9ED18"/>
    <w:rsid w:val="00BF4BFF"/>
    <w:rPr>
      <w:rFonts w:eastAsiaTheme="minorHAnsi"/>
      <w:lang w:eastAsia="en-US"/>
    </w:rPr>
  </w:style>
  <w:style w:type="paragraph" w:customStyle="1" w:styleId="03287C03C1B84D41AD8EFBB289B634F218">
    <w:name w:val="03287C03C1B84D41AD8EFBB289B634F218"/>
    <w:rsid w:val="00BF4BFF"/>
    <w:rPr>
      <w:rFonts w:eastAsiaTheme="minorHAnsi"/>
      <w:lang w:eastAsia="en-US"/>
    </w:rPr>
  </w:style>
  <w:style w:type="paragraph" w:customStyle="1" w:styleId="BEB8200A167F4FD7AF846C0C1ED7CCBD9">
    <w:name w:val="BEB8200A167F4FD7AF846C0C1ED7CCBD9"/>
    <w:rsid w:val="00BF4BFF"/>
    <w:rPr>
      <w:rFonts w:eastAsiaTheme="minorHAnsi"/>
      <w:lang w:eastAsia="en-US"/>
    </w:rPr>
  </w:style>
  <w:style w:type="paragraph" w:customStyle="1" w:styleId="7DAAD6908ABB42819E4CD66A8FBF9AF534">
    <w:name w:val="7DAAD6908ABB42819E4CD66A8FBF9AF534"/>
    <w:rsid w:val="00BF4BFF"/>
    <w:rPr>
      <w:rFonts w:eastAsiaTheme="minorHAnsi"/>
      <w:lang w:eastAsia="en-US"/>
    </w:rPr>
  </w:style>
  <w:style w:type="paragraph" w:customStyle="1" w:styleId="335DDAC5677A4EDDB00890E8539E340934">
    <w:name w:val="335DDAC5677A4EDDB00890E8539E340934"/>
    <w:rsid w:val="00BF4BFF"/>
    <w:rPr>
      <w:rFonts w:eastAsiaTheme="minorHAnsi"/>
      <w:lang w:eastAsia="en-US"/>
    </w:rPr>
  </w:style>
  <w:style w:type="paragraph" w:customStyle="1" w:styleId="7F1721A0CEB94CCB94A5946D0B8D49F19">
    <w:name w:val="7F1721A0CEB94CCB94A5946D0B8D49F19"/>
    <w:rsid w:val="00BF4BFF"/>
    <w:rPr>
      <w:rFonts w:eastAsiaTheme="minorHAnsi"/>
      <w:lang w:eastAsia="en-US"/>
    </w:rPr>
  </w:style>
  <w:style w:type="paragraph" w:customStyle="1" w:styleId="555332F14835407D900953B75078FB9F20">
    <w:name w:val="555332F14835407D900953B75078FB9F20"/>
    <w:rsid w:val="00BF4BFF"/>
    <w:rPr>
      <w:rFonts w:eastAsiaTheme="minorHAnsi"/>
      <w:lang w:eastAsia="en-US"/>
    </w:rPr>
  </w:style>
  <w:style w:type="paragraph" w:customStyle="1" w:styleId="60839958AF4E44B08698B1BBD252CD7534">
    <w:name w:val="60839958AF4E44B08698B1BBD252CD7534"/>
    <w:rsid w:val="00BF4BFF"/>
    <w:rPr>
      <w:rFonts w:eastAsiaTheme="minorHAnsi"/>
      <w:lang w:eastAsia="en-US"/>
    </w:rPr>
  </w:style>
  <w:style w:type="paragraph" w:customStyle="1" w:styleId="5EE125E3089B4DAA847A8754743B2FB233">
    <w:name w:val="5EE125E3089B4DAA847A8754743B2FB233"/>
    <w:rsid w:val="00BF4BFF"/>
    <w:rPr>
      <w:rFonts w:eastAsiaTheme="minorHAnsi"/>
      <w:lang w:eastAsia="en-US"/>
    </w:rPr>
  </w:style>
  <w:style w:type="paragraph" w:customStyle="1" w:styleId="71521052CE65420F862D9E496E77E9762">
    <w:name w:val="71521052CE65420F862D9E496E77E9762"/>
    <w:rsid w:val="00BF4BFF"/>
    <w:rPr>
      <w:rFonts w:eastAsiaTheme="minorHAnsi"/>
      <w:lang w:eastAsia="en-US"/>
    </w:rPr>
  </w:style>
  <w:style w:type="paragraph" w:customStyle="1" w:styleId="21CF22CBB2F340A3A703E782EB72628910">
    <w:name w:val="21CF22CBB2F340A3A703E782EB72628910"/>
    <w:rsid w:val="00BF4BFF"/>
    <w:rPr>
      <w:rFonts w:eastAsiaTheme="minorHAnsi"/>
      <w:lang w:eastAsia="en-US"/>
    </w:rPr>
  </w:style>
  <w:style w:type="paragraph" w:customStyle="1" w:styleId="D9E9FDE65A1D4F80BF8CBC80076DE94829">
    <w:name w:val="D9E9FDE65A1D4F80BF8CBC80076DE94829"/>
    <w:rsid w:val="00BF4BFF"/>
    <w:rPr>
      <w:rFonts w:eastAsiaTheme="minorHAnsi"/>
      <w:lang w:eastAsia="en-US"/>
    </w:rPr>
  </w:style>
  <w:style w:type="paragraph" w:customStyle="1" w:styleId="1819716CC5634D18B27885E4FC34CB8829">
    <w:name w:val="1819716CC5634D18B27885E4FC34CB8829"/>
    <w:rsid w:val="00BF4BFF"/>
    <w:rPr>
      <w:rFonts w:eastAsiaTheme="minorHAnsi"/>
      <w:lang w:eastAsia="en-US"/>
    </w:rPr>
  </w:style>
  <w:style w:type="paragraph" w:customStyle="1" w:styleId="0DA64CC6D5664485B3B1917EC1674C4928">
    <w:name w:val="0DA64CC6D5664485B3B1917EC1674C4928"/>
    <w:rsid w:val="00BF4BFF"/>
    <w:rPr>
      <w:rFonts w:eastAsiaTheme="minorHAnsi"/>
      <w:lang w:eastAsia="en-US"/>
    </w:rPr>
  </w:style>
  <w:style w:type="paragraph" w:customStyle="1" w:styleId="1E9999CC6A954CC6A424FA68241BBDA626">
    <w:name w:val="1E9999CC6A954CC6A424FA68241BBDA626"/>
    <w:rsid w:val="00BF4BFF"/>
    <w:rPr>
      <w:rFonts w:eastAsiaTheme="minorHAnsi"/>
      <w:lang w:eastAsia="en-US"/>
    </w:rPr>
  </w:style>
  <w:style w:type="paragraph" w:customStyle="1" w:styleId="A80E0DD2D355411DB57CA20DFD52C3D425">
    <w:name w:val="A80E0DD2D355411DB57CA20DFD52C3D425"/>
    <w:rsid w:val="00BF4BFF"/>
    <w:rPr>
      <w:rFonts w:eastAsiaTheme="minorHAnsi"/>
      <w:lang w:eastAsia="en-US"/>
    </w:rPr>
  </w:style>
  <w:style w:type="paragraph" w:customStyle="1" w:styleId="15D21688FC2F40E9B4799EAE4317452031">
    <w:name w:val="15D21688FC2F40E9B4799EAE4317452031"/>
    <w:rsid w:val="00BF4BFF"/>
    <w:rPr>
      <w:rFonts w:eastAsiaTheme="minorHAnsi"/>
      <w:lang w:eastAsia="en-US"/>
    </w:rPr>
  </w:style>
  <w:style w:type="paragraph" w:customStyle="1" w:styleId="932F118C149640B1936CEBEDF8684A6C31">
    <w:name w:val="932F118C149640B1936CEBEDF8684A6C31"/>
    <w:rsid w:val="00BF4BFF"/>
    <w:rPr>
      <w:rFonts w:eastAsiaTheme="minorHAnsi"/>
      <w:lang w:eastAsia="en-US"/>
    </w:rPr>
  </w:style>
  <w:style w:type="paragraph" w:customStyle="1" w:styleId="22A6C0BAB4994CF3BC8FC5522C4C8A637">
    <w:name w:val="22A6C0BAB4994CF3BC8FC5522C4C8A637"/>
    <w:rsid w:val="00BF4BFF"/>
    <w:rPr>
      <w:rFonts w:eastAsiaTheme="minorHAnsi"/>
      <w:lang w:eastAsia="en-US"/>
    </w:rPr>
  </w:style>
  <w:style w:type="paragraph" w:customStyle="1" w:styleId="186B5FAC927D42A2A63B0FD884D1626E4">
    <w:name w:val="186B5FAC927D42A2A63B0FD884D1626E4"/>
    <w:rsid w:val="00BF4BFF"/>
    <w:rPr>
      <w:rFonts w:eastAsiaTheme="minorHAnsi"/>
      <w:lang w:eastAsia="en-US"/>
    </w:rPr>
  </w:style>
  <w:style w:type="paragraph" w:customStyle="1" w:styleId="EA7F40C55EE54D939E6D60799F7193708">
    <w:name w:val="EA7F40C55EE54D939E6D60799F7193708"/>
    <w:rsid w:val="00BF4BFF"/>
    <w:rPr>
      <w:rFonts w:eastAsiaTheme="minorHAnsi"/>
      <w:lang w:eastAsia="en-US"/>
    </w:rPr>
  </w:style>
  <w:style w:type="paragraph" w:customStyle="1" w:styleId="E1452EFCBCCD4409BC7CF1D06DB3A9ED19">
    <w:name w:val="E1452EFCBCCD4409BC7CF1D06DB3A9ED19"/>
    <w:rsid w:val="00BF4BFF"/>
    <w:rPr>
      <w:rFonts w:eastAsiaTheme="minorHAnsi"/>
      <w:lang w:eastAsia="en-US"/>
    </w:rPr>
  </w:style>
  <w:style w:type="paragraph" w:customStyle="1" w:styleId="03287C03C1B84D41AD8EFBB289B634F219">
    <w:name w:val="03287C03C1B84D41AD8EFBB289B634F219"/>
    <w:rsid w:val="00BF4BFF"/>
    <w:rPr>
      <w:rFonts w:eastAsiaTheme="minorHAnsi"/>
      <w:lang w:eastAsia="en-US"/>
    </w:rPr>
  </w:style>
  <w:style w:type="paragraph" w:customStyle="1" w:styleId="BEB8200A167F4FD7AF846C0C1ED7CCBD10">
    <w:name w:val="BEB8200A167F4FD7AF846C0C1ED7CCBD10"/>
    <w:rsid w:val="00BF4BFF"/>
    <w:rPr>
      <w:rFonts w:eastAsiaTheme="minorHAnsi"/>
      <w:lang w:eastAsia="en-US"/>
    </w:rPr>
  </w:style>
  <w:style w:type="paragraph" w:customStyle="1" w:styleId="7DAAD6908ABB42819E4CD66A8FBF9AF535">
    <w:name w:val="7DAAD6908ABB42819E4CD66A8FBF9AF535"/>
    <w:rsid w:val="00BF4BFF"/>
    <w:rPr>
      <w:rFonts w:eastAsiaTheme="minorHAnsi"/>
      <w:lang w:eastAsia="en-US"/>
    </w:rPr>
  </w:style>
  <w:style w:type="paragraph" w:customStyle="1" w:styleId="335DDAC5677A4EDDB00890E8539E340935">
    <w:name w:val="335DDAC5677A4EDDB00890E8539E340935"/>
    <w:rsid w:val="00BF4BFF"/>
    <w:rPr>
      <w:rFonts w:eastAsiaTheme="minorHAnsi"/>
      <w:lang w:eastAsia="en-US"/>
    </w:rPr>
  </w:style>
  <w:style w:type="paragraph" w:customStyle="1" w:styleId="7F1721A0CEB94CCB94A5946D0B8D49F110">
    <w:name w:val="7F1721A0CEB94CCB94A5946D0B8D49F110"/>
    <w:rsid w:val="00BF4BFF"/>
    <w:rPr>
      <w:rFonts w:eastAsiaTheme="minorHAnsi"/>
      <w:lang w:eastAsia="en-US"/>
    </w:rPr>
  </w:style>
  <w:style w:type="paragraph" w:customStyle="1" w:styleId="555332F14835407D900953B75078FB9F21">
    <w:name w:val="555332F14835407D900953B75078FB9F21"/>
    <w:rsid w:val="00BF4BFF"/>
    <w:rPr>
      <w:rFonts w:eastAsiaTheme="minorHAnsi"/>
      <w:lang w:eastAsia="en-US"/>
    </w:rPr>
  </w:style>
  <w:style w:type="paragraph" w:customStyle="1" w:styleId="60839958AF4E44B08698B1BBD252CD7535">
    <w:name w:val="60839958AF4E44B08698B1BBD252CD7535"/>
    <w:rsid w:val="00BF4BFF"/>
    <w:rPr>
      <w:rFonts w:eastAsiaTheme="minorHAnsi"/>
      <w:lang w:eastAsia="en-US"/>
    </w:rPr>
  </w:style>
  <w:style w:type="paragraph" w:customStyle="1" w:styleId="5EE125E3089B4DAA847A8754743B2FB234">
    <w:name w:val="5EE125E3089B4DAA847A8754743B2FB234"/>
    <w:rsid w:val="00BF4BFF"/>
    <w:rPr>
      <w:rFonts w:eastAsiaTheme="minorHAnsi"/>
      <w:lang w:eastAsia="en-US"/>
    </w:rPr>
  </w:style>
  <w:style w:type="paragraph" w:customStyle="1" w:styleId="71521052CE65420F862D9E496E77E9763">
    <w:name w:val="71521052CE65420F862D9E496E77E9763"/>
    <w:rsid w:val="00BF4BFF"/>
    <w:rPr>
      <w:rFonts w:eastAsiaTheme="minorHAnsi"/>
      <w:lang w:eastAsia="en-US"/>
    </w:rPr>
  </w:style>
  <w:style w:type="paragraph" w:customStyle="1" w:styleId="54B031C175684853BBBA12992CACFC7D">
    <w:name w:val="54B031C175684853BBBA12992CACFC7D"/>
    <w:rsid w:val="00BF4BFF"/>
    <w:rPr>
      <w:rFonts w:eastAsiaTheme="minorHAnsi"/>
      <w:lang w:eastAsia="en-US"/>
    </w:rPr>
  </w:style>
  <w:style w:type="paragraph" w:customStyle="1" w:styleId="D9E9FDE65A1D4F80BF8CBC80076DE94830">
    <w:name w:val="D9E9FDE65A1D4F80BF8CBC80076DE94830"/>
    <w:rsid w:val="00BF4BFF"/>
    <w:rPr>
      <w:rFonts w:eastAsiaTheme="minorHAnsi"/>
      <w:lang w:eastAsia="en-US"/>
    </w:rPr>
  </w:style>
  <w:style w:type="paragraph" w:customStyle="1" w:styleId="1819716CC5634D18B27885E4FC34CB8830">
    <w:name w:val="1819716CC5634D18B27885E4FC34CB8830"/>
    <w:rsid w:val="00BF4BFF"/>
    <w:rPr>
      <w:rFonts w:eastAsiaTheme="minorHAnsi"/>
      <w:lang w:eastAsia="en-US"/>
    </w:rPr>
  </w:style>
  <w:style w:type="paragraph" w:customStyle="1" w:styleId="0DA64CC6D5664485B3B1917EC1674C4929">
    <w:name w:val="0DA64CC6D5664485B3B1917EC1674C4929"/>
    <w:rsid w:val="00BF4BFF"/>
    <w:rPr>
      <w:rFonts w:eastAsiaTheme="minorHAnsi"/>
      <w:lang w:eastAsia="en-US"/>
    </w:rPr>
  </w:style>
  <w:style w:type="paragraph" w:customStyle="1" w:styleId="1E9999CC6A954CC6A424FA68241BBDA627">
    <w:name w:val="1E9999CC6A954CC6A424FA68241BBDA627"/>
    <w:rsid w:val="00BF4BFF"/>
    <w:rPr>
      <w:rFonts w:eastAsiaTheme="minorHAnsi"/>
      <w:lang w:eastAsia="en-US"/>
    </w:rPr>
  </w:style>
  <w:style w:type="paragraph" w:customStyle="1" w:styleId="A80E0DD2D355411DB57CA20DFD52C3D426">
    <w:name w:val="A80E0DD2D355411DB57CA20DFD52C3D426"/>
    <w:rsid w:val="00BF4BFF"/>
    <w:rPr>
      <w:rFonts w:eastAsiaTheme="minorHAnsi"/>
      <w:lang w:eastAsia="en-US"/>
    </w:rPr>
  </w:style>
  <w:style w:type="paragraph" w:customStyle="1" w:styleId="15D21688FC2F40E9B4799EAE4317452032">
    <w:name w:val="15D21688FC2F40E9B4799EAE4317452032"/>
    <w:rsid w:val="00BF4BFF"/>
    <w:rPr>
      <w:rFonts w:eastAsiaTheme="minorHAnsi"/>
      <w:lang w:eastAsia="en-US"/>
    </w:rPr>
  </w:style>
  <w:style w:type="paragraph" w:customStyle="1" w:styleId="932F118C149640B1936CEBEDF8684A6C32">
    <w:name w:val="932F118C149640B1936CEBEDF8684A6C32"/>
    <w:rsid w:val="00BF4BFF"/>
    <w:rPr>
      <w:rFonts w:eastAsiaTheme="minorHAnsi"/>
      <w:lang w:eastAsia="en-US"/>
    </w:rPr>
  </w:style>
  <w:style w:type="paragraph" w:customStyle="1" w:styleId="22A6C0BAB4994CF3BC8FC5522C4C8A638">
    <w:name w:val="22A6C0BAB4994CF3BC8FC5522C4C8A638"/>
    <w:rsid w:val="00BF4BFF"/>
    <w:rPr>
      <w:rFonts w:eastAsiaTheme="minorHAnsi"/>
      <w:lang w:eastAsia="en-US"/>
    </w:rPr>
  </w:style>
  <w:style w:type="paragraph" w:customStyle="1" w:styleId="186B5FAC927D42A2A63B0FD884D1626E5">
    <w:name w:val="186B5FAC927D42A2A63B0FD884D1626E5"/>
    <w:rsid w:val="00BF4BFF"/>
    <w:rPr>
      <w:rFonts w:eastAsiaTheme="minorHAnsi"/>
      <w:lang w:eastAsia="en-US"/>
    </w:rPr>
  </w:style>
  <w:style w:type="paragraph" w:customStyle="1" w:styleId="EA7F40C55EE54D939E6D60799F7193709">
    <w:name w:val="EA7F40C55EE54D939E6D60799F7193709"/>
    <w:rsid w:val="00BF4BFF"/>
    <w:rPr>
      <w:rFonts w:eastAsiaTheme="minorHAnsi"/>
      <w:lang w:eastAsia="en-US"/>
    </w:rPr>
  </w:style>
  <w:style w:type="paragraph" w:customStyle="1" w:styleId="E1452EFCBCCD4409BC7CF1D06DB3A9ED20">
    <w:name w:val="E1452EFCBCCD4409BC7CF1D06DB3A9ED20"/>
    <w:rsid w:val="00BF4BFF"/>
    <w:rPr>
      <w:rFonts w:eastAsiaTheme="minorHAnsi"/>
      <w:lang w:eastAsia="en-US"/>
    </w:rPr>
  </w:style>
  <w:style w:type="paragraph" w:customStyle="1" w:styleId="03287C03C1B84D41AD8EFBB289B634F220">
    <w:name w:val="03287C03C1B84D41AD8EFBB289B634F220"/>
    <w:rsid w:val="00BF4BFF"/>
    <w:rPr>
      <w:rFonts w:eastAsiaTheme="minorHAnsi"/>
      <w:lang w:eastAsia="en-US"/>
    </w:rPr>
  </w:style>
  <w:style w:type="paragraph" w:customStyle="1" w:styleId="BEB8200A167F4FD7AF846C0C1ED7CCBD11">
    <w:name w:val="BEB8200A167F4FD7AF846C0C1ED7CCBD11"/>
    <w:rsid w:val="00BF4BFF"/>
    <w:rPr>
      <w:rFonts w:eastAsiaTheme="minorHAnsi"/>
      <w:lang w:eastAsia="en-US"/>
    </w:rPr>
  </w:style>
  <w:style w:type="paragraph" w:customStyle="1" w:styleId="7DAAD6908ABB42819E4CD66A8FBF9AF536">
    <w:name w:val="7DAAD6908ABB42819E4CD66A8FBF9AF536"/>
    <w:rsid w:val="00BF4BFF"/>
    <w:rPr>
      <w:rFonts w:eastAsiaTheme="minorHAnsi"/>
      <w:lang w:eastAsia="en-US"/>
    </w:rPr>
  </w:style>
  <w:style w:type="paragraph" w:customStyle="1" w:styleId="335DDAC5677A4EDDB00890E8539E340936">
    <w:name w:val="335DDAC5677A4EDDB00890E8539E340936"/>
    <w:rsid w:val="00BF4BFF"/>
    <w:rPr>
      <w:rFonts w:eastAsiaTheme="minorHAnsi"/>
      <w:lang w:eastAsia="en-US"/>
    </w:rPr>
  </w:style>
  <w:style w:type="paragraph" w:customStyle="1" w:styleId="7F1721A0CEB94CCB94A5946D0B8D49F111">
    <w:name w:val="7F1721A0CEB94CCB94A5946D0B8D49F111"/>
    <w:rsid w:val="00BF4BFF"/>
    <w:rPr>
      <w:rFonts w:eastAsiaTheme="minorHAnsi"/>
      <w:lang w:eastAsia="en-US"/>
    </w:rPr>
  </w:style>
  <w:style w:type="paragraph" w:customStyle="1" w:styleId="555332F14835407D900953B75078FB9F22">
    <w:name w:val="555332F14835407D900953B75078FB9F22"/>
    <w:rsid w:val="00BF4BFF"/>
    <w:rPr>
      <w:rFonts w:eastAsiaTheme="minorHAnsi"/>
      <w:lang w:eastAsia="en-US"/>
    </w:rPr>
  </w:style>
  <w:style w:type="paragraph" w:customStyle="1" w:styleId="60839958AF4E44B08698B1BBD252CD7536">
    <w:name w:val="60839958AF4E44B08698B1BBD252CD7536"/>
    <w:rsid w:val="00BF4BFF"/>
    <w:rPr>
      <w:rFonts w:eastAsiaTheme="minorHAnsi"/>
      <w:lang w:eastAsia="en-US"/>
    </w:rPr>
  </w:style>
  <w:style w:type="paragraph" w:customStyle="1" w:styleId="5EE125E3089B4DAA847A8754743B2FB235">
    <w:name w:val="5EE125E3089B4DAA847A8754743B2FB235"/>
    <w:rsid w:val="00BF4BFF"/>
    <w:rPr>
      <w:rFonts w:eastAsiaTheme="minorHAnsi"/>
      <w:lang w:eastAsia="en-US"/>
    </w:rPr>
  </w:style>
  <w:style w:type="paragraph" w:customStyle="1" w:styleId="71521052CE65420F862D9E496E77E9764">
    <w:name w:val="71521052CE65420F862D9E496E77E9764"/>
    <w:rsid w:val="00BF4BFF"/>
    <w:rPr>
      <w:rFonts w:eastAsiaTheme="minorHAnsi"/>
      <w:lang w:eastAsia="en-US"/>
    </w:rPr>
  </w:style>
  <w:style w:type="paragraph" w:customStyle="1" w:styleId="54B031C175684853BBBA12992CACFC7D1">
    <w:name w:val="54B031C175684853BBBA12992CACFC7D1"/>
    <w:rsid w:val="00BF4BFF"/>
    <w:rPr>
      <w:rFonts w:eastAsiaTheme="minorHAnsi"/>
      <w:lang w:eastAsia="en-US"/>
    </w:rPr>
  </w:style>
  <w:style w:type="paragraph" w:customStyle="1" w:styleId="D9E9FDE65A1D4F80BF8CBC80076DE94831">
    <w:name w:val="D9E9FDE65A1D4F80BF8CBC80076DE94831"/>
    <w:rsid w:val="00BF4BFF"/>
    <w:rPr>
      <w:rFonts w:eastAsiaTheme="minorHAnsi"/>
      <w:lang w:eastAsia="en-US"/>
    </w:rPr>
  </w:style>
  <w:style w:type="paragraph" w:customStyle="1" w:styleId="1819716CC5634D18B27885E4FC34CB8831">
    <w:name w:val="1819716CC5634D18B27885E4FC34CB8831"/>
    <w:rsid w:val="00BF4BFF"/>
    <w:rPr>
      <w:rFonts w:eastAsiaTheme="minorHAnsi"/>
      <w:lang w:eastAsia="en-US"/>
    </w:rPr>
  </w:style>
  <w:style w:type="paragraph" w:customStyle="1" w:styleId="0DA64CC6D5664485B3B1917EC1674C4930">
    <w:name w:val="0DA64CC6D5664485B3B1917EC1674C4930"/>
    <w:rsid w:val="00BF4BFF"/>
    <w:rPr>
      <w:rFonts w:eastAsiaTheme="minorHAnsi"/>
      <w:lang w:eastAsia="en-US"/>
    </w:rPr>
  </w:style>
  <w:style w:type="paragraph" w:customStyle="1" w:styleId="1E9999CC6A954CC6A424FA68241BBDA628">
    <w:name w:val="1E9999CC6A954CC6A424FA68241BBDA628"/>
    <w:rsid w:val="00BF4BFF"/>
    <w:rPr>
      <w:rFonts w:eastAsiaTheme="minorHAnsi"/>
      <w:lang w:eastAsia="en-US"/>
    </w:rPr>
  </w:style>
  <w:style w:type="paragraph" w:customStyle="1" w:styleId="A80E0DD2D355411DB57CA20DFD52C3D427">
    <w:name w:val="A80E0DD2D355411DB57CA20DFD52C3D427"/>
    <w:rsid w:val="00BF4BFF"/>
    <w:rPr>
      <w:rFonts w:eastAsiaTheme="minorHAnsi"/>
      <w:lang w:eastAsia="en-US"/>
    </w:rPr>
  </w:style>
  <w:style w:type="paragraph" w:customStyle="1" w:styleId="15D21688FC2F40E9B4799EAE4317452033">
    <w:name w:val="15D21688FC2F40E9B4799EAE4317452033"/>
    <w:rsid w:val="00BF4BFF"/>
    <w:rPr>
      <w:rFonts w:eastAsiaTheme="minorHAnsi"/>
      <w:lang w:eastAsia="en-US"/>
    </w:rPr>
  </w:style>
  <w:style w:type="paragraph" w:customStyle="1" w:styleId="932F118C149640B1936CEBEDF8684A6C33">
    <w:name w:val="932F118C149640B1936CEBEDF8684A6C33"/>
    <w:rsid w:val="00BF4BFF"/>
    <w:rPr>
      <w:rFonts w:eastAsiaTheme="minorHAnsi"/>
      <w:lang w:eastAsia="en-US"/>
    </w:rPr>
  </w:style>
  <w:style w:type="paragraph" w:customStyle="1" w:styleId="22A6C0BAB4994CF3BC8FC5522C4C8A639">
    <w:name w:val="22A6C0BAB4994CF3BC8FC5522C4C8A639"/>
    <w:rsid w:val="00BF4BFF"/>
    <w:rPr>
      <w:rFonts w:eastAsiaTheme="minorHAnsi"/>
      <w:lang w:eastAsia="en-US"/>
    </w:rPr>
  </w:style>
  <w:style w:type="paragraph" w:customStyle="1" w:styleId="186B5FAC927D42A2A63B0FD884D1626E6">
    <w:name w:val="186B5FAC927D42A2A63B0FD884D1626E6"/>
    <w:rsid w:val="00BF4BFF"/>
    <w:rPr>
      <w:rFonts w:eastAsiaTheme="minorHAnsi"/>
      <w:lang w:eastAsia="en-US"/>
    </w:rPr>
  </w:style>
  <w:style w:type="paragraph" w:customStyle="1" w:styleId="5DBE2151904C4A239ECE71994CDDC6BE">
    <w:name w:val="5DBE2151904C4A239ECE71994CDDC6BE"/>
    <w:rsid w:val="00BF4BFF"/>
  </w:style>
  <w:style w:type="paragraph" w:customStyle="1" w:styleId="EA7F40C55EE54D939E6D60799F71937010">
    <w:name w:val="EA7F40C55EE54D939E6D60799F71937010"/>
    <w:rsid w:val="00BF4BFF"/>
    <w:rPr>
      <w:rFonts w:eastAsiaTheme="minorHAnsi"/>
      <w:lang w:eastAsia="en-US"/>
    </w:rPr>
  </w:style>
  <w:style w:type="paragraph" w:customStyle="1" w:styleId="E1452EFCBCCD4409BC7CF1D06DB3A9ED21">
    <w:name w:val="E1452EFCBCCD4409BC7CF1D06DB3A9ED21"/>
    <w:rsid w:val="00BF4BFF"/>
    <w:rPr>
      <w:rFonts w:eastAsiaTheme="minorHAnsi"/>
      <w:lang w:eastAsia="en-US"/>
    </w:rPr>
  </w:style>
  <w:style w:type="paragraph" w:customStyle="1" w:styleId="03287C03C1B84D41AD8EFBB289B634F221">
    <w:name w:val="03287C03C1B84D41AD8EFBB289B634F221"/>
    <w:rsid w:val="00BF4BFF"/>
    <w:rPr>
      <w:rFonts w:eastAsiaTheme="minorHAnsi"/>
      <w:lang w:eastAsia="en-US"/>
    </w:rPr>
  </w:style>
  <w:style w:type="paragraph" w:customStyle="1" w:styleId="BEB8200A167F4FD7AF846C0C1ED7CCBD12">
    <w:name w:val="BEB8200A167F4FD7AF846C0C1ED7CCBD12"/>
    <w:rsid w:val="00BF4BFF"/>
    <w:rPr>
      <w:rFonts w:eastAsiaTheme="minorHAnsi"/>
      <w:lang w:eastAsia="en-US"/>
    </w:rPr>
  </w:style>
  <w:style w:type="paragraph" w:customStyle="1" w:styleId="7DAAD6908ABB42819E4CD66A8FBF9AF537">
    <w:name w:val="7DAAD6908ABB42819E4CD66A8FBF9AF537"/>
    <w:rsid w:val="00BF4BFF"/>
    <w:rPr>
      <w:rFonts w:eastAsiaTheme="minorHAnsi"/>
      <w:lang w:eastAsia="en-US"/>
    </w:rPr>
  </w:style>
  <w:style w:type="paragraph" w:customStyle="1" w:styleId="335DDAC5677A4EDDB00890E8539E340937">
    <w:name w:val="335DDAC5677A4EDDB00890E8539E340937"/>
    <w:rsid w:val="00BF4BFF"/>
    <w:rPr>
      <w:rFonts w:eastAsiaTheme="minorHAnsi"/>
      <w:lang w:eastAsia="en-US"/>
    </w:rPr>
  </w:style>
  <w:style w:type="paragraph" w:customStyle="1" w:styleId="7F1721A0CEB94CCB94A5946D0B8D49F112">
    <w:name w:val="7F1721A0CEB94CCB94A5946D0B8D49F112"/>
    <w:rsid w:val="00BF4BFF"/>
    <w:rPr>
      <w:rFonts w:eastAsiaTheme="minorHAnsi"/>
      <w:lang w:eastAsia="en-US"/>
    </w:rPr>
  </w:style>
  <w:style w:type="paragraph" w:customStyle="1" w:styleId="555332F14835407D900953B75078FB9F23">
    <w:name w:val="555332F14835407D900953B75078FB9F23"/>
    <w:rsid w:val="00BF4BFF"/>
    <w:rPr>
      <w:rFonts w:eastAsiaTheme="minorHAnsi"/>
      <w:lang w:eastAsia="en-US"/>
    </w:rPr>
  </w:style>
  <w:style w:type="paragraph" w:customStyle="1" w:styleId="60839958AF4E44B08698B1BBD252CD7537">
    <w:name w:val="60839958AF4E44B08698B1BBD252CD7537"/>
    <w:rsid w:val="00BF4BFF"/>
    <w:rPr>
      <w:rFonts w:eastAsiaTheme="minorHAnsi"/>
      <w:lang w:eastAsia="en-US"/>
    </w:rPr>
  </w:style>
  <w:style w:type="paragraph" w:customStyle="1" w:styleId="5EE125E3089B4DAA847A8754743B2FB236">
    <w:name w:val="5EE125E3089B4DAA847A8754743B2FB236"/>
    <w:rsid w:val="00BF4BFF"/>
    <w:rPr>
      <w:rFonts w:eastAsiaTheme="minorHAnsi"/>
      <w:lang w:eastAsia="en-US"/>
    </w:rPr>
  </w:style>
  <w:style w:type="paragraph" w:customStyle="1" w:styleId="54B031C175684853BBBA12992CACFC7D2">
    <w:name w:val="54B031C175684853BBBA12992CACFC7D2"/>
    <w:rsid w:val="00BF4BFF"/>
    <w:rPr>
      <w:rFonts w:eastAsiaTheme="minorHAnsi"/>
      <w:lang w:eastAsia="en-US"/>
    </w:rPr>
  </w:style>
  <w:style w:type="paragraph" w:customStyle="1" w:styleId="EDEE7CB757F243E28206474804944EE9">
    <w:name w:val="EDEE7CB757F243E28206474804944EE9"/>
    <w:rsid w:val="00BF4BFF"/>
    <w:rPr>
      <w:rFonts w:eastAsiaTheme="minorHAnsi"/>
      <w:lang w:eastAsia="en-US"/>
    </w:rPr>
  </w:style>
  <w:style w:type="paragraph" w:customStyle="1" w:styleId="463000616AE44EB7ADE171149775DD9F">
    <w:name w:val="463000616AE44EB7ADE171149775DD9F"/>
    <w:rsid w:val="00BF4BFF"/>
    <w:rPr>
      <w:rFonts w:eastAsiaTheme="minorHAnsi"/>
      <w:lang w:eastAsia="en-US"/>
    </w:rPr>
  </w:style>
  <w:style w:type="paragraph" w:customStyle="1" w:styleId="D9E9FDE65A1D4F80BF8CBC80076DE94832">
    <w:name w:val="D9E9FDE65A1D4F80BF8CBC80076DE94832"/>
    <w:rsid w:val="00BF4BFF"/>
    <w:rPr>
      <w:rFonts w:eastAsiaTheme="minorHAnsi"/>
      <w:lang w:eastAsia="en-US"/>
    </w:rPr>
  </w:style>
  <w:style w:type="paragraph" w:customStyle="1" w:styleId="1819716CC5634D18B27885E4FC34CB8832">
    <w:name w:val="1819716CC5634D18B27885E4FC34CB8832"/>
    <w:rsid w:val="00BF4BFF"/>
    <w:rPr>
      <w:rFonts w:eastAsiaTheme="minorHAnsi"/>
      <w:lang w:eastAsia="en-US"/>
    </w:rPr>
  </w:style>
  <w:style w:type="paragraph" w:customStyle="1" w:styleId="0DA64CC6D5664485B3B1917EC1674C4931">
    <w:name w:val="0DA64CC6D5664485B3B1917EC1674C4931"/>
    <w:rsid w:val="00BF4BFF"/>
    <w:rPr>
      <w:rFonts w:eastAsiaTheme="minorHAnsi"/>
      <w:lang w:eastAsia="en-US"/>
    </w:rPr>
  </w:style>
  <w:style w:type="paragraph" w:customStyle="1" w:styleId="1E9999CC6A954CC6A424FA68241BBDA629">
    <w:name w:val="1E9999CC6A954CC6A424FA68241BBDA629"/>
    <w:rsid w:val="00BF4BFF"/>
    <w:rPr>
      <w:rFonts w:eastAsiaTheme="minorHAnsi"/>
      <w:lang w:eastAsia="en-US"/>
    </w:rPr>
  </w:style>
  <w:style w:type="paragraph" w:customStyle="1" w:styleId="A80E0DD2D355411DB57CA20DFD52C3D428">
    <w:name w:val="A80E0DD2D355411DB57CA20DFD52C3D428"/>
    <w:rsid w:val="00BF4BFF"/>
    <w:rPr>
      <w:rFonts w:eastAsiaTheme="minorHAnsi"/>
      <w:lang w:eastAsia="en-US"/>
    </w:rPr>
  </w:style>
  <w:style w:type="paragraph" w:customStyle="1" w:styleId="15D21688FC2F40E9B4799EAE4317452034">
    <w:name w:val="15D21688FC2F40E9B4799EAE4317452034"/>
    <w:rsid w:val="00BF4BFF"/>
    <w:rPr>
      <w:rFonts w:eastAsiaTheme="minorHAnsi"/>
      <w:lang w:eastAsia="en-US"/>
    </w:rPr>
  </w:style>
  <w:style w:type="paragraph" w:customStyle="1" w:styleId="932F118C149640B1936CEBEDF8684A6C34">
    <w:name w:val="932F118C149640B1936CEBEDF8684A6C34"/>
    <w:rsid w:val="00BF4BFF"/>
    <w:rPr>
      <w:rFonts w:eastAsiaTheme="minorHAnsi"/>
      <w:lang w:eastAsia="en-US"/>
    </w:rPr>
  </w:style>
  <w:style w:type="paragraph" w:customStyle="1" w:styleId="22A6C0BAB4994CF3BC8FC5522C4C8A6310">
    <w:name w:val="22A6C0BAB4994CF3BC8FC5522C4C8A6310"/>
    <w:rsid w:val="00BF4BFF"/>
    <w:rPr>
      <w:rFonts w:eastAsiaTheme="minorHAnsi"/>
      <w:lang w:eastAsia="en-US"/>
    </w:rPr>
  </w:style>
  <w:style w:type="paragraph" w:customStyle="1" w:styleId="186B5FAC927D42A2A63B0FD884D1626E7">
    <w:name w:val="186B5FAC927D42A2A63B0FD884D1626E7"/>
    <w:rsid w:val="00BF4BFF"/>
    <w:rPr>
      <w:rFonts w:eastAsiaTheme="minorHAnsi"/>
      <w:lang w:eastAsia="en-US"/>
    </w:rPr>
  </w:style>
  <w:style w:type="paragraph" w:customStyle="1" w:styleId="CB6AADE38E744BB48AE28F1D74EB3C93">
    <w:name w:val="CB6AADE38E744BB48AE28F1D74EB3C93"/>
    <w:rsid w:val="00BF4BFF"/>
  </w:style>
  <w:style w:type="paragraph" w:customStyle="1" w:styleId="09CFBA88481446D7AF194ED30F5F3A81">
    <w:name w:val="09CFBA88481446D7AF194ED30F5F3A81"/>
    <w:rsid w:val="00BF4BFF"/>
  </w:style>
  <w:style w:type="paragraph" w:customStyle="1" w:styleId="454FA65F81114C9C9E6DFEEA0644C08A">
    <w:name w:val="454FA65F81114C9C9E6DFEEA0644C08A"/>
    <w:rsid w:val="00BF4BFF"/>
  </w:style>
  <w:style w:type="paragraph" w:customStyle="1" w:styleId="69572F1B9BB74352ACAC76D15EA32E48">
    <w:name w:val="69572F1B9BB74352ACAC76D15EA32E48"/>
    <w:rsid w:val="00BF4BFF"/>
  </w:style>
  <w:style w:type="paragraph" w:customStyle="1" w:styleId="A40B5E721AEC4900B7A2225E8F4C2068">
    <w:name w:val="A40B5E721AEC4900B7A2225E8F4C2068"/>
    <w:rsid w:val="00335539"/>
  </w:style>
  <w:style w:type="paragraph" w:customStyle="1" w:styleId="871C6E17A5AE42EE8E6A8504D65A33B4">
    <w:name w:val="871C6E17A5AE42EE8E6A8504D65A33B4"/>
    <w:rsid w:val="00335539"/>
  </w:style>
  <w:style w:type="paragraph" w:customStyle="1" w:styleId="EA7F40C55EE54D939E6D60799F71937011">
    <w:name w:val="EA7F40C55EE54D939E6D60799F71937011"/>
    <w:rsid w:val="00335539"/>
    <w:rPr>
      <w:rFonts w:eastAsiaTheme="minorHAnsi"/>
      <w:lang w:eastAsia="en-US"/>
    </w:rPr>
  </w:style>
  <w:style w:type="paragraph" w:customStyle="1" w:styleId="E1452EFCBCCD4409BC7CF1D06DB3A9ED22">
    <w:name w:val="E1452EFCBCCD4409BC7CF1D06DB3A9ED22"/>
    <w:rsid w:val="00335539"/>
    <w:rPr>
      <w:rFonts w:eastAsiaTheme="minorHAnsi"/>
      <w:lang w:eastAsia="en-US"/>
    </w:rPr>
  </w:style>
  <w:style w:type="paragraph" w:customStyle="1" w:styleId="03287C03C1B84D41AD8EFBB289B634F222">
    <w:name w:val="03287C03C1B84D41AD8EFBB289B634F222"/>
    <w:rsid w:val="00335539"/>
    <w:rPr>
      <w:rFonts w:eastAsiaTheme="minorHAnsi"/>
      <w:lang w:eastAsia="en-US"/>
    </w:rPr>
  </w:style>
  <w:style w:type="paragraph" w:customStyle="1" w:styleId="BEB8200A167F4FD7AF846C0C1ED7CCBD13">
    <w:name w:val="BEB8200A167F4FD7AF846C0C1ED7CCBD13"/>
    <w:rsid w:val="00335539"/>
    <w:rPr>
      <w:rFonts w:eastAsiaTheme="minorHAnsi"/>
      <w:lang w:eastAsia="en-US"/>
    </w:rPr>
  </w:style>
  <w:style w:type="paragraph" w:customStyle="1" w:styleId="7DAAD6908ABB42819E4CD66A8FBF9AF538">
    <w:name w:val="7DAAD6908ABB42819E4CD66A8FBF9AF538"/>
    <w:rsid w:val="00335539"/>
    <w:rPr>
      <w:rFonts w:eastAsiaTheme="minorHAnsi"/>
      <w:lang w:eastAsia="en-US"/>
    </w:rPr>
  </w:style>
  <w:style w:type="paragraph" w:customStyle="1" w:styleId="335DDAC5677A4EDDB00890E8539E340938">
    <w:name w:val="335DDAC5677A4EDDB00890E8539E340938"/>
    <w:rsid w:val="00335539"/>
    <w:rPr>
      <w:rFonts w:eastAsiaTheme="minorHAnsi"/>
      <w:lang w:eastAsia="en-US"/>
    </w:rPr>
  </w:style>
  <w:style w:type="paragraph" w:customStyle="1" w:styleId="7F1721A0CEB94CCB94A5946D0B8D49F113">
    <w:name w:val="7F1721A0CEB94CCB94A5946D0B8D49F113"/>
    <w:rsid w:val="00335539"/>
    <w:rPr>
      <w:rFonts w:eastAsiaTheme="minorHAnsi"/>
      <w:lang w:eastAsia="en-US"/>
    </w:rPr>
  </w:style>
  <w:style w:type="paragraph" w:customStyle="1" w:styleId="555332F14835407D900953B75078FB9F24">
    <w:name w:val="555332F14835407D900953B75078FB9F24"/>
    <w:rsid w:val="00335539"/>
    <w:rPr>
      <w:rFonts w:eastAsiaTheme="minorHAnsi"/>
      <w:lang w:eastAsia="en-US"/>
    </w:rPr>
  </w:style>
  <w:style w:type="paragraph" w:customStyle="1" w:styleId="60839958AF4E44B08698B1BBD252CD7538">
    <w:name w:val="60839958AF4E44B08698B1BBD252CD7538"/>
    <w:rsid w:val="00335539"/>
    <w:rPr>
      <w:rFonts w:eastAsiaTheme="minorHAnsi"/>
      <w:lang w:eastAsia="en-US"/>
    </w:rPr>
  </w:style>
  <w:style w:type="paragraph" w:customStyle="1" w:styleId="5EE125E3089B4DAA847A8754743B2FB237">
    <w:name w:val="5EE125E3089B4DAA847A8754743B2FB237"/>
    <w:rsid w:val="00335539"/>
    <w:rPr>
      <w:rFonts w:eastAsiaTheme="minorHAnsi"/>
      <w:lang w:eastAsia="en-US"/>
    </w:rPr>
  </w:style>
  <w:style w:type="paragraph" w:customStyle="1" w:styleId="5DBE2151904C4A239ECE71994CDDC6BE1">
    <w:name w:val="5DBE2151904C4A239ECE71994CDDC6BE1"/>
    <w:rsid w:val="00335539"/>
    <w:rPr>
      <w:rFonts w:eastAsiaTheme="minorHAnsi"/>
      <w:lang w:eastAsia="en-US"/>
    </w:rPr>
  </w:style>
  <w:style w:type="paragraph" w:customStyle="1" w:styleId="AF099FF1397F423EB32ACD036F70DD7A">
    <w:name w:val="AF099FF1397F423EB32ACD036F70DD7A"/>
    <w:rsid w:val="00335539"/>
    <w:rPr>
      <w:rFonts w:eastAsiaTheme="minorHAnsi"/>
      <w:lang w:eastAsia="en-US"/>
    </w:rPr>
  </w:style>
  <w:style w:type="paragraph" w:customStyle="1" w:styleId="5E723189E01E45B7B381CAA2CB8B42EE">
    <w:name w:val="5E723189E01E45B7B381CAA2CB8B42EE"/>
    <w:rsid w:val="00335539"/>
    <w:rPr>
      <w:rFonts w:eastAsiaTheme="minorHAnsi"/>
      <w:lang w:eastAsia="en-US"/>
    </w:rPr>
  </w:style>
  <w:style w:type="paragraph" w:customStyle="1" w:styleId="48B0C5E635E84270AF0E5F0D081B4D3D">
    <w:name w:val="48B0C5E635E84270AF0E5F0D081B4D3D"/>
    <w:rsid w:val="00335539"/>
    <w:rPr>
      <w:rFonts w:eastAsiaTheme="minorHAnsi"/>
      <w:lang w:eastAsia="en-US"/>
    </w:rPr>
  </w:style>
  <w:style w:type="paragraph" w:customStyle="1" w:styleId="D9E9FDE65A1D4F80BF8CBC80076DE94833">
    <w:name w:val="D9E9FDE65A1D4F80BF8CBC80076DE94833"/>
    <w:rsid w:val="00335539"/>
    <w:rPr>
      <w:rFonts w:eastAsiaTheme="minorHAnsi"/>
      <w:lang w:eastAsia="en-US"/>
    </w:rPr>
  </w:style>
  <w:style w:type="paragraph" w:customStyle="1" w:styleId="1819716CC5634D18B27885E4FC34CB8833">
    <w:name w:val="1819716CC5634D18B27885E4FC34CB8833"/>
    <w:rsid w:val="00335539"/>
    <w:rPr>
      <w:rFonts w:eastAsiaTheme="minorHAnsi"/>
      <w:lang w:eastAsia="en-US"/>
    </w:rPr>
  </w:style>
  <w:style w:type="paragraph" w:customStyle="1" w:styleId="0DA64CC6D5664485B3B1917EC1674C4932">
    <w:name w:val="0DA64CC6D5664485B3B1917EC1674C4932"/>
    <w:rsid w:val="00335539"/>
    <w:rPr>
      <w:rFonts w:eastAsiaTheme="minorHAnsi"/>
      <w:lang w:eastAsia="en-US"/>
    </w:rPr>
  </w:style>
  <w:style w:type="paragraph" w:customStyle="1" w:styleId="1E9999CC6A954CC6A424FA68241BBDA630">
    <w:name w:val="1E9999CC6A954CC6A424FA68241BBDA630"/>
    <w:rsid w:val="00335539"/>
    <w:rPr>
      <w:rFonts w:eastAsiaTheme="minorHAnsi"/>
      <w:lang w:eastAsia="en-US"/>
    </w:rPr>
  </w:style>
  <w:style w:type="paragraph" w:customStyle="1" w:styleId="A80E0DD2D355411DB57CA20DFD52C3D429">
    <w:name w:val="A80E0DD2D355411DB57CA20DFD52C3D429"/>
    <w:rsid w:val="00335539"/>
    <w:rPr>
      <w:rFonts w:eastAsiaTheme="minorHAnsi"/>
      <w:lang w:eastAsia="en-US"/>
    </w:rPr>
  </w:style>
  <w:style w:type="paragraph" w:customStyle="1" w:styleId="15D21688FC2F40E9B4799EAE4317452035">
    <w:name w:val="15D21688FC2F40E9B4799EAE4317452035"/>
    <w:rsid w:val="00335539"/>
    <w:rPr>
      <w:rFonts w:eastAsiaTheme="minorHAnsi"/>
      <w:lang w:eastAsia="en-US"/>
    </w:rPr>
  </w:style>
  <w:style w:type="paragraph" w:customStyle="1" w:styleId="932F118C149640B1936CEBEDF8684A6C35">
    <w:name w:val="932F118C149640B1936CEBEDF8684A6C35"/>
    <w:rsid w:val="00335539"/>
    <w:rPr>
      <w:rFonts w:eastAsiaTheme="minorHAnsi"/>
      <w:lang w:eastAsia="en-US"/>
    </w:rPr>
  </w:style>
  <w:style w:type="paragraph" w:customStyle="1" w:styleId="22A6C0BAB4994CF3BC8FC5522C4C8A6311">
    <w:name w:val="22A6C0BAB4994CF3BC8FC5522C4C8A6311"/>
    <w:rsid w:val="00335539"/>
    <w:rPr>
      <w:rFonts w:eastAsiaTheme="minorHAnsi"/>
      <w:lang w:eastAsia="en-US"/>
    </w:rPr>
  </w:style>
  <w:style w:type="paragraph" w:customStyle="1" w:styleId="186B5FAC927D42A2A63B0FD884D1626E8">
    <w:name w:val="186B5FAC927D42A2A63B0FD884D1626E8"/>
    <w:rsid w:val="00335539"/>
    <w:rPr>
      <w:rFonts w:eastAsiaTheme="minorHAnsi"/>
      <w:lang w:eastAsia="en-US"/>
    </w:rPr>
  </w:style>
  <w:style w:type="paragraph" w:customStyle="1" w:styleId="78D0AAC068C3478EA7258B6D3519D657">
    <w:name w:val="78D0AAC068C3478EA7258B6D3519D657"/>
    <w:rsid w:val="00335539"/>
  </w:style>
  <w:style w:type="paragraph" w:customStyle="1" w:styleId="75F1ADAB7BB64B23A868B14CE3B9C03B">
    <w:name w:val="75F1ADAB7BB64B23A868B14CE3B9C03B"/>
    <w:rsid w:val="00335539"/>
  </w:style>
  <w:style w:type="paragraph" w:customStyle="1" w:styleId="EA7F40C55EE54D939E6D60799F71937012">
    <w:name w:val="EA7F40C55EE54D939E6D60799F71937012"/>
    <w:rsid w:val="00335539"/>
    <w:rPr>
      <w:rFonts w:eastAsiaTheme="minorHAnsi"/>
      <w:lang w:eastAsia="en-US"/>
    </w:rPr>
  </w:style>
  <w:style w:type="paragraph" w:customStyle="1" w:styleId="E1452EFCBCCD4409BC7CF1D06DB3A9ED23">
    <w:name w:val="E1452EFCBCCD4409BC7CF1D06DB3A9ED23"/>
    <w:rsid w:val="00335539"/>
    <w:rPr>
      <w:rFonts w:eastAsiaTheme="minorHAnsi"/>
      <w:lang w:eastAsia="en-US"/>
    </w:rPr>
  </w:style>
  <w:style w:type="paragraph" w:customStyle="1" w:styleId="03287C03C1B84D41AD8EFBB289B634F223">
    <w:name w:val="03287C03C1B84D41AD8EFBB289B634F223"/>
    <w:rsid w:val="00335539"/>
    <w:rPr>
      <w:rFonts w:eastAsiaTheme="minorHAnsi"/>
      <w:lang w:eastAsia="en-US"/>
    </w:rPr>
  </w:style>
  <w:style w:type="paragraph" w:customStyle="1" w:styleId="BEB8200A167F4FD7AF846C0C1ED7CCBD14">
    <w:name w:val="BEB8200A167F4FD7AF846C0C1ED7CCBD14"/>
    <w:rsid w:val="00335539"/>
    <w:rPr>
      <w:rFonts w:eastAsiaTheme="minorHAnsi"/>
      <w:lang w:eastAsia="en-US"/>
    </w:rPr>
  </w:style>
  <w:style w:type="paragraph" w:customStyle="1" w:styleId="7DAAD6908ABB42819E4CD66A8FBF9AF539">
    <w:name w:val="7DAAD6908ABB42819E4CD66A8FBF9AF539"/>
    <w:rsid w:val="00335539"/>
    <w:rPr>
      <w:rFonts w:eastAsiaTheme="minorHAnsi"/>
      <w:lang w:eastAsia="en-US"/>
    </w:rPr>
  </w:style>
  <w:style w:type="paragraph" w:customStyle="1" w:styleId="335DDAC5677A4EDDB00890E8539E340939">
    <w:name w:val="335DDAC5677A4EDDB00890E8539E340939"/>
    <w:rsid w:val="00335539"/>
    <w:rPr>
      <w:rFonts w:eastAsiaTheme="minorHAnsi"/>
      <w:lang w:eastAsia="en-US"/>
    </w:rPr>
  </w:style>
  <w:style w:type="paragraph" w:customStyle="1" w:styleId="7F1721A0CEB94CCB94A5946D0B8D49F114">
    <w:name w:val="7F1721A0CEB94CCB94A5946D0B8D49F114"/>
    <w:rsid w:val="00335539"/>
    <w:rPr>
      <w:rFonts w:eastAsiaTheme="minorHAnsi"/>
      <w:lang w:eastAsia="en-US"/>
    </w:rPr>
  </w:style>
  <w:style w:type="paragraph" w:customStyle="1" w:styleId="555332F14835407D900953B75078FB9F25">
    <w:name w:val="555332F14835407D900953B75078FB9F25"/>
    <w:rsid w:val="00335539"/>
    <w:rPr>
      <w:rFonts w:eastAsiaTheme="minorHAnsi"/>
      <w:lang w:eastAsia="en-US"/>
    </w:rPr>
  </w:style>
  <w:style w:type="paragraph" w:customStyle="1" w:styleId="60839958AF4E44B08698B1BBD252CD7539">
    <w:name w:val="60839958AF4E44B08698B1BBD252CD7539"/>
    <w:rsid w:val="00335539"/>
    <w:rPr>
      <w:rFonts w:eastAsiaTheme="minorHAnsi"/>
      <w:lang w:eastAsia="en-US"/>
    </w:rPr>
  </w:style>
  <w:style w:type="paragraph" w:customStyle="1" w:styleId="5EE125E3089B4DAA847A8754743B2FB238">
    <w:name w:val="5EE125E3089B4DAA847A8754743B2FB238"/>
    <w:rsid w:val="00335539"/>
    <w:rPr>
      <w:rFonts w:eastAsiaTheme="minorHAnsi"/>
      <w:lang w:eastAsia="en-US"/>
    </w:rPr>
  </w:style>
  <w:style w:type="paragraph" w:customStyle="1" w:styleId="5DBE2151904C4A239ECE71994CDDC6BE2">
    <w:name w:val="5DBE2151904C4A239ECE71994CDDC6BE2"/>
    <w:rsid w:val="00335539"/>
    <w:rPr>
      <w:rFonts w:eastAsiaTheme="minorHAnsi"/>
      <w:lang w:eastAsia="en-US"/>
    </w:rPr>
  </w:style>
  <w:style w:type="paragraph" w:customStyle="1" w:styleId="AF099FF1397F423EB32ACD036F70DD7A1">
    <w:name w:val="AF099FF1397F423EB32ACD036F70DD7A1"/>
    <w:rsid w:val="00335539"/>
    <w:rPr>
      <w:rFonts w:eastAsiaTheme="minorHAnsi"/>
      <w:lang w:eastAsia="en-US"/>
    </w:rPr>
  </w:style>
  <w:style w:type="paragraph" w:customStyle="1" w:styleId="78D0AAC068C3478EA7258B6D3519D6571">
    <w:name w:val="78D0AAC068C3478EA7258B6D3519D6571"/>
    <w:rsid w:val="00335539"/>
    <w:rPr>
      <w:rFonts w:eastAsiaTheme="minorHAnsi"/>
      <w:lang w:eastAsia="en-US"/>
    </w:rPr>
  </w:style>
  <w:style w:type="paragraph" w:customStyle="1" w:styleId="75F1ADAB7BB64B23A868B14CE3B9C03B1">
    <w:name w:val="75F1ADAB7BB64B23A868B14CE3B9C03B1"/>
    <w:rsid w:val="00335539"/>
    <w:rPr>
      <w:rFonts w:eastAsiaTheme="minorHAnsi"/>
      <w:lang w:eastAsia="en-US"/>
    </w:rPr>
  </w:style>
  <w:style w:type="paragraph" w:customStyle="1" w:styleId="D9E9FDE65A1D4F80BF8CBC80076DE94834">
    <w:name w:val="D9E9FDE65A1D4F80BF8CBC80076DE94834"/>
    <w:rsid w:val="00335539"/>
    <w:rPr>
      <w:rFonts w:eastAsiaTheme="minorHAnsi"/>
      <w:lang w:eastAsia="en-US"/>
    </w:rPr>
  </w:style>
  <w:style w:type="paragraph" w:customStyle="1" w:styleId="1819716CC5634D18B27885E4FC34CB8834">
    <w:name w:val="1819716CC5634D18B27885E4FC34CB8834"/>
    <w:rsid w:val="00335539"/>
    <w:rPr>
      <w:rFonts w:eastAsiaTheme="minorHAnsi"/>
      <w:lang w:eastAsia="en-US"/>
    </w:rPr>
  </w:style>
  <w:style w:type="paragraph" w:customStyle="1" w:styleId="0DA64CC6D5664485B3B1917EC1674C4933">
    <w:name w:val="0DA64CC6D5664485B3B1917EC1674C4933"/>
    <w:rsid w:val="00335539"/>
    <w:rPr>
      <w:rFonts w:eastAsiaTheme="minorHAnsi"/>
      <w:lang w:eastAsia="en-US"/>
    </w:rPr>
  </w:style>
  <w:style w:type="paragraph" w:customStyle="1" w:styleId="1E9999CC6A954CC6A424FA68241BBDA631">
    <w:name w:val="1E9999CC6A954CC6A424FA68241BBDA631"/>
    <w:rsid w:val="00335539"/>
    <w:rPr>
      <w:rFonts w:eastAsiaTheme="minorHAnsi"/>
      <w:lang w:eastAsia="en-US"/>
    </w:rPr>
  </w:style>
  <w:style w:type="paragraph" w:customStyle="1" w:styleId="A80E0DD2D355411DB57CA20DFD52C3D430">
    <w:name w:val="A80E0DD2D355411DB57CA20DFD52C3D430"/>
    <w:rsid w:val="00335539"/>
    <w:rPr>
      <w:rFonts w:eastAsiaTheme="minorHAnsi"/>
      <w:lang w:eastAsia="en-US"/>
    </w:rPr>
  </w:style>
  <w:style w:type="paragraph" w:customStyle="1" w:styleId="15D21688FC2F40E9B4799EAE4317452036">
    <w:name w:val="15D21688FC2F40E9B4799EAE4317452036"/>
    <w:rsid w:val="00335539"/>
    <w:rPr>
      <w:rFonts w:eastAsiaTheme="minorHAnsi"/>
      <w:lang w:eastAsia="en-US"/>
    </w:rPr>
  </w:style>
  <w:style w:type="paragraph" w:customStyle="1" w:styleId="932F118C149640B1936CEBEDF8684A6C36">
    <w:name w:val="932F118C149640B1936CEBEDF8684A6C36"/>
    <w:rsid w:val="00335539"/>
    <w:rPr>
      <w:rFonts w:eastAsiaTheme="minorHAnsi"/>
      <w:lang w:eastAsia="en-US"/>
    </w:rPr>
  </w:style>
  <w:style w:type="paragraph" w:customStyle="1" w:styleId="22A6C0BAB4994CF3BC8FC5522C4C8A6312">
    <w:name w:val="22A6C0BAB4994CF3BC8FC5522C4C8A6312"/>
    <w:rsid w:val="00335539"/>
    <w:rPr>
      <w:rFonts w:eastAsiaTheme="minorHAnsi"/>
      <w:lang w:eastAsia="en-US"/>
    </w:rPr>
  </w:style>
  <w:style w:type="paragraph" w:customStyle="1" w:styleId="186B5FAC927D42A2A63B0FD884D1626E9">
    <w:name w:val="186B5FAC927D42A2A63B0FD884D1626E9"/>
    <w:rsid w:val="00335539"/>
    <w:rPr>
      <w:rFonts w:eastAsiaTheme="minorHAnsi"/>
      <w:lang w:eastAsia="en-US"/>
    </w:rPr>
  </w:style>
  <w:style w:type="paragraph" w:customStyle="1" w:styleId="94161D2A2C4341AEAD8E17D0D349435D">
    <w:name w:val="94161D2A2C4341AEAD8E17D0D349435D"/>
    <w:rsid w:val="00335539"/>
  </w:style>
  <w:style w:type="paragraph" w:customStyle="1" w:styleId="0A329F2ED7854073AEFCA543C56A54EA">
    <w:name w:val="0A329F2ED7854073AEFCA543C56A54EA"/>
    <w:rsid w:val="00335539"/>
  </w:style>
  <w:style w:type="paragraph" w:customStyle="1" w:styleId="AAEB1B24AA99401FA973DE0208F47DE8">
    <w:name w:val="AAEB1B24AA99401FA973DE0208F47DE8"/>
    <w:rsid w:val="00335539"/>
  </w:style>
  <w:style w:type="paragraph" w:customStyle="1" w:styleId="77C7748246954AB59A81707E114E538E">
    <w:name w:val="77C7748246954AB59A81707E114E538E"/>
    <w:rsid w:val="00335539"/>
  </w:style>
  <w:style w:type="paragraph" w:customStyle="1" w:styleId="5D1000AB594248188EE50B16B69625CB">
    <w:name w:val="5D1000AB594248188EE50B16B69625CB"/>
    <w:rsid w:val="00335539"/>
  </w:style>
  <w:style w:type="paragraph" w:customStyle="1" w:styleId="8AB70633D5634333814FADE233F941D2">
    <w:name w:val="8AB70633D5634333814FADE233F941D2"/>
    <w:rsid w:val="00335539"/>
  </w:style>
  <w:style w:type="paragraph" w:customStyle="1" w:styleId="EC6F3293E9374095867BFE7CE888BD43">
    <w:name w:val="EC6F3293E9374095867BFE7CE888BD43"/>
    <w:rsid w:val="00335539"/>
  </w:style>
  <w:style w:type="paragraph" w:customStyle="1" w:styleId="918BA945F14F44128E981FC3C1F72DB6">
    <w:name w:val="918BA945F14F44128E981FC3C1F72DB6"/>
    <w:rsid w:val="00335539"/>
  </w:style>
  <w:style w:type="paragraph" w:customStyle="1" w:styleId="EA7F40C55EE54D939E6D60799F71937013">
    <w:name w:val="EA7F40C55EE54D939E6D60799F71937013"/>
    <w:rsid w:val="00335539"/>
    <w:rPr>
      <w:rFonts w:eastAsiaTheme="minorHAnsi"/>
      <w:lang w:eastAsia="en-US"/>
    </w:rPr>
  </w:style>
  <w:style w:type="paragraph" w:customStyle="1" w:styleId="E1452EFCBCCD4409BC7CF1D06DB3A9ED24">
    <w:name w:val="E1452EFCBCCD4409BC7CF1D06DB3A9ED24"/>
    <w:rsid w:val="00335539"/>
    <w:rPr>
      <w:rFonts w:eastAsiaTheme="minorHAnsi"/>
      <w:lang w:eastAsia="en-US"/>
    </w:rPr>
  </w:style>
  <w:style w:type="paragraph" w:customStyle="1" w:styleId="03287C03C1B84D41AD8EFBB289B634F224">
    <w:name w:val="03287C03C1B84D41AD8EFBB289B634F224"/>
    <w:rsid w:val="00335539"/>
    <w:rPr>
      <w:rFonts w:eastAsiaTheme="minorHAnsi"/>
      <w:lang w:eastAsia="en-US"/>
    </w:rPr>
  </w:style>
  <w:style w:type="paragraph" w:customStyle="1" w:styleId="BEB8200A167F4FD7AF846C0C1ED7CCBD15">
    <w:name w:val="BEB8200A167F4FD7AF846C0C1ED7CCBD15"/>
    <w:rsid w:val="00335539"/>
    <w:rPr>
      <w:rFonts w:eastAsiaTheme="minorHAnsi"/>
      <w:lang w:eastAsia="en-US"/>
    </w:rPr>
  </w:style>
  <w:style w:type="paragraph" w:customStyle="1" w:styleId="7DAAD6908ABB42819E4CD66A8FBF9AF540">
    <w:name w:val="7DAAD6908ABB42819E4CD66A8FBF9AF540"/>
    <w:rsid w:val="00335539"/>
    <w:rPr>
      <w:rFonts w:eastAsiaTheme="minorHAnsi"/>
      <w:lang w:eastAsia="en-US"/>
    </w:rPr>
  </w:style>
  <w:style w:type="paragraph" w:customStyle="1" w:styleId="335DDAC5677A4EDDB00890E8539E340940">
    <w:name w:val="335DDAC5677A4EDDB00890E8539E340940"/>
    <w:rsid w:val="00335539"/>
    <w:rPr>
      <w:rFonts w:eastAsiaTheme="minorHAnsi"/>
      <w:lang w:eastAsia="en-US"/>
    </w:rPr>
  </w:style>
  <w:style w:type="paragraph" w:customStyle="1" w:styleId="7F1721A0CEB94CCB94A5946D0B8D49F115">
    <w:name w:val="7F1721A0CEB94CCB94A5946D0B8D49F115"/>
    <w:rsid w:val="00335539"/>
    <w:rPr>
      <w:rFonts w:eastAsiaTheme="minorHAnsi"/>
      <w:lang w:eastAsia="en-US"/>
    </w:rPr>
  </w:style>
  <w:style w:type="paragraph" w:customStyle="1" w:styleId="555332F14835407D900953B75078FB9F26">
    <w:name w:val="555332F14835407D900953B75078FB9F26"/>
    <w:rsid w:val="00335539"/>
    <w:rPr>
      <w:rFonts w:eastAsiaTheme="minorHAnsi"/>
      <w:lang w:eastAsia="en-US"/>
    </w:rPr>
  </w:style>
  <w:style w:type="paragraph" w:customStyle="1" w:styleId="60839958AF4E44B08698B1BBD252CD7540">
    <w:name w:val="60839958AF4E44B08698B1BBD252CD7540"/>
    <w:rsid w:val="00335539"/>
    <w:rPr>
      <w:rFonts w:eastAsiaTheme="minorHAnsi"/>
      <w:lang w:eastAsia="en-US"/>
    </w:rPr>
  </w:style>
  <w:style w:type="paragraph" w:customStyle="1" w:styleId="5EE125E3089B4DAA847A8754743B2FB239">
    <w:name w:val="5EE125E3089B4DAA847A8754743B2FB239"/>
    <w:rsid w:val="00335539"/>
    <w:rPr>
      <w:rFonts w:eastAsiaTheme="minorHAnsi"/>
      <w:lang w:eastAsia="en-US"/>
    </w:rPr>
  </w:style>
  <w:style w:type="paragraph" w:customStyle="1" w:styleId="5DBE2151904C4A239ECE71994CDDC6BE3">
    <w:name w:val="5DBE2151904C4A239ECE71994CDDC6BE3"/>
    <w:rsid w:val="00335539"/>
    <w:rPr>
      <w:rFonts w:eastAsiaTheme="minorHAnsi"/>
      <w:lang w:eastAsia="en-US"/>
    </w:rPr>
  </w:style>
  <w:style w:type="paragraph" w:customStyle="1" w:styleId="AF099FF1397F423EB32ACD036F70DD7A2">
    <w:name w:val="AF099FF1397F423EB32ACD036F70DD7A2"/>
    <w:rsid w:val="00335539"/>
    <w:rPr>
      <w:rFonts w:eastAsiaTheme="minorHAnsi"/>
      <w:lang w:eastAsia="en-US"/>
    </w:rPr>
  </w:style>
  <w:style w:type="paragraph" w:customStyle="1" w:styleId="78D0AAC068C3478EA7258B6D3519D6572">
    <w:name w:val="78D0AAC068C3478EA7258B6D3519D6572"/>
    <w:rsid w:val="00335539"/>
    <w:rPr>
      <w:rFonts w:eastAsiaTheme="minorHAnsi"/>
      <w:lang w:eastAsia="en-US"/>
    </w:rPr>
  </w:style>
  <w:style w:type="paragraph" w:customStyle="1" w:styleId="75F1ADAB7BB64B23A868B14CE3B9C03B2">
    <w:name w:val="75F1ADAB7BB64B23A868B14CE3B9C03B2"/>
    <w:rsid w:val="00335539"/>
    <w:rPr>
      <w:rFonts w:eastAsiaTheme="minorHAnsi"/>
      <w:lang w:eastAsia="en-US"/>
    </w:rPr>
  </w:style>
  <w:style w:type="paragraph" w:customStyle="1" w:styleId="EC6F3293E9374095867BFE7CE888BD431">
    <w:name w:val="EC6F3293E9374095867BFE7CE888BD431"/>
    <w:rsid w:val="00335539"/>
    <w:rPr>
      <w:rFonts w:eastAsiaTheme="minorHAnsi"/>
      <w:lang w:eastAsia="en-US"/>
    </w:rPr>
  </w:style>
  <w:style w:type="paragraph" w:customStyle="1" w:styleId="918BA945F14F44128E981FC3C1F72DB61">
    <w:name w:val="918BA945F14F44128E981FC3C1F72DB61"/>
    <w:rsid w:val="00335539"/>
    <w:rPr>
      <w:rFonts w:eastAsiaTheme="minorHAnsi"/>
      <w:lang w:eastAsia="en-US"/>
    </w:rPr>
  </w:style>
  <w:style w:type="paragraph" w:customStyle="1" w:styleId="BEE4A5E9898F4E8AB58077F6F726CA9A">
    <w:name w:val="BEE4A5E9898F4E8AB58077F6F726CA9A"/>
    <w:rsid w:val="00335539"/>
    <w:rPr>
      <w:rFonts w:eastAsiaTheme="minorHAnsi"/>
      <w:lang w:eastAsia="en-US"/>
    </w:rPr>
  </w:style>
  <w:style w:type="paragraph" w:customStyle="1" w:styleId="15D21688FC2F40E9B4799EAE4317452037">
    <w:name w:val="15D21688FC2F40E9B4799EAE4317452037"/>
    <w:rsid w:val="00335539"/>
    <w:rPr>
      <w:rFonts w:eastAsiaTheme="minorHAnsi"/>
      <w:lang w:eastAsia="en-US"/>
    </w:rPr>
  </w:style>
  <w:style w:type="paragraph" w:customStyle="1" w:styleId="932F118C149640B1936CEBEDF8684A6C37">
    <w:name w:val="932F118C149640B1936CEBEDF8684A6C37"/>
    <w:rsid w:val="00335539"/>
    <w:rPr>
      <w:rFonts w:eastAsiaTheme="minorHAnsi"/>
      <w:lang w:eastAsia="en-US"/>
    </w:rPr>
  </w:style>
  <w:style w:type="paragraph" w:customStyle="1" w:styleId="22A6C0BAB4994CF3BC8FC5522C4C8A6313">
    <w:name w:val="22A6C0BAB4994CF3BC8FC5522C4C8A6313"/>
    <w:rsid w:val="00335539"/>
    <w:rPr>
      <w:rFonts w:eastAsiaTheme="minorHAnsi"/>
      <w:lang w:eastAsia="en-US"/>
    </w:rPr>
  </w:style>
  <w:style w:type="paragraph" w:customStyle="1" w:styleId="186B5FAC927D42A2A63B0FD884D1626E10">
    <w:name w:val="186B5FAC927D42A2A63B0FD884D1626E10"/>
    <w:rsid w:val="00335539"/>
    <w:rPr>
      <w:rFonts w:eastAsiaTheme="minorHAnsi"/>
      <w:lang w:eastAsia="en-US"/>
    </w:rPr>
  </w:style>
  <w:style w:type="paragraph" w:customStyle="1" w:styleId="E2AAC2B6E934478983A73A043B2EEF24">
    <w:name w:val="E2AAC2B6E934478983A73A043B2EEF24"/>
    <w:rsid w:val="00335539"/>
  </w:style>
  <w:style w:type="paragraph" w:customStyle="1" w:styleId="537440F78BA04146A9D7E0F5A96A2776">
    <w:name w:val="537440F78BA04146A9D7E0F5A96A2776"/>
    <w:rsid w:val="00335539"/>
  </w:style>
  <w:style w:type="paragraph" w:customStyle="1" w:styleId="2881F8001D244A548F57F1E690132E76">
    <w:name w:val="2881F8001D244A548F57F1E690132E76"/>
    <w:rsid w:val="00335539"/>
  </w:style>
  <w:style w:type="paragraph" w:customStyle="1" w:styleId="A115D4DD9E1845A3840E6EF08247B3DB">
    <w:name w:val="A115D4DD9E1845A3840E6EF08247B3DB"/>
    <w:rsid w:val="00335539"/>
  </w:style>
  <w:style w:type="paragraph" w:customStyle="1" w:styleId="2D81F52B416240ACB26FF97B0B74A64B">
    <w:name w:val="2D81F52B416240ACB26FF97B0B74A64B"/>
    <w:rsid w:val="00335539"/>
  </w:style>
  <w:style w:type="paragraph" w:customStyle="1" w:styleId="2A5388AA5A564718943929B638428260">
    <w:name w:val="2A5388AA5A564718943929B638428260"/>
    <w:rsid w:val="00335539"/>
  </w:style>
  <w:style w:type="paragraph" w:customStyle="1" w:styleId="BFAE18217FC64A408470B5DFE225DABD">
    <w:name w:val="BFAE18217FC64A408470B5DFE225DABD"/>
    <w:rsid w:val="00335539"/>
  </w:style>
  <w:style w:type="paragraph" w:customStyle="1" w:styleId="518009E1FD624A0E9B9E13CA482B9E20">
    <w:name w:val="518009E1FD624A0E9B9E13CA482B9E20"/>
    <w:rsid w:val="00335539"/>
  </w:style>
  <w:style w:type="paragraph" w:customStyle="1" w:styleId="5F7B63F487EF494D95D092D9423C470E">
    <w:name w:val="5F7B63F487EF494D95D092D9423C470E"/>
    <w:rsid w:val="00335539"/>
  </w:style>
  <w:style w:type="paragraph" w:customStyle="1" w:styleId="12ACFDF0320F49D8BD5F7468031BCEEB">
    <w:name w:val="12ACFDF0320F49D8BD5F7468031BCEEB"/>
    <w:rsid w:val="00335539"/>
  </w:style>
  <w:style w:type="paragraph" w:customStyle="1" w:styleId="0342CA8FC6544B1B9D909BE6EF7AFB26">
    <w:name w:val="0342CA8FC6544B1B9D909BE6EF7AFB26"/>
    <w:rsid w:val="00335539"/>
  </w:style>
  <w:style w:type="paragraph" w:customStyle="1" w:styleId="D7CA63300AC04DAAA4C10D0F9F459DE4">
    <w:name w:val="D7CA63300AC04DAAA4C10D0F9F459DE4"/>
    <w:rsid w:val="00335539"/>
  </w:style>
  <w:style w:type="paragraph" w:customStyle="1" w:styleId="EA7F40C55EE54D939E6D60799F71937014">
    <w:name w:val="EA7F40C55EE54D939E6D60799F71937014"/>
    <w:rsid w:val="00335539"/>
    <w:rPr>
      <w:rFonts w:eastAsiaTheme="minorHAnsi"/>
      <w:lang w:eastAsia="en-US"/>
    </w:rPr>
  </w:style>
  <w:style w:type="paragraph" w:customStyle="1" w:styleId="E1452EFCBCCD4409BC7CF1D06DB3A9ED25">
    <w:name w:val="E1452EFCBCCD4409BC7CF1D06DB3A9ED25"/>
    <w:rsid w:val="00335539"/>
    <w:rPr>
      <w:rFonts w:eastAsiaTheme="minorHAnsi"/>
      <w:lang w:eastAsia="en-US"/>
    </w:rPr>
  </w:style>
  <w:style w:type="paragraph" w:customStyle="1" w:styleId="03287C03C1B84D41AD8EFBB289B634F225">
    <w:name w:val="03287C03C1B84D41AD8EFBB289B634F225"/>
    <w:rsid w:val="00335539"/>
    <w:rPr>
      <w:rFonts w:eastAsiaTheme="minorHAnsi"/>
      <w:lang w:eastAsia="en-US"/>
    </w:rPr>
  </w:style>
  <w:style w:type="paragraph" w:customStyle="1" w:styleId="BEB8200A167F4FD7AF846C0C1ED7CCBD16">
    <w:name w:val="BEB8200A167F4FD7AF846C0C1ED7CCBD16"/>
    <w:rsid w:val="00335539"/>
    <w:rPr>
      <w:rFonts w:eastAsiaTheme="minorHAnsi"/>
      <w:lang w:eastAsia="en-US"/>
    </w:rPr>
  </w:style>
  <w:style w:type="paragraph" w:customStyle="1" w:styleId="7DAAD6908ABB42819E4CD66A8FBF9AF541">
    <w:name w:val="7DAAD6908ABB42819E4CD66A8FBF9AF541"/>
    <w:rsid w:val="00335539"/>
    <w:rPr>
      <w:rFonts w:eastAsiaTheme="minorHAnsi"/>
      <w:lang w:eastAsia="en-US"/>
    </w:rPr>
  </w:style>
  <w:style w:type="paragraph" w:customStyle="1" w:styleId="335DDAC5677A4EDDB00890E8539E340941">
    <w:name w:val="335DDAC5677A4EDDB00890E8539E340941"/>
    <w:rsid w:val="00335539"/>
    <w:rPr>
      <w:rFonts w:eastAsiaTheme="minorHAnsi"/>
      <w:lang w:eastAsia="en-US"/>
    </w:rPr>
  </w:style>
  <w:style w:type="paragraph" w:customStyle="1" w:styleId="7F1721A0CEB94CCB94A5946D0B8D49F116">
    <w:name w:val="7F1721A0CEB94CCB94A5946D0B8D49F116"/>
    <w:rsid w:val="00335539"/>
    <w:rPr>
      <w:rFonts w:eastAsiaTheme="minorHAnsi"/>
      <w:lang w:eastAsia="en-US"/>
    </w:rPr>
  </w:style>
  <w:style w:type="paragraph" w:customStyle="1" w:styleId="555332F14835407D900953B75078FB9F27">
    <w:name w:val="555332F14835407D900953B75078FB9F27"/>
    <w:rsid w:val="00335539"/>
    <w:rPr>
      <w:rFonts w:eastAsiaTheme="minorHAnsi"/>
      <w:lang w:eastAsia="en-US"/>
    </w:rPr>
  </w:style>
  <w:style w:type="paragraph" w:customStyle="1" w:styleId="60839958AF4E44B08698B1BBD252CD7541">
    <w:name w:val="60839958AF4E44B08698B1BBD252CD7541"/>
    <w:rsid w:val="00335539"/>
    <w:rPr>
      <w:rFonts w:eastAsiaTheme="minorHAnsi"/>
      <w:lang w:eastAsia="en-US"/>
    </w:rPr>
  </w:style>
  <w:style w:type="paragraph" w:customStyle="1" w:styleId="5EE125E3089B4DAA847A8754743B2FB240">
    <w:name w:val="5EE125E3089B4DAA847A8754743B2FB240"/>
    <w:rsid w:val="00335539"/>
    <w:rPr>
      <w:rFonts w:eastAsiaTheme="minorHAnsi"/>
      <w:lang w:eastAsia="en-US"/>
    </w:rPr>
  </w:style>
  <w:style w:type="paragraph" w:customStyle="1" w:styleId="5DBE2151904C4A239ECE71994CDDC6BE4">
    <w:name w:val="5DBE2151904C4A239ECE71994CDDC6BE4"/>
    <w:rsid w:val="00335539"/>
    <w:rPr>
      <w:rFonts w:eastAsiaTheme="minorHAnsi"/>
      <w:lang w:eastAsia="en-US"/>
    </w:rPr>
  </w:style>
  <w:style w:type="paragraph" w:customStyle="1" w:styleId="AF099FF1397F423EB32ACD036F70DD7A3">
    <w:name w:val="AF099FF1397F423EB32ACD036F70DD7A3"/>
    <w:rsid w:val="00335539"/>
    <w:rPr>
      <w:rFonts w:eastAsiaTheme="minorHAnsi"/>
      <w:lang w:eastAsia="en-US"/>
    </w:rPr>
  </w:style>
  <w:style w:type="paragraph" w:customStyle="1" w:styleId="78D0AAC068C3478EA7258B6D3519D6573">
    <w:name w:val="78D0AAC068C3478EA7258B6D3519D6573"/>
    <w:rsid w:val="00335539"/>
    <w:rPr>
      <w:rFonts w:eastAsiaTheme="minorHAnsi"/>
      <w:lang w:eastAsia="en-US"/>
    </w:rPr>
  </w:style>
  <w:style w:type="paragraph" w:customStyle="1" w:styleId="75F1ADAB7BB64B23A868B14CE3B9C03B3">
    <w:name w:val="75F1ADAB7BB64B23A868B14CE3B9C03B3"/>
    <w:rsid w:val="00335539"/>
    <w:rPr>
      <w:rFonts w:eastAsiaTheme="minorHAnsi"/>
      <w:lang w:eastAsia="en-US"/>
    </w:rPr>
  </w:style>
  <w:style w:type="paragraph" w:customStyle="1" w:styleId="12ACFDF0320F49D8BD5F7468031BCEEB1">
    <w:name w:val="12ACFDF0320F49D8BD5F7468031BCEEB1"/>
    <w:rsid w:val="00335539"/>
    <w:rPr>
      <w:rFonts w:eastAsiaTheme="minorHAnsi"/>
      <w:lang w:eastAsia="en-US"/>
    </w:rPr>
  </w:style>
  <w:style w:type="paragraph" w:customStyle="1" w:styleId="0342CA8FC6544B1B9D909BE6EF7AFB261">
    <w:name w:val="0342CA8FC6544B1B9D909BE6EF7AFB261"/>
    <w:rsid w:val="00335539"/>
    <w:rPr>
      <w:rFonts w:eastAsiaTheme="minorHAnsi"/>
      <w:lang w:eastAsia="en-US"/>
    </w:rPr>
  </w:style>
  <w:style w:type="paragraph" w:customStyle="1" w:styleId="CC899945B95E4327BD35A7DCDE332CC9">
    <w:name w:val="CC899945B95E4327BD35A7DCDE332CC9"/>
    <w:rsid w:val="00335539"/>
    <w:rPr>
      <w:rFonts w:eastAsiaTheme="minorHAnsi"/>
      <w:lang w:eastAsia="en-US"/>
    </w:rPr>
  </w:style>
  <w:style w:type="paragraph" w:customStyle="1" w:styleId="D7CA63300AC04DAAA4C10D0F9F459DE41">
    <w:name w:val="D7CA63300AC04DAAA4C10D0F9F459DE41"/>
    <w:rsid w:val="00335539"/>
    <w:rPr>
      <w:rFonts w:eastAsiaTheme="minorHAnsi"/>
      <w:lang w:eastAsia="en-US"/>
    </w:rPr>
  </w:style>
  <w:style w:type="paragraph" w:customStyle="1" w:styleId="FA25629FBB1C435AB77ACD711F225100">
    <w:name w:val="FA25629FBB1C435AB77ACD711F225100"/>
    <w:rsid w:val="00335539"/>
    <w:rPr>
      <w:rFonts w:eastAsiaTheme="minorHAnsi"/>
      <w:lang w:eastAsia="en-US"/>
    </w:rPr>
  </w:style>
  <w:style w:type="paragraph" w:customStyle="1" w:styleId="22A6C0BAB4994CF3BC8FC5522C4C8A6314">
    <w:name w:val="22A6C0BAB4994CF3BC8FC5522C4C8A6314"/>
    <w:rsid w:val="00335539"/>
    <w:rPr>
      <w:rFonts w:eastAsiaTheme="minorHAnsi"/>
      <w:lang w:eastAsia="en-US"/>
    </w:rPr>
  </w:style>
  <w:style w:type="paragraph" w:customStyle="1" w:styleId="186B5FAC927D42A2A63B0FD884D1626E11">
    <w:name w:val="186B5FAC927D42A2A63B0FD884D1626E11"/>
    <w:rsid w:val="00335539"/>
    <w:rPr>
      <w:rFonts w:eastAsiaTheme="minorHAnsi"/>
      <w:lang w:eastAsia="en-US"/>
    </w:rPr>
  </w:style>
  <w:style w:type="paragraph" w:customStyle="1" w:styleId="C8AD8A08E54B49518717F4C21861EC89">
    <w:name w:val="C8AD8A08E54B49518717F4C21861EC89"/>
    <w:rsid w:val="00335539"/>
  </w:style>
  <w:style w:type="paragraph" w:customStyle="1" w:styleId="29673D91132C42BD8C586CFA4DBE5BB0">
    <w:name w:val="29673D91132C42BD8C586CFA4DBE5BB0"/>
    <w:rsid w:val="00335539"/>
  </w:style>
  <w:style w:type="paragraph" w:customStyle="1" w:styleId="5CF56D029905475DBA5F67334199A16F">
    <w:name w:val="5CF56D029905475DBA5F67334199A16F"/>
    <w:rsid w:val="00335539"/>
  </w:style>
  <w:style w:type="paragraph" w:customStyle="1" w:styleId="FB0D31F3E28C4BC39387CFB1B2EBD924">
    <w:name w:val="FB0D31F3E28C4BC39387CFB1B2EBD924"/>
    <w:rsid w:val="00335539"/>
  </w:style>
  <w:style w:type="paragraph" w:customStyle="1" w:styleId="A3BE197108024D90AAB9136788FFAB35">
    <w:name w:val="A3BE197108024D90AAB9136788FFAB35"/>
    <w:rsid w:val="00335539"/>
  </w:style>
  <w:style w:type="paragraph" w:customStyle="1" w:styleId="EA7F40C55EE54D939E6D60799F71937015">
    <w:name w:val="EA7F40C55EE54D939E6D60799F71937015"/>
    <w:rsid w:val="00335539"/>
    <w:rPr>
      <w:rFonts w:eastAsiaTheme="minorHAnsi"/>
      <w:lang w:eastAsia="en-US"/>
    </w:rPr>
  </w:style>
  <w:style w:type="paragraph" w:customStyle="1" w:styleId="E1452EFCBCCD4409BC7CF1D06DB3A9ED26">
    <w:name w:val="E1452EFCBCCD4409BC7CF1D06DB3A9ED26"/>
    <w:rsid w:val="00335539"/>
    <w:rPr>
      <w:rFonts w:eastAsiaTheme="minorHAnsi"/>
      <w:lang w:eastAsia="en-US"/>
    </w:rPr>
  </w:style>
  <w:style w:type="paragraph" w:customStyle="1" w:styleId="03287C03C1B84D41AD8EFBB289B634F226">
    <w:name w:val="03287C03C1B84D41AD8EFBB289B634F226"/>
    <w:rsid w:val="00335539"/>
    <w:rPr>
      <w:rFonts w:eastAsiaTheme="minorHAnsi"/>
      <w:lang w:eastAsia="en-US"/>
    </w:rPr>
  </w:style>
  <w:style w:type="paragraph" w:customStyle="1" w:styleId="BEB8200A167F4FD7AF846C0C1ED7CCBD17">
    <w:name w:val="BEB8200A167F4FD7AF846C0C1ED7CCBD17"/>
    <w:rsid w:val="00335539"/>
    <w:rPr>
      <w:rFonts w:eastAsiaTheme="minorHAnsi"/>
      <w:lang w:eastAsia="en-US"/>
    </w:rPr>
  </w:style>
  <w:style w:type="paragraph" w:customStyle="1" w:styleId="7DAAD6908ABB42819E4CD66A8FBF9AF542">
    <w:name w:val="7DAAD6908ABB42819E4CD66A8FBF9AF542"/>
    <w:rsid w:val="00335539"/>
    <w:rPr>
      <w:rFonts w:eastAsiaTheme="minorHAnsi"/>
      <w:lang w:eastAsia="en-US"/>
    </w:rPr>
  </w:style>
  <w:style w:type="paragraph" w:customStyle="1" w:styleId="335DDAC5677A4EDDB00890E8539E340942">
    <w:name w:val="335DDAC5677A4EDDB00890E8539E340942"/>
    <w:rsid w:val="00335539"/>
    <w:rPr>
      <w:rFonts w:eastAsiaTheme="minorHAnsi"/>
      <w:lang w:eastAsia="en-US"/>
    </w:rPr>
  </w:style>
  <w:style w:type="paragraph" w:customStyle="1" w:styleId="7F1721A0CEB94CCB94A5946D0B8D49F117">
    <w:name w:val="7F1721A0CEB94CCB94A5946D0B8D49F117"/>
    <w:rsid w:val="00335539"/>
    <w:rPr>
      <w:rFonts w:eastAsiaTheme="minorHAnsi"/>
      <w:lang w:eastAsia="en-US"/>
    </w:rPr>
  </w:style>
  <w:style w:type="paragraph" w:customStyle="1" w:styleId="555332F14835407D900953B75078FB9F28">
    <w:name w:val="555332F14835407D900953B75078FB9F28"/>
    <w:rsid w:val="00335539"/>
    <w:rPr>
      <w:rFonts w:eastAsiaTheme="minorHAnsi"/>
      <w:lang w:eastAsia="en-US"/>
    </w:rPr>
  </w:style>
  <w:style w:type="paragraph" w:customStyle="1" w:styleId="60839958AF4E44B08698B1BBD252CD7542">
    <w:name w:val="60839958AF4E44B08698B1BBD252CD7542"/>
    <w:rsid w:val="00335539"/>
    <w:rPr>
      <w:rFonts w:eastAsiaTheme="minorHAnsi"/>
      <w:lang w:eastAsia="en-US"/>
    </w:rPr>
  </w:style>
  <w:style w:type="paragraph" w:customStyle="1" w:styleId="5EE125E3089B4DAA847A8754743B2FB241">
    <w:name w:val="5EE125E3089B4DAA847A8754743B2FB241"/>
    <w:rsid w:val="00335539"/>
    <w:rPr>
      <w:rFonts w:eastAsiaTheme="minorHAnsi"/>
      <w:lang w:eastAsia="en-US"/>
    </w:rPr>
  </w:style>
  <w:style w:type="paragraph" w:customStyle="1" w:styleId="5DBE2151904C4A239ECE71994CDDC6BE5">
    <w:name w:val="5DBE2151904C4A239ECE71994CDDC6BE5"/>
    <w:rsid w:val="00335539"/>
    <w:rPr>
      <w:rFonts w:eastAsiaTheme="minorHAnsi"/>
      <w:lang w:eastAsia="en-US"/>
    </w:rPr>
  </w:style>
  <w:style w:type="paragraph" w:customStyle="1" w:styleId="AF099FF1397F423EB32ACD036F70DD7A4">
    <w:name w:val="AF099FF1397F423EB32ACD036F70DD7A4"/>
    <w:rsid w:val="00335539"/>
    <w:rPr>
      <w:rFonts w:eastAsiaTheme="minorHAnsi"/>
      <w:lang w:eastAsia="en-US"/>
    </w:rPr>
  </w:style>
  <w:style w:type="paragraph" w:customStyle="1" w:styleId="78D0AAC068C3478EA7258B6D3519D6574">
    <w:name w:val="78D0AAC068C3478EA7258B6D3519D6574"/>
    <w:rsid w:val="00335539"/>
    <w:rPr>
      <w:rFonts w:eastAsiaTheme="minorHAnsi"/>
      <w:lang w:eastAsia="en-US"/>
    </w:rPr>
  </w:style>
  <w:style w:type="paragraph" w:customStyle="1" w:styleId="75F1ADAB7BB64B23A868B14CE3B9C03B4">
    <w:name w:val="75F1ADAB7BB64B23A868B14CE3B9C03B4"/>
    <w:rsid w:val="00335539"/>
    <w:rPr>
      <w:rFonts w:eastAsiaTheme="minorHAnsi"/>
      <w:lang w:eastAsia="en-US"/>
    </w:rPr>
  </w:style>
  <w:style w:type="paragraph" w:customStyle="1" w:styleId="C8AD8A08E54B49518717F4C21861EC891">
    <w:name w:val="C8AD8A08E54B49518717F4C21861EC891"/>
    <w:rsid w:val="00335539"/>
    <w:rPr>
      <w:rFonts w:eastAsiaTheme="minorHAnsi"/>
      <w:lang w:eastAsia="en-US"/>
    </w:rPr>
  </w:style>
  <w:style w:type="paragraph" w:customStyle="1" w:styleId="29673D91132C42BD8C586CFA4DBE5BB01">
    <w:name w:val="29673D91132C42BD8C586CFA4DBE5BB01"/>
    <w:rsid w:val="00335539"/>
    <w:rPr>
      <w:rFonts w:eastAsiaTheme="minorHAnsi"/>
      <w:lang w:eastAsia="en-US"/>
    </w:rPr>
  </w:style>
  <w:style w:type="paragraph" w:customStyle="1" w:styleId="5CF56D029905475DBA5F67334199A16F1">
    <w:name w:val="5CF56D029905475DBA5F67334199A16F1"/>
    <w:rsid w:val="00335539"/>
    <w:rPr>
      <w:rFonts w:eastAsiaTheme="minorHAnsi"/>
      <w:lang w:eastAsia="en-US"/>
    </w:rPr>
  </w:style>
  <w:style w:type="paragraph" w:customStyle="1" w:styleId="FB0D31F3E28C4BC39387CFB1B2EBD9241">
    <w:name w:val="FB0D31F3E28C4BC39387CFB1B2EBD9241"/>
    <w:rsid w:val="00335539"/>
    <w:rPr>
      <w:rFonts w:eastAsiaTheme="minorHAnsi"/>
      <w:lang w:eastAsia="en-US"/>
    </w:rPr>
  </w:style>
  <w:style w:type="paragraph" w:customStyle="1" w:styleId="A3BE197108024D90AAB9136788FFAB351">
    <w:name w:val="A3BE197108024D90AAB9136788FFAB351"/>
    <w:rsid w:val="00335539"/>
    <w:rPr>
      <w:rFonts w:eastAsiaTheme="minorHAnsi"/>
      <w:lang w:eastAsia="en-US"/>
    </w:rPr>
  </w:style>
  <w:style w:type="paragraph" w:customStyle="1" w:styleId="22A6C0BAB4994CF3BC8FC5522C4C8A6315">
    <w:name w:val="22A6C0BAB4994CF3BC8FC5522C4C8A6315"/>
    <w:rsid w:val="00335539"/>
    <w:rPr>
      <w:rFonts w:eastAsiaTheme="minorHAnsi"/>
      <w:lang w:eastAsia="en-US"/>
    </w:rPr>
  </w:style>
  <w:style w:type="paragraph" w:customStyle="1" w:styleId="186B5FAC927D42A2A63B0FD884D1626E12">
    <w:name w:val="186B5FAC927D42A2A63B0FD884D1626E12"/>
    <w:rsid w:val="00335539"/>
    <w:rPr>
      <w:rFonts w:eastAsiaTheme="minorHAnsi"/>
      <w:lang w:eastAsia="en-US"/>
    </w:rPr>
  </w:style>
  <w:style w:type="paragraph" w:customStyle="1" w:styleId="EA7F40C55EE54D939E6D60799F71937016">
    <w:name w:val="EA7F40C55EE54D939E6D60799F71937016"/>
    <w:rsid w:val="00296570"/>
    <w:rPr>
      <w:rFonts w:eastAsiaTheme="minorHAnsi"/>
      <w:lang w:eastAsia="en-US"/>
    </w:rPr>
  </w:style>
  <w:style w:type="paragraph" w:customStyle="1" w:styleId="E1452EFCBCCD4409BC7CF1D06DB3A9ED27">
    <w:name w:val="E1452EFCBCCD4409BC7CF1D06DB3A9ED27"/>
    <w:rsid w:val="00296570"/>
    <w:rPr>
      <w:rFonts w:eastAsiaTheme="minorHAnsi"/>
      <w:lang w:eastAsia="en-US"/>
    </w:rPr>
  </w:style>
  <w:style w:type="paragraph" w:customStyle="1" w:styleId="03287C03C1B84D41AD8EFBB289B634F227">
    <w:name w:val="03287C03C1B84D41AD8EFBB289B634F227"/>
    <w:rsid w:val="00296570"/>
    <w:rPr>
      <w:rFonts w:eastAsiaTheme="minorHAnsi"/>
      <w:lang w:eastAsia="en-US"/>
    </w:rPr>
  </w:style>
  <w:style w:type="paragraph" w:customStyle="1" w:styleId="BEB8200A167F4FD7AF846C0C1ED7CCBD18">
    <w:name w:val="BEB8200A167F4FD7AF846C0C1ED7CCBD18"/>
    <w:rsid w:val="00296570"/>
    <w:rPr>
      <w:rFonts w:eastAsiaTheme="minorHAnsi"/>
      <w:lang w:eastAsia="en-US"/>
    </w:rPr>
  </w:style>
  <w:style w:type="paragraph" w:customStyle="1" w:styleId="7DAAD6908ABB42819E4CD66A8FBF9AF543">
    <w:name w:val="7DAAD6908ABB42819E4CD66A8FBF9AF543"/>
    <w:rsid w:val="00296570"/>
    <w:rPr>
      <w:rFonts w:eastAsiaTheme="minorHAnsi"/>
      <w:lang w:eastAsia="en-US"/>
    </w:rPr>
  </w:style>
  <w:style w:type="paragraph" w:customStyle="1" w:styleId="335DDAC5677A4EDDB00890E8539E340943">
    <w:name w:val="335DDAC5677A4EDDB00890E8539E340943"/>
    <w:rsid w:val="00296570"/>
    <w:rPr>
      <w:rFonts w:eastAsiaTheme="minorHAnsi"/>
      <w:lang w:eastAsia="en-US"/>
    </w:rPr>
  </w:style>
  <w:style w:type="paragraph" w:customStyle="1" w:styleId="7F1721A0CEB94CCB94A5946D0B8D49F118">
    <w:name w:val="7F1721A0CEB94CCB94A5946D0B8D49F118"/>
    <w:rsid w:val="00296570"/>
    <w:rPr>
      <w:rFonts w:eastAsiaTheme="minorHAnsi"/>
      <w:lang w:eastAsia="en-US"/>
    </w:rPr>
  </w:style>
  <w:style w:type="paragraph" w:customStyle="1" w:styleId="555332F14835407D900953B75078FB9F29">
    <w:name w:val="555332F14835407D900953B75078FB9F29"/>
    <w:rsid w:val="00296570"/>
    <w:rPr>
      <w:rFonts w:eastAsiaTheme="minorHAnsi"/>
      <w:lang w:eastAsia="en-US"/>
    </w:rPr>
  </w:style>
  <w:style w:type="paragraph" w:customStyle="1" w:styleId="60839958AF4E44B08698B1BBD252CD7543">
    <w:name w:val="60839958AF4E44B08698B1BBD252CD7543"/>
    <w:rsid w:val="00296570"/>
    <w:rPr>
      <w:rFonts w:eastAsiaTheme="minorHAnsi"/>
      <w:lang w:eastAsia="en-US"/>
    </w:rPr>
  </w:style>
  <w:style w:type="paragraph" w:customStyle="1" w:styleId="5EE125E3089B4DAA847A8754743B2FB242">
    <w:name w:val="5EE125E3089B4DAA847A8754743B2FB242"/>
    <w:rsid w:val="00296570"/>
    <w:rPr>
      <w:rFonts w:eastAsiaTheme="minorHAnsi"/>
      <w:lang w:eastAsia="en-US"/>
    </w:rPr>
  </w:style>
  <w:style w:type="paragraph" w:customStyle="1" w:styleId="5DBE2151904C4A239ECE71994CDDC6BE6">
    <w:name w:val="5DBE2151904C4A239ECE71994CDDC6BE6"/>
    <w:rsid w:val="00296570"/>
    <w:rPr>
      <w:rFonts w:eastAsiaTheme="minorHAnsi"/>
      <w:lang w:eastAsia="en-US"/>
    </w:rPr>
  </w:style>
  <w:style w:type="paragraph" w:customStyle="1" w:styleId="AF099FF1397F423EB32ACD036F70DD7A5">
    <w:name w:val="AF099FF1397F423EB32ACD036F70DD7A5"/>
    <w:rsid w:val="00296570"/>
    <w:rPr>
      <w:rFonts w:eastAsiaTheme="minorHAnsi"/>
      <w:lang w:eastAsia="en-US"/>
    </w:rPr>
  </w:style>
  <w:style w:type="paragraph" w:customStyle="1" w:styleId="78D0AAC068C3478EA7258B6D3519D6575">
    <w:name w:val="78D0AAC068C3478EA7258B6D3519D6575"/>
    <w:rsid w:val="00296570"/>
    <w:rPr>
      <w:rFonts w:eastAsiaTheme="minorHAnsi"/>
      <w:lang w:eastAsia="en-US"/>
    </w:rPr>
  </w:style>
  <w:style w:type="paragraph" w:customStyle="1" w:styleId="75F1ADAB7BB64B23A868B14CE3B9C03B5">
    <w:name w:val="75F1ADAB7BB64B23A868B14CE3B9C03B5"/>
    <w:rsid w:val="00296570"/>
    <w:rPr>
      <w:rFonts w:eastAsiaTheme="minorHAnsi"/>
      <w:lang w:eastAsia="en-US"/>
    </w:rPr>
  </w:style>
  <w:style w:type="paragraph" w:customStyle="1" w:styleId="C8AD8A08E54B49518717F4C21861EC892">
    <w:name w:val="C8AD8A08E54B49518717F4C21861EC892"/>
    <w:rsid w:val="00296570"/>
    <w:rPr>
      <w:rFonts w:eastAsiaTheme="minorHAnsi"/>
      <w:lang w:eastAsia="en-US"/>
    </w:rPr>
  </w:style>
  <w:style w:type="paragraph" w:customStyle="1" w:styleId="29673D91132C42BD8C586CFA4DBE5BB02">
    <w:name w:val="29673D91132C42BD8C586CFA4DBE5BB02"/>
    <w:rsid w:val="00296570"/>
    <w:rPr>
      <w:rFonts w:eastAsiaTheme="minorHAnsi"/>
      <w:lang w:eastAsia="en-US"/>
    </w:rPr>
  </w:style>
  <w:style w:type="paragraph" w:customStyle="1" w:styleId="5CF56D029905475DBA5F67334199A16F2">
    <w:name w:val="5CF56D029905475DBA5F67334199A16F2"/>
    <w:rsid w:val="00296570"/>
    <w:rPr>
      <w:rFonts w:eastAsiaTheme="minorHAnsi"/>
      <w:lang w:eastAsia="en-US"/>
    </w:rPr>
  </w:style>
  <w:style w:type="paragraph" w:customStyle="1" w:styleId="FB0D31F3E28C4BC39387CFB1B2EBD9242">
    <w:name w:val="FB0D31F3E28C4BC39387CFB1B2EBD9242"/>
    <w:rsid w:val="00296570"/>
    <w:rPr>
      <w:rFonts w:eastAsiaTheme="minorHAnsi"/>
      <w:lang w:eastAsia="en-US"/>
    </w:rPr>
  </w:style>
  <w:style w:type="paragraph" w:customStyle="1" w:styleId="A3BE197108024D90AAB9136788FFAB352">
    <w:name w:val="A3BE197108024D90AAB9136788FFAB352"/>
    <w:rsid w:val="00296570"/>
    <w:rPr>
      <w:rFonts w:eastAsiaTheme="minorHAnsi"/>
      <w:lang w:eastAsia="en-US"/>
    </w:rPr>
  </w:style>
  <w:style w:type="paragraph" w:customStyle="1" w:styleId="22A6C0BAB4994CF3BC8FC5522C4C8A6316">
    <w:name w:val="22A6C0BAB4994CF3BC8FC5522C4C8A6316"/>
    <w:rsid w:val="00296570"/>
    <w:rPr>
      <w:rFonts w:eastAsiaTheme="minorHAnsi"/>
      <w:lang w:eastAsia="en-US"/>
    </w:rPr>
  </w:style>
  <w:style w:type="paragraph" w:customStyle="1" w:styleId="186B5FAC927D42A2A63B0FD884D1626E13">
    <w:name w:val="186B5FAC927D42A2A63B0FD884D1626E13"/>
    <w:rsid w:val="00296570"/>
    <w:rPr>
      <w:rFonts w:eastAsiaTheme="minorHAnsi"/>
      <w:lang w:eastAsia="en-US"/>
    </w:rPr>
  </w:style>
  <w:style w:type="paragraph" w:customStyle="1" w:styleId="E1452EFCBCCD4409BC7CF1D06DB3A9ED28">
    <w:name w:val="E1452EFCBCCD4409BC7CF1D06DB3A9ED28"/>
    <w:rsid w:val="00C84D1D"/>
    <w:rPr>
      <w:rFonts w:eastAsiaTheme="minorHAnsi"/>
      <w:lang w:eastAsia="en-US"/>
    </w:rPr>
  </w:style>
  <w:style w:type="paragraph" w:customStyle="1" w:styleId="03287C03C1B84D41AD8EFBB289B634F228">
    <w:name w:val="03287C03C1B84D41AD8EFBB289B634F228"/>
    <w:rsid w:val="00C84D1D"/>
    <w:rPr>
      <w:rFonts w:eastAsiaTheme="minorHAnsi"/>
      <w:lang w:eastAsia="en-US"/>
    </w:rPr>
  </w:style>
  <w:style w:type="paragraph" w:customStyle="1" w:styleId="BEB8200A167F4FD7AF846C0C1ED7CCBD19">
    <w:name w:val="BEB8200A167F4FD7AF846C0C1ED7CCBD19"/>
    <w:rsid w:val="00C84D1D"/>
    <w:rPr>
      <w:rFonts w:eastAsiaTheme="minorHAnsi"/>
      <w:lang w:eastAsia="en-US"/>
    </w:rPr>
  </w:style>
  <w:style w:type="paragraph" w:customStyle="1" w:styleId="7DAAD6908ABB42819E4CD66A8FBF9AF544">
    <w:name w:val="7DAAD6908ABB42819E4CD66A8FBF9AF544"/>
    <w:rsid w:val="00C84D1D"/>
    <w:rPr>
      <w:rFonts w:eastAsiaTheme="minorHAnsi"/>
      <w:lang w:eastAsia="en-US"/>
    </w:rPr>
  </w:style>
  <w:style w:type="paragraph" w:customStyle="1" w:styleId="335DDAC5677A4EDDB00890E8539E340944">
    <w:name w:val="335DDAC5677A4EDDB00890E8539E340944"/>
    <w:rsid w:val="00C84D1D"/>
    <w:rPr>
      <w:rFonts w:eastAsiaTheme="minorHAnsi"/>
      <w:lang w:eastAsia="en-US"/>
    </w:rPr>
  </w:style>
  <w:style w:type="paragraph" w:customStyle="1" w:styleId="7F1721A0CEB94CCB94A5946D0B8D49F119">
    <w:name w:val="7F1721A0CEB94CCB94A5946D0B8D49F119"/>
    <w:rsid w:val="00C84D1D"/>
    <w:rPr>
      <w:rFonts w:eastAsiaTheme="minorHAnsi"/>
      <w:lang w:eastAsia="en-US"/>
    </w:rPr>
  </w:style>
  <w:style w:type="paragraph" w:customStyle="1" w:styleId="555332F14835407D900953B75078FB9F30">
    <w:name w:val="555332F14835407D900953B75078FB9F30"/>
    <w:rsid w:val="00C84D1D"/>
    <w:rPr>
      <w:rFonts w:eastAsiaTheme="minorHAnsi"/>
      <w:lang w:eastAsia="en-US"/>
    </w:rPr>
  </w:style>
  <w:style w:type="paragraph" w:customStyle="1" w:styleId="60839958AF4E44B08698B1BBD252CD7544">
    <w:name w:val="60839958AF4E44B08698B1BBD252CD7544"/>
    <w:rsid w:val="00C84D1D"/>
    <w:rPr>
      <w:rFonts w:eastAsiaTheme="minorHAnsi"/>
      <w:lang w:eastAsia="en-US"/>
    </w:rPr>
  </w:style>
  <w:style w:type="paragraph" w:customStyle="1" w:styleId="5EE125E3089B4DAA847A8754743B2FB243">
    <w:name w:val="5EE125E3089B4DAA847A8754743B2FB243"/>
    <w:rsid w:val="00C84D1D"/>
    <w:rPr>
      <w:rFonts w:eastAsiaTheme="minorHAnsi"/>
      <w:lang w:eastAsia="en-US"/>
    </w:rPr>
  </w:style>
  <w:style w:type="paragraph" w:customStyle="1" w:styleId="5DBE2151904C4A239ECE71994CDDC6BE7">
    <w:name w:val="5DBE2151904C4A239ECE71994CDDC6BE7"/>
    <w:rsid w:val="00C84D1D"/>
    <w:rPr>
      <w:rFonts w:eastAsiaTheme="minorHAnsi"/>
      <w:lang w:eastAsia="en-US"/>
    </w:rPr>
  </w:style>
  <w:style w:type="paragraph" w:customStyle="1" w:styleId="AF099FF1397F423EB32ACD036F70DD7A6">
    <w:name w:val="AF099FF1397F423EB32ACD036F70DD7A6"/>
    <w:rsid w:val="00C84D1D"/>
    <w:rPr>
      <w:rFonts w:eastAsiaTheme="minorHAnsi"/>
      <w:lang w:eastAsia="en-US"/>
    </w:rPr>
  </w:style>
  <w:style w:type="paragraph" w:customStyle="1" w:styleId="78D0AAC068C3478EA7258B6D3519D6576">
    <w:name w:val="78D0AAC068C3478EA7258B6D3519D6576"/>
    <w:rsid w:val="00C84D1D"/>
    <w:rPr>
      <w:rFonts w:eastAsiaTheme="minorHAnsi"/>
      <w:lang w:eastAsia="en-US"/>
    </w:rPr>
  </w:style>
  <w:style w:type="paragraph" w:customStyle="1" w:styleId="75F1ADAB7BB64B23A868B14CE3B9C03B6">
    <w:name w:val="75F1ADAB7BB64B23A868B14CE3B9C03B6"/>
    <w:rsid w:val="00C84D1D"/>
    <w:rPr>
      <w:rFonts w:eastAsiaTheme="minorHAnsi"/>
      <w:lang w:eastAsia="en-US"/>
    </w:rPr>
  </w:style>
  <w:style w:type="paragraph" w:customStyle="1" w:styleId="C8AD8A08E54B49518717F4C21861EC893">
    <w:name w:val="C8AD8A08E54B49518717F4C21861EC893"/>
    <w:rsid w:val="00C84D1D"/>
    <w:rPr>
      <w:rFonts w:eastAsiaTheme="minorHAnsi"/>
      <w:lang w:eastAsia="en-US"/>
    </w:rPr>
  </w:style>
  <w:style w:type="paragraph" w:customStyle="1" w:styleId="29673D91132C42BD8C586CFA4DBE5BB03">
    <w:name w:val="29673D91132C42BD8C586CFA4DBE5BB03"/>
    <w:rsid w:val="00C84D1D"/>
    <w:rPr>
      <w:rFonts w:eastAsiaTheme="minorHAnsi"/>
      <w:lang w:eastAsia="en-US"/>
    </w:rPr>
  </w:style>
  <w:style w:type="paragraph" w:customStyle="1" w:styleId="5CF56D029905475DBA5F67334199A16F3">
    <w:name w:val="5CF56D029905475DBA5F67334199A16F3"/>
    <w:rsid w:val="00C84D1D"/>
    <w:rPr>
      <w:rFonts w:eastAsiaTheme="minorHAnsi"/>
      <w:lang w:eastAsia="en-US"/>
    </w:rPr>
  </w:style>
  <w:style w:type="paragraph" w:customStyle="1" w:styleId="FB0D31F3E28C4BC39387CFB1B2EBD9243">
    <w:name w:val="FB0D31F3E28C4BC39387CFB1B2EBD9243"/>
    <w:rsid w:val="00C84D1D"/>
    <w:rPr>
      <w:rFonts w:eastAsiaTheme="minorHAnsi"/>
      <w:lang w:eastAsia="en-US"/>
    </w:rPr>
  </w:style>
  <w:style w:type="paragraph" w:customStyle="1" w:styleId="A3BE197108024D90AAB9136788FFAB353">
    <w:name w:val="A3BE197108024D90AAB9136788FFAB353"/>
    <w:rsid w:val="00C84D1D"/>
    <w:rPr>
      <w:rFonts w:eastAsiaTheme="minorHAnsi"/>
      <w:lang w:eastAsia="en-US"/>
    </w:rPr>
  </w:style>
  <w:style w:type="paragraph" w:customStyle="1" w:styleId="22A6C0BAB4994CF3BC8FC5522C4C8A6317">
    <w:name w:val="22A6C0BAB4994CF3BC8FC5522C4C8A6317"/>
    <w:rsid w:val="00C84D1D"/>
    <w:rPr>
      <w:rFonts w:eastAsiaTheme="minorHAnsi"/>
      <w:lang w:eastAsia="en-US"/>
    </w:rPr>
  </w:style>
  <w:style w:type="paragraph" w:customStyle="1" w:styleId="186B5FAC927D42A2A63B0FD884D1626E14">
    <w:name w:val="186B5FAC927D42A2A63B0FD884D1626E14"/>
    <w:rsid w:val="00C84D1D"/>
    <w:rPr>
      <w:rFonts w:eastAsiaTheme="minorHAnsi"/>
      <w:lang w:eastAsia="en-US"/>
    </w:rPr>
  </w:style>
  <w:style w:type="paragraph" w:customStyle="1" w:styleId="B7B8F4064A614D7BB23C85783037D68D">
    <w:name w:val="B7B8F4064A614D7BB23C85783037D68D"/>
    <w:rsid w:val="00C84D1D"/>
    <w:rPr>
      <w:rFonts w:eastAsiaTheme="minorHAnsi"/>
      <w:lang w:eastAsia="en-US"/>
    </w:rPr>
  </w:style>
  <w:style w:type="paragraph" w:customStyle="1" w:styleId="E1452EFCBCCD4409BC7CF1D06DB3A9ED29">
    <w:name w:val="E1452EFCBCCD4409BC7CF1D06DB3A9ED29"/>
    <w:rsid w:val="00C84D1D"/>
    <w:rPr>
      <w:rFonts w:eastAsiaTheme="minorHAnsi"/>
      <w:lang w:eastAsia="en-US"/>
    </w:rPr>
  </w:style>
  <w:style w:type="paragraph" w:customStyle="1" w:styleId="03287C03C1B84D41AD8EFBB289B634F229">
    <w:name w:val="03287C03C1B84D41AD8EFBB289B634F229"/>
    <w:rsid w:val="00C84D1D"/>
    <w:rPr>
      <w:rFonts w:eastAsiaTheme="minorHAnsi"/>
      <w:lang w:eastAsia="en-US"/>
    </w:rPr>
  </w:style>
  <w:style w:type="paragraph" w:customStyle="1" w:styleId="BEB8200A167F4FD7AF846C0C1ED7CCBD20">
    <w:name w:val="BEB8200A167F4FD7AF846C0C1ED7CCBD20"/>
    <w:rsid w:val="00C84D1D"/>
    <w:rPr>
      <w:rFonts w:eastAsiaTheme="minorHAnsi"/>
      <w:lang w:eastAsia="en-US"/>
    </w:rPr>
  </w:style>
  <w:style w:type="paragraph" w:customStyle="1" w:styleId="7DAAD6908ABB42819E4CD66A8FBF9AF545">
    <w:name w:val="7DAAD6908ABB42819E4CD66A8FBF9AF545"/>
    <w:rsid w:val="00C84D1D"/>
    <w:rPr>
      <w:rFonts w:eastAsiaTheme="minorHAnsi"/>
      <w:lang w:eastAsia="en-US"/>
    </w:rPr>
  </w:style>
  <w:style w:type="paragraph" w:customStyle="1" w:styleId="335DDAC5677A4EDDB00890E8539E340945">
    <w:name w:val="335DDAC5677A4EDDB00890E8539E340945"/>
    <w:rsid w:val="00C84D1D"/>
    <w:rPr>
      <w:rFonts w:eastAsiaTheme="minorHAnsi"/>
      <w:lang w:eastAsia="en-US"/>
    </w:rPr>
  </w:style>
  <w:style w:type="paragraph" w:customStyle="1" w:styleId="7F1721A0CEB94CCB94A5946D0B8D49F120">
    <w:name w:val="7F1721A0CEB94CCB94A5946D0B8D49F120"/>
    <w:rsid w:val="00C84D1D"/>
    <w:rPr>
      <w:rFonts w:eastAsiaTheme="minorHAnsi"/>
      <w:lang w:eastAsia="en-US"/>
    </w:rPr>
  </w:style>
  <w:style w:type="paragraph" w:customStyle="1" w:styleId="555332F14835407D900953B75078FB9F31">
    <w:name w:val="555332F14835407D900953B75078FB9F31"/>
    <w:rsid w:val="00C84D1D"/>
    <w:rPr>
      <w:rFonts w:eastAsiaTheme="minorHAnsi"/>
      <w:lang w:eastAsia="en-US"/>
    </w:rPr>
  </w:style>
  <w:style w:type="paragraph" w:customStyle="1" w:styleId="60839958AF4E44B08698B1BBD252CD7545">
    <w:name w:val="60839958AF4E44B08698B1BBD252CD7545"/>
    <w:rsid w:val="00C84D1D"/>
    <w:rPr>
      <w:rFonts w:eastAsiaTheme="minorHAnsi"/>
      <w:lang w:eastAsia="en-US"/>
    </w:rPr>
  </w:style>
  <w:style w:type="paragraph" w:customStyle="1" w:styleId="5EE125E3089B4DAA847A8754743B2FB244">
    <w:name w:val="5EE125E3089B4DAA847A8754743B2FB244"/>
    <w:rsid w:val="00C84D1D"/>
    <w:rPr>
      <w:rFonts w:eastAsiaTheme="minorHAnsi"/>
      <w:lang w:eastAsia="en-US"/>
    </w:rPr>
  </w:style>
  <w:style w:type="paragraph" w:customStyle="1" w:styleId="5DBE2151904C4A239ECE71994CDDC6BE8">
    <w:name w:val="5DBE2151904C4A239ECE71994CDDC6BE8"/>
    <w:rsid w:val="00C84D1D"/>
    <w:rPr>
      <w:rFonts w:eastAsiaTheme="minorHAnsi"/>
      <w:lang w:eastAsia="en-US"/>
    </w:rPr>
  </w:style>
  <w:style w:type="paragraph" w:customStyle="1" w:styleId="AF099FF1397F423EB32ACD036F70DD7A7">
    <w:name w:val="AF099FF1397F423EB32ACD036F70DD7A7"/>
    <w:rsid w:val="00C84D1D"/>
    <w:rPr>
      <w:rFonts w:eastAsiaTheme="minorHAnsi"/>
      <w:lang w:eastAsia="en-US"/>
    </w:rPr>
  </w:style>
  <w:style w:type="paragraph" w:customStyle="1" w:styleId="78D0AAC068C3478EA7258B6D3519D6577">
    <w:name w:val="78D0AAC068C3478EA7258B6D3519D6577"/>
    <w:rsid w:val="00C84D1D"/>
    <w:rPr>
      <w:rFonts w:eastAsiaTheme="minorHAnsi"/>
      <w:lang w:eastAsia="en-US"/>
    </w:rPr>
  </w:style>
  <w:style w:type="paragraph" w:customStyle="1" w:styleId="75F1ADAB7BB64B23A868B14CE3B9C03B7">
    <w:name w:val="75F1ADAB7BB64B23A868B14CE3B9C03B7"/>
    <w:rsid w:val="00C84D1D"/>
    <w:rPr>
      <w:rFonts w:eastAsiaTheme="minorHAnsi"/>
      <w:lang w:eastAsia="en-US"/>
    </w:rPr>
  </w:style>
  <w:style w:type="paragraph" w:customStyle="1" w:styleId="C8AD8A08E54B49518717F4C21861EC894">
    <w:name w:val="C8AD8A08E54B49518717F4C21861EC894"/>
    <w:rsid w:val="00C84D1D"/>
    <w:rPr>
      <w:rFonts w:eastAsiaTheme="minorHAnsi"/>
      <w:lang w:eastAsia="en-US"/>
    </w:rPr>
  </w:style>
  <w:style w:type="paragraph" w:customStyle="1" w:styleId="29673D91132C42BD8C586CFA4DBE5BB04">
    <w:name w:val="29673D91132C42BD8C586CFA4DBE5BB04"/>
    <w:rsid w:val="00C84D1D"/>
    <w:rPr>
      <w:rFonts w:eastAsiaTheme="minorHAnsi"/>
      <w:lang w:eastAsia="en-US"/>
    </w:rPr>
  </w:style>
  <w:style w:type="paragraph" w:customStyle="1" w:styleId="5CF56D029905475DBA5F67334199A16F4">
    <w:name w:val="5CF56D029905475DBA5F67334199A16F4"/>
    <w:rsid w:val="00C84D1D"/>
    <w:rPr>
      <w:rFonts w:eastAsiaTheme="minorHAnsi"/>
      <w:lang w:eastAsia="en-US"/>
    </w:rPr>
  </w:style>
  <w:style w:type="paragraph" w:customStyle="1" w:styleId="FB0D31F3E28C4BC39387CFB1B2EBD9244">
    <w:name w:val="FB0D31F3E28C4BC39387CFB1B2EBD9244"/>
    <w:rsid w:val="00C84D1D"/>
    <w:rPr>
      <w:rFonts w:eastAsiaTheme="minorHAnsi"/>
      <w:lang w:eastAsia="en-US"/>
    </w:rPr>
  </w:style>
  <w:style w:type="paragraph" w:customStyle="1" w:styleId="A3BE197108024D90AAB9136788FFAB354">
    <w:name w:val="A3BE197108024D90AAB9136788FFAB354"/>
    <w:rsid w:val="00C84D1D"/>
    <w:rPr>
      <w:rFonts w:eastAsiaTheme="minorHAnsi"/>
      <w:lang w:eastAsia="en-US"/>
    </w:rPr>
  </w:style>
  <w:style w:type="paragraph" w:customStyle="1" w:styleId="22A6C0BAB4994CF3BC8FC5522C4C8A6318">
    <w:name w:val="22A6C0BAB4994CF3BC8FC5522C4C8A6318"/>
    <w:rsid w:val="00C84D1D"/>
    <w:rPr>
      <w:rFonts w:eastAsiaTheme="minorHAnsi"/>
      <w:lang w:eastAsia="en-US"/>
    </w:rPr>
  </w:style>
  <w:style w:type="paragraph" w:customStyle="1" w:styleId="186B5FAC927D42A2A63B0FD884D1626E15">
    <w:name w:val="186B5FAC927D42A2A63B0FD884D1626E15"/>
    <w:rsid w:val="00C84D1D"/>
    <w:rPr>
      <w:rFonts w:eastAsiaTheme="minorHAnsi"/>
      <w:lang w:eastAsia="en-US"/>
    </w:rPr>
  </w:style>
  <w:style w:type="paragraph" w:customStyle="1" w:styleId="B7B8F4064A614D7BB23C85783037D68D1">
    <w:name w:val="B7B8F4064A614D7BB23C85783037D68D1"/>
    <w:rsid w:val="00C84D1D"/>
    <w:rPr>
      <w:rFonts w:eastAsiaTheme="minorHAnsi"/>
      <w:lang w:eastAsia="en-US"/>
    </w:rPr>
  </w:style>
  <w:style w:type="paragraph" w:customStyle="1" w:styleId="E1452EFCBCCD4409BC7CF1D06DB3A9ED30">
    <w:name w:val="E1452EFCBCCD4409BC7CF1D06DB3A9ED30"/>
    <w:rsid w:val="00C84D1D"/>
    <w:rPr>
      <w:rFonts w:eastAsiaTheme="minorHAnsi"/>
      <w:lang w:eastAsia="en-US"/>
    </w:rPr>
  </w:style>
  <w:style w:type="paragraph" w:customStyle="1" w:styleId="03287C03C1B84D41AD8EFBB289B634F230">
    <w:name w:val="03287C03C1B84D41AD8EFBB289B634F230"/>
    <w:rsid w:val="00C84D1D"/>
    <w:rPr>
      <w:rFonts w:eastAsiaTheme="minorHAnsi"/>
      <w:lang w:eastAsia="en-US"/>
    </w:rPr>
  </w:style>
  <w:style w:type="paragraph" w:customStyle="1" w:styleId="BEB8200A167F4FD7AF846C0C1ED7CCBD21">
    <w:name w:val="BEB8200A167F4FD7AF846C0C1ED7CCBD21"/>
    <w:rsid w:val="00C84D1D"/>
    <w:rPr>
      <w:rFonts w:eastAsiaTheme="minorHAnsi"/>
      <w:lang w:eastAsia="en-US"/>
    </w:rPr>
  </w:style>
  <w:style w:type="paragraph" w:customStyle="1" w:styleId="7DAAD6908ABB42819E4CD66A8FBF9AF546">
    <w:name w:val="7DAAD6908ABB42819E4CD66A8FBF9AF546"/>
    <w:rsid w:val="00C84D1D"/>
    <w:rPr>
      <w:rFonts w:eastAsiaTheme="minorHAnsi"/>
      <w:lang w:eastAsia="en-US"/>
    </w:rPr>
  </w:style>
  <w:style w:type="paragraph" w:customStyle="1" w:styleId="335DDAC5677A4EDDB00890E8539E340946">
    <w:name w:val="335DDAC5677A4EDDB00890E8539E340946"/>
    <w:rsid w:val="00C84D1D"/>
    <w:rPr>
      <w:rFonts w:eastAsiaTheme="minorHAnsi"/>
      <w:lang w:eastAsia="en-US"/>
    </w:rPr>
  </w:style>
  <w:style w:type="paragraph" w:customStyle="1" w:styleId="7F1721A0CEB94CCB94A5946D0B8D49F121">
    <w:name w:val="7F1721A0CEB94CCB94A5946D0B8D49F121"/>
    <w:rsid w:val="00C84D1D"/>
    <w:rPr>
      <w:rFonts w:eastAsiaTheme="minorHAnsi"/>
      <w:lang w:eastAsia="en-US"/>
    </w:rPr>
  </w:style>
  <w:style w:type="paragraph" w:customStyle="1" w:styleId="555332F14835407D900953B75078FB9F32">
    <w:name w:val="555332F14835407D900953B75078FB9F32"/>
    <w:rsid w:val="00C84D1D"/>
    <w:rPr>
      <w:rFonts w:eastAsiaTheme="minorHAnsi"/>
      <w:lang w:eastAsia="en-US"/>
    </w:rPr>
  </w:style>
  <w:style w:type="paragraph" w:customStyle="1" w:styleId="60839958AF4E44B08698B1BBD252CD7546">
    <w:name w:val="60839958AF4E44B08698B1BBD252CD7546"/>
    <w:rsid w:val="00C84D1D"/>
    <w:rPr>
      <w:rFonts w:eastAsiaTheme="minorHAnsi"/>
      <w:lang w:eastAsia="en-US"/>
    </w:rPr>
  </w:style>
  <w:style w:type="paragraph" w:customStyle="1" w:styleId="5EE125E3089B4DAA847A8754743B2FB245">
    <w:name w:val="5EE125E3089B4DAA847A8754743B2FB245"/>
    <w:rsid w:val="00C84D1D"/>
    <w:rPr>
      <w:rFonts w:eastAsiaTheme="minorHAnsi"/>
      <w:lang w:eastAsia="en-US"/>
    </w:rPr>
  </w:style>
  <w:style w:type="paragraph" w:customStyle="1" w:styleId="5DBE2151904C4A239ECE71994CDDC6BE9">
    <w:name w:val="5DBE2151904C4A239ECE71994CDDC6BE9"/>
    <w:rsid w:val="00C84D1D"/>
    <w:rPr>
      <w:rFonts w:eastAsiaTheme="minorHAnsi"/>
      <w:lang w:eastAsia="en-US"/>
    </w:rPr>
  </w:style>
  <w:style w:type="paragraph" w:customStyle="1" w:styleId="AF099FF1397F423EB32ACD036F70DD7A8">
    <w:name w:val="AF099FF1397F423EB32ACD036F70DD7A8"/>
    <w:rsid w:val="00C84D1D"/>
    <w:rPr>
      <w:rFonts w:eastAsiaTheme="minorHAnsi"/>
      <w:lang w:eastAsia="en-US"/>
    </w:rPr>
  </w:style>
  <w:style w:type="paragraph" w:customStyle="1" w:styleId="78D0AAC068C3478EA7258B6D3519D6578">
    <w:name w:val="78D0AAC068C3478EA7258B6D3519D6578"/>
    <w:rsid w:val="00C84D1D"/>
    <w:rPr>
      <w:rFonts w:eastAsiaTheme="minorHAnsi"/>
      <w:lang w:eastAsia="en-US"/>
    </w:rPr>
  </w:style>
  <w:style w:type="paragraph" w:customStyle="1" w:styleId="75F1ADAB7BB64B23A868B14CE3B9C03B8">
    <w:name w:val="75F1ADAB7BB64B23A868B14CE3B9C03B8"/>
    <w:rsid w:val="00C84D1D"/>
    <w:rPr>
      <w:rFonts w:eastAsiaTheme="minorHAnsi"/>
      <w:lang w:eastAsia="en-US"/>
    </w:rPr>
  </w:style>
  <w:style w:type="paragraph" w:customStyle="1" w:styleId="C8AD8A08E54B49518717F4C21861EC895">
    <w:name w:val="C8AD8A08E54B49518717F4C21861EC895"/>
    <w:rsid w:val="00C84D1D"/>
    <w:rPr>
      <w:rFonts w:eastAsiaTheme="minorHAnsi"/>
      <w:lang w:eastAsia="en-US"/>
    </w:rPr>
  </w:style>
  <w:style w:type="paragraph" w:customStyle="1" w:styleId="29673D91132C42BD8C586CFA4DBE5BB05">
    <w:name w:val="29673D91132C42BD8C586CFA4DBE5BB05"/>
    <w:rsid w:val="00C84D1D"/>
    <w:rPr>
      <w:rFonts w:eastAsiaTheme="minorHAnsi"/>
      <w:lang w:eastAsia="en-US"/>
    </w:rPr>
  </w:style>
  <w:style w:type="paragraph" w:customStyle="1" w:styleId="5CF56D029905475DBA5F67334199A16F5">
    <w:name w:val="5CF56D029905475DBA5F67334199A16F5"/>
    <w:rsid w:val="00C84D1D"/>
    <w:rPr>
      <w:rFonts w:eastAsiaTheme="minorHAnsi"/>
      <w:lang w:eastAsia="en-US"/>
    </w:rPr>
  </w:style>
  <w:style w:type="paragraph" w:customStyle="1" w:styleId="FB0D31F3E28C4BC39387CFB1B2EBD9245">
    <w:name w:val="FB0D31F3E28C4BC39387CFB1B2EBD9245"/>
    <w:rsid w:val="00C84D1D"/>
    <w:rPr>
      <w:rFonts w:eastAsiaTheme="minorHAnsi"/>
      <w:lang w:eastAsia="en-US"/>
    </w:rPr>
  </w:style>
  <w:style w:type="paragraph" w:customStyle="1" w:styleId="A3BE197108024D90AAB9136788FFAB355">
    <w:name w:val="A3BE197108024D90AAB9136788FFAB355"/>
    <w:rsid w:val="00C84D1D"/>
    <w:rPr>
      <w:rFonts w:eastAsiaTheme="minorHAnsi"/>
      <w:lang w:eastAsia="en-US"/>
    </w:rPr>
  </w:style>
  <w:style w:type="paragraph" w:customStyle="1" w:styleId="22A6C0BAB4994CF3BC8FC5522C4C8A6319">
    <w:name w:val="22A6C0BAB4994CF3BC8FC5522C4C8A6319"/>
    <w:rsid w:val="00C84D1D"/>
    <w:rPr>
      <w:rFonts w:eastAsiaTheme="minorHAnsi"/>
      <w:lang w:eastAsia="en-US"/>
    </w:rPr>
  </w:style>
  <w:style w:type="paragraph" w:customStyle="1" w:styleId="186B5FAC927D42A2A63B0FD884D1626E16">
    <w:name w:val="186B5FAC927D42A2A63B0FD884D1626E16"/>
    <w:rsid w:val="00C84D1D"/>
    <w:rPr>
      <w:rFonts w:eastAsiaTheme="minorHAnsi"/>
      <w:lang w:eastAsia="en-US"/>
    </w:rPr>
  </w:style>
  <w:style w:type="paragraph" w:customStyle="1" w:styleId="EBD8EC3FF1CE4993BB677BA7824995D4">
    <w:name w:val="EBD8EC3FF1CE4993BB677BA7824995D4"/>
    <w:rsid w:val="00C84D1D"/>
    <w:rPr>
      <w:rFonts w:eastAsiaTheme="minorHAnsi"/>
      <w:lang w:eastAsia="en-US"/>
    </w:rPr>
  </w:style>
  <w:style w:type="paragraph" w:customStyle="1" w:styleId="B7B8F4064A614D7BB23C85783037D68D2">
    <w:name w:val="B7B8F4064A614D7BB23C85783037D68D2"/>
    <w:rsid w:val="00C84D1D"/>
    <w:rPr>
      <w:rFonts w:eastAsiaTheme="minorHAnsi"/>
      <w:lang w:eastAsia="en-US"/>
    </w:rPr>
  </w:style>
  <w:style w:type="paragraph" w:customStyle="1" w:styleId="A1190A74978A48B4998C30C8F45BEE92">
    <w:name w:val="A1190A74978A48B4998C30C8F45BEE92"/>
    <w:rsid w:val="00C84D1D"/>
    <w:rPr>
      <w:rFonts w:eastAsiaTheme="minorHAnsi"/>
      <w:lang w:eastAsia="en-US"/>
    </w:rPr>
  </w:style>
  <w:style w:type="paragraph" w:customStyle="1" w:styleId="AECD18F397C94684833B183C319CDCDA">
    <w:name w:val="AECD18F397C94684833B183C319CDCDA"/>
    <w:rsid w:val="00C84D1D"/>
    <w:rPr>
      <w:rFonts w:eastAsiaTheme="minorHAnsi"/>
      <w:lang w:eastAsia="en-US"/>
    </w:rPr>
  </w:style>
  <w:style w:type="paragraph" w:customStyle="1" w:styleId="E1452EFCBCCD4409BC7CF1D06DB3A9ED31">
    <w:name w:val="E1452EFCBCCD4409BC7CF1D06DB3A9ED31"/>
    <w:rsid w:val="00C84D1D"/>
    <w:rPr>
      <w:rFonts w:eastAsiaTheme="minorHAnsi"/>
      <w:lang w:eastAsia="en-US"/>
    </w:rPr>
  </w:style>
  <w:style w:type="paragraph" w:customStyle="1" w:styleId="03287C03C1B84D41AD8EFBB289B634F231">
    <w:name w:val="03287C03C1B84D41AD8EFBB289B634F231"/>
    <w:rsid w:val="00C84D1D"/>
    <w:rPr>
      <w:rFonts w:eastAsiaTheme="minorHAnsi"/>
      <w:lang w:eastAsia="en-US"/>
    </w:rPr>
  </w:style>
  <w:style w:type="paragraph" w:customStyle="1" w:styleId="BEB8200A167F4FD7AF846C0C1ED7CCBD22">
    <w:name w:val="BEB8200A167F4FD7AF846C0C1ED7CCBD22"/>
    <w:rsid w:val="00C84D1D"/>
    <w:rPr>
      <w:rFonts w:eastAsiaTheme="minorHAnsi"/>
      <w:lang w:eastAsia="en-US"/>
    </w:rPr>
  </w:style>
  <w:style w:type="paragraph" w:customStyle="1" w:styleId="7DAAD6908ABB42819E4CD66A8FBF9AF547">
    <w:name w:val="7DAAD6908ABB42819E4CD66A8FBF9AF547"/>
    <w:rsid w:val="00C84D1D"/>
    <w:rPr>
      <w:rFonts w:eastAsiaTheme="minorHAnsi"/>
      <w:lang w:eastAsia="en-US"/>
    </w:rPr>
  </w:style>
  <w:style w:type="paragraph" w:customStyle="1" w:styleId="335DDAC5677A4EDDB00890E8539E340947">
    <w:name w:val="335DDAC5677A4EDDB00890E8539E340947"/>
    <w:rsid w:val="00C84D1D"/>
    <w:rPr>
      <w:rFonts w:eastAsiaTheme="minorHAnsi"/>
      <w:lang w:eastAsia="en-US"/>
    </w:rPr>
  </w:style>
  <w:style w:type="paragraph" w:customStyle="1" w:styleId="7F1721A0CEB94CCB94A5946D0B8D49F122">
    <w:name w:val="7F1721A0CEB94CCB94A5946D0B8D49F122"/>
    <w:rsid w:val="00C84D1D"/>
    <w:rPr>
      <w:rFonts w:eastAsiaTheme="minorHAnsi"/>
      <w:lang w:eastAsia="en-US"/>
    </w:rPr>
  </w:style>
  <w:style w:type="paragraph" w:customStyle="1" w:styleId="555332F14835407D900953B75078FB9F33">
    <w:name w:val="555332F14835407D900953B75078FB9F33"/>
    <w:rsid w:val="00C84D1D"/>
    <w:rPr>
      <w:rFonts w:eastAsiaTheme="minorHAnsi"/>
      <w:lang w:eastAsia="en-US"/>
    </w:rPr>
  </w:style>
  <w:style w:type="paragraph" w:customStyle="1" w:styleId="60839958AF4E44B08698B1BBD252CD7547">
    <w:name w:val="60839958AF4E44B08698B1BBD252CD7547"/>
    <w:rsid w:val="00C84D1D"/>
    <w:rPr>
      <w:rFonts w:eastAsiaTheme="minorHAnsi"/>
      <w:lang w:eastAsia="en-US"/>
    </w:rPr>
  </w:style>
  <w:style w:type="paragraph" w:customStyle="1" w:styleId="5EE125E3089B4DAA847A8754743B2FB246">
    <w:name w:val="5EE125E3089B4DAA847A8754743B2FB246"/>
    <w:rsid w:val="00C84D1D"/>
    <w:rPr>
      <w:rFonts w:eastAsiaTheme="minorHAnsi"/>
      <w:lang w:eastAsia="en-US"/>
    </w:rPr>
  </w:style>
  <w:style w:type="paragraph" w:customStyle="1" w:styleId="5DBE2151904C4A239ECE71994CDDC6BE10">
    <w:name w:val="5DBE2151904C4A239ECE71994CDDC6BE10"/>
    <w:rsid w:val="00C84D1D"/>
    <w:rPr>
      <w:rFonts w:eastAsiaTheme="minorHAnsi"/>
      <w:lang w:eastAsia="en-US"/>
    </w:rPr>
  </w:style>
  <w:style w:type="paragraph" w:customStyle="1" w:styleId="AF099FF1397F423EB32ACD036F70DD7A9">
    <w:name w:val="AF099FF1397F423EB32ACD036F70DD7A9"/>
    <w:rsid w:val="00C84D1D"/>
    <w:rPr>
      <w:rFonts w:eastAsiaTheme="minorHAnsi"/>
      <w:lang w:eastAsia="en-US"/>
    </w:rPr>
  </w:style>
  <w:style w:type="paragraph" w:customStyle="1" w:styleId="78D0AAC068C3478EA7258B6D3519D6579">
    <w:name w:val="78D0AAC068C3478EA7258B6D3519D6579"/>
    <w:rsid w:val="00C84D1D"/>
    <w:rPr>
      <w:rFonts w:eastAsiaTheme="minorHAnsi"/>
      <w:lang w:eastAsia="en-US"/>
    </w:rPr>
  </w:style>
  <w:style w:type="paragraph" w:customStyle="1" w:styleId="75F1ADAB7BB64B23A868B14CE3B9C03B9">
    <w:name w:val="75F1ADAB7BB64B23A868B14CE3B9C03B9"/>
    <w:rsid w:val="00C84D1D"/>
    <w:rPr>
      <w:rFonts w:eastAsiaTheme="minorHAnsi"/>
      <w:lang w:eastAsia="en-US"/>
    </w:rPr>
  </w:style>
  <w:style w:type="paragraph" w:customStyle="1" w:styleId="C8AD8A08E54B49518717F4C21861EC896">
    <w:name w:val="C8AD8A08E54B49518717F4C21861EC896"/>
    <w:rsid w:val="00C84D1D"/>
    <w:rPr>
      <w:rFonts w:eastAsiaTheme="minorHAnsi"/>
      <w:lang w:eastAsia="en-US"/>
    </w:rPr>
  </w:style>
  <w:style w:type="paragraph" w:customStyle="1" w:styleId="29673D91132C42BD8C586CFA4DBE5BB06">
    <w:name w:val="29673D91132C42BD8C586CFA4DBE5BB06"/>
    <w:rsid w:val="00C84D1D"/>
    <w:rPr>
      <w:rFonts w:eastAsiaTheme="minorHAnsi"/>
      <w:lang w:eastAsia="en-US"/>
    </w:rPr>
  </w:style>
  <w:style w:type="paragraph" w:customStyle="1" w:styleId="5CF56D029905475DBA5F67334199A16F6">
    <w:name w:val="5CF56D029905475DBA5F67334199A16F6"/>
    <w:rsid w:val="00C84D1D"/>
    <w:rPr>
      <w:rFonts w:eastAsiaTheme="minorHAnsi"/>
      <w:lang w:eastAsia="en-US"/>
    </w:rPr>
  </w:style>
  <w:style w:type="paragraph" w:customStyle="1" w:styleId="FB0D31F3E28C4BC39387CFB1B2EBD9246">
    <w:name w:val="FB0D31F3E28C4BC39387CFB1B2EBD9246"/>
    <w:rsid w:val="00C84D1D"/>
    <w:rPr>
      <w:rFonts w:eastAsiaTheme="minorHAnsi"/>
      <w:lang w:eastAsia="en-US"/>
    </w:rPr>
  </w:style>
  <w:style w:type="paragraph" w:customStyle="1" w:styleId="A3BE197108024D90AAB9136788FFAB356">
    <w:name w:val="A3BE197108024D90AAB9136788FFAB356"/>
    <w:rsid w:val="00C84D1D"/>
    <w:rPr>
      <w:rFonts w:eastAsiaTheme="minorHAnsi"/>
      <w:lang w:eastAsia="en-US"/>
    </w:rPr>
  </w:style>
  <w:style w:type="paragraph" w:customStyle="1" w:styleId="22A6C0BAB4994CF3BC8FC5522C4C8A6320">
    <w:name w:val="22A6C0BAB4994CF3BC8FC5522C4C8A6320"/>
    <w:rsid w:val="00C84D1D"/>
    <w:rPr>
      <w:rFonts w:eastAsiaTheme="minorHAnsi"/>
      <w:lang w:eastAsia="en-US"/>
    </w:rPr>
  </w:style>
  <w:style w:type="paragraph" w:customStyle="1" w:styleId="186B5FAC927D42A2A63B0FD884D1626E17">
    <w:name w:val="186B5FAC927D42A2A63B0FD884D1626E17"/>
    <w:rsid w:val="00C84D1D"/>
    <w:rPr>
      <w:rFonts w:eastAsiaTheme="minorHAnsi"/>
      <w:lang w:eastAsia="en-US"/>
    </w:rPr>
  </w:style>
  <w:style w:type="paragraph" w:customStyle="1" w:styleId="EBD8EC3FF1CE4993BB677BA7824995D41">
    <w:name w:val="EBD8EC3FF1CE4993BB677BA7824995D41"/>
    <w:rsid w:val="00C84D1D"/>
    <w:rPr>
      <w:rFonts w:eastAsiaTheme="minorHAnsi"/>
      <w:lang w:eastAsia="en-US"/>
    </w:rPr>
  </w:style>
  <w:style w:type="paragraph" w:customStyle="1" w:styleId="B7B8F4064A614D7BB23C85783037D68D3">
    <w:name w:val="B7B8F4064A614D7BB23C85783037D68D3"/>
    <w:rsid w:val="00C84D1D"/>
    <w:rPr>
      <w:rFonts w:eastAsiaTheme="minorHAnsi"/>
      <w:lang w:eastAsia="en-US"/>
    </w:rPr>
  </w:style>
  <w:style w:type="paragraph" w:customStyle="1" w:styleId="A1190A74978A48B4998C30C8F45BEE921">
    <w:name w:val="A1190A74978A48B4998C30C8F45BEE921"/>
    <w:rsid w:val="00C84D1D"/>
    <w:rPr>
      <w:rFonts w:eastAsiaTheme="minorHAnsi"/>
      <w:lang w:eastAsia="en-US"/>
    </w:rPr>
  </w:style>
  <w:style w:type="paragraph" w:customStyle="1" w:styleId="AECD18F397C94684833B183C319CDCDA1">
    <w:name w:val="AECD18F397C94684833B183C319CDCDA1"/>
    <w:rsid w:val="00C84D1D"/>
    <w:rPr>
      <w:rFonts w:eastAsiaTheme="minorHAnsi"/>
      <w:lang w:eastAsia="en-US"/>
    </w:rPr>
  </w:style>
  <w:style w:type="paragraph" w:customStyle="1" w:styleId="E1452EFCBCCD4409BC7CF1D06DB3A9ED32">
    <w:name w:val="E1452EFCBCCD4409BC7CF1D06DB3A9ED32"/>
    <w:rsid w:val="00C84D1D"/>
    <w:rPr>
      <w:rFonts w:eastAsiaTheme="minorHAnsi"/>
      <w:lang w:eastAsia="en-US"/>
    </w:rPr>
  </w:style>
  <w:style w:type="paragraph" w:customStyle="1" w:styleId="03287C03C1B84D41AD8EFBB289B634F232">
    <w:name w:val="03287C03C1B84D41AD8EFBB289B634F232"/>
    <w:rsid w:val="00C84D1D"/>
    <w:rPr>
      <w:rFonts w:eastAsiaTheme="minorHAnsi"/>
      <w:lang w:eastAsia="en-US"/>
    </w:rPr>
  </w:style>
  <w:style w:type="paragraph" w:customStyle="1" w:styleId="BEB8200A167F4FD7AF846C0C1ED7CCBD23">
    <w:name w:val="BEB8200A167F4FD7AF846C0C1ED7CCBD23"/>
    <w:rsid w:val="00C84D1D"/>
    <w:rPr>
      <w:rFonts w:eastAsiaTheme="minorHAnsi"/>
      <w:lang w:eastAsia="en-US"/>
    </w:rPr>
  </w:style>
  <w:style w:type="paragraph" w:customStyle="1" w:styleId="7DAAD6908ABB42819E4CD66A8FBF9AF548">
    <w:name w:val="7DAAD6908ABB42819E4CD66A8FBF9AF548"/>
    <w:rsid w:val="00C84D1D"/>
    <w:rPr>
      <w:rFonts w:eastAsiaTheme="minorHAnsi"/>
      <w:lang w:eastAsia="en-US"/>
    </w:rPr>
  </w:style>
  <w:style w:type="paragraph" w:customStyle="1" w:styleId="335DDAC5677A4EDDB00890E8539E340948">
    <w:name w:val="335DDAC5677A4EDDB00890E8539E340948"/>
    <w:rsid w:val="00C84D1D"/>
    <w:rPr>
      <w:rFonts w:eastAsiaTheme="minorHAnsi"/>
      <w:lang w:eastAsia="en-US"/>
    </w:rPr>
  </w:style>
  <w:style w:type="paragraph" w:customStyle="1" w:styleId="7F1721A0CEB94CCB94A5946D0B8D49F123">
    <w:name w:val="7F1721A0CEB94CCB94A5946D0B8D49F123"/>
    <w:rsid w:val="00C84D1D"/>
    <w:rPr>
      <w:rFonts w:eastAsiaTheme="minorHAnsi"/>
      <w:lang w:eastAsia="en-US"/>
    </w:rPr>
  </w:style>
  <w:style w:type="paragraph" w:customStyle="1" w:styleId="555332F14835407D900953B75078FB9F34">
    <w:name w:val="555332F14835407D900953B75078FB9F34"/>
    <w:rsid w:val="00C84D1D"/>
    <w:rPr>
      <w:rFonts w:eastAsiaTheme="minorHAnsi"/>
      <w:lang w:eastAsia="en-US"/>
    </w:rPr>
  </w:style>
  <w:style w:type="paragraph" w:customStyle="1" w:styleId="60839958AF4E44B08698B1BBD252CD7548">
    <w:name w:val="60839958AF4E44B08698B1BBD252CD7548"/>
    <w:rsid w:val="00C84D1D"/>
    <w:rPr>
      <w:rFonts w:eastAsiaTheme="minorHAnsi"/>
      <w:lang w:eastAsia="en-US"/>
    </w:rPr>
  </w:style>
  <w:style w:type="paragraph" w:customStyle="1" w:styleId="5EE125E3089B4DAA847A8754743B2FB247">
    <w:name w:val="5EE125E3089B4DAA847A8754743B2FB247"/>
    <w:rsid w:val="00C84D1D"/>
    <w:rPr>
      <w:rFonts w:eastAsiaTheme="minorHAnsi"/>
      <w:lang w:eastAsia="en-US"/>
    </w:rPr>
  </w:style>
  <w:style w:type="paragraph" w:customStyle="1" w:styleId="5DBE2151904C4A239ECE71994CDDC6BE11">
    <w:name w:val="5DBE2151904C4A239ECE71994CDDC6BE11"/>
    <w:rsid w:val="00C84D1D"/>
    <w:rPr>
      <w:rFonts w:eastAsiaTheme="minorHAnsi"/>
      <w:lang w:eastAsia="en-US"/>
    </w:rPr>
  </w:style>
  <w:style w:type="paragraph" w:customStyle="1" w:styleId="AF099FF1397F423EB32ACD036F70DD7A10">
    <w:name w:val="AF099FF1397F423EB32ACD036F70DD7A10"/>
    <w:rsid w:val="00C84D1D"/>
    <w:rPr>
      <w:rFonts w:eastAsiaTheme="minorHAnsi"/>
      <w:lang w:eastAsia="en-US"/>
    </w:rPr>
  </w:style>
  <w:style w:type="paragraph" w:customStyle="1" w:styleId="78D0AAC068C3478EA7258B6D3519D65710">
    <w:name w:val="78D0AAC068C3478EA7258B6D3519D65710"/>
    <w:rsid w:val="00C84D1D"/>
    <w:rPr>
      <w:rFonts w:eastAsiaTheme="minorHAnsi"/>
      <w:lang w:eastAsia="en-US"/>
    </w:rPr>
  </w:style>
  <w:style w:type="paragraph" w:customStyle="1" w:styleId="75F1ADAB7BB64B23A868B14CE3B9C03B10">
    <w:name w:val="75F1ADAB7BB64B23A868B14CE3B9C03B10"/>
    <w:rsid w:val="00C84D1D"/>
    <w:rPr>
      <w:rFonts w:eastAsiaTheme="minorHAnsi"/>
      <w:lang w:eastAsia="en-US"/>
    </w:rPr>
  </w:style>
  <w:style w:type="paragraph" w:customStyle="1" w:styleId="C8AD8A08E54B49518717F4C21861EC897">
    <w:name w:val="C8AD8A08E54B49518717F4C21861EC897"/>
    <w:rsid w:val="00C84D1D"/>
    <w:rPr>
      <w:rFonts w:eastAsiaTheme="minorHAnsi"/>
      <w:lang w:eastAsia="en-US"/>
    </w:rPr>
  </w:style>
  <w:style w:type="paragraph" w:customStyle="1" w:styleId="29673D91132C42BD8C586CFA4DBE5BB07">
    <w:name w:val="29673D91132C42BD8C586CFA4DBE5BB07"/>
    <w:rsid w:val="00C84D1D"/>
    <w:rPr>
      <w:rFonts w:eastAsiaTheme="minorHAnsi"/>
      <w:lang w:eastAsia="en-US"/>
    </w:rPr>
  </w:style>
  <w:style w:type="paragraph" w:customStyle="1" w:styleId="5CF56D029905475DBA5F67334199A16F7">
    <w:name w:val="5CF56D029905475DBA5F67334199A16F7"/>
    <w:rsid w:val="00C84D1D"/>
    <w:rPr>
      <w:rFonts w:eastAsiaTheme="minorHAnsi"/>
      <w:lang w:eastAsia="en-US"/>
    </w:rPr>
  </w:style>
  <w:style w:type="paragraph" w:customStyle="1" w:styleId="FB0D31F3E28C4BC39387CFB1B2EBD9247">
    <w:name w:val="FB0D31F3E28C4BC39387CFB1B2EBD9247"/>
    <w:rsid w:val="00C84D1D"/>
    <w:rPr>
      <w:rFonts w:eastAsiaTheme="minorHAnsi"/>
      <w:lang w:eastAsia="en-US"/>
    </w:rPr>
  </w:style>
  <w:style w:type="paragraph" w:customStyle="1" w:styleId="A3BE197108024D90AAB9136788FFAB357">
    <w:name w:val="A3BE197108024D90AAB9136788FFAB357"/>
    <w:rsid w:val="00C84D1D"/>
    <w:rPr>
      <w:rFonts w:eastAsiaTheme="minorHAnsi"/>
      <w:lang w:eastAsia="en-US"/>
    </w:rPr>
  </w:style>
  <w:style w:type="paragraph" w:customStyle="1" w:styleId="22A6C0BAB4994CF3BC8FC5522C4C8A6321">
    <w:name w:val="22A6C0BAB4994CF3BC8FC5522C4C8A6321"/>
    <w:rsid w:val="00C84D1D"/>
    <w:rPr>
      <w:rFonts w:eastAsiaTheme="minorHAnsi"/>
      <w:lang w:eastAsia="en-US"/>
    </w:rPr>
  </w:style>
  <w:style w:type="paragraph" w:customStyle="1" w:styleId="186B5FAC927D42A2A63B0FD884D1626E18">
    <w:name w:val="186B5FAC927D42A2A63B0FD884D1626E18"/>
    <w:rsid w:val="00C84D1D"/>
    <w:rPr>
      <w:rFonts w:eastAsiaTheme="minorHAnsi"/>
      <w:lang w:eastAsia="en-US"/>
    </w:rPr>
  </w:style>
  <w:style w:type="paragraph" w:customStyle="1" w:styleId="EBD8EC3FF1CE4993BB677BA7824995D42">
    <w:name w:val="EBD8EC3FF1CE4993BB677BA7824995D42"/>
    <w:rsid w:val="004B034E"/>
    <w:rPr>
      <w:rFonts w:eastAsiaTheme="minorHAnsi"/>
      <w:lang w:eastAsia="en-US"/>
    </w:rPr>
  </w:style>
  <w:style w:type="paragraph" w:customStyle="1" w:styleId="B7B8F4064A614D7BB23C85783037D68D4">
    <w:name w:val="B7B8F4064A614D7BB23C85783037D68D4"/>
    <w:rsid w:val="004B034E"/>
    <w:rPr>
      <w:rFonts w:eastAsiaTheme="minorHAnsi"/>
      <w:lang w:eastAsia="en-US"/>
    </w:rPr>
  </w:style>
  <w:style w:type="paragraph" w:customStyle="1" w:styleId="A1190A74978A48B4998C30C8F45BEE922">
    <w:name w:val="A1190A74978A48B4998C30C8F45BEE922"/>
    <w:rsid w:val="004B034E"/>
    <w:rPr>
      <w:rFonts w:eastAsiaTheme="minorHAnsi"/>
      <w:lang w:eastAsia="en-US"/>
    </w:rPr>
  </w:style>
  <w:style w:type="paragraph" w:customStyle="1" w:styleId="AECD18F397C94684833B183C319CDCDA2">
    <w:name w:val="AECD18F397C94684833B183C319CDCDA2"/>
    <w:rsid w:val="004B034E"/>
    <w:rPr>
      <w:rFonts w:eastAsiaTheme="minorHAnsi"/>
      <w:lang w:eastAsia="en-US"/>
    </w:rPr>
  </w:style>
  <w:style w:type="paragraph" w:customStyle="1" w:styleId="E1452EFCBCCD4409BC7CF1D06DB3A9ED33">
    <w:name w:val="E1452EFCBCCD4409BC7CF1D06DB3A9ED33"/>
    <w:rsid w:val="004B034E"/>
    <w:rPr>
      <w:rFonts w:eastAsiaTheme="minorHAnsi"/>
      <w:lang w:eastAsia="en-US"/>
    </w:rPr>
  </w:style>
  <w:style w:type="paragraph" w:customStyle="1" w:styleId="03287C03C1B84D41AD8EFBB289B634F233">
    <w:name w:val="03287C03C1B84D41AD8EFBB289B634F233"/>
    <w:rsid w:val="004B034E"/>
    <w:rPr>
      <w:rFonts w:eastAsiaTheme="minorHAnsi"/>
      <w:lang w:eastAsia="en-US"/>
    </w:rPr>
  </w:style>
  <w:style w:type="paragraph" w:customStyle="1" w:styleId="BEB8200A167F4FD7AF846C0C1ED7CCBD24">
    <w:name w:val="BEB8200A167F4FD7AF846C0C1ED7CCBD24"/>
    <w:rsid w:val="004B034E"/>
    <w:rPr>
      <w:rFonts w:eastAsiaTheme="minorHAnsi"/>
      <w:lang w:eastAsia="en-US"/>
    </w:rPr>
  </w:style>
  <w:style w:type="paragraph" w:customStyle="1" w:styleId="7DAAD6908ABB42819E4CD66A8FBF9AF549">
    <w:name w:val="7DAAD6908ABB42819E4CD66A8FBF9AF549"/>
    <w:rsid w:val="004B034E"/>
    <w:rPr>
      <w:rFonts w:eastAsiaTheme="minorHAnsi"/>
      <w:lang w:eastAsia="en-US"/>
    </w:rPr>
  </w:style>
  <w:style w:type="paragraph" w:customStyle="1" w:styleId="335DDAC5677A4EDDB00890E8539E340949">
    <w:name w:val="335DDAC5677A4EDDB00890E8539E340949"/>
    <w:rsid w:val="004B034E"/>
    <w:rPr>
      <w:rFonts w:eastAsiaTheme="minorHAnsi"/>
      <w:lang w:eastAsia="en-US"/>
    </w:rPr>
  </w:style>
  <w:style w:type="paragraph" w:customStyle="1" w:styleId="7F1721A0CEB94CCB94A5946D0B8D49F124">
    <w:name w:val="7F1721A0CEB94CCB94A5946D0B8D49F124"/>
    <w:rsid w:val="004B034E"/>
    <w:rPr>
      <w:rFonts w:eastAsiaTheme="minorHAnsi"/>
      <w:lang w:eastAsia="en-US"/>
    </w:rPr>
  </w:style>
  <w:style w:type="paragraph" w:customStyle="1" w:styleId="555332F14835407D900953B75078FB9F35">
    <w:name w:val="555332F14835407D900953B75078FB9F35"/>
    <w:rsid w:val="004B034E"/>
    <w:rPr>
      <w:rFonts w:eastAsiaTheme="minorHAnsi"/>
      <w:lang w:eastAsia="en-US"/>
    </w:rPr>
  </w:style>
  <w:style w:type="paragraph" w:customStyle="1" w:styleId="60839958AF4E44B08698B1BBD252CD7549">
    <w:name w:val="60839958AF4E44B08698B1BBD252CD7549"/>
    <w:rsid w:val="004B034E"/>
    <w:rPr>
      <w:rFonts w:eastAsiaTheme="minorHAnsi"/>
      <w:lang w:eastAsia="en-US"/>
    </w:rPr>
  </w:style>
  <w:style w:type="paragraph" w:customStyle="1" w:styleId="5EE125E3089B4DAA847A8754743B2FB248">
    <w:name w:val="5EE125E3089B4DAA847A8754743B2FB248"/>
    <w:rsid w:val="004B034E"/>
    <w:rPr>
      <w:rFonts w:eastAsiaTheme="minorHAnsi"/>
      <w:lang w:eastAsia="en-US"/>
    </w:rPr>
  </w:style>
  <w:style w:type="paragraph" w:customStyle="1" w:styleId="5DBE2151904C4A239ECE71994CDDC6BE12">
    <w:name w:val="5DBE2151904C4A239ECE71994CDDC6BE12"/>
    <w:rsid w:val="004B034E"/>
    <w:rPr>
      <w:rFonts w:eastAsiaTheme="minorHAnsi"/>
      <w:lang w:eastAsia="en-US"/>
    </w:rPr>
  </w:style>
  <w:style w:type="paragraph" w:customStyle="1" w:styleId="AF099FF1397F423EB32ACD036F70DD7A11">
    <w:name w:val="AF099FF1397F423EB32ACD036F70DD7A11"/>
    <w:rsid w:val="004B034E"/>
    <w:rPr>
      <w:rFonts w:eastAsiaTheme="minorHAnsi"/>
      <w:lang w:eastAsia="en-US"/>
    </w:rPr>
  </w:style>
  <w:style w:type="paragraph" w:customStyle="1" w:styleId="78D0AAC068C3478EA7258B6D3519D65711">
    <w:name w:val="78D0AAC068C3478EA7258B6D3519D65711"/>
    <w:rsid w:val="004B034E"/>
    <w:rPr>
      <w:rFonts w:eastAsiaTheme="minorHAnsi"/>
      <w:lang w:eastAsia="en-US"/>
    </w:rPr>
  </w:style>
  <w:style w:type="paragraph" w:customStyle="1" w:styleId="75F1ADAB7BB64B23A868B14CE3B9C03B11">
    <w:name w:val="75F1ADAB7BB64B23A868B14CE3B9C03B11"/>
    <w:rsid w:val="004B034E"/>
    <w:rPr>
      <w:rFonts w:eastAsiaTheme="minorHAnsi"/>
      <w:lang w:eastAsia="en-US"/>
    </w:rPr>
  </w:style>
  <w:style w:type="paragraph" w:customStyle="1" w:styleId="C8AD8A08E54B49518717F4C21861EC898">
    <w:name w:val="C8AD8A08E54B49518717F4C21861EC898"/>
    <w:rsid w:val="004B034E"/>
    <w:rPr>
      <w:rFonts w:eastAsiaTheme="minorHAnsi"/>
      <w:lang w:eastAsia="en-US"/>
    </w:rPr>
  </w:style>
  <w:style w:type="paragraph" w:customStyle="1" w:styleId="29673D91132C42BD8C586CFA4DBE5BB08">
    <w:name w:val="29673D91132C42BD8C586CFA4DBE5BB08"/>
    <w:rsid w:val="004B034E"/>
    <w:rPr>
      <w:rFonts w:eastAsiaTheme="minorHAnsi"/>
      <w:lang w:eastAsia="en-US"/>
    </w:rPr>
  </w:style>
  <w:style w:type="paragraph" w:customStyle="1" w:styleId="5CF56D029905475DBA5F67334199A16F8">
    <w:name w:val="5CF56D029905475DBA5F67334199A16F8"/>
    <w:rsid w:val="004B034E"/>
    <w:rPr>
      <w:rFonts w:eastAsiaTheme="minorHAnsi"/>
      <w:lang w:eastAsia="en-US"/>
    </w:rPr>
  </w:style>
  <w:style w:type="paragraph" w:customStyle="1" w:styleId="FB0D31F3E28C4BC39387CFB1B2EBD9248">
    <w:name w:val="FB0D31F3E28C4BC39387CFB1B2EBD9248"/>
    <w:rsid w:val="004B034E"/>
    <w:rPr>
      <w:rFonts w:eastAsiaTheme="minorHAnsi"/>
      <w:lang w:eastAsia="en-US"/>
    </w:rPr>
  </w:style>
  <w:style w:type="paragraph" w:customStyle="1" w:styleId="A3BE197108024D90AAB9136788FFAB358">
    <w:name w:val="A3BE197108024D90AAB9136788FFAB358"/>
    <w:rsid w:val="004B034E"/>
    <w:rPr>
      <w:rFonts w:eastAsiaTheme="minorHAnsi"/>
      <w:lang w:eastAsia="en-US"/>
    </w:rPr>
  </w:style>
  <w:style w:type="paragraph" w:customStyle="1" w:styleId="22A6C0BAB4994CF3BC8FC5522C4C8A6322">
    <w:name w:val="22A6C0BAB4994CF3BC8FC5522C4C8A6322"/>
    <w:rsid w:val="004B034E"/>
    <w:rPr>
      <w:rFonts w:eastAsiaTheme="minorHAnsi"/>
      <w:lang w:eastAsia="en-US"/>
    </w:rPr>
  </w:style>
  <w:style w:type="paragraph" w:customStyle="1" w:styleId="186B5FAC927D42A2A63B0FD884D1626E19">
    <w:name w:val="186B5FAC927D42A2A63B0FD884D1626E19"/>
    <w:rsid w:val="004B034E"/>
    <w:rPr>
      <w:rFonts w:eastAsiaTheme="minorHAnsi"/>
      <w:lang w:eastAsia="en-US"/>
    </w:rPr>
  </w:style>
  <w:style w:type="paragraph" w:customStyle="1" w:styleId="EBD8EC3FF1CE4993BB677BA7824995D43">
    <w:name w:val="EBD8EC3FF1CE4993BB677BA7824995D43"/>
    <w:rsid w:val="00144B9D"/>
    <w:rPr>
      <w:rFonts w:eastAsiaTheme="minorHAnsi"/>
      <w:lang w:eastAsia="en-US"/>
    </w:rPr>
  </w:style>
  <w:style w:type="paragraph" w:customStyle="1" w:styleId="B7B8F4064A614D7BB23C85783037D68D5">
    <w:name w:val="B7B8F4064A614D7BB23C85783037D68D5"/>
    <w:rsid w:val="00144B9D"/>
    <w:rPr>
      <w:rFonts w:eastAsiaTheme="minorHAnsi"/>
      <w:lang w:eastAsia="en-US"/>
    </w:rPr>
  </w:style>
  <w:style w:type="paragraph" w:customStyle="1" w:styleId="A1190A74978A48B4998C30C8F45BEE923">
    <w:name w:val="A1190A74978A48B4998C30C8F45BEE923"/>
    <w:rsid w:val="00144B9D"/>
    <w:rPr>
      <w:rFonts w:eastAsiaTheme="minorHAnsi"/>
      <w:lang w:eastAsia="en-US"/>
    </w:rPr>
  </w:style>
  <w:style w:type="paragraph" w:customStyle="1" w:styleId="AECD18F397C94684833B183C319CDCDA3">
    <w:name w:val="AECD18F397C94684833B183C319CDCDA3"/>
    <w:rsid w:val="00144B9D"/>
    <w:rPr>
      <w:rFonts w:eastAsiaTheme="minorHAnsi"/>
      <w:lang w:eastAsia="en-US"/>
    </w:rPr>
  </w:style>
  <w:style w:type="paragraph" w:customStyle="1" w:styleId="E1452EFCBCCD4409BC7CF1D06DB3A9ED34">
    <w:name w:val="E1452EFCBCCD4409BC7CF1D06DB3A9ED34"/>
    <w:rsid w:val="00144B9D"/>
    <w:rPr>
      <w:rFonts w:eastAsiaTheme="minorHAnsi"/>
      <w:lang w:eastAsia="en-US"/>
    </w:rPr>
  </w:style>
  <w:style w:type="paragraph" w:customStyle="1" w:styleId="03287C03C1B84D41AD8EFBB289B634F234">
    <w:name w:val="03287C03C1B84D41AD8EFBB289B634F234"/>
    <w:rsid w:val="00144B9D"/>
    <w:rPr>
      <w:rFonts w:eastAsiaTheme="minorHAnsi"/>
      <w:lang w:eastAsia="en-US"/>
    </w:rPr>
  </w:style>
  <w:style w:type="paragraph" w:customStyle="1" w:styleId="BEB8200A167F4FD7AF846C0C1ED7CCBD25">
    <w:name w:val="BEB8200A167F4FD7AF846C0C1ED7CCBD25"/>
    <w:rsid w:val="00144B9D"/>
    <w:rPr>
      <w:rFonts w:eastAsiaTheme="minorHAnsi"/>
      <w:lang w:eastAsia="en-US"/>
    </w:rPr>
  </w:style>
  <w:style w:type="paragraph" w:customStyle="1" w:styleId="7DAAD6908ABB42819E4CD66A8FBF9AF550">
    <w:name w:val="7DAAD6908ABB42819E4CD66A8FBF9AF550"/>
    <w:rsid w:val="00144B9D"/>
    <w:rPr>
      <w:rFonts w:eastAsiaTheme="minorHAnsi"/>
      <w:lang w:eastAsia="en-US"/>
    </w:rPr>
  </w:style>
  <w:style w:type="paragraph" w:customStyle="1" w:styleId="335DDAC5677A4EDDB00890E8539E340950">
    <w:name w:val="335DDAC5677A4EDDB00890E8539E340950"/>
    <w:rsid w:val="00144B9D"/>
    <w:rPr>
      <w:rFonts w:eastAsiaTheme="minorHAnsi"/>
      <w:lang w:eastAsia="en-US"/>
    </w:rPr>
  </w:style>
  <w:style w:type="paragraph" w:customStyle="1" w:styleId="7F1721A0CEB94CCB94A5946D0B8D49F125">
    <w:name w:val="7F1721A0CEB94CCB94A5946D0B8D49F125"/>
    <w:rsid w:val="00144B9D"/>
    <w:rPr>
      <w:rFonts w:eastAsiaTheme="minorHAnsi"/>
      <w:lang w:eastAsia="en-US"/>
    </w:rPr>
  </w:style>
  <w:style w:type="paragraph" w:customStyle="1" w:styleId="555332F14835407D900953B75078FB9F36">
    <w:name w:val="555332F14835407D900953B75078FB9F36"/>
    <w:rsid w:val="00144B9D"/>
    <w:rPr>
      <w:rFonts w:eastAsiaTheme="minorHAnsi"/>
      <w:lang w:eastAsia="en-US"/>
    </w:rPr>
  </w:style>
  <w:style w:type="paragraph" w:customStyle="1" w:styleId="60839958AF4E44B08698B1BBD252CD7550">
    <w:name w:val="60839958AF4E44B08698B1BBD252CD7550"/>
    <w:rsid w:val="00144B9D"/>
    <w:rPr>
      <w:rFonts w:eastAsiaTheme="minorHAnsi"/>
      <w:lang w:eastAsia="en-US"/>
    </w:rPr>
  </w:style>
  <w:style w:type="paragraph" w:customStyle="1" w:styleId="5EE125E3089B4DAA847A8754743B2FB249">
    <w:name w:val="5EE125E3089B4DAA847A8754743B2FB249"/>
    <w:rsid w:val="00144B9D"/>
    <w:rPr>
      <w:rFonts w:eastAsiaTheme="minorHAnsi"/>
      <w:lang w:eastAsia="en-US"/>
    </w:rPr>
  </w:style>
  <w:style w:type="paragraph" w:customStyle="1" w:styleId="5DBE2151904C4A239ECE71994CDDC6BE13">
    <w:name w:val="5DBE2151904C4A239ECE71994CDDC6BE13"/>
    <w:rsid w:val="00144B9D"/>
    <w:rPr>
      <w:rFonts w:eastAsiaTheme="minorHAnsi"/>
      <w:lang w:eastAsia="en-US"/>
    </w:rPr>
  </w:style>
  <w:style w:type="paragraph" w:customStyle="1" w:styleId="AF099FF1397F423EB32ACD036F70DD7A12">
    <w:name w:val="AF099FF1397F423EB32ACD036F70DD7A12"/>
    <w:rsid w:val="00144B9D"/>
    <w:rPr>
      <w:rFonts w:eastAsiaTheme="minorHAnsi"/>
      <w:lang w:eastAsia="en-US"/>
    </w:rPr>
  </w:style>
  <w:style w:type="paragraph" w:customStyle="1" w:styleId="78D0AAC068C3478EA7258B6D3519D65712">
    <w:name w:val="78D0AAC068C3478EA7258B6D3519D65712"/>
    <w:rsid w:val="00144B9D"/>
    <w:rPr>
      <w:rFonts w:eastAsiaTheme="minorHAnsi"/>
      <w:lang w:eastAsia="en-US"/>
    </w:rPr>
  </w:style>
  <w:style w:type="paragraph" w:customStyle="1" w:styleId="75F1ADAB7BB64B23A868B14CE3B9C03B12">
    <w:name w:val="75F1ADAB7BB64B23A868B14CE3B9C03B12"/>
    <w:rsid w:val="00144B9D"/>
    <w:rPr>
      <w:rFonts w:eastAsiaTheme="minorHAnsi"/>
      <w:lang w:eastAsia="en-US"/>
    </w:rPr>
  </w:style>
  <w:style w:type="paragraph" w:customStyle="1" w:styleId="C8AD8A08E54B49518717F4C21861EC899">
    <w:name w:val="C8AD8A08E54B49518717F4C21861EC899"/>
    <w:rsid w:val="00144B9D"/>
    <w:rPr>
      <w:rFonts w:eastAsiaTheme="minorHAnsi"/>
      <w:lang w:eastAsia="en-US"/>
    </w:rPr>
  </w:style>
  <w:style w:type="paragraph" w:customStyle="1" w:styleId="29673D91132C42BD8C586CFA4DBE5BB09">
    <w:name w:val="29673D91132C42BD8C586CFA4DBE5BB09"/>
    <w:rsid w:val="00144B9D"/>
    <w:rPr>
      <w:rFonts w:eastAsiaTheme="minorHAnsi"/>
      <w:lang w:eastAsia="en-US"/>
    </w:rPr>
  </w:style>
  <w:style w:type="paragraph" w:customStyle="1" w:styleId="5CF56D029905475DBA5F67334199A16F9">
    <w:name w:val="5CF56D029905475DBA5F67334199A16F9"/>
    <w:rsid w:val="00144B9D"/>
    <w:rPr>
      <w:rFonts w:eastAsiaTheme="minorHAnsi"/>
      <w:lang w:eastAsia="en-US"/>
    </w:rPr>
  </w:style>
  <w:style w:type="paragraph" w:customStyle="1" w:styleId="FB0D31F3E28C4BC39387CFB1B2EBD9249">
    <w:name w:val="FB0D31F3E28C4BC39387CFB1B2EBD9249"/>
    <w:rsid w:val="00144B9D"/>
    <w:rPr>
      <w:rFonts w:eastAsiaTheme="minorHAnsi"/>
      <w:lang w:eastAsia="en-US"/>
    </w:rPr>
  </w:style>
  <w:style w:type="paragraph" w:customStyle="1" w:styleId="A3BE197108024D90AAB9136788FFAB359">
    <w:name w:val="A3BE197108024D90AAB9136788FFAB359"/>
    <w:rsid w:val="00144B9D"/>
    <w:rPr>
      <w:rFonts w:eastAsiaTheme="minorHAnsi"/>
      <w:lang w:eastAsia="en-US"/>
    </w:rPr>
  </w:style>
  <w:style w:type="paragraph" w:customStyle="1" w:styleId="22A6C0BAB4994CF3BC8FC5522C4C8A6323">
    <w:name w:val="22A6C0BAB4994CF3BC8FC5522C4C8A6323"/>
    <w:rsid w:val="00144B9D"/>
    <w:rPr>
      <w:rFonts w:eastAsiaTheme="minorHAnsi"/>
      <w:lang w:eastAsia="en-US"/>
    </w:rPr>
  </w:style>
  <w:style w:type="paragraph" w:customStyle="1" w:styleId="186B5FAC927D42A2A63B0FD884D1626E20">
    <w:name w:val="186B5FAC927D42A2A63B0FD884D1626E20"/>
    <w:rsid w:val="00144B9D"/>
    <w:rPr>
      <w:rFonts w:eastAsiaTheme="minorHAnsi"/>
      <w:lang w:eastAsia="en-US"/>
    </w:rPr>
  </w:style>
  <w:style w:type="paragraph" w:customStyle="1" w:styleId="EBD8EC3FF1CE4993BB677BA7824995D44">
    <w:name w:val="EBD8EC3FF1CE4993BB677BA7824995D44"/>
    <w:rsid w:val="00144B9D"/>
    <w:rPr>
      <w:rFonts w:eastAsiaTheme="minorHAnsi"/>
      <w:lang w:eastAsia="en-US"/>
    </w:rPr>
  </w:style>
  <w:style w:type="paragraph" w:customStyle="1" w:styleId="B7B8F4064A614D7BB23C85783037D68D6">
    <w:name w:val="B7B8F4064A614D7BB23C85783037D68D6"/>
    <w:rsid w:val="00144B9D"/>
    <w:rPr>
      <w:rFonts w:eastAsiaTheme="minorHAnsi"/>
      <w:lang w:eastAsia="en-US"/>
    </w:rPr>
  </w:style>
  <w:style w:type="paragraph" w:customStyle="1" w:styleId="A1190A74978A48B4998C30C8F45BEE924">
    <w:name w:val="A1190A74978A48B4998C30C8F45BEE924"/>
    <w:rsid w:val="00144B9D"/>
    <w:rPr>
      <w:rFonts w:eastAsiaTheme="minorHAnsi"/>
      <w:lang w:eastAsia="en-US"/>
    </w:rPr>
  </w:style>
  <w:style w:type="paragraph" w:customStyle="1" w:styleId="AECD18F397C94684833B183C319CDCDA4">
    <w:name w:val="AECD18F397C94684833B183C319CDCDA4"/>
    <w:rsid w:val="00144B9D"/>
    <w:rPr>
      <w:rFonts w:eastAsiaTheme="minorHAnsi"/>
      <w:lang w:eastAsia="en-US"/>
    </w:rPr>
  </w:style>
  <w:style w:type="paragraph" w:customStyle="1" w:styleId="E1452EFCBCCD4409BC7CF1D06DB3A9ED35">
    <w:name w:val="E1452EFCBCCD4409BC7CF1D06DB3A9ED35"/>
    <w:rsid w:val="00144B9D"/>
    <w:rPr>
      <w:rFonts w:eastAsiaTheme="minorHAnsi"/>
      <w:lang w:eastAsia="en-US"/>
    </w:rPr>
  </w:style>
  <w:style w:type="paragraph" w:customStyle="1" w:styleId="03287C03C1B84D41AD8EFBB289B634F235">
    <w:name w:val="03287C03C1B84D41AD8EFBB289B634F235"/>
    <w:rsid w:val="00144B9D"/>
    <w:rPr>
      <w:rFonts w:eastAsiaTheme="minorHAnsi"/>
      <w:lang w:eastAsia="en-US"/>
    </w:rPr>
  </w:style>
  <w:style w:type="paragraph" w:customStyle="1" w:styleId="BEB8200A167F4FD7AF846C0C1ED7CCBD26">
    <w:name w:val="BEB8200A167F4FD7AF846C0C1ED7CCBD26"/>
    <w:rsid w:val="00144B9D"/>
    <w:rPr>
      <w:rFonts w:eastAsiaTheme="minorHAnsi"/>
      <w:lang w:eastAsia="en-US"/>
    </w:rPr>
  </w:style>
  <w:style w:type="paragraph" w:customStyle="1" w:styleId="7DAAD6908ABB42819E4CD66A8FBF9AF551">
    <w:name w:val="7DAAD6908ABB42819E4CD66A8FBF9AF551"/>
    <w:rsid w:val="00144B9D"/>
    <w:rPr>
      <w:rFonts w:eastAsiaTheme="minorHAnsi"/>
      <w:lang w:eastAsia="en-US"/>
    </w:rPr>
  </w:style>
  <w:style w:type="paragraph" w:customStyle="1" w:styleId="335DDAC5677A4EDDB00890E8539E340951">
    <w:name w:val="335DDAC5677A4EDDB00890E8539E340951"/>
    <w:rsid w:val="00144B9D"/>
    <w:rPr>
      <w:rFonts w:eastAsiaTheme="minorHAnsi"/>
      <w:lang w:eastAsia="en-US"/>
    </w:rPr>
  </w:style>
  <w:style w:type="paragraph" w:customStyle="1" w:styleId="7F1721A0CEB94CCB94A5946D0B8D49F126">
    <w:name w:val="7F1721A0CEB94CCB94A5946D0B8D49F126"/>
    <w:rsid w:val="00144B9D"/>
    <w:rPr>
      <w:rFonts w:eastAsiaTheme="minorHAnsi"/>
      <w:lang w:eastAsia="en-US"/>
    </w:rPr>
  </w:style>
  <w:style w:type="paragraph" w:customStyle="1" w:styleId="555332F14835407D900953B75078FB9F37">
    <w:name w:val="555332F14835407D900953B75078FB9F37"/>
    <w:rsid w:val="00144B9D"/>
    <w:rPr>
      <w:rFonts w:eastAsiaTheme="minorHAnsi"/>
      <w:lang w:eastAsia="en-US"/>
    </w:rPr>
  </w:style>
  <w:style w:type="paragraph" w:customStyle="1" w:styleId="60839958AF4E44B08698B1BBD252CD7551">
    <w:name w:val="60839958AF4E44B08698B1BBD252CD7551"/>
    <w:rsid w:val="00144B9D"/>
    <w:rPr>
      <w:rFonts w:eastAsiaTheme="minorHAnsi"/>
      <w:lang w:eastAsia="en-US"/>
    </w:rPr>
  </w:style>
  <w:style w:type="paragraph" w:customStyle="1" w:styleId="5EE125E3089B4DAA847A8754743B2FB250">
    <w:name w:val="5EE125E3089B4DAA847A8754743B2FB250"/>
    <w:rsid w:val="00144B9D"/>
    <w:rPr>
      <w:rFonts w:eastAsiaTheme="minorHAnsi"/>
      <w:lang w:eastAsia="en-US"/>
    </w:rPr>
  </w:style>
  <w:style w:type="paragraph" w:customStyle="1" w:styleId="5DBE2151904C4A239ECE71994CDDC6BE14">
    <w:name w:val="5DBE2151904C4A239ECE71994CDDC6BE14"/>
    <w:rsid w:val="00144B9D"/>
    <w:rPr>
      <w:rFonts w:eastAsiaTheme="minorHAnsi"/>
      <w:lang w:eastAsia="en-US"/>
    </w:rPr>
  </w:style>
  <w:style w:type="paragraph" w:customStyle="1" w:styleId="AF099FF1397F423EB32ACD036F70DD7A13">
    <w:name w:val="AF099FF1397F423EB32ACD036F70DD7A13"/>
    <w:rsid w:val="00144B9D"/>
    <w:rPr>
      <w:rFonts w:eastAsiaTheme="minorHAnsi"/>
      <w:lang w:eastAsia="en-US"/>
    </w:rPr>
  </w:style>
  <w:style w:type="paragraph" w:customStyle="1" w:styleId="78D0AAC068C3478EA7258B6D3519D65713">
    <w:name w:val="78D0AAC068C3478EA7258B6D3519D65713"/>
    <w:rsid w:val="00144B9D"/>
    <w:rPr>
      <w:rFonts w:eastAsiaTheme="minorHAnsi"/>
      <w:lang w:eastAsia="en-US"/>
    </w:rPr>
  </w:style>
  <w:style w:type="paragraph" w:customStyle="1" w:styleId="75F1ADAB7BB64B23A868B14CE3B9C03B13">
    <w:name w:val="75F1ADAB7BB64B23A868B14CE3B9C03B13"/>
    <w:rsid w:val="00144B9D"/>
    <w:rPr>
      <w:rFonts w:eastAsiaTheme="minorHAnsi"/>
      <w:lang w:eastAsia="en-US"/>
    </w:rPr>
  </w:style>
  <w:style w:type="paragraph" w:customStyle="1" w:styleId="C8AD8A08E54B49518717F4C21861EC8910">
    <w:name w:val="C8AD8A08E54B49518717F4C21861EC8910"/>
    <w:rsid w:val="00144B9D"/>
    <w:rPr>
      <w:rFonts w:eastAsiaTheme="minorHAnsi"/>
      <w:lang w:eastAsia="en-US"/>
    </w:rPr>
  </w:style>
  <w:style w:type="paragraph" w:customStyle="1" w:styleId="29673D91132C42BD8C586CFA4DBE5BB010">
    <w:name w:val="29673D91132C42BD8C586CFA4DBE5BB010"/>
    <w:rsid w:val="00144B9D"/>
    <w:rPr>
      <w:rFonts w:eastAsiaTheme="minorHAnsi"/>
      <w:lang w:eastAsia="en-US"/>
    </w:rPr>
  </w:style>
  <w:style w:type="paragraph" w:customStyle="1" w:styleId="5CF56D029905475DBA5F67334199A16F10">
    <w:name w:val="5CF56D029905475DBA5F67334199A16F10"/>
    <w:rsid w:val="00144B9D"/>
    <w:rPr>
      <w:rFonts w:eastAsiaTheme="minorHAnsi"/>
      <w:lang w:eastAsia="en-US"/>
    </w:rPr>
  </w:style>
  <w:style w:type="paragraph" w:customStyle="1" w:styleId="FB0D31F3E28C4BC39387CFB1B2EBD92410">
    <w:name w:val="FB0D31F3E28C4BC39387CFB1B2EBD92410"/>
    <w:rsid w:val="00144B9D"/>
    <w:rPr>
      <w:rFonts w:eastAsiaTheme="minorHAnsi"/>
      <w:lang w:eastAsia="en-US"/>
    </w:rPr>
  </w:style>
  <w:style w:type="paragraph" w:customStyle="1" w:styleId="A3BE197108024D90AAB9136788FFAB3510">
    <w:name w:val="A3BE197108024D90AAB9136788FFAB3510"/>
    <w:rsid w:val="00144B9D"/>
    <w:rPr>
      <w:rFonts w:eastAsiaTheme="minorHAnsi"/>
      <w:lang w:eastAsia="en-US"/>
    </w:rPr>
  </w:style>
  <w:style w:type="paragraph" w:customStyle="1" w:styleId="22A6C0BAB4994CF3BC8FC5522C4C8A6324">
    <w:name w:val="22A6C0BAB4994CF3BC8FC5522C4C8A6324"/>
    <w:rsid w:val="00144B9D"/>
    <w:rPr>
      <w:rFonts w:eastAsiaTheme="minorHAnsi"/>
      <w:lang w:eastAsia="en-US"/>
    </w:rPr>
  </w:style>
  <w:style w:type="paragraph" w:customStyle="1" w:styleId="186B5FAC927D42A2A63B0FD884D1626E21">
    <w:name w:val="186B5FAC927D42A2A63B0FD884D1626E21"/>
    <w:rsid w:val="00144B9D"/>
    <w:rPr>
      <w:rFonts w:eastAsiaTheme="minorHAnsi"/>
      <w:lang w:eastAsia="en-US"/>
    </w:rPr>
  </w:style>
  <w:style w:type="paragraph" w:customStyle="1" w:styleId="EBD8EC3FF1CE4993BB677BA7824995D45">
    <w:name w:val="EBD8EC3FF1CE4993BB677BA7824995D45"/>
    <w:rsid w:val="00144B9D"/>
    <w:rPr>
      <w:rFonts w:eastAsiaTheme="minorHAnsi"/>
      <w:lang w:eastAsia="en-US"/>
    </w:rPr>
  </w:style>
  <w:style w:type="paragraph" w:customStyle="1" w:styleId="B7B8F4064A614D7BB23C85783037D68D7">
    <w:name w:val="B7B8F4064A614D7BB23C85783037D68D7"/>
    <w:rsid w:val="00144B9D"/>
    <w:rPr>
      <w:rFonts w:eastAsiaTheme="minorHAnsi"/>
      <w:lang w:eastAsia="en-US"/>
    </w:rPr>
  </w:style>
  <w:style w:type="paragraph" w:customStyle="1" w:styleId="A1190A74978A48B4998C30C8F45BEE925">
    <w:name w:val="A1190A74978A48B4998C30C8F45BEE925"/>
    <w:rsid w:val="00144B9D"/>
    <w:rPr>
      <w:rFonts w:eastAsiaTheme="minorHAnsi"/>
      <w:lang w:eastAsia="en-US"/>
    </w:rPr>
  </w:style>
  <w:style w:type="paragraph" w:customStyle="1" w:styleId="AECD18F397C94684833B183C319CDCDA5">
    <w:name w:val="AECD18F397C94684833B183C319CDCDA5"/>
    <w:rsid w:val="00144B9D"/>
    <w:rPr>
      <w:rFonts w:eastAsiaTheme="minorHAnsi"/>
      <w:lang w:eastAsia="en-US"/>
    </w:rPr>
  </w:style>
  <w:style w:type="paragraph" w:customStyle="1" w:styleId="E1452EFCBCCD4409BC7CF1D06DB3A9ED36">
    <w:name w:val="E1452EFCBCCD4409BC7CF1D06DB3A9ED36"/>
    <w:rsid w:val="00144B9D"/>
    <w:rPr>
      <w:rFonts w:eastAsiaTheme="minorHAnsi"/>
      <w:lang w:eastAsia="en-US"/>
    </w:rPr>
  </w:style>
  <w:style w:type="paragraph" w:customStyle="1" w:styleId="03287C03C1B84D41AD8EFBB289B634F236">
    <w:name w:val="03287C03C1B84D41AD8EFBB289B634F236"/>
    <w:rsid w:val="00144B9D"/>
    <w:rPr>
      <w:rFonts w:eastAsiaTheme="minorHAnsi"/>
      <w:lang w:eastAsia="en-US"/>
    </w:rPr>
  </w:style>
  <w:style w:type="paragraph" w:customStyle="1" w:styleId="BEB8200A167F4FD7AF846C0C1ED7CCBD27">
    <w:name w:val="BEB8200A167F4FD7AF846C0C1ED7CCBD27"/>
    <w:rsid w:val="00144B9D"/>
    <w:rPr>
      <w:rFonts w:eastAsiaTheme="minorHAnsi"/>
      <w:lang w:eastAsia="en-US"/>
    </w:rPr>
  </w:style>
  <w:style w:type="paragraph" w:customStyle="1" w:styleId="7DAAD6908ABB42819E4CD66A8FBF9AF552">
    <w:name w:val="7DAAD6908ABB42819E4CD66A8FBF9AF552"/>
    <w:rsid w:val="00144B9D"/>
    <w:rPr>
      <w:rFonts w:eastAsiaTheme="minorHAnsi"/>
      <w:lang w:eastAsia="en-US"/>
    </w:rPr>
  </w:style>
  <w:style w:type="paragraph" w:customStyle="1" w:styleId="335DDAC5677A4EDDB00890E8539E340952">
    <w:name w:val="335DDAC5677A4EDDB00890E8539E340952"/>
    <w:rsid w:val="00144B9D"/>
    <w:rPr>
      <w:rFonts w:eastAsiaTheme="minorHAnsi"/>
      <w:lang w:eastAsia="en-US"/>
    </w:rPr>
  </w:style>
  <w:style w:type="paragraph" w:customStyle="1" w:styleId="7F1721A0CEB94CCB94A5946D0B8D49F127">
    <w:name w:val="7F1721A0CEB94CCB94A5946D0B8D49F127"/>
    <w:rsid w:val="00144B9D"/>
    <w:rPr>
      <w:rFonts w:eastAsiaTheme="minorHAnsi"/>
      <w:lang w:eastAsia="en-US"/>
    </w:rPr>
  </w:style>
  <w:style w:type="paragraph" w:customStyle="1" w:styleId="555332F14835407D900953B75078FB9F38">
    <w:name w:val="555332F14835407D900953B75078FB9F38"/>
    <w:rsid w:val="00144B9D"/>
    <w:rPr>
      <w:rFonts w:eastAsiaTheme="minorHAnsi"/>
      <w:lang w:eastAsia="en-US"/>
    </w:rPr>
  </w:style>
  <w:style w:type="paragraph" w:customStyle="1" w:styleId="60839958AF4E44B08698B1BBD252CD7552">
    <w:name w:val="60839958AF4E44B08698B1BBD252CD7552"/>
    <w:rsid w:val="00144B9D"/>
    <w:rPr>
      <w:rFonts w:eastAsiaTheme="minorHAnsi"/>
      <w:lang w:eastAsia="en-US"/>
    </w:rPr>
  </w:style>
  <w:style w:type="paragraph" w:customStyle="1" w:styleId="5EE125E3089B4DAA847A8754743B2FB251">
    <w:name w:val="5EE125E3089B4DAA847A8754743B2FB251"/>
    <w:rsid w:val="00144B9D"/>
    <w:rPr>
      <w:rFonts w:eastAsiaTheme="minorHAnsi"/>
      <w:lang w:eastAsia="en-US"/>
    </w:rPr>
  </w:style>
  <w:style w:type="paragraph" w:customStyle="1" w:styleId="5DBE2151904C4A239ECE71994CDDC6BE15">
    <w:name w:val="5DBE2151904C4A239ECE71994CDDC6BE15"/>
    <w:rsid w:val="00144B9D"/>
    <w:rPr>
      <w:rFonts w:eastAsiaTheme="minorHAnsi"/>
      <w:lang w:eastAsia="en-US"/>
    </w:rPr>
  </w:style>
  <w:style w:type="paragraph" w:customStyle="1" w:styleId="AF099FF1397F423EB32ACD036F70DD7A14">
    <w:name w:val="AF099FF1397F423EB32ACD036F70DD7A14"/>
    <w:rsid w:val="00144B9D"/>
    <w:rPr>
      <w:rFonts w:eastAsiaTheme="minorHAnsi"/>
      <w:lang w:eastAsia="en-US"/>
    </w:rPr>
  </w:style>
  <w:style w:type="paragraph" w:customStyle="1" w:styleId="78D0AAC068C3478EA7258B6D3519D65714">
    <w:name w:val="78D0AAC068C3478EA7258B6D3519D65714"/>
    <w:rsid w:val="00144B9D"/>
    <w:rPr>
      <w:rFonts w:eastAsiaTheme="minorHAnsi"/>
      <w:lang w:eastAsia="en-US"/>
    </w:rPr>
  </w:style>
  <w:style w:type="paragraph" w:customStyle="1" w:styleId="75F1ADAB7BB64B23A868B14CE3B9C03B14">
    <w:name w:val="75F1ADAB7BB64B23A868B14CE3B9C03B14"/>
    <w:rsid w:val="00144B9D"/>
    <w:rPr>
      <w:rFonts w:eastAsiaTheme="minorHAnsi"/>
      <w:lang w:eastAsia="en-US"/>
    </w:rPr>
  </w:style>
  <w:style w:type="paragraph" w:customStyle="1" w:styleId="C8AD8A08E54B49518717F4C21861EC8911">
    <w:name w:val="C8AD8A08E54B49518717F4C21861EC8911"/>
    <w:rsid w:val="00144B9D"/>
    <w:rPr>
      <w:rFonts w:eastAsiaTheme="minorHAnsi"/>
      <w:lang w:eastAsia="en-US"/>
    </w:rPr>
  </w:style>
  <w:style w:type="paragraph" w:customStyle="1" w:styleId="29673D91132C42BD8C586CFA4DBE5BB011">
    <w:name w:val="29673D91132C42BD8C586CFA4DBE5BB011"/>
    <w:rsid w:val="00144B9D"/>
    <w:rPr>
      <w:rFonts w:eastAsiaTheme="minorHAnsi"/>
      <w:lang w:eastAsia="en-US"/>
    </w:rPr>
  </w:style>
  <w:style w:type="paragraph" w:customStyle="1" w:styleId="5CF56D029905475DBA5F67334199A16F11">
    <w:name w:val="5CF56D029905475DBA5F67334199A16F11"/>
    <w:rsid w:val="00144B9D"/>
    <w:rPr>
      <w:rFonts w:eastAsiaTheme="minorHAnsi"/>
      <w:lang w:eastAsia="en-US"/>
    </w:rPr>
  </w:style>
  <w:style w:type="paragraph" w:customStyle="1" w:styleId="FB0D31F3E28C4BC39387CFB1B2EBD92411">
    <w:name w:val="FB0D31F3E28C4BC39387CFB1B2EBD92411"/>
    <w:rsid w:val="00144B9D"/>
    <w:rPr>
      <w:rFonts w:eastAsiaTheme="minorHAnsi"/>
      <w:lang w:eastAsia="en-US"/>
    </w:rPr>
  </w:style>
  <w:style w:type="paragraph" w:customStyle="1" w:styleId="A3BE197108024D90AAB9136788FFAB3511">
    <w:name w:val="A3BE197108024D90AAB9136788FFAB3511"/>
    <w:rsid w:val="00144B9D"/>
    <w:rPr>
      <w:rFonts w:eastAsiaTheme="minorHAnsi"/>
      <w:lang w:eastAsia="en-US"/>
    </w:rPr>
  </w:style>
  <w:style w:type="paragraph" w:customStyle="1" w:styleId="22A6C0BAB4994CF3BC8FC5522C4C8A6325">
    <w:name w:val="22A6C0BAB4994CF3BC8FC5522C4C8A6325"/>
    <w:rsid w:val="00144B9D"/>
    <w:rPr>
      <w:rFonts w:eastAsiaTheme="minorHAnsi"/>
      <w:lang w:eastAsia="en-US"/>
    </w:rPr>
  </w:style>
  <w:style w:type="paragraph" w:customStyle="1" w:styleId="186B5FAC927D42A2A63B0FD884D1626E22">
    <w:name w:val="186B5FAC927D42A2A63B0FD884D1626E22"/>
    <w:rsid w:val="00144B9D"/>
    <w:rPr>
      <w:rFonts w:eastAsiaTheme="minorHAnsi"/>
      <w:lang w:eastAsia="en-US"/>
    </w:rPr>
  </w:style>
  <w:style w:type="paragraph" w:customStyle="1" w:styleId="EBD8EC3FF1CE4993BB677BA7824995D46">
    <w:name w:val="EBD8EC3FF1CE4993BB677BA7824995D46"/>
    <w:rsid w:val="0072641D"/>
    <w:rPr>
      <w:rFonts w:eastAsiaTheme="minorHAnsi"/>
      <w:lang w:eastAsia="en-US"/>
    </w:rPr>
  </w:style>
  <w:style w:type="paragraph" w:customStyle="1" w:styleId="B7B8F4064A614D7BB23C85783037D68D8">
    <w:name w:val="B7B8F4064A614D7BB23C85783037D68D8"/>
    <w:rsid w:val="0072641D"/>
    <w:rPr>
      <w:rFonts w:eastAsiaTheme="minorHAnsi"/>
      <w:lang w:eastAsia="en-US"/>
    </w:rPr>
  </w:style>
  <w:style w:type="paragraph" w:customStyle="1" w:styleId="A1190A74978A48B4998C30C8F45BEE926">
    <w:name w:val="A1190A74978A48B4998C30C8F45BEE926"/>
    <w:rsid w:val="0072641D"/>
    <w:rPr>
      <w:rFonts w:eastAsiaTheme="minorHAnsi"/>
      <w:lang w:eastAsia="en-US"/>
    </w:rPr>
  </w:style>
  <w:style w:type="paragraph" w:customStyle="1" w:styleId="AECD18F397C94684833B183C319CDCDA6">
    <w:name w:val="AECD18F397C94684833B183C319CDCDA6"/>
    <w:rsid w:val="0072641D"/>
    <w:rPr>
      <w:rFonts w:eastAsiaTheme="minorHAnsi"/>
      <w:lang w:eastAsia="en-US"/>
    </w:rPr>
  </w:style>
  <w:style w:type="paragraph" w:customStyle="1" w:styleId="E1452EFCBCCD4409BC7CF1D06DB3A9ED37">
    <w:name w:val="E1452EFCBCCD4409BC7CF1D06DB3A9ED37"/>
    <w:rsid w:val="0072641D"/>
    <w:rPr>
      <w:rFonts w:eastAsiaTheme="minorHAnsi"/>
      <w:lang w:eastAsia="en-US"/>
    </w:rPr>
  </w:style>
  <w:style w:type="paragraph" w:customStyle="1" w:styleId="03287C03C1B84D41AD8EFBB289B634F237">
    <w:name w:val="03287C03C1B84D41AD8EFBB289B634F237"/>
    <w:rsid w:val="0072641D"/>
    <w:rPr>
      <w:rFonts w:eastAsiaTheme="minorHAnsi"/>
      <w:lang w:eastAsia="en-US"/>
    </w:rPr>
  </w:style>
  <w:style w:type="paragraph" w:customStyle="1" w:styleId="BEB8200A167F4FD7AF846C0C1ED7CCBD28">
    <w:name w:val="BEB8200A167F4FD7AF846C0C1ED7CCBD28"/>
    <w:rsid w:val="0072641D"/>
    <w:rPr>
      <w:rFonts w:eastAsiaTheme="minorHAnsi"/>
      <w:lang w:eastAsia="en-US"/>
    </w:rPr>
  </w:style>
  <w:style w:type="paragraph" w:customStyle="1" w:styleId="7DAAD6908ABB42819E4CD66A8FBF9AF553">
    <w:name w:val="7DAAD6908ABB42819E4CD66A8FBF9AF553"/>
    <w:rsid w:val="0072641D"/>
    <w:rPr>
      <w:rFonts w:eastAsiaTheme="minorHAnsi"/>
      <w:lang w:eastAsia="en-US"/>
    </w:rPr>
  </w:style>
  <w:style w:type="paragraph" w:customStyle="1" w:styleId="335DDAC5677A4EDDB00890E8539E340953">
    <w:name w:val="335DDAC5677A4EDDB00890E8539E340953"/>
    <w:rsid w:val="0072641D"/>
    <w:rPr>
      <w:rFonts w:eastAsiaTheme="minorHAnsi"/>
      <w:lang w:eastAsia="en-US"/>
    </w:rPr>
  </w:style>
  <w:style w:type="paragraph" w:customStyle="1" w:styleId="7F1721A0CEB94CCB94A5946D0B8D49F128">
    <w:name w:val="7F1721A0CEB94CCB94A5946D0B8D49F128"/>
    <w:rsid w:val="0072641D"/>
    <w:rPr>
      <w:rFonts w:eastAsiaTheme="minorHAnsi"/>
      <w:lang w:eastAsia="en-US"/>
    </w:rPr>
  </w:style>
  <w:style w:type="paragraph" w:customStyle="1" w:styleId="555332F14835407D900953B75078FB9F39">
    <w:name w:val="555332F14835407D900953B75078FB9F39"/>
    <w:rsid w:val="0072641D"/>
    <w:rPr>
      <w:rFonts w:eastAsiaTheme="minorHAnsi"/>
      <w:lang w:eastAsia="en-US"/>
    </w:rPr>
  </w:style>
  <w:style w:type="paragraph" w:customStyle="1" w:styleId="60839958AF4E44B08698B1BBD252CD7553">
    <w:name w:val="60839958AF4E44B08698B1BBD252CD7553"/>
    <w:rsid w:val="0072641D"/>
    <w:rPr>
      <w:rFonts w:eastAsiaTheme="minorHAnsi"/>
      <w:lang w:eastAsia="en-US"/>
    </w:rPr>
  </w:style>
  <w:style w:type="paragraph" w:customStyle="1" w:styleId="5EE125E3089B4DAA847A8754743B2FB252">
    <w:name w:val="5EE125E3089B4DAA847A8754743B2FB252"/>
    <w:rsid w:val="0072641D"/>
    <w:rPr>
      <w:rFonts w:eastAsiaTheme="minorHAnsi"/>
      <w:lang w:eastAsia="en-US"/>
    </w:rPr>
  </w:style>
  <w:style w:type="paragraph" w:customStyle="1" w:styleId="5DBE2151904C4A239ECE71994CDDC6BE16">
    <w:name w:val="5DBE2151904C4A239ECE71994CDDC6BE16"/>
    <w:rsid w:val="0072641D"/>
    <w:rPr>
      <w:rFonts w:eastAsiaTheme="minorHAnsi"/>
      <w:lang w:eastAsia="en-US"/>
    </w:rPr>
  </w:style>
  <w:style w:type="paragraph" w:customStyle="1" w:styleId="AF099FF1397F423EB32ACD036F70DD7A15">
    <w:name w:val="AF099FF1397F423EB32ACD036F70DD7A15"/>
    <w:rsid w:val="0072641D"/>
    <w:rPr>
      <w:rFonts w:eastAsiaTheme="minorHAnsi"/>
      <w:lang w:eastAsia="en-US"/>
    </w:rPr>
  </w:style>
  <w:style w:type="paragraph" w:customStyle="1" w:styleId="C8AD8A08E54B49518717F4C21861EC8912">
    <w:name w:val="C8AD8A08E54B49518717F4C21861EC8912"/>
    <w:rsid w:val="0072641D"/>
    <w:rPr>
      <w:rFonts w:eastAsiaTheme="minorHAnsi"/>
      <w:lang w:eastAsia="en-US"/>
    </w:rPr>
  </w:style>
  <w:style w:type="paragraph" w:customStyle="1" w:styleId="29673D91132C42BD8C586CFA4DBE5BB012">
    <w:name w:val="29673D91132C42BD8C586CFA4DBE5BB012"/>
    <w:rsid w:val="0072641D"/>
    <w:rPr>
      <w:rFonts w:eastAsiaTheme="minorHAnsi"/>
      <w:lang w:eastAsia="en-US"/>
    </w:rPr>
  </w:style>
  <w:style w:type="paragraph" w:customStyle="1" w:styleId="5CF56D029905475DBA5F67334199A16F12">
    <w:name w:val="5CF56D029905475DBA5F67334199A16F12"/>
    <w:rsid w:val="0072641D"/>
    <w:rPr>
      <w:rFonts w:eastAsiaTheme="minorHAnsi"/>
      <w:lang w:eastAsia="en-US"/>
    </w:rPr>
  </w:style>
  <w:style w:type="paragraph" w:customStyle="1" w:styleId="FB0D31F3E28C4BC39387CFB1B2EBD92412">
    <w:name w:val="FB0D31F3E28C4BC39387CFB1B2EBD92412"/>
    <w:rsid w:val="0072641D"/>
    <w:rPr>
      <w:rFonts w:eastAsiaTheme="minorHAnsi"/>
      <w:lang w:eastAsia="en-US"/>
    </w:rPr>
  </w:style>
  <w:style w:type="paragraph" w:customStyle="1" w:styleId="A3BE197108024D90AAB9136788FFAB3512">
    <w:name w:val="A3BE197108024D90AAB9136788FFAB3512"/>
    <w:rsid w:val="0072641D"/>
    <w:rPr>
      <w:rFonts w:eastAsiaTheme="minorHAnsi"/>
      <w:lang w:eastAsia="en-US"/>
    </w:rPr>
  </w:style>
  <w:style w:type="paragraph" w:customStyle="1" w:styleId="22A6C0BAB4994CF3BC8FC5522C4C8A6326">
    <w:name w:val="22A6C0BAB4994CF3BC8FC5522C4C8A6326"/>
    <w:rsid w:val="0072641D"/>
    <w:rPr>
      <w:rFonts w:eastAsiaTheme="minorHAnsi"/>
      <w:lang w:eastAsia="en-US"/>
    </w:rPr>
  </w:style>
  <w:style w:type="paragraph" w:customStyle="1" w:styleId="186B5FAC927D42A2A63B0FD884D1626E23">
    <w:name w:val="186B5FAC927D42A2A63B0FD884D1626E23"/>
    <w:rsid w:val="0072641D"/>
    <w:rPr>
      <w:rFonts w:eastAsiaTheme="minorHAnsi"/>
      <w:lang w:eastAsia="en-US"/>
    </w:rPr>
  </w:style>
  <w:style w:type="paragraph" w:customStyle="1" w:styleId="8C7E9EC388C04445B24EEDC91C50E4C6">
    <w:name w:val="8C7E9EC388C04445B24EEDC91C50E4C6"/>
    <w:rsid w:val="00652BB7"/>
  </w:style>
  <w:style w:type="paragraph" w:customStyle="1" w:styleId="B85F173065F048CF80C462007AB1EE14">
    <w:name w:val="B85F173065F048CF80C462007AB1EE14"/>
    <w:rsid w:val="00787B70"/>
  </w:style>
  <w:style w:type="paragraph" w:customStyle="1" w:styleId="848D65363B16488898AB178FA4FE0B70">
    <w:name w:val="848D65363B16488898AB178FA4FE0B70"/>
    <w:rsid w:val="00787B70"/>
  </w:style>
  <w:style w:type="paragraph" w:customStyle="1" w:styleId="5261419EE2694288BD4E5BA995F3F37A">
    <w:name w:val="5261419EE2694288BD4E5BA995F3F37A"/>
    <w:rsid w:val="00787B70"/>
  </w:style>
  <w:style w:type="paragraph" w:customStyle="1" w:styleId="46A1FAB8E426485E985D99D197AC740F">
    <w:name w:val="46A1FAB8E426485E985D99D197AC740F"/>
    <w:rsid w:val="00787B70"/>
  </w:style>
  <w:style w:type="paragraph" w:customStyle="1" w:styleId="49BA62020FA9462EA9AE69360311EF65">
    <w:name w:val="49BA62020FA9462EA9AE69360311EF65"/>
    <w:rsid w:val="00787B70"/>
  </w:style>
  <w:style w:type="paragraph" w:customStyle="1" w:styleId="9B6D0D61842040498169BB7BC090FE40">
    <w:name w:val="9B6D0D61842040498169BB7BC090FE40"/>
    <w:rsid w:val="00787B70"/>
  </w:style>
  <w:style w:type="paragraph" w:customStyle="1" w:styleId="02DFFEEEFE744F948A625861EA5F68B3">
    <w:name w:val="02DFFEEEFE744F948A625861EA5F68B3"/>
    <w:rsid w:val="00787B70"/>
  </w:style>
  <w:style w:type="paragraph" w:customStyle="1" w:styleId="C6CB9F745D0A49F7975189CAB836E378">
    <w:name w:val="C6CB9F745D0A49F7975189CAB836E378"/>
    <w:rsid w:val="00787B70"/>
  </w:style>
  <w:style w:type="paragraph" w:customStyle="1" w:styleId="C49DFE06628044A3A4576AF598C88D31">
    <w:name w:val="C49DFE06628044A3A4576AF598C88D31"/>
    <w:rsid w:val="00787B70"/>
  </w:style>
  <w:style w:type="paragraph" w:customStyle="1" w:styleId="564087C236064699A19B4A368625ECB5">
    <w:name w:val="564087C236064699A19B4A368625ECB5"/>
    <w:rsid w:val="00787B70"/>
  </w:style>
  <w:style w:type="paragraph" w:customStyle="1" w:styleId="58D5E020E57C43DD9A25E4FE915A3D85">
    <w:name w:val="58D5E020E57C43DD9A25E4FE915A3D85"/>
    <w:rsid w:val="00787B70"/>
  </w:style>
  <w:style w:type="paragraph" w:customStyle="1" w:styleId="99B46DBF3B544A68BE4AA233D34128C4">
    <w:name w:val="99B46DBF3B544A68BE4AA233D34128C4"/>
    <w:rsid w:val="00787B70"/>
  </w:style>
  <w:style w:type="paragraph" w:customStyle="1" w:styleId="9D76A1EF460C46DA95D6AAAE821BFCD2">
    <w:name w:val="9D76A1EF460C46DA95D6AAAE821BFCD2"/>
    <w:rsid w:val="00787B70"/>
  </w:style>
  <w:style w:type="paragraph" w:customStyle="1" w:styleId="D61DC6DB26E54B8DBFF9E138F0EA3019">
    <w:name w:val="D61DC6DB26E54B8DBFF9E138F0EA3019"/>
    <w:rsid w:val="00981E05"/>
  </w:style>
  <w:style w:type="paragraph" w:customStyle="1" w:styleId="EBD8EC3FF1CE4993BB677BA7824995D47">
    <w:name w:val="EBD8EC3FF1CE4993BB677BA7824995D47"/>
    <w:rsid w:val="00272093"/>
    <w:rPr>
      <w:rFonts w:eastAsiaTheme="minorHAnsi"/>
      <w:lang w:eastAsia="en-US"/>
    </w:rPr>
  </w:style>
  <w:style w:type="paragraph" w:customStyle="1" w:styleId="B7B8F4064A614D7BB23C85783037D68D9">
    <w:name w:val="B7B8F4064A614D7BB23C85783037D68D9"/>
    <w:rsid w:val="00272093"/>
    <w:rPr>
      <w:rFonts w:eastAsiaTheme="minorHAnsi"/>
      <w:lang w:eastAsia="en-US"/>
    </w:rPr>
  </w:style>
  <w:style w:type="paragraph" w:customStyle="1" w:styleId="A1190A74978A48B4998C30C8F45BEE927">
    <w:name w:val="A1190A74978A48B4998C30C8F45BEE927"/>
    <w:rsid w:val="00272093"/>
    <w:rPr>
      <w:rFonts w:eastAsiaTheme="minorHAnsi"/>
      <w:lang w:eastAsia="en-US"/>
    </w:rPr>
  </w:style>
  <w:style w:type="paragraph" w:customStyle="1" w:styleId="AECD18F397C94684833B183C319CDCDA7">
    <w:name w:val="AECD18F397C94684833B183C319CDCDA7"/>
    <w:rsid w:val="00272093"/>
    <w:rPr>
      <w:rFonts w:eastAsiaTheme="minorHAnsi"/>
      <w:lang w:eastAsia="en-US"/>
    </w:rPr>
  </w:style>
  <w:style w:type="paragraph" w:customStyle="1" w:styleId="E1452EFCBCCD4409BC7CF1D06DB3A9ED38">
    <w:name w:val="E1452EFCBCCD4409BC7CF1D06DB3A9ED38"/>
    <w:rsid w:val="00272093"/>
    <w:rPr>
      <w:rFonts w:eastAsiaTheme="minorHAnsi"/>
      <w:lang w:eastAsia="en-US"/>
    </w:rPr>
  </w:style>
  <w:style w:type="paragraph" w:customStyle="1" w:styleId="03287C03C1B84D41AD8EFBB289B634F238">
    <w:name w:val="03287C03C1B84D41AD8EFBB289B634F238"/>
    <w:rsid w:val="00272093"/>
    <w:rPr>
      <w:rFonts w:eastAsiaTheme="minorHAnsi"/>
      <w:lang w:eastAsia="en-US"/>
    </w:rPr>
  </w:style>
  <w:style w:type="paragraph" w:customStyle="1" w:styleId="BEB8200A167F4FD7AF846C0C1ED7CCBD29">
    <w:name w:val="BEB8200A167F4FD7AF846C0C1ED7CCBD29"/>
    <w:rsid w:val="00272093"/>
    <w:rPr>
      <w:rFonts w:eastAsiaTheme="minorHAnsi"/>
      <w:lang w:eastAsia="en-US"/>
    </w:rPr>
  </w:style>
  <w:style w:type="paragraph" w:customStyle="1" w:styleId="8C7E9EC388C04445B24EEDC91C50E4C61">
    <w:name w:val="8C7E9EC388C04445B24EEDC91C50E4C61"/>
    <w:rsid w:val="00272093"/>
    <w:rPr>
      <w:rFonts w:eastAsiaTheme="minorHAnsi"/>
      <w:lang w:eastAsia="en-US"/>
    </w:rPr>
  </w:style>
  <w:style w:type="paragraph" w:customStyle="1" w:styleId="7DAAD6908ABB42819E4CD66A8FBF9AF554">
    <w:name w:val="7DAAD6908ABB42819E4CD66A8FBF9AF554"/>
    <w:rsid w:val="00272093"/>
    <w:rPr>
      <w:rFonts w:eastAsiaTheme="minorHAnsi"/>
      <w:lang w:eastAsia="en-US"/>
    </w:rPr>
  </w:style>
  <w:style w:type="paragraph" w:customStyle="1" w:styleId="335DDAC5677A4EDDB00890E8539E340954">
    <w:name w:val="335DDAC5677A4EDDB00890E8539E340954"/>
    <w:rsid w:val="00272093"/>
    <w:rPr>
      <w:rFonts w:eastAsiaTheme="minorHAnsi"/>
      <w:lang w:eastAsia="en-US"/>
    </w:rPr>
  </w:style>
  <w:style w:type="paragraph" w:customStyle="1" w:styleId="7F1721A0CEB94CCB94A5946D0B8D49F129">
    <w:name w:val="7F1721A0CEB94CCB94A5946D0B8D49F129"/>
    <w:rsid w:val="00272093"/>
    <w:rPr>
      <w:rFonts w:eastAsiaTheme="minorHAnsi"/>
      <w:lang w:eastAsia="en-US"/>
    </w:rPr>
  </w:style>
  <w:style w:type="paragraph" w:customStyle="1" w:styleId="555332F14835407D900953B75078FB9F40">
    <w:name w:val="555332F14835407D900953B75078FB9F40"/>
    <w:rsid w:val="00272093"/>
    <w:rPr>
      <w:rFonts w:eastAsiaTheme="minorHAnsi"/>
      <w:lang w:eastAsia="en-US"/>
    </w:rPr>
  </w:style>
  <w:style w:type="paragraph" w:customStyle="1" w:styleId="60839958AF4E44B08698B1BBD252CD7554">
    <w:name w:val="60839958AF4E44B08698B1BBD252CD7554"/>
    <w:rsid w:val="00272093"/>
    <w:rPr>
      <w:rFonts w:eastAsiaTheme="minorHAnsi"/>
      <w:lang w:eastAsia="en-US"/>
    </w:rPr>
  </w:style>
  <w:style w:type="paragraph" w:customStyle="1" w:styleId="5EE125E3089B4DAA847A8754743B2FB253">
    <w:name w:val="5EE125E3089B4DAA847A8754743B2FB253"/>
    <w:rsid w:val="00272093"/>
    <w:rPr>
      <w:rFonts w:eastAsiaTheme="minorHAnsi"/>
      <w:lang w:eastAsia="en-US"/>
    </w:rPr>
  </w:style>
  <w:style w:type="paragraph" w:customStyle="1" w:styleId="5DBE2151904C4A239ECE71994CDDC6BE17">
    <w:name w:val="5DBE2151904C4A239ECE71994CDDC6BE17"/>
    <w:rsid w:val="00272093"/>
    <w:rPr>
      <w:rFonts w:eastAsiaTheme="minorHAnsi"/>
      <w:lang w:eastAsia="en-US"/>
    </w:rPr>
  </w:style>
  <w:style w:type="paragraph" w:customStyle="1" w:styleId="AF099FF1397F423EB32ACD036F70DD7A16">
    <w:name w:val="AF099FF1397F423EB32ACD036F70DD7A16"/>
    <w:rsid w:val="00272093"/>
    <w:rPr>
      <w:rFonts w:eastAsiaTheme="minorHAnsi"/>
      <w:lang w:eastAsia="en-US"/>
    </w:rPr>
  </w:style>
  <w:style w:type="paragraph" w:customStyle="1" w:styleId="C49DFE06628044A3A4576AF598C88D311">
    <w:name w:val="C49DFE06628044A3A4576AF598C88D311"/>
    <w:rsid w:val="00272093"/>
    <w:rPr>
      <w:rFonts w:eastAsiaTheme="minorHAnsi"/>
      <w:lang w:eastAsia="en-US"/>
    </w:rPr>
  </w:style>
  <w:style w:type="paragraph" w:customStyle="1" w:styleId="564087C236064699A19B4A368625ECB51">
    <w:name w:val="564087C236064699A19B4A368625ECB51"/>
    <w:rsid w:val="00272093"/>
    <w:rPr>
      <w:rFonts w:eastAsiaTheme="minorHAnsi"/>
      <w:lang w:eastAsia="en-US"/>
    </w:rPr>
  </w:style>
  <w:style w:type="paragraph" w:customStyle="1" w:styleId="58D5E020E57C43DD9A25E4FE915A3D851">
    <w:name w:val="58D5E020E57C43DD9A25E4FE915A3D851"/>
    <w:rsid w:val="00272093"/>
    <w:rPr>
      <w:rFonts w:eastAsiaTheme="minorHAnsi"/>
      <w:lang w:eastAsia="en-US"/>
    </w:rPr>
  </w:style>
  <w:style w:type="paragraph" w:customStyle="1" w:styleId="9D76A1EF460C46DA95D6AAAE821BFCD21">
    <w:name w:val="9D76A1EF460C46DA95D6AAAE821BFCD21"/>
    <w:rsid w:val="00272093"/>
    <w:rPr>
      <w:rFonts w:eastAsiaTheme="minorHAnsi"/>
      <w:lang w:eastAsia="en-US"/>
    </w:rPr>
  </w:style>
  <w:style w:type="paragraph" w:customStyle="1" w:styleId="D61DC6DB26E54B8DBFF9E138F0EA30191">
    <w:name w:val="D61DC6DB26E54B8DBFF9E138F0EA30191"/>
    <w:rsid w:val="00272093"/>
    <w:rPr>
      <w:rFonts w:eastAsiaTheme="minorHAnsi"/>
      <w:lang w:eastAsia="en-US"/>
    </w:rPr>
  </w:style>
  <w:style w:type="paragraph" w:customStyle="1" w:styleId="1A93C176D3CE4C49816B91098A3D4A40">
    <w:name w:val="1A93C176D3CE4C49816B91098A3D4A40"/>
    <w:rsid w:val="00272093"/>
  </w:style>
  <w:style w:type="paragraph" w:customStyle="1" w:styleId="5A6D93EAF8714D1F91361452D52A9549">
    <w:name w:val="5A6D93EAF8714D1F91361452D52A9549"/>
    <w:rsid w:val="00272093"/>
  </w:style>
  <w:style w:type="paragraph" w:customStyle="1" w:styleId="C8D27D2BD4AC4DBBAE1F0E8BA449C290">
    <w:name w:val="C8D27D2BD4AC4DBBAE1F0E8BA449C290"/>
    <w:rsid w:val="00272093"/>
  </w:style>
  <w:style w:type="paragraph" w:customStyle="1" w:styleId="63AF898281664C7296820B5328A4FEAC">
    <w:name w:val="63AF898281664C7296820B5328A4FEAC"/>
    <w:rsid w:val="00272093"/>
  </w:style>
  <w:style w:type="paragraph" w:customStyle="1" w:styleId="857C4ED5F39C41F38964AABA680996DD">
    <w:name w:val="857C4ED5F39C41F38964AABA680996DD"/>
    <w:rsid w:val="00272093"/>
  </w:style>
  <w:style w:type="paragraph" w:customStyle="1" w:styleId="0DBEC053FAB54025BF32B051F4F63143">
    <w:name w:val="0DBEC053FAB54025BF32B051F4F63143"/>
    <w:rsid w:val="00272093"/>
  </w:style>
  <w:style w:type="paragraph" w:customStyle="1" w:styleId="EBD8EC3FF1CE4993BB677BA7824995D48">
    <w:name w:val="EBD8EC3FF1CE4993BB677BA7824995D48"/>
    <w:rsid w:val="00C85D59"/>
    <w:rPr>
      <w:rFonts w:eastAsiaTheme="minorHAnsi"/>
      <w:lang w:eastAsia="en-US"/>
    </w:rPr>
  </w:style>
  <w:style w:type="paragraph" w:customStyle="1" w:styleId="B7B8F4064A614D7BB23C85783037D68D10">
    <w:name w:val="B7B8F4064A614D7BB23C85783037D68D10"/>
    <w:rsid w:val="00C85D59"/>
    <w:rPr>
      <w:rFonts w:eastAsiaTheme="minorHAnsi"/>
      <w:lang w:eastAsia="en-US"/>
    </w:rPr>
  </w:style>
  <w:style w:type="paragraph" w:customStyle="1" w:styleId="A1190A74978A48B4998C30C8F45BEE928">
    <w:name w:val="A1190A74978A48B4998C30C8F45BEE928"/>
    <w:rsid w:val="00C85D59"/>
    <w:rPr>
      <w:rFonts w:eastAsiaTheme="minorHAnsi"/>
      <w:lang w:eastAsia="en-US"/>
    </w:rPr>
  </w:style>
  <w:style w:type="paragraph" w:customStyle="1" w:styleId="AECD18F397C94684833B183C319CDCDA8">
    <w:name w:val="AECD18F397C94684833B183C319CDCDA8"/>
    <w:rsid w:val="00C85D59"/>
    <w:rPr>
      <w:rFonts w:eastAsiaTheme="minorHAnsi"/>
      <w:lang w:eastAsia="en-US"/>
    </w:rPr>
  </w:style>
  <w:style w:type="paragraph" w:customStyle="1" w:styleId="E1452EFCBCCD4409BC7CF1D06DB3A9ED39">
    <w:name w:val="E1452EFCBCCD4409BC7CF1D06DB3A9ED39"/>
    <w:rsid w:val="00C85D59"/>
    <w:rPr>
      <w:rFonts w:eastAsiaTheme="minorHAnsi"/>
      <w:lang w:eastAsia="en-US"/>
    </w:rPr>
  </w:style>
  <w:style w:type="paragraph" w:customStyle="1" w:styleId="03287C03C1B84D41AD8EFBB289B634F239">
    <w:name w:val="03287C03C1B84D41AD8EFBB289B634F239"/>
    <w:rsid w:val="00C85D59"/>
    <w:rPr>
      <w:rFonts w:eastAsiaTheme="minorHAnsi"/>
      <w:lang w:eastAsia="en-US"/>
    </w:rPr>
  </w:style>
  <w:style w:type="paragraph" w:customStyle="1" w:styleId="BEB8200A167F4FD7AF846C0C1ED7CCBD30">
    <w:name w:val="BEB8200A167F4FD7AF846C0C1ED7CCBD30"/>
    <w:rsid w:val="00C85D59"/>
    <w:rPr>
      <w:rFonts w:eastAsiaTheme="minorHAnsi"/>
      <w:lang w:eastAsia="en-US"/>
    </w:rPr>
  </w:style>
  <w:style w:type="paragraph" w:customStyle="1" w:styleId="8C7E9EC388C04445B24EEDC91C50E4C62">
    <w:name w:val="8C7E9EC388C04445B24EEDC91C50E4C62"/>
    <w:rsid w:val="00C85D59"/>
    <w:rPr>
      <w:rFonts w:eastAsiaTheme="minorHAnsi"/>
      <w:lang w:eastAsia="en-US"/>
    </w:rPr>
  </w:style>
  <w:style w:type="paragraph" w:customStyle="1" w:styleId="7DAAD6908ABB42819E4CD66A8FBF9AF555">
    <w:name w:val="7DAAD6908ABB42819E4CD66A8FBF9AF555"/>
    <w:rsid w:val="00C85D59"/>
    <w:rPr>
      <w:rFonts w:eastAsiaTheme="minorHAnsi"/>
      <w:lang w:eastAsia="en-US"/>
    </w:rPr>
  </w:style>
  <w:style w:type="paragraph" w:customStyle="1" w:styleId="335DDAC5677A4EDDB00890E8539E340955">
    <w:name w:val="335DDAC5677A4EDDB00890E8539E340955"/>
    <w:rsid w:val="00C85D59"/>
    <w:rPr>
      <w:rFonts w:eastAsiaTheme="minorHAnsi"/>
      <w:lang w:eastAsia="en-US"/>
    </w:rPr>
  </w:style>
  <w:style w:type="paragraph" w:customStyle="1" w:styleId="7F1721A0CEB94CCB94A5946D0B8D49F130">
    <w:name w:val="7F1721A0CEB94CCB94A5946D0B8D49F130"/>
    <w:rsid w:val="00C85D59"/>
    <w:rPr>
      <w:rFonts w:eastAsiaTheme="minorHAnsi"/>
      <w:lang w:eastAsia="en-US"/>
    </w:rPr>
  </w:style>
  <w:style w:type="paragraph" w:customStyle="1" w:styleId="555332F14835407D900953B75078FB9F41">
    <w:name w:val="555332F14835407D900953B75078FB9F41"/>
    <w:rsid w:val="00C85D59"/>
    <w:rPr>
      <w:rFonts w:eastAsiaTheme="minorHAnsi"/>
      <w:lang w:eastAsia="en-US"/>
    </w:rPr>
  </w:style>
  <w:style w:type="paragraph" w:customStyle="1" w:styleId="60839958AF4E44B08698B1BBD252CD7555">
    <w:name w:val="60839958AF4E44B08698B1BBD252CD7555"/>
    <w:rsid w:val="00C85D59"/>
    <w:rPr>
      <w:rFonts w:eastAsiaTheme="minorHAnsi"/>
      <w:lang w:eastAsia="en-US"/>
    </w:rPr>
  </w:style>
  <w:style w:type="paragraph" w:customStyle="1" w:styleId="5EE125E3089B4DAA847A8754743B2FB254">
    <w:name w:val="5EE125E3089B4DAA847A8754743B2FB254"/>
    <w:rsid w:val="00C85D59"/>
    <w:rPr>
      <w:rFonts w:eastAsiaTheme="minorHAnsi"/>
      <w:lang w:eastAsia="en-US"/>
    </w:rPr>
  </w:style>
  <w:style w:type="paragraph" w:customStyle="1" w:styleId="5DBE2151904C4A239ECE71994CDDC6BE18">
    <w:name w:val="5DBE2151904C4A239ECE71994CDDC6BE18"/>
    <w:rsid w:val="00C85D59"/>
    <w:rPr>
      <w:rFonts w:eastAsiaTheme="minorHAnsi"/>
      <w:lang w:eastAsia="en-US"/>
    </w:rPr>
  </w:style>
  <w:style w:type="paragraph" w:customStyle="1" w:styleId="0DBEC053FAB54025BF32B051F4F631431">
    <w:name w:val="0DBEC053FAB54025BF32B051F4F631431"/>
    <w:rsid w:val="00C85D59"/>
    <w:rPr>
      <w:rFonts w:eastAsiaTheme="minorHAnsi"/>
      <w:lang w:eastAsia="en-US"/>
    </w:rPr>
  </w:style>
  <w:style w:type="paragraph" w:customStyle="1" w:styleId="1A93C176D3CE4C49816B91098A3D4A401">
    <w:name w:val="1A93C176D3CE4C49816B91098A3D4A401"/>
    <w:rsid w:val="00C85D59"/>
    <w:rPr>
      <w:rFonts w:eastAsiaTheme="minorHAnsi"/>
      <w:lang w:eastAsia="en-US"/>
    </w:rPr>
  </w:style>
  <w:style w:type="paragraph" w:customStyle="1" w:styleId="5A6D93EAF8714D1F91361452D52A95491">
    <w:name w:val="5A6D93EAF8714D1F91361452D52A95491"/>
    <w:rsid w:val="00C85D59"/>
    <w:rPr>
      <w:rFonts w:eastAsiaTheme="minorHAnsi"/>
      <w:lang w:eastAsia="en-US"/>
    </w:rPr>
  </w:style>
  <w:style w:type="paragraph" w:customStyle="1" w:styleId="C8D27D2BD4AC4DBBAE1F0E8BA449C2901">
    <w:name w:val="C8D27D2BD4AC4DBBAE1F0E8BA449C2901"/>
    <w:rsid w:val="00C85D59"/>
    <w:rPr>
      <w:rFonts w:eastAsiaTheme="minorHAnsi"/>
      <w:lang w:eastAsia="en-US"/>
    </w:rPr>
  </w:style>
  <w:style w:type="paragraph" w:customStyle="1" w:styleId="63AF898281664C7296820B5328A4FEAC1">
    <w:name w:val="63AF898281664C7296820B5328A4FEAC1"/>
    <w:rsid w:val="00C85D59"/>
    <w:rPr>
      <w:rFonts w:eastAsiaTheme="minorHAnsi"/>
      <w:lang w:eastAsia="en-US"/>
    </w:rPr>
  </w:style>
  <w:style w:type="paragraph" w:customStyle="1" w:styleId="EBD8EC3FF1CE4993BB677BA7824995D49">
    <w:name w:val="EBD8EC3FF1CE4993BB677BA7824995D49"/>
    <w:rsid w:val="00C85D59"/>
    <w:rPr>
      <w:rFonts w:eastAsiaTheme="minorHAnsi"/>
      <w:lang w:eastAsia="en-US"/>
    </w:rPr>
  </w:style>
  <w:style w:type="paragraph" w:customStyle="1" w:styleId="B7B8F4064A614D7BB23C85783037D68D11">
    <w:name w:val="B7B8F4064A614D7BB23C85783037D68D11"/>
    <w:rsid w:val="00C85D59"/>
    <w:rPr>
      <w:rFonts w:eastAsiaTheme="minorHAnsi"/>
      <w:lang w:eastAsia="en-US"/>
    </w:rPr>
  </w:style>
  <w:style w:type="paragraph" w:customStyle="1" w:styleId="A1190A74978A48B4998C30C8F45BEE929">
    <w:name w:val="A1190A74978A48B4998C30C8F45BEE929"/>
    <w:rsid w:val="00C85D59"/>
    <w:rPr>
      <w:rFonts w:eastAsiaTheme="minorHAnsi"/>
      <w:lang w:eastAsia="en-US"/>
    </w:rPr>
  </w:style>
  <w:style w:type="paragraph" w:customStyle="1" w:styleId="AECD18F397C94684833B183C319CDCDA9">
    <w:name w:val="AECD18F397C94684833B183C319CDCDA9"/>
    <w:rsid w:val="00C85D59"/>
    <w:rPr>
      <w:rFonts w:eastAsiaTheme="minorHAnsi"/>
      <w:lang w:eastAsia="en-US"/>
    </w:rPr>
  </w:style>
  <w:style w:type="paragraph" w:customStyle="1" w:styleId="E1452EFCBCCD4409BC7CF1D06DB3A9ED40">
    <w:name w:val="E1452EFCBCCD4409BC7CF1D06DB3A9ED40"/>
    <w:rsid w:val="00C85D59"/>
    <w:rPr>
      <w:rFonts w:eastAsiaTheme="minorHAnsi"/>
      <w:lang w:eastAsia="en-US"/>
    </w:rPr>
  </w:style>
  <w:style w:type="paragraph" w:customStyle="1" w:styleId="03287C03C1B84D41AD8EFBB289B634F240">
    <w:name w:val="03287C03C1B84D41AD8EFBB289B634F240"/>
    <w:rsid w:val="00C85D59"/>
    <w:rPr>
      <w:rFonts w:eastAsiaTheme="minorHAnsi"/>
      <w:lang w:eastAsia="en-US"/>
    </w:rPr>
  </w:style>
  <w:style w:type="paragraph" w:customStyle="1" w:styleId="BEB8200A167F4FD7AF846C0C1ED7CCBD31">
    <w:name w:val="BEB8200A167F4FD7AF846C0C1ED7CCBD31"/>
    <w:rsid w:val="00C85D59"/>
    <w:rPr>
      <w:rFonts w:eastAsiaTheme="minorHAnsi"/>
      <w:lang w:eastAsia="en-US"/>
    </w:rPr>
  </w:style>
  <w:style w:type="paragraph" w:customStyle="1" w:styleId="8C7E9EC388C04445B24EEDC91C50E4C63">
    <w:name w:val="8C7E9EC388C04445B24EEDC91C50E4C63"/>
    <w:rsid w:val="00C85D59"/>
    <w:rPr>
      <w:rFonts w:eastAsiaTheme="minorHAnsi"/>
      <w:lang w:eastAsia="en-US"/>
    </w:rPr>
  </w:style>
  <w:style w:type="paragraph" w:customStyle="1" w:styleId="7DAAD6908ABB42819E4CD66A8FBF9AF556">
    <w:name w:val="7DAAD6908ABB42819E4CD66A8FBF9AF556"/>
    <w:rsid w:val="00C85D59"/>
    <w:rPr>
      <w:rFonts w:eastAsiaTheme="minorHAnsi"/>
      <w:lang w:eastAsia="en-US"/>
    </w:rPr>
  </w:style>
  <w:style w:type="paragraph" w:customStyle="1" w:styleId="335DDAC5677A4EDDB00890E8539E340956">
    <w:name w:val="335DDAC5677A4EDDB00890E8539E340956"/>
    <w:rsid w:val="00C85D59"/>
    <w:rPr>
      <w:rFonts w:eastAsiaTheme="minorHAnsi"/>
      <w:lang w:eastAsia="en-US"/>
    </w:rPr>
  </w:style>
  <w:style w:type="paragraph" w:customStyle="1" w:styleId="7F1721A0CEB94CCB94A5946D0B8D49F131">
    <w:name w:val="7F1721A0CEB94CCB94A5946D0B8D49F131"/>
    <w:rsid w:val="00C85D59"/>
    <w:rPr>
      <w:rFonts w:eastAsiaTheme="minorHAnsi"/>
      <w:lang w:eastAsia="en-US"/>
    </w:rPr>
  </w:style>
  <w:style w:type="paragraph" w:customStyle="1" w:styleId="555332F14835407D900953B75078FB9F42">
    <w:name w:val="555332F14835407D900953B75078FB9F42"/>
    <w:rsid w:val="00C85D59"/>
    <w:rPr>
      <w:rFonts w:eastAsiaTheme="minorHAnsi"/>
      <w:lang w:eastAsia="en-US"/>
    </w:rPr>
  </w:style>
  <w:style w:type="paragraph" w:customStyle="1" w:styleId="60839958AF4E44B08698B1BBD252CD7556">
    <w:name w:val="60839958AF4E44B08698B1BBD252CD7556"/>
    <w:rsid w:val="00C85D59"/>
    <w:rPr>
      <w:rFonts w:eastAsiaTheme="minorHAnsi"/>
      <w:lang w:eastAsia="en-US"/>
    </w:rPr>
  </w:style>
  <w:style w:type="paragraph" w:customStyle="1" w:styleId="5EE125E3089B4DAA847A8754743B2FB255">
    <w:name w:val="5EE125E3089B4DAA847A8754743B2FB255"/>
    <w:rsid w:val="00C85D59"/>
    <w:rPr>
      <w:rFonts w:eastAsiaTheme="minorHAnsi"/>
      <w:lang w:eastAsia="en-US"/>
    </w:rPr>
  </w:style>
  <w:style w:type="paragraph" w:customStyle="1" w:styleId="5DBE2151904C4A239ECE71994CDDC6BE19">
    <w:name w:val="5DBE2151904C4A239ECE71994CDDC6BE19"/>
    <w:rsid w:val="00C85D59"/>
    <w:rPr>
      <w:rFonts w:eastAsiaTheme="minorHAnsi"/>
      <w:lang w:eastAsia="en-US"/>
    </w:rPr>
  </w:style>
  <w:style w:type="paragraph" w:customStyle="1" w:styleId="0DBEC053FAB54025BF32B051F4F631432">
    <w:name w:val="0DBEC053FAB54025BF32B051F4F631432"/>
    <w:rsid w:val="00C85D59"/>
    <w:rPr>
      <w:rFonts w:eastAsiaTheme="minorHAnsi"/>
      <w:lang w:eastAsia="en-US"/>
    </w:rPr>
  </w:style>
  <w:style w:type="paragraph" w:customStyle="1" w:styleId="1A93C176D3CE4C49816B91098A3D4A402">
    <w:name w:val="1A93C176D3CE4C49816B91098A3D4A402"/>
    <w:rsid w:val="00C85D59"/>
    <w:rPr>
      <w:rFonts w:eastAsiaTheme="minorHAnsi"/>
      <w:lang w:eastAsia="en-US"/>
    </w:rPr>
  </w:style>
  <w:style w:type="paragraph" w:customStyle="1" w:styleId="5A6D93EAF8714D1F91361452D52A95492">
    <w:name w:val="5A6D93EAF8714D1F91361452D52A95492"/>
    <w:rsid w:val="00C85D59"/>
    <w:rPr>
      <w:rFonts w:eastAsiaTheme="minorHAnsi"/>
      <w:lang w:eastAsia="en-US"/>
    </w:rPr>
  </w:style>
  <w:style w:type="paragraph" w:customStyle="1" w:styleId="C8D27D2BD4AC4DBBAE1F0E8BA449C2902">
    <w:name w:val="C8D27D2BD4AC4DBBAE1F0E8BA449C2902"/>
    <w:rsid w:val="00C85D59"/>
    <w:rPr>
      <w:rFonts w:eastAsiaTheme="minorHAnsi"/>
      <w:lang w:eastAsia="en-US"/>
    </w:rPr>
  </w:style>
  <w:style w:type="paragraph" w:customStyle="1" w:styleId="63AF898281664C7296820B5328A4FEAC2">
    <w:name w:val="63AF898281664C7296820B5328A4FEAC2"/>
    <w:rsid w:val="00C85D59"/>
    <w:rPr>
      <w:rFonts w:eastAsiaTheme="minorHAnsi"/>
      <w:lang w:eastAsia="en-US"/>
    </w:rPr>
  </w:style>
  <w:style w:type="paragraph" w:customStyle="1" w:styleId="6C2366D73AE14FACB9796C8ED5754CC5">
    <w:name w:val="6C2366D73AE14FACB9796C8ED5754CC5"/>
    <w:rsid w:val="00C85D59"/>
  </w:style>
  <w:style w:type="paragraph" w:customStyle="1" w:styleId="B7050C89B4CE4BBEA559C0CF87937246">
    <w:name w:val="B7050C89B4CE4BBEA559C0CF87937246"/>
    <w:rsid w:val="00C85D59"/>
  </w:style>
  <w:style w:type="paragraph" w:customStyle="1" w:styleId="5AE0F38A42534BB7977F526CF50227FE">
    <w:name w:val="5AE0F38A42534BB7977F526CF50227FE"/>
    <w:rsid w:val="00C85D59"/>
  </w:style>
  <w:style w:type="paragraph" w:customStyle="1" w:styleId="C16B91D8763B4507A91F896DDE344FB3">
    <w:name w:val="C16B91D8763B4507A91F896DDE344FB3"/>
    <w:rsid w:val="003A0230"/>
  </w:style>
  <w:style w:type="paragraph" w:customStyle="1" w:styleId="39B1B9009D8F4C11B4187AD5F06F0179">
    <w:name w:val="39B1B9009D8F4C11B4187AD5F06F0179"/>
    <w:rsid w:val="003A0230"/>
  </w:style>
  <w:style w:type="paragraph" w:customStyle="1" w:styleId="26F116F08BD540A2809F2C8BA5A35A75">
    <w:name w:val="26F116F08BD540A2809F2C8BA5A35A75"/>
    <w:rsid w:val="003A0230"/>
  </w:style>
  <w:style w:type="paragraph" w:customStyle="1" w:styleId="601029EDCC454F2FAA81CF690D0A3F45">
    <w:name w:val="601029EDCC454F2FAA81CF690D0A3F45"/>
    <w:rsid w:val="003A0230"/>
  </w:style>
  <w:style w:type="paragraph" w:customStyle="1" w:styleId="9186C15AFC1C4A53929C90B8C019DE1D">
    <w:name w:val="9186C15AFC1C4A53929C90B8C019DE1D"/>
    <w:rsid w:val="003A0230"/>
  </w:style>
  <w:style w:type="paragraph" w:customStyle="1" w:styleId="562CA746F7A44FF8A3BFA8B27E792FB5">
    <w:name w:val="562CA746F7A44FF8A3BFA8B27E792FB5"/>
    <w:rsid w:val="003A0230"/>
  </w:style>
  <w:style w:type="paragraph" w:customStyle="1" w:styleId="05EFE668538448BEBFBABCED8805CBDA">
    <w:name w:val="05EFE668538448BEBFBABCED8805CBDA"/>
    <w:rsid w:val="003A0230"/>
  </w:style>
  <w:style w:type="paragraph" w:customStyle="1" w:styleId="9C43F026C7D84A59BAA2F8246D489B24">
    <w:name w:val="9C43F026C7D84A59BAA2F8246D489B24"/>
    <w:rsid w:val="003A0230"/>
  </w:style>
  <w:style w:type="paragraph" w:customStyle="1" w:styleId="458B1B5BA0D24CA1AE1AD9C0C1542898">
    <w:name w:val="458B1B5BA0D24CA1AE1AD9C0C1542898"/>
    <w:rsid w:val="003627B3"/>
  </w:style>
  <w:style w:type="paragraph" w:customStyle="1" w:styleId="8514E12064684E10983F3EC7C754E3BC">
    <w:name w:val="8514E12064684E10983F3EC7C754E3BC"/>
    <w:rsid w:val="003627B3"/>
  </w:style>
  <w:style w:type="paragraph" w:customStyle="1" w:styleId="EBD8EC3FF1CE4993BB677BA7824995D410">
    <w:name w:val="EBD8EC3FF1CE4993BB677BA7824995D410"/>
    <w:rsid w:val="00492623"/>
    <w:rPr>
      <w:rFonts w:eastAsiaTheme="minorHAnsi"/>
      <w:lang w:eastAsia="en-US"/>
    </w:rPr>
  </w:style>
  <w:style w:type="paragraph" w:customStyle="1" w:styleId="B7B8F4064A614D7BB23C85783037D68D12">
    <w:name w:val="B7B8F4064A614D7BB23C85783037D68D12"/>
    <w:rsid w:val="00492623"/>
    <w:rPr>
      <w:rFonts w:eastAsiaTheme="minorHAnsi"/>
      <w:lang w:eastAsia="en-US"/>
    </w:rPr>
  </w:style>
  <w:style w:type="paragraph" w:customStyle="1" w:styleId="A1190A74978A48B4998C30C8F45BEE9210">
    <w:name w:val="A1190A74978A48B4998C30C8F45BEE9210"/>
    <w:rsid w:val="00492623"/>
    <w:rPr>
      <w:rFonts w:eastAsiaTheme="minorHAnsi"/>
      <w:lang w:eastAsia="en-US"/>
    </w:rPr>
  </w:style>
  <w:style w:type="paragraph" w:customStyle="1" w:styleId="AECD18F397C94684833B183C319CDCDA10">
    <w:name w:val="AECD18F397C94684833B183C319CDCDA10"/>
    <w:rsid w:val="00492623"/>
    <w:rPr>
      <w:rFonts w:eastAsiaTheme="minorHAnsi"/>
      <w:lang w:eastAsia="en-US"/>
    </w:rPr>
  </w:style>
  <w:style w:type="paragraph" w:customStyle="1" w:styleId="E1452EFCBCCD4409BC7CF1D06DB3A9ED41">
    <w:name w:val="E1452EFCBCCD4409BC7CF1D06DB3A9ED41"/>
    <w:rsid w:val="00492623"/>
    <w:rPr>
      <w:rFonts w:eastAsiaTheme="minorHAnsi"/>
      <w:lang w:eastAsia="en-US"/>
    </w:rPr>
  </w:style>
  <w:style w:type="paragraph" w:customStyle="1" w:styleId="03287C03C1B84D41AD8EFBB289B634F241">
    <w:name w:val="03287C03C1B84D41AD8EFBB289B634F241"/>
    <w:rsid w:val="00492623"/>
    <w:rPr>
      <w:rFonts w:eastAsiaTheme="minorHAnsi"/>
      <w:lang w:eastAsia="en-US"/>
    </w:rPr>
  </w:style>
  <w:style w:type="paragraph" w:customStyle="1" w:styleId="9186C15AFC1C4A53929C90B8C019DE1D1">
    <w:name w:val="9186C15AFC1C4A53929C90B8C019DE1D1"/>
    <w:rsid w:val="00492623"/>
    <w:rPr>
      <w:rFonts w:eastAsiaTheme="minorHAnsi"/>
      <w:lang w:eastAsia="en-US"/>
    </w:rPr>
  </w:style>
  <w:style w:type="paragraph" w:customStyle="1" w:styleId="05EFE668538448BEBFBABCED8805CBDA1">
    <w:name w:val="05EFE668538448BEBFBABCED8805CBDA1"/>
    <w:rsid w:val="00492623"/>
    <w:rPr>
      <w:rFonts w:eastAsiaTheme="minorHAnsi"/>
      <w:lang w:eastAsia="en-US"/>
    </w:rPr>
  </w:style>
  <w:style w:type="paragraph" w:customStyle="1" w:styleId="9C43F026C7D84A59BAA2F8246D489B241">
    <w:name w:val="9C43F026C7D84A59BAA2F8246D489B241"/>
    <w:rsid w:val="00492623"/>
    <w:rPr>
      <w:rFonts w:eastAsiaTheme="minorHAnsi"/>
      <w:lang w:eastAsia="en-US"/>
    </w:rPr>
  </w:style>
  <w:style w:type="paragraph" w:customStyle="1" w:styleId="7DAAD6908ABB42819E4CD66A8FBF9AF557">
    <w:name w:val="7DAAD6908ABB42819E4CD66A8FBF9AF557"/>
    <w:rsid w:val="00492623"/>
    <w:rPr>
      <w:rFonts w:eastAsiaTheme="minorHAnsi"/>
      <w:lang w:eastAsia="en-US"/>
    </w:rPr>
  </w:style>
  <w:style w:type="paragraph" w:customStyle="1" w:styleId="335DDAC5677A4EDDB00890E8539E340957">
    <w:name w:val="335DDAC5677A4EDDB00890E8539E340957"/>
    <w:rsid w:val="00492623"/>
    <w:rPr>
      <w:rFonts w:eastAsiaTheme="minorHAnsi"/>
      <w:lang w:eastAsia="en-US"/>
    </w:rPr>
  </w:style>
  <w:style w:type="paragraph" w:customStyle="1" w:styleId="7F1721A0CEB94CCB94A5946D0B8D49F132">
    <w:name w:val="7F1721A0CEB94CCB94A5946D0B8D49F132"/>
    <w:rsid w:val="00492623"/>
    <w:rPr>
      <w:rFonts w:eastAsiaTheme="minorHAnsi"/>
      <w:lang w:eastAsia="en-US"/>
    </w:rPr>
  </w:style>
  <w:style w:type="paragraph" w:customStyle="1" w:styleId="555332F14835407D900953B75078FB9F43">
    <w:name w:val="555332F14835407D900953B75078FB9F43"/>
    <w:rsid w:val="00492623"/>
    <w:rPr>
      <w:rFonts w:eastAsiaTheme="minorHAnsi"/>
      <w:lang w:eastAsia="en-US"/>
    </w:rPr>
  </w:style>
  <w:style w:type="paragraph" w:customStyle="1" w:styleId="60839958AF4E44B08698B1BBD252CD7557">
    <w:name w:val="60839958AF4E44B08698B1BBD252CD7557"/>
    <w:rsid w:val="00492623"/>
    <w:rPr>
      <w:rFonts w:eastAsiaTheme="minorHAnsi"/>
      <w:lang w:eastAsia="en-US"/>
    </w:rPr>
  </w:style>
  <w:style w:type="paragraph" w:customStyle="1" w:styleId="5EE125E3089B4DAA847A8754743B2FB256">
    <w:name w:val="5EE125E3089B4DAA847A8754743B2FB256"/>
    <w:rsid w:val="00492623"/>
    <w:rPr>
      <w:rFonts w:eastAsiaTheme="minorHAnsi"/>
      <w:lang w:eastAsia="en-US"/>
    </w:rPr>
  </w:style>
  <w:style w:type="paragraph" w:customStyle="1" w:styleId="5DBE2151904C4A239ECE71994CDDC6BE20">
    <w:name w:val="5DBE2151904C4A239ECE71994CDDC6BE20"/>
    <w:rsid w:val="00492623"/>
    <w:rPr>
      <w:rFonts w:eastAsiaTheme="minorHAnsi"/>
      <w:lang w:eastAsia="en-US"/>
    </w:rPr>
  </w:style>
  <w:style w:type="paragraph" w:customStyle="1" w:styleId="5AE0F38A42534BB7977F526CF50227FE1">
    <w:name w:val="5AE0F38A42534BB7977F526CF50227FE1"/>
    <w:rsid w:val="00492623"/>
    <w:rPr>
      <w:rFonts w:eastAsiaTheme="minorHAnsi"/>
      <w:lang w:eastAsia="en-US"/>
    </w:rPr>
  </w:style>
  <w:style w:type="paragraph" w:customStyle="1" w:styleId="1A93C176D3CE4C49816B91098A3D4A403">
    <w:name w:val="1A93C176D3CE4C49816B91098A3D4A403"/>
    <w:rsid w:val="00492623"/>
    <w:rPr>
      <w:rFonts w:eastAsiaTheme="minorHAnsi"/>
      <w:lang w:eastAsia="en-US"/>
    </w:rPr>
  </w:style>
  <w:style w:type="paragraph" w:customStyle="1" w:styleId="5A6D93EAF8714D1F91361452D52A95493">
    <w:name w:val="5A6D93EAF8714D1F91361452D52A95493"/>
    <w:rsid w:val="00492623"/>
    <w:rPr>
      <w:rFonts w:eastAsiaTheme="minorHAnsi"/>
      <w:lang w:eastAsia="en-US"/>
    </w:rPr>
  </w:style>
  <w:style w:type="paragraph" w:customStyle="1" w:styleId="C8D27D2BD4AC4DBBAE1F0E8BA449C2903">
    <w:name w:val="C8D27D2BD4AC4DBBAE1F0E8BA449C2903"/>
    <w:rsid w:val="00492623"/>
    <w:rPr>
      <w:rFonts w:eastAsiaTheme="minorHAnsi"/>
      <w:lang w:eastAsia="en-US"/>
    </w:rPr>
  </w:style>
  <w:style w:type="paragraph" w:customStyle="1" w:styleId="63AF898281664C7296820B5328A4FEAC3">
    <w:name w:val="63AF898281664C7296820B5328A4FEAC3"/>
    <w:rsid w:val="00492623"/>
    <w:rPr>
      <w:rFonts w:eastAsiaTheme="minorHAnsi"/>
      <w:lang w:eastAsia="en-US"/>
    </w:rPr>
  </w:style>
  <w:style w:type="paragraph" w:customStyle="1" w:styleId="458B1B5BA0D24CA1AE1AD9C0C15428981">
    <w:name w:val="458B1B5BA0D24CA1AE1AD9C0C15428981"/>
    <w:rsid w:val="00492623"/>
    <w:rPr>
      <w:rFonts w:eastAsiaTheme="minorHAnsi"/>
      <w:lang w:eastAsia="en-US"/>
    </w:rPr>
  </w:style>
  <w:style w:type="paragraph" w:customStyle="1" w:styleId="8514E12064684E10983F3EC7C754E3BC1">
    <w:name w:val="8514E12064684E10983F3EC7C754E3BC1"/>
    <w:rsid w:val="00492623"/>
    <w:rPr>
      <w:rFonts w:eastAsiaTheme="minorHAnsi"/>
      <w:lang w:eastAsia="en-US"/>
    </w:rPr>
  </w:style>
  <w:style w:type="paragraph" w:customStyle="1" w:styleId="075FB53F388048B5B533029F263F3253">
    <w:name w:val="075FB53F388048B5B533029F263F3253"/>
    <w:rsid w:val="005F21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0AEA6-4F95-447A-8A39-80C8E999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2</Pages>
  <Words>554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DNVS92</dc:creator>
  <cp:keywords/>
  <dc:description/>
  <cp:lastModifiedBy>DNVS92</cp:lastModifiedBy>
  <cp:revision>407</cp:revision>
  <cp:lastPrinted>2026-09-25T11:56:00Z</cp:lastPrinted>
  <dcterms:created xsi:type="dcterms:W3CDTF">2023-02-24T12:20:00Z</dcterms:created>
  <dcterms:modified xsi:type="dcterms:W3CDTF">2026-09-25T13:21:00Z</dcterms:modified>
</cp:coreProperties>
</file>